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57" w:tblpY="2088"/>
        <w:tblOverlap w:val="never"/>
        <w:tblW w:w="871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542"/>
        <w:gridCol w:w="38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8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Gene Name</w:t>
            </w:r>
          </w:p>
        </w:tc>
        <w:tc>
          <w:tcPr>
            <w:tcW w:w="3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Forward Primer Sequence (5'-3')</w:t>
            </w:r>
          </w:p>
        </w:tc>
        <w:tc>
          <w:tcPr>
            <w:tcW w:w="38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Reverse Primer Sequence(5'-3')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CCATCGCACATACTCTCACCTACG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CCACGAACGACCAGACGAACTTG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CATCGCACACACTCTCACCTACG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CCACGAACGACCAGACGAACTTG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CCTCCTTACTTGCTCAGCGTGTTC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CCTTCACTCACCGTACAGCTCTTG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eastAsia="Times New Roman" w:cs="Times New Roman"/>
                <w:snapToGrid w:val="0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eastAsia="Times New Roman" w:cs="Times New Roman"/>
                <w:snapToGrid w:val="0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TGATGGAAGACCTGGGACGC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eastAsia="Times New Roman" w:cs="Times New Roman"/>
                <w:snapToGrid w:val="0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CTCTCCGATACGTCCGCCAA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AGGCATGACCCTGCTGACAA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CCCTGCACTACACACCTGCT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AATGGTCCAAGGTGCCGGAA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ATTTCTTGGACCACGGCGGA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GCGACTAGTACAGAGCGGCT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CCAGATCTGACCGTCACGCT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ACGTTGGAAGCCTCCGTGAA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GTCGAGAATCTCCAGCCGCT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CTTCCGGCATCAACGAGCAC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TCTCCTCCCACCACCCTGAA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GCACTGGGAATGGGAATGGG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TTCTCAGCAGGCTCGTTCCT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AGAGGCACTGGCATGAGCAT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TGAGTGACCACGGGCCATAC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TCTGGACTTCCGGCTGCTTC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TAGGCGATGGTCCCCACCTA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GTTCGCCGATTCGACAACCC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TTTACTCGACACCGCTGGCA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PYL1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CCTGGGACACTGGTGGTTGA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GCATCACGGCCATCCTCTCA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actin</w:t>
            </w:r>
          </w:p>
        </w:tc>
        <w:tc>
          <w:tcPr>
            <w:tcW w:w="3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GCCCTCCCTCATGCCATTCT</w:t>
            </w:r>
          </w:p>
        </w:tc>
        <w:tc>
          <w:tcPr>
            <w:tcW w:w="3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TCGGCAGTGGTGGTGAACAT</w:t>
            </w:r>
          </w:p>
        </w:tc>
      </w:tr>
    </w:tbl>
    <w:p>
      <w:pPr>
        <w:rPr>
          <w:strike w:val="0"/>
          <w:dstrike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3061"/>
    <w:rsid w:val="497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2021-06-01T13:26:00Z</dcterms:created>
  <dc:creator>张泽玉</dc:creator>
  <cp:lastModifiedBy>温其如玉</cp:lastModifiedBy>
  <dcterms:modified xsi:type="dcterms:W3CDTF">2021-09-18T07:02:41Z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8A99FA1147F94ECEA162734C9DFE2444</vt:lpwstr>
  </property>
</Properties>
</file>