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909"/>
        <w:gridCol w:w="1826"/>
        <w:gridCol w:w="806"/>
        <w:gridCol w:w="1172"/>
        <w:gridCol w:w="806"/>
        <w:gridCol w:w="736"/>
        <w:gridCol w:w="806"/>
      </w:tblGrid>
      <w:tr w:rsidR="00A01AA8" w:rsidRPr="00A01AA8" w14:paraId="4EF85F8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73600A71" w14:textId="77777777" w:rsidR="00A01AA8" w:rsidRPr="00A01AA8" w:rsidRDefault="00A01AA8">
            <w:r w:rsidRPr="00A01AA8">
              <w:t>DOI</w:t>
            </w:r>
          </w:p>
        </w:tc>
        <w:tc>
          <w:tcPr>
            <w:tcW w:w="888" w:type="dxa"/>
            <w:noWrap/>
            <w:hideMark/>
          </w:tcPr>
          <w:p w14:paraId="3D09FF85" w14:textId="77777777" w:rsidR="00A01AA8" w:rsidRDefault="00A01AA8">
            <w:r w:rsidRPr="00A01AA8">
              <w:t>GLMM/</w:t>
            </w:r>
          </w:p>
          <w:p w14:paraId="467D8CC2" w14:textId="09452786" w:rsidR="00A01AA8" w:rsidRPr="00A01AA8" w:rsidRDefault="00A01AA8">
            <w:r w:rsidRPr="00A01AA8">
              <w:t>LMM</w:t>
            </w:r>
          </w:p>
        </w:tc>
        <w:tc>
          <w:tcPr>
            <w:tcW w:w="1826" w:type="dxa"/>
            <w:noWrap/>
            <w:hideMark/>
          </w:tcPr>
          <w:p w14:paraId="598DC41E" w14:textId="77777777" w:rsidR="00A01AA8" w:rsidRPr="00A01AA8" w:rsidRDefault="00A01AA8">
            <w:r w:rsidRPr="00A01AA8">
              <w:t>RE1</w:t>
            </w:r>
          </w:p>
        </w:tc>
        <w:tc>
          <w:tcPr>
            <w:tcW w:w="788" w:type="dxa"/>
            <w:noWrap/>
            <w:hideMark/>
          </w:tcPr>
          <w:p w14:paraId="2EA9A457" w14:textId="77777777" w:rsidR="00A01AA8" w:rsidRPr="00A01AA8" w:rsidRDefault="00A01AA8">
            <w:r w:rsidRPr="00A01AA8">
              <w:t>RE_N1</w:t>
            </w:r>
          </w:p>
        </w:tc>
        <w:tc>
          <w:tcPr>
            <w:tcW w:w="1143" w:type="dxa"/>
            <w:noWrap/>
            <w:hideMark/>
          </w:tcPr>
          <w:p w14:paraId="3D127798" w14:textId="77777777" w:rsidR="00A01AA8" w:rsidRPr="00A01AA8" w:rsidRDefault="00A01AA8">
            <w:r w:rsidRPr="00A01AA8">
              <w:t>RE2</w:t>
            </w:r>
          </w:p>
        </w:tc>
        <w:tc>
          <w:tcPr>
            <w:tcW w:w="788" w:type="dxa"/>
            <w:noWrap/>
            <w:hideMark/>
          </w:tcPr>
          <w:p w14:paraId="0882E1D5" w14:textId="77777777" w:rsidR="00A01AA8" w:rsidRPr="00A01AA8" w:rsidRDefault="00A01AA8">
            <w:r w:rsidRPr="00A01AA8">
              <w:t>RE_N2</w:t>
            </w:r>
          </w:p>
        </w:tc>
        <w:tc>
          <w:tcPr>
            <w:tcW w:w="736" w:type="dxa"/>
            <w:noWrap/>
            <w:hideMark/>
          </w:tcPr>
          <w:p w14:paraId="201E532A" w14:textId="77777777" w:rsidR="00A01AA8" w:rsidRPr="00A01AA8" w:rsidRDefault="00A01AA8">
            <w:r w:rsidRPr="00A01AA8">
              <w:t>RE3</w:t>
            </w:r>
          </w:p>
        </w:tc>
        <w:tc>
          <w:tcPr>
            <w:tcW w:w="788" w:type="dxa"/>
            <w:noWrap/>
            <w:hideMark/>
          </w:tcPr>
          <w:p w14:paraId="4669413B" w14:textId="77777777" w:rsidR="00A01AA8" w:rsidRPr="00A01AA8" w:rsidRDefault="00A01AA8">
            <w:r w:rsidRPr="00A01AA8">
              <w:t>RE_N3</w:t>
            </w:r>
          </w:p>
        </w:tc>
      </w:tr>
      <w:tr w:rsidR="00A01AA8" w:rsidRPr="00A01AA8" w14:paraId="47C38FC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974C75C" w14:textId="77777777" w:rsidR="00A01AA8" w:rsidRPr="00A01AA8" w:rsidRDefault="00A01AA8">
            <w:r w:rsidRPr="00A01AA8">
              <w:t>10.1002/ecy.3379</w:t>
            </w:r>
          </w:p>
        </w:tc>
        <w:tc>
          <w:tcPr>
            <w:tcW w:w="888" w:type="dxa"/>
            <w:noWrap/>
            <w:hideMark/>
          </w:tcPr>
          <w:p w14:paraId="0010D2B1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206F819B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0CBDEB7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82BFDE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AB95939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3A0974E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2D95CA2" w14:textId="77777777" w:rsidR="00A01AA8" w:rsidRPr="00A01AA8" w:rsidRDefault="00A01AA8"/>
        </w:tc>
      </w:tr>
      <w:tr w:rsidR="00A01AA8" w:rsidRPr="00A01AA8" w14:paraId="0EFE2ECD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46F0EAC" w14:textId="77777777" w:rsidR="00A01AA8" w:rsidRPr="00A01AA8" w:rsidRDefault="00A01AA8">
            <w:r w:rsidRPr="00A01AA8">
              <w:t>10.1002/ecy.3377</w:t>
            </w:r>
          </w:p>
        </w:tc>
        <w:tc>
          <w:tcPr>
            <w:tcW w:w="888" w:type="dxa"/>
            <w:noWrap/>
            <w:hideMark/>
          </w:tcPr>
          <w:p w14:paraId="2392A65E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4C051B5F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AF7E054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1265E809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A835BF0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C6AE8A5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C6BCF58" w14:textId="77777777" w:rsidR="00A01AA8" w:rsidRPr="00A01AA8" w:rsidRDefault="00A01AA8"/>
        </w:tc>
      </w:tr>
      <w:tr w:rsidR="00A01AA8" w:rsidRPr="00A01AA8" w14:paraId="6E8064A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8561B0E" w14:textId="77777777" w:rsidR="00A01AA8" w:rsidRPr="00A01AA8" w:rsidRDefault="00A01AA8">
            <w:r w:rsidRPr="00A01AA8">
              <w:t>10.1002/ecy.3380</w:t>
            </w:r>
          </w:p>
        </w:tc>
        <w:tc>
          <w:tcPr>
            <w:tcW w:w="888" w:type="dxa"/>
            <w:noWrap/>
            <w:hideMark/>
          </w:tcPr>
          <w:p w14:paraId="2A58C4D9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2A848DBA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3A3DEAB1" w14:textId="77777777" w:rsidR="00A01AA8" w:rsidRPr="00A01AA8" w:rsidRDefault="00A01AA8" w:rsidP="00A01AA8">
            <w:r w:rsidRPr="00A01AA8">
              <w:t>39</w:t>
            </w:r>
          </w:p>
        </w:tc>
        <w:tc>
          <w:tcPr>
            <w:tcW w:w="1143" w:type="dxa"/>
            <w:noWrap/>
            <w:hideMark/>
          </w:tcPr>
          <w:p w14:paraId="74616522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771CB93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39BBAE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85E8E28" w14:textId="77777777" w:rsidR="00A01AA8" w:rsidRPr="00A01AA8" w:rsidRDefault="00A01AA8"/>
        </w:tc>
      </w:tr>
      <w:tr w:rsidR="00A01AA8" w:rsidRPr="00A01AA8" w14:paraId="5B13CB42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EA154FF" w14:textId="77777777" w:rsidR="00A01AA8" w:rsidRPr="00A01AA8" w:rsidRDefault="00A01AA8">
            <w:r w:rsidRPr="00A01AA8">
              <w:t>10.1002/ecy.3337</w:t>
            </w:r>
          </w:p>
        </w:tc>
        <w:tc>
          <w:tcPr>
            <w:tcW w:w="888" w:type="dxa"/>
            <w:noWrap/>
            <w:hideMark/>
          </w:tcPr>
          <w:p w14:paraId="1E4692AE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1475E119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949454A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AF3ED1E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ADC6B71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512BC32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ACAA474" w14:textId="77777777" w:rsidR="00A01AA8" w:rsidRPr="00A01AA8" w:rsidRDefault="00A01AA8"/>
        </w:tc>
      </w:tr>
      <w:tr w:rsidR="00A01AA8" w:rsidRPr="00A01AA8" w14:paraId="69AC1094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1698A01" w14:textId="77777777" w:rsidR="00A01AA8" w:rsidRPr="00A01AA8" w:rsidRDefault="00A01AA8">
            <w:r w:rsidRPr="00A01AA8">
              <w:t>10.1002/ecy.3385</w:t>
            </w:r>
          </w:p>
        </w:tc>
        <w:tc>
          <w:tcPr>
            <w:tcW w:w="888" w:type="dxa"/>
            <w:noWrap/>
            <w:hideMark/>
          </w:tcPr>
          <w:p w14:paraId="68E018D6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7825A6BA" w14:textId="77777777" w:rsidR="00A01AA8" w:rsidRPr="00A01AA8" w:rsidRDefault="00A01AA8">
            <w:r w:rsidRPr="00A01AA8">
              <w:t>species</w:t>
            </w:r>
          </w:p>
        </w:tc>
        <w:tc>
          <w:tcPr>
            <w:tcW w:w="788" w:type="dxa"/>
            <w:noWrap/>
            <w:hideMark/>
          </w:tcPr>
          <w:p w14:paraId="577A175E" w14:textId="77777777" w:rsidR="00A01AA8" w:rsidRPr="00A01AA8" w:rsidRDefault="00A01AA8" w:rsidP="00A01AA8">
            <w:r w:rsidRPr="00A01AA8">
              <w:t>97</w:t>
            </w:r>
          </w:p>
        </w:tc>
        <w:tc>
          <w:tcPr>
            <w:tcW w:w="1143" w:type="dxa"/>
            <w:noWrap/>
            <w:hideMark/>
          </w:tcPr>
          <w:p w14:paraId="01DF5D4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109FE06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76323D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162E306" w14:textId="77777777" w:rsidR="00A01AA8" w:rsidRPr="00A01AA8" w:rsidRDefault="00A01AA8"/>
        </w:tc>
      </w:tr>
      <w:tr w:rsidR="00A01AA8" w:rsidRPr="00A01AA8" w14:paraId="6A626A3B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0904EED6" w14:textId="77777777" w:rsidR="00A01AA8" w:rsidRPr="00A01AA8" w:rsidRDefault="00A01AA8">
            <w:r w:rsidRPr="00A01AA8">
              <w:t>10.1002/ecy.3371</w:t>
            </w:r>
          </w:p>
        </w:tc>
        <w:tc>
          <w:tcPr>
            <w:tcW w:w="888" w:type="dxa"/>
            <w:noWrap/>
            <w:hideMark/>
          </w:tcPr>
          <w:p w14:paraId="1D4B3EE4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AB87EAD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42E0A87C" w14:textId="77777777" w:rsidR="00A01AA8" w:rsidRPr="00A01AA8" w:rsidRDefault="00A01AA8" w:rsidP="00A01AA8">
            <w:r w:rsidRPr="00A01AA8">
              <w:t>20</w:t>
            </w:r>
          </w:p>
        </w:tc>
        <w:tc>
          <w:tcPr>
            <w:tcW w:w="1143" w:type="dxa"/>
            <w:noWrap/>
            <w:hideMark/>
          </w:tcPr>
          <w:p w14:paraId="3FAC7DA1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75C687F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F21B644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B5A1849" w14:textId="77777777" w:rsidR="00A01AA8" w:rsidRPr="00A01AA8" w:rsidRDefault="00A01AA8"/>
        </w:tc>
      </w:tr>
      <w:tr w:rsidR="00A01AA8" w:rsidRPr="00A01AA8" w14:paraId="7588C7B2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C923EBC" w14:textId="77777777" w:rsidR="00A01AA8" w:rsidRPr="00A01AA8" w:rsidRDefault="00A01AA8">
            <w:r w:rsidRPr="00A01AA8">
              <w:t>10.1002/ecy.3381</w:t>
            </w:r>
          </w:p>
        </w:tc>
        <w:tc>
          <w:tcPr>
            <w:tcW w:w="888" w:type="dxa"/>
            <w:noWrap/>
            <w:hideMark/>
          </w:tcPr>
          <w:p w14:paraId="717DA250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BC8C61A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064DB24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1837CC1F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F9E8526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6F66CC02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5AD5453" w14:textId="77777777" w:rsidR="00A01AA8" w:rsidRPr="00A01AA8" w:rsidRDefault="00A01AA8"/>
        </w:tc>
      </w:tr>
      <w:tr w:rsidR="00A01AA8" w:rsidRPr="00A01AA8" w14:paraId="04A3FB9D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B61E5D0" w14:textId="77777777" w:rsidR="00A01AA8" w:rsidRPr="00A01AA8" w:rsidRDefault="00A01AA8">
            <w:r w:rsidRPr="00A01AA8">
              <w:t>10.1002/ecy.3368</w:t>
            </w:r>
          </w:p>
        </w:tc>
        <w:tc>
          <w:tcPr>
            <w:tcW w:w="888" w:type="dxa"/>
            <w:noWrap/>
            <w:hideMark/>
          </w:tcPr>
          <w:p w14:paraId="15BA10A4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1E1D2046" w14:textId="77777777" w:rsidR="00A01AA8" w:rsidRPr="00A01AA8" w:rsidRDefault="00A01AA8">
            <w:r w:rsidRPr="00A01AA8">
              <w:t>species</w:t>
            </w:r>
          </w:p>
        </w:tc>
        <w:tc>
          <w:tcPr>
            <w:tcW w:w="788" w:type="dxa"/>
            <w:noWrap/>
            <w:hideMark/>
          </w:tcPr>
          <w:p w14:paraId="5E6BD5D9" w14:textId="77777777" w:rsidR="00A01AA8" w:rsidRPr="00A01AA8" w:rsidRDefault="00A01AA8" w:rsidP="00A01AA8">
            <w:r w:rsidRPr="00A01AA8">
              <w:t>18</w:t>
            </w:r>
          </w:p>
        </w:tc>
        <w:tc>
          <w:tcPr>
            <w:tcW w:w="1143" w:type="dxa"/>
            <w:noWrap/>
            <w:hideMark/>
          </w:tcPr>
          <w:p w14:paraId="69F7DD6A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4F627D0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2623D83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DDEBA76" w14:textId="77777777" w:rsidR="00A01AA8" w:rsidRPr="00A01AA8" w:rsidRDefault="00A01AA8"/>
        </w:tc>
      </w:tr>
      <w:tr w:rsidR="00A01AA8" w:rsidRPr="00A01AA8" w14:paraId="17DE318B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1F87919" w14:textId="77777777" w:rsidR="00A01AA8" w:rsidRPr="00A01AA8" w:rsidRDefault="00A01AA8">
            <w:r w:rsidRPr="00A01AA8">
              <w:t>10.1002/ecy.3363</w:t>
            </w:r>
          </w:p>
        </w:tc>
        <w:tc>
          <w:tcPr>
            <w:tcW w:w="888" w:type="dxa"/>
            <w:noWrap/>
            <w:hideMark/>
          </w:tcPr>
          <w:p w14:paraId="544A7D5C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48B824FD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5B6FCD55" w14:textId="77777777" w:rsidR="00A01AA8" w:rsidRPr="00A01AA8" w:rsidRDefault="00A01AA8" w:rsidP="00A01AA8">
            <w:r w:rsidRPr="00A01AA8">
              <w:t>6</w:t>
            </w:r>
          </w:p>
        </w:tc>
        <w:tc>
          <w:tcPr>
            <w:tcW w:w="1143" w:type="dxa"/>
            <w:noWrap/>
            <w:hideMark/>
          </w:tcPr>
          <w:p w14:paraId="6B25246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AF233D3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8BAE652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52281E7" w14:textId="77777777" w:rsidR="00A01AA8" w:rsidRPr="00A01AA8" w:rsidRDefault="00A01AA8"/>
        </w:tc>
      </w:tr>
      <w:tr w:rsidR="00A01AA8" w:rsidRPr="00A01AA8" w14:paraId="6A4D7FF5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21F64EF" w14:textId="77777777" w:rsidR="00A01AA8" w:rsidRPr="00A01AA8" w:rsidRDefault="00A01AA8">
            <w:r w:rsidRPr="00A01AA8">
              <w:t>10.1002/ecy.3383</w:t>
            </w:r>
          </w:p>
        </w:tc>
        <w:tc>
          <w:tcPr>
            <w:tcW w:w="888" w:type="dxa"/>
            <w:noWrap/>
            <w:hideMark/>
          </w:tcPr>
          <w:p w14:paraId="496FEA95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5873416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0EE627A8" w14:textId="77777777" w:rsidR="00A01AA8" w:rsidRPr="00A01AA8" w:rsidRDefault="00A01AA8" w:rsidP="00A01AA8">
            <w:r w:rsidRPr="00A01AA8">
              <w:t>120</w:t>
            </w:r>
          </w:p>
        </w:tc>
        <w:tc>
          <w:tcPr>
            <w:tcW w:w="1143" w:type="dxa"/>
            <w:noWrap/>
            <w:hideMark/>
          </w:tcPr>
          <w:p w14:paraId="2E8C0E9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E182698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F8D857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345DD74" w14:textId="77777777" w:rsidR="00A01AA8" w:rsidRPr="00A01AA8" w:rsidRDefault="00A01AA8"/>
        </w:tc>
      </w:tr>
      <w:tr w:rsidR="00A01AA8" w:rsidRPr="00A01AA8" w14:paraId="4EE0C3D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A32CB85" w14:textId="77777777" w:rsidR="00A01AA8" w:rsidRPr="00A01AA8" w:rsidRDefault="00A01AA8">
            <w:r w:rsidRPr="00A01AA8">
              <w:t>10.1002/ecy.3324</w:t>
            </w:r>
          </w:p>
        </w:tc>
        <w:tc>
          <w:tcPr>
            <w:tcW w:w="888" w:type="dxa"/>
            <w:noWrap/>
            <w:hideMark/>
          </w:tcPr>
          <w:p w14:paraId="49B68E46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B7CEEEA" w14:textId="77777777" w:rsidR="00A01AA8" w:rsidRPr="00A01AA8" w:rsidRDefault="00A01AA8">
            <w:r w:rsidRPr="00A01AA8">
              <w:t>populations</w:t>
            </w:r>
          </w:p>
        </w:tc>
        <w:tc>
          <w:tcPr>
            <w:tcW w:w="788" w:type="dxa"/>
            <w:noWrap/>
            <w:hideMark/>
          </w:tcPr>
          <w:p w14:paraId="02E67EE6" w14:textId="77777777" w:rsidR="00A01AA8" w:rsidRPr="00A01AA8" w:rsidRDefault="00A01AA8" w:rsidP="00A01AA8">
            <w:r w:rsidRPr="00A01AA8">
              <w:t>68</w:t>
            </w:r>
          </w:p>
        </w:tc>
        <w:tc>
          <w:tcPr>
            <w:tcW w:w="1143" w:type="dxa"/>
            <w:noWrap/>
            <w:hideMark/>
          </w:tcPr>
          <w:p w14:paraId="5F9EE2A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D69AA69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9BB602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464821F" w14:textId="77777777" w:rsidR="00A01AA8" w:rsidRPr="00A01AA8" w:rsidRDefault="00A01AA8"/>
        </w:tc>
      </w:tr>
      <w:tr w:rsidR="00A01AA8" w:rsidRPr="00A01AA8" w14:paraId="69DF29F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FC4F9C7" w14:textId="77777777" w:rsidR="00A01AA8" w:rsidRPr="00A01AA8" w:rsidRDefault="00A01AA8">
            <w:r w:rsidRPr="00A01AA8">
              <w:t>10.1002/ecy.3353</w:t>
            </w:r>
          </w:p>
        </w:tc>
        <w:tc>
          <w:tcPr>
            <w:tcW w:w="888" w:type="dxa"/>
            <w:noWrap/>
            <w:hideMark/>
          </w:tcPr>
          <w:p w14:paraId="62AEFA64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DC8C9E2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AF5D119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363786F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A1017B0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6697AD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79AD4B6" w14:textId="77777777" w:rsidR="00A01AA8" w:rsidRPr="00A01AA8" w:rsidRDefault="00A01AA8"/>
        </w:tc>
      </w:tr>
      <w:tr w:rsidR="00A01AA8" w:rsidRPr="00A01AA8" w14:paraId="22634157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1593555" w14:textId="77777777" w:rsidR="00A01AA8" w:rsidRPr="00A01AA8" w:rsidRDefault="00A01AA8">
            <w:r w:rsidRPr="00A01AA8">
              <w:t>10.1002/ecy.3356</w:t>
            </w:r>
          </w:p>
        </w:tc>
        <w:tc>
          <w:tcPr>
            <w:tcW w:w="888" w:type="dxa"/>
            <w:noWrap/>
            <w:hideMark/>
          </w:tcPr>
          <w:p w14:paraId="465FC07D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268679B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A5B8A3C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04D3135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099A787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11BCC55B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1EBE956" w14:textId="77777777" w:rsidR="00A01AA8" w:rsidRPr="00A01AA8" w:rsidRDefault="00A01AA8"/>
        </w:tc>
      </w:tr>
      <w:tr w:rsidR="00A01AA8" w:rsidRPr="00A01AA8" w14:paraId="3854A52D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4CE69D1" w14:textId="77777777" w:rsidR="00A01AA8" w:rsidRPr="00A01AA8" w:rsidRDefault="00A01AA8">
            <w:r w:rsidRPr="00A01AA8">
              <w:t>10.1002/ecy.3382</w:t>
            </w:r>
          </w:p>
        </w:tc>
        <w:tc>
          <w:tcPr>
            <w:tcW w:w="888" w:type="dxa"/>
            <w:noWrap/>
            <w:hideMark/>
          </w:tcPr>
          <w:p w14:paraId="0DBE4E25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58C8A566" w14:textId="77777777" w:rsidR="00A01AA8" w:rsidRPr="00A01AA8" w:rsidRDefault="00A01AA8">
            <w:r w:rsidRPr="00A01AA8">
              <w:t>ecosystems</w:t>
            </w:r>
          </w:p>
        </w:tc>
        <w:tc>
          <w:tcPr>
            <w:tcW w:w="788" w:type="dxa"/>
            <w:noWrap/>
            <w:hideMark/>
          </w:tcPr>
          <w:p w14:paraId="247E3098" w14:textId="77777777" w:rsidR="00A01AA8" w:rsidRPr="00A01AA8" w:rsidRDefault="00A01AA8" w:rsidP="00A01AA8">
            <w:r w:rsidRPr="00A01AA8">
              <w:t>4</w:t>
            </w:r>
          </w:p>
        </w:tc>
        <w:tc>
          <w:tcPr>
            <w:tcW w:w="1143" w:type="dxa"/>
            <w:noWrap/>
            <w:hideMark/>
          </w:tcPr>
          <w:p w14:paraId="181AF85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DB5A8CC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1D1984BC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705E5FA" w14:textId="77777777" w:rsidR="00A01AA8" w:rsidRPr="00A01AA8" w:rsidRDefault="00A01AA8"/>
        </w:tc>
      </w:tr>
      <w:tr w:rsidR="00A01AA8" w:rsidRPr="00A01AA8" w14:paraId="4BB67B56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25184D8" w14:textId="77777777" w:rsidR="00A01AA8" w:rsidRPr="00A01AA8" w:rsidRDefault="00A01AA8">
            <w:r w:rsidRPr="00A01AA8">
              <w:t>10.1002/ecy.3384</w:t>
            </w:r>
          </w:p>
        </w:tc>
        <w:tc>
          <w:tcPr>
            <w:tcW w:w="888" w:type="dxa"/>
            <w:noWrap/>
            <w:hideMark/>
          </w:tcPr>
          <w:p w14:paraId="2C620F9D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48FDB5E7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48383DC7" w14:textId="77777777" w:rsidR="00A01AA8" w:rsidRPr="00A01AA8" w:rsidRDefault="00A01AA8" w:rsidP="00A01AA8">
            <w:r w:rsidRPr="00A01AA8">
              <w:t>53</w:t>
            </w:r>
          </w:p>
        </w:tc>
        <w:tc>
          <w:tcPr>
            <w:tcW w:w="1143" w:type="dxa"/>
            <w:noWrap/>
            <w:hideMark/>
          </w:tcPr>
          <w:p w14:paraId="30A6D37C" w14:textId="77777777" w:rsidR="00A01AA8" w:rsidRPr="00A01AA8" w:rsidRDefault="00A01AA8">
            <w:r w:rsidRPr="00A01AA8">
              <w:t>years</w:t>
            </w:r>
          </w:p>
        </w:tc>
        <w:tc>
          <w:tcPr>
            <w:tcW w:w="788" w:type="dxa"/>
            <w:noWrap/>
            <w:hideMark/>
          </w:tcPr>
          <w:p w14:paraId="0B0C0DDF" w14:textId="77777777" w:rsidR="00A01AA8" w:rsidRPr="00A01AA8" w:rsidRDefault="00A01AA8" w:rsidP="00A01AA8">
            <w:r w:rsidRPr="00A01AA8">
              <w:t>61</w:t>
            </w:r>
          </w:p>
        </w:tc>
        <w:tc>
          <w:tcPr>
            <w:tcW w:w="736" w:type="dxa"/>
            <w:noWrap/>
            <w:hideMark/>
          </w:tcPr>
          <w:p w14:paraId="687CE4F9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1A6910CE" w14:textId="77777777" w:rsidR="00A01AA8" w:rsidRPr="00A01AA8" w:rsidRDefault="00A01AA8"/>
        </w:tc>
      </w:tr>
      <w:tr w:rsidR="00A01AA8" w:rsidRPr="00A01AA8" w14:paraId="6D07066A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2A67D8A" w14:textId="77777777" w:rsidR="00A01AA8" w:rsidRPr="00A01AA8" w:rsidRDefault="00A01AA8">
            <w:r w:rsidRPr="00A01AA8">
              <w:t>10.1002/ecy.3370</w:t>
            </w:r>
          </w:p>
        </w:tc>
        <w:tc>
          <w:tcPr>
            <w:tcW w:w="888" w:type="dxa"/>
            <w:noWrap/>
            <w:hideMark/>
          </w:tcPr>
          <w:p w14:paraId="382AF52B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630C4AE3" w14:textId="77777777" w:rsidR="00A01AA8" w:rsidRPr="00A01AA8" w:rsidRDefault="00A01AA8">
            <w:r w:rsidRPr="00A01AA8">
              <w:t>publications</w:t>
            </w:r>
          </w:p>
        </w:tc>
        <w:tc>
          <w:tcPr>
            <w:tcW w:w="788" w:type="dxa"/>
            <w:noWrap/>
            <w:hideMark/>
          </w:tcPr>
          <w:p w14:paraId="69A1BF41" w14:textId="77777777" w:rsidR="00A01AA8" w:rsidRPr="00A01AA8" w:rsidRDefault="00A01AA8" w:rsidP="00A01AA8">
            <w:r w:rsidRPr="00A01AA8">
              <w:t>206</w:t>
            </w:r>
          </w:p>
        </w:tc>
        <w:tc>
          <w:tcPr>
            <w:tcW w:w="1143" w:type="dxa"/>
            <w:noWrap/>
            <w:hideMark/>
          </w:tcPr>
          <w:p w14:paraId="7D3303D1" w14:textId="77777777" w:rsidR="00A01AA8" w:rsidRPr="00A01AA8" w:rsidRDefault="00A01AA8">
            <w:r w:rsidRPr="00A01AA8">
              <w:t>species</w:t>
            </w:r>
          </w:p>
        </w:tc>
        <w:tc>
          <w:tcPr>
            <w:tcW w:w="788" w:type="dxa"/>
            <w:noWrap/>
            <w:hideMark/>
          </w:tcPr>
          <w:p w14:paraId="292655A6" w14:textId="77777777" w:rsidR="00A01AA8" w:rsidRPr="00A01AA8" w:rsidRDefault="00A01AA8">
            <w:r w:rsidRPr="00A01AA8">
              <w:t>?</w:t>
            </w:r>
          </w:p>
        </w:tc>
        <w:tc>
          <w:tcPr>
            <w:tcW w:w="736" w:type="dxa"/>
            <w:noWrap/>
            <w:hideMark/>
          </w:tcPr>
          <w:p w14:paraId="3EB08A5C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5B8C916" w14:textId="77777777" w:rsidR="00A01AA8" w:rsidRPr="00A01AA8" w:rsidRDefault="00A01AA8"/>
        </w:tc>
      </w:tr>
      <w:tr w:rsidR="00A01AA8" w:rsidRPr="00A01AA8" w14:paraId="0D7A0D72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18DFDE7" w14:textId="77777777" w:rsidR="00A01AA8" w:rsidRPr="00A01AA8" w:rsidRDefault="00A01AA8">
            <w:r w:rsidRPr="00A01AA8">
              <w:t>10.1002/ecy.3372</w:t>
            </w:r>
          </w:p>
        </w:tc>
        <w:tc>
          <w:tcPr>
            <w:tcW w:w="888" w:type="dxa"/>
            <w:noWrap/>
            <w:hideMark/>
          </w:tcPr>
          <w:p w14:paraId="7F52683F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17763738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2D311C69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01BC36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4244FC3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1014C3A9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7A2D961" w14:textId="77777777" w:rsidR="00A01AA8" w:rsidRPr="00A01AA8" w:rsidRDefault="00A01AA8"/>
        </w:tc>
      </w:tr>
      <w:tr w:rsidR="00A01AA8" w:rsidRPr="00A01AA8" w14:paraId="0FB66C24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E629287" w14:textId="77777777" w:rsidR="00A01AA8" w:rsidRPr="00A01AA8" w:rsidRDefault="00A01AA8">
            <w:r w:rsidRPr="00A01AA8">
              <w:t>10.1002/ecy.3367</w:t>
            </w:r>
          </w:p>
        </w:tc>
        <w:tc>
          <w:tcPr>
            <w:tcW w:w="888" w:type="dxa"/>
            <w:noWrap/>
            <w:hideMark/>
          </w:tcPr>
          <w:p w14:paraId="469BFCCA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93DB09D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EAD7210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EFDD9C1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B97AA63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147079A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9F88FEE" w14:textId="77777777" w:rsidR="00A01AA8" w:rsidRPr="00A01AA8" w:rsidRDefault="00A01AA8"/>
        </w:tc>
      </w:tr>
      <w:tr w:rsidR="00A01AA8" w:rsidRPr="00A01AA8" w14:paraId="112D4A7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645F49EA" w14:textId="77777777" w:rsidR="00A01AA8" w:rsidRPr="00A01AA8" w:rsidRDefault="00A01AA8">
            <w:r w:rsidRPr="00A01AA8">
              <w:t>10.1002/ecy.3376</w:t>
            </w:r>
          </w:p>
        </w:tc>
        <w:tc>
          <w:tcPr>
            <w:tcW w:w="888" w:type="dxa"/>
            <w:noWrap/>
            <w:hideMark/>
          </w:tcPr>
          <w:p w14:paraId="36A36F9F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36FE09E5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4ACE5595" w14:textId="77777777" w:rsidR="00A01AA8" w:rsidRPr="00A01AA8" w:rsidRDefault="00A01AA8" w:rsidP="00A01AA8">
            <w:r w:rsidRPr="00A01AA8">
              <w:t>59</w:t>
            </w:r>
          </w:p>
        </w:tc>
        <w:tc>
          <w:tcPr>
            <w:tcW w:w="1143" w:type="dxa"/>
            <w:noWrap/>
            <w:hideMark/>
          </w:tcPr>
          <w:p w14:paraId="68B6023A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298067C1" w14:textId="77777777" w:rsidR="00A01AA8" w:rsidRPr="00A01AA8" w:rsidRDefault="00A01AA8">
            <w:r w:rsidRPr="00A01AA8">
              <w:t>?</w:t>
            </w:r>
          </w:p>
        </w:tc>
        <w:tc>
          <w:tcPr>
            <w:tcW w:w="736" w:type="dxa"/>
            <w:noWrap/>
            <w:hideMark/>
          </w:tcPr>
          <w:p w14:paraId="3E19142E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32803F9" w14:textId="77777777" w:rsidR="00A01AA8" w:rsidRPr="00A01AA8" w:rsidRDefault="00A01AA8"/>
        </w:tc>
      </w:tr>
      <w:tr w:rsidR="00A01AA8" w:rsidRPr="00A01AA8" w14:paraId="54B9762B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18D8282" w14:textId="77777777" w:rsidR="00A01AA8" w:rsidRPr="00A01AA8" w:rsidRDefault="00A01AA8">
            <w:r w:rsidRPr="00A01AA8">
              <w:t>10.1002/ecy.3358</w:t>
            </w:r>
          </w:p>
        </w:tc>
        <w:tc>
          <w:tcPr>
            <w:tcW w:w="888" w:type="dxa"/>
            <w:noWrap/>
            <w:hideMark/>
          </w:tcPr>
          <w:p w14:paraId="7CD46434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B151AD2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3B2D4E9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2E9EDAC4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F3B6F3E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6274F6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D1EE163" w14:textId="77777777" w:rsidR="00A01AA8" w:rsidRPr="00A01AA8" w:rsidRDefault="00A01AA8"/>
        </w:tc>
      </w:tr>
      <w:tr w:rsidR="00A01AA8" w:rsidRPr="00A01AA8" w14:paraId="503BECE4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69F73C57" w14:textId="77777777" w:rsidR="00A01AA8" w:rsidRPr="00A01AA8" w:rsidRDefault="00A01AA8">
            <w:r w:rsidRPr="00A01AA8">
              <w:t>10.1002/ecy.3322</w:t>
            </w:r>
          </w:p>
        </w:tc>
        <w:tc>
          <w:tcPr>
            <w:tcW w:w="888" w:type="dxa"/>
            <w:noWrap/>
            <w:hideMark/>
          </w:tcPr>
          <w:p w14:paraId="4CD2C4F3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4CDA74F8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73C62E00" w14:textId="77777777" w:rsidR="00A01AA8" w:rsidRPr="00A01AA8" w:rsidRDefault="00A01AA8" w:rsidP="00A01AA8">
            <w:r w:rsidRPr="00A01AA8">
              <w:t>203</w:t>
            </w:r>
          </w:p>
        </w:tc>
        <w:tc>
          <w:tcPr>
            <w:tcW w:w="1143" w:type="dxa"/>
            <w:noWrap/>
            <w:hideMark/>
          </w:tcPr>
          <w:p w14:paraId="14DFA30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27DDBBE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1163FB91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3B6A099" w14:textId="77777777" w:rsidR="00A01AA8" w:rsidRPr="00A01AA8" w:rsidRDefault="00A01AA8"/>
        </w:tc>
      </w:tr>
      <w:tr w:rsidR="00A01AA8" w:rsidRPr="00A01AA8" w14:paraId="11A496E6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5FBC278" w14:textId="77777777" w:rsidR="00A01AA8" w:rsidRPr="00A01AA8" w:rsidRDefault="00A01AA8">
            <w:r w:rsidRPr="00A01AA8">
              <w:t>10.1002/ecy.3361</w:t>
            </w:r>
          </w:p>
        </w:tc>
        <w:tc>
          <w:tcPr>
            <w:tcW w:w="888" w:type="dxa"/>
            <w:noWrap/>
            <w:hideMark/>
          </w:tcPr>
          <w:p w14:paraId="46602EB0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2EBFF82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2B61BCE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7F55982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1BB2D12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4BCCCC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A09B654" w14:textId="77777777" w:rsidR="00A01AA8" w:rsidRPr="00A01AA8" w:rsidRDefault="00A01AA8"/>
        </w:tc>
      </w:tr>
      <w:tr w:rsidR="00A01AA8" w:rsidRPr="00A01AA8" w14:paraId="181CAD77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723DBBFC" w14:textId="77777777" w:rsidR="00A01AA8" w:rsidRPr="00A01AA8" w:rsidRDefault="00A01AA8">
            <w:r w:rsidRPr="00A01AA8">
              <w:t>10.1002/ecy.3364</w:t>
            </w:r>
          </w:p>
        </w:tc>
        <w:tc>
          <w:tcPr>
            <w:tcW w:w="888" w:type="dxa"/>
            <w:noWrap/>
            <w:hideMark/>
          </w:tcPr>
          <w:p w14:paraId="4561A8DC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4E97D291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3175EBEE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13E8C87B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45FC0F1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879C879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30CAB85" w14:textId="77777777" w:rsidR="00A01AA8" w:rsidRPr="00A01AA8" w:rsidRDefault="00A01AA8"/>
        </w:tc>
      </w:tr>
      <w:tr w:rsidR="00A01AA8" w:rsidRPr="00A01AA8" w14:paraId="7E2E9CBC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F375ECA" w14:textId="77777777" w:rsidR="00A01AA8" w:rsidRPr="00A01AA8" w:rsidRDefault="00A01AA8">
            <w:r w:rsidRPr="00A01AA8">
              <w:t>10.1002/ecy.3365</w:t>
            </w:r>
          </w:p>
        </w:tc>
        <w:tc>
          <w:tcPr>
            <w:tcW w:w="888" w:type="dxa"/>
            <w:noWrap/>
            <w:hideMark/>
          </w:tcPr>
          <w:p w14:paraId="2A3C2A79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1363B8C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89750A8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5FFE4553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8B66A94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4923790C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0E78D8F" w14:textId="77777777" w:rsidR="00A01AA8" w:rsidRPr="00A01AA8" w:rsidRDefault="00A01AA8"/>
        </w:tc>
      </w:tr>
      <w:tr w:rsidR="00A01AA8" w:rsidRPr="00A01AA8" w14:paraId="1C96477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D3FC6D1" w14:textId="77777777" w:rsidR="00A01AA8" w:rsidRPr="00A01AA8" w:rsidRDefault="00A01AA8">
            <w:r w:rsidRPr="00A01AA8">
              <w:t>10.1002/ecy.3349</w:t>
            </w:r>
          </w:p>
        </w:tc>
        <w:tc>
          <w:tcPr>
            <w:tcW w:w="888" w:type="dxa"/>
            <w:noWrap/>
            <w:hideMark/>
          </w:tcPr>
          <w:p w14:paraId="72BB16C4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0E654B0D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EFCF049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289B141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05D60BC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7954EB9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9DF74F2" w14:textId="77777777" w:rsidR="00A01AA8" w:rsidRPr="00A01AA8" w:rsidRDefault="00A01AA8"/>
        </w:tc>
      </w:tr>
      <w:tr w:rsidR="00A01AA8" w:rsidRPr="00A01AA8" w14:paraId="0E38081E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C3FD0F5" w14:textId="77777777" w:rsidR="00A01AA8" w:rsidRPr="00A01AA8" w:rsidRDefault="00A01AA8">
            <w:r w:rsidRPr="00A01AA8">
              <w:t>10.1002/ecy.3362</w:t>
            </w:r>
          </w:p>
        </w:tc>
        <w:tc>
          <w:tcPr>
            <w:tcW w:w="888" w:type="dxa"/>
            <w:noWrap/>
            <w:hideMark/>
          </w:tcPr>
          <w:p w14:paraId="47401A19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01361BC9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13D49450" w14:textId="77777777" w:rsidR="00A01AA8" w:rsidRPr="00A01AA8" w:rsidRDefault="00A01AA8" w:rsidP="00A01AA8">
            <w:r w:rsidRPr="00A01AA8">
              <w:t>5</w:t>
            </w:r>
          </w:p>
        </w:tc>
        <w:tc>
          <w:tcPr>
            <w:tcW w:w="1143" w:type="dxa"/>
            <w:noWrap/>
            <w:hideMark/>
          </w:tcPr>
          <w:p w14:paraId="5D4A6D92" w14:textId="77777777" w:rsidR="00A01AA8" w:rsidRPr="00A01AA8" w:rsidRDefault="00A01AA8">
            <w:r w:rsidRPr="00A01AA8">
              <w:t>traps</w:t>
            </w:r>
          </w:p>
        </w:tc>
        <w:tc>
          <w:tcPr>
            <w:tcW w:w="788" w:type="dxa"/>
            <w:noWrap/>
            <w:hideMark/>
          </w:tcPr>
          <w:p w14:paraId="0B5A5B56" w14:textId="77777777" w:rsidR="00A01AA8" w:rsidRPr="00A01AA8" w:rsidRDefault="00A01AA8" w:rsidP="00A01AA8">
            <w:r w:rsidRPr="00A01AA8">
              <w:t>50</w:t>
            </w:r>
          </w:p>
        </w:tc>
        <w:tc>
          <w:tcPr>
            <w:tcW w:w="736" w:type="dxa"/>
            <w:noWrap/>
            <w:hideMark/>
          </w:tcPr>
          <w:p w14:paraId="246EB39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5EC1D97" w14:textId="77777777" w:rsidR="00A01AA8" w:rsidRPr="00A01AA8" w:rsidRDefault="00A01AA8"/>
        </w:tc>
      </w:tr>
      <w:tr w:rsidR="00A01AA8" w:rsidRPr="00A01AA8" w14:paraId="0786E16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69C2DB5" w14:textId="77777777" w:rsidR="00A01AA8" w:rsidRPr="00A01AA8" w:rsidRDefault="00A01AA8">
            <w:r w:rsidRPr="00A01AA8">
              <w:t>10.1002/ecy.3369</w:t>
            </w:r>
          </w:p>
        </w:tc>
        <w:tc>
          <w:tcPr>
            <w:tcW w:w="888" w:type="dxa"/>
            <w:noWrap/>
            <w:hideMark/>
          </w:tcPr>
          <w:p w14:paraId="0092452F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0674DA0B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BDD93CA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0E7B8FC6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5475BEC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D9E410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B3190A6" w14:textId="77777777" w:rsidR="00A01AA8" w:rsidRPr="00A01AA8" w:rsidRDefault="00A01AA8"/>
        </w:tc>
      </w:tr>
      <w:tr w:rsidR="00A01AA8" w:rsidRPr="00A01AA8" w14:paraId="0C9F280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C814577" w14:textId="77777777" w:rsidR="00A01AA8" w:rsidRPr="00A01AA8" w:rsidRDefault="00A01AA8">
            <w:r w:rsidRPr="00A01AA8">
              <w:t>10.1002/ecy.3352</w:t>
            </w:r>
          </w:p>
        </w:tc>
        <w:tc>
          <w:tcPr>
            <w:tcW w:w="888" w:type="dxa"/>
            <w:noWrap/>
            <w:hideMark/>
          </w:tcPr>
          <w:p w14:paraId="6652D067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1211E80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53FED12C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71AB582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561C1D5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255F75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6FEEB8B" w14:textId="77777777" w:rsidR="00A01AA8" w:rsidRPr="00A01AA8" w:rsidRDefault="00A01AA8"/>
        </w:tc>
      </w:tr>
      <w:tr w:rsidR="00A01AA8" w:rsidRPr="00A01AA8" w14:paraId="41BAEC1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0CEBFE0" w14:textId="77777777" w:rsidR="00A01AA8" w:rsidRPr="00A01AA8" w:rsidRDefault="00A01AA8">
            <w:r w:rsidRPr="00A01AA8">
              <w:t>10.1002/ecy.3344</w:t>
            </w:r>
          </w:p>
        </w:tc>
        <w:tc>
          <w:tcPr>
            <w:tcW w:w="888" w:type="dxa"/>
            <w:noWrap/>
            <w:hideMark/>
          </w:tcPr>
          <w:p w14:paraId="26A3C47A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3B5367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9F74B46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6F0F8063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0BD4C80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92CB22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2BA577C" w14:textId="77777777" w:rsidR="00A01AA8" w:rsidRPr="00A01AA8" w:rsidRDefault="00A01AA8"/>
        </w:tc>
      </w:tr>
      <w:tr w:rsidR="00A01AA8" w:rsidRPr="00A01AA8" w14:paraId="7DB2BAE5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AFF0E9D" w14:textId="77777777" w:rsidR="00A01AA8" w:rsidRPr="00A01AA8" w:rsidRDefault="00A01AA8">
            <w:r w:rsidRPr="00A01AA8">
              <w:t>10.1002/ecy.3373</w:t>
            </w:r>
          </w:p>
        </w:tc>
        <w:tc>
          <w:tcPr>
            <w:tcW w:w="888" w:type="dxa"/>
            <w:noWrap/>
            <w:hideMark/>
          </w:tcPr>
          <w:p w14:paraId="65E05D9F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6B748CA1" w14:textId="77777777" w:rsidR="00A01AA8" w:rsidRPr="00A01AA8" w:rsidRDefault="00A01AA8">
            <w:r w:rsidRPr="00A01AA8">
              <w:t>populations</w:t>
            </w:r>
          </w:p>
        </w:tc>
        <w:tc>
          <w:tcPr>
            <w:tcW w:w="788" w:type="dxa"/>
            <w:noWrap/>
            <w:hideMark/>
          </w:tcPr>
          <w:p w14:paraId="7143DD98" w14:textId="77777777" w:rsidR="00A01AA8" w:rsidRPr="00A01AA8" w:rsidRDefault="00A01AA8" w:rsidP="00A01AA8">
            <w:r w:rsidRPr="00A01AA8">
              <w:t>23</w:t>
            </w:r>
          </w:p>
        </w:tc>
        <w:tc>
          <w:tcPr>
            <w:tcW w:w="1143" w:type="dxa"/>
            <w:noWrap/>
            <w:hideMark/>
          </w:tcPr>
          <w:p w14:paraId="5398F9A4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2EADF84C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631B4EC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9AA19F6" w14:textId="77777777" w:rsidR="00A01AA8" w:rsidRPr="00A01AA8" w:rsidRDefault="00A01AA8"/>
        </w:tc>
      </w:tr>
      <w:tr w:rsidR="00A01AA8" w:rsidRPr="00A01AA8" w14:paraId="617F9D5D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CB8DCCD" w14:textId="77777777" w:rsidR="00A01AA8" w:rsidRPr="00A01AA8" w:rsidRDefault="00A01AA8">
            <w:r w:rsidRPr="00A01AA8">
              <w:t>10.1002/ecy.3346</w:t>
            </w:r>
          </w:p>
        </w:tc>
        <w:tc>
          <w:tcPr>
            <w:tcW w:w="888" w:type="dxa"/>
            <w:noWrap/>
            <w:hideMark/>
          </w:tcPr>
          <w:p w14:paraId="6AFB76D1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4C0A21AB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3BBA6CC5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79EB9EA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F3150E4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1F922E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DBCDD38" w14:textId="77777777" w:rsidR="00A01AA8" w:rsidRPr="00A01AA8" w:rsidRDefault="00A01AA8"/>
        </w:tc>
      </w:tr>
      <w:tr w:rsidR="00A01AA8" w:rsidRPr="00A01AA8" w14:paraId="58783F47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77C4D877" w14:textId="77777777" w:rsidR="00A01AA8" w:rsidRPr="00A01AA8" w:rsidRDefault="00A01AA8">
            <w:r w:rsidRPr="00A01AA8">
              <w:t>10.1002/ecy.3354</w:t>
            </w:r>
          </w:p>
        </w:tc>
        <w:tc>
          <w:tcPr>
            <w:tcW w:w="888" w:type="dxa"/>
            <w:noWrap/>
            <w:hideMark/>
          </w:tcPr>
          <w:p w14:paraId="55B14BB5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0DB24FF9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CB2C88B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41C4421B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128D5D6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6A025EB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8DB8489" w14:textId="77777777" w:rsidR="00A01AA8" w:rsidRPr="00A01AA8" w:rsidRDefault="00A01AA8"/>
        </w:tc>
      </w:tr>
      <w:tr w:rsidR="00A01AA8" w:rsidRPr="00A01AA8" w14:paraId="348CBC2D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82079E3" w14:textId="77777777" w:rsidR="00A01AA8" w:rsidRPr="00A01AA8" w:rsidRDefault="00A01AA8">
            <w:r w:rsidRPr="00A01AA8">
              <w:t>10.1002/ecy.3347</w:t>
            </w:r>
          </w:p>
        </w:tc>
        <w:tc>
          <w:tcPr>
            <w:tcW w:w="888" w:type="dxa"/>
            <w:noWrap/>
            <w:hideMark/>
          </w:tcPr>
          <w:p w14:paraId="30F0ACF1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1C276B3A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2F494319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289FE44F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9067674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7FB0C1F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50CBBC7" w14:textId="77777777" w:rsidR="00A01AA8" w:rsidRPr="00A01AA8" w:rsidRDefault="00A01AA8"/>
        </w:tc>
      </w:tr>
      <w:tr w:rsidR="00A01AA8" w:rsidRPr="00A01AA8" w14:paraId="2E7B81EF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61BDFFE" w14:textId="77777777" w:rsidR="00A01AA8" w:rsidRPr="00A01AA8" w:rsidRDefault="00A01AA8">
            <w:r w:rsidRPr="00A01AA8">
              <w:t>10.1002/ecy.3359</w:t>
            </w:r>
          </w:p>
        </w:tc>
        <w:tc>
          <w:tcPr>
            <w:tcW w:w="888" w:type="dxa"/>
            <w:noWrap/>
            <w:hideMark/>
          </w:tcPr>
          <w:p w14:paraId="466CDE5A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599AFCAF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29DCA52F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10B9CD3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302D2AE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E594848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236E1A7" w14:textId="77777777" w:rsidR="00A01AA8" w:rsidRPr="00A01AA8" w:rsidRDefault="00A01AA8"/>
        </w:tc>
      </w:tr>
      <w:tr w:rsidR="00A01AA8" w:rsidRPr="00A01AA8" w14:paraId="18C0559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334857D" w14:textId="77777777" w:rsidR="00A01AA8" w:rsidRPr="00A01AA8" w:rsidRDefault="00A01AA8">
            <w:r w:rsidRPr="00A01AA8">
              <w:t>10.1002/ecy.3360</w:t>
            </w:r>
          </w:p>
        </w:tc>
        <w:tc>
          <w:tcPr>
            <w:tcW w:w="888" w:type="dxa"/>
            <w:noWrap/>
            <w:hideMark/>
          </w:tcPr>
          <w:p w14:paraId="20F1FA2F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E179485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9A99C0A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2AD410D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497B0F9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6A6D0D42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4A27DC8" w14:textId="77777777" w:rsidR="00A01AA8" w:rsidRPr="00A01AA8" w:rsidRDefault="00A01AA8"/>
        </w:tc>
      </w:tr>
      <w:tr w:rsidR="00A01AA8" w:rsidRPr="00A01AA8" w14:paraId="7B96A79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259F9BE1" w14:textId="77777777" w:rsidR="00A01AA8" w:rsidRPr="00A01AA8" w:rsidRDefault="00A01AA8">
            <w:r w:rsidRPr="00A01AA8">
              <w:t>10.1002/ecy.3355</w:t>
            </w:r>
          </w:p>
        </w:tc>
        <w:tc>
          <w:tcPr>
            <w:tcW w:w="888" w:type="dxa"/>
            <w:noWrap/>
            <w:hideMark/>
          </w:tcPr>
          <w:p w14:paraId="772BD868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681A0D88" w14:textId="77777777" w:rsidR="00A01AA8" w:rsidRPr="00A01AA8" w:rsidRDefault="00A01AA8">
            <w:r w:rsidRPr="00A01AA8">
              <w:t>years</w:t>
            </w:r>
          </w:p>
        </w:tc>
        <w:tc>
          <w:tcPr>
            <w:tcW w:w="788" w:type="dxa"/>
            <w:noWrap/>
            <w:hideMark/>
          </w:tcPr>
          <w:p w14:paraId="4A860F12" w14:textId="77777777" w:rsidR="00A01AA8" w:rsidRPr="00A01AA8" w:rsidRDefault="00A01AA8" w:rsidP="00A01AA8">
            <w:r w:rsidRPr="00A01AA8">
              <w:t>10</w:t>
            </w:r>
          </w:p>
        </w:tc>
        <w:tc>
          <w:tcPr>
            <w:tcW w:w="1143" w:type="dxa"/>
            <w:noWrap/>
            <w:hideMark/>
          </w:tcPr>
          <w:p w14:paraId="13FCF843" w14:textId="77777777" w:rsidR="00A01AA8" w:rsidRPr="00A01AA8" w:rsidRDefault="00A01AA8">
            <w:r w:rsidRPr="00A01AA8">
              <w:t>blocks</w:t>
            </w:r>
          </w:p>
        </w:tc>
        <w:tc>
          <w:tcPr>
            <w:tcW w:w="788" w:type="dxa"/>
            <w:noWrap/>
            <w:hideMark/>
          </w:tcPr>
          <w:p w14:paraId="6ACCEA32" w14:textId="77777777" w:rsidR="00A01AA8" w:rsidRPr="00A01AA8" w:rsidRDefault="00A01AA8" w:rsidP="00A01AA8">
            <w:r w:rsidRPr="00A01AA8">
              <w:t>5</w:t>
            </w:r>
          </w:p>
        </w:tc>
        <w:tc>
          <w:tcPr>
            <w:tcW w:w="736" w:type="dxa"/>
            <w:noWrap/>
            <w:hideMark/>
          </w:tcPr>
          <w:p w14:paraId="5241616C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31433D62" w14:textId="77777777" w:rsidR="00A01AA8" w:rsidRPr="00A01AA8" w:rsidRDefault="00A01AA8" w:rsidP="00A01AA8">
            <w:r w:rsidRPr="00A01AA8">
              <w:t>6</w:t>
            </w:r>
          </w:p>
        </w:tc>
      </w:tr>
      <w:tr w:rsidR="00A01AA8" w:rsidRPr="00A01AA8" w14:paraId="09476A38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DA79D79" w14:textId="77777777" w:rsidR="00A01AA8" w:rsidRPr="00A01AA8" w:rsidRDefault="00A01AA8">
            <w:r w:rsidRPr="00A01AA8">
              <w:t>10.1002/ecy.3336</w:t>
            </w:r>
          </w:p>
        </w:tc>
        <w:tc>
          <w:tcPr>
            <w:tcW w:w="888" w:type="dxa"/>
            <w:noWrap/>
            <w:hideMark/>
          </w:tcPr>
          <w:p w14:paraId="02511A88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7C737246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73F3E156" w14:textId="77777777" w:rsidR="00A01AA8" w:rsidRPr="00A01AA8" w:rsidRDefault="00A01AA8" w:rsidP="00A01AA8">
            <w:r w:rsidRPr="00A01AA8">
              <w:t>21</w:t>
            </w:r>
          </w:p>
        </w:tc>
        <w:tc>
          <w:tcPr>
            <w:tcW w:w="1143" w:type="dxa"/>
            <w:noWrap/>
            <w:hideMark/>
          </w:tcPr>
          <w:p w14:paraId="6E18A563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28DBEA0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2D6DD1C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7ED64F9" w14:textId="77777777" w:rsidR="00A01AA8" w:rsidRPr="00A01AA8" w:rsidRDefault="00A01AA8"/>
        </w:tc>
      </w:tr>
      <w:tr w:rsidR="00A01AA8" w:rsidRPr="00A01AA8" w14:paraId="312E1060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3C29DF2" w14:textId="77777777" w:rsidR="00A01AA8" w:rsidRPr="00A01AA8" w:rsidRDefault="00A01AA8">
            <w:r w:rsidRPr="00A01AA8">
              <w:t>10.1002/ecy.3366</w:t>
            </w:r>
          </w:p>
        </w:tc>
        <w:tc>
          <w:tcPr>
            <w:tcW w:w="888" w:type="dxa"/>
            <w:noWrap/>
            <w:hideMark/>
          </w:tcPr>
          <w:p w14:paraId="2C31F7D9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13FE1CBF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16A187DB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4DE5A67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E2EF445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6A5DF63F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1BCC067" w14:textId="77777777" w:rsidR="00A01AA8" w:rsidRPr="00A01AA8" w:rsidRDefault="00A01AA8"/>
        </w:tc>
      </w:tr>
      <w:tr w:rsidR="00A01AA8" w:rsidRPr="00A01AA8" w14:paraId="5F01CAEF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4F370E5D" w14:textId="77777777" w:rsidR="00A01AA8" w:rsidRPr="00A01AA8" w:rsidRDefault="00A01AA8">
            <w:r w:rsidRPr="00A01AA8">
              <w:t>10.1002/ecy.3340</w:t>
            </w:r>
          </w:p>
        </w:tc>
        <w:tc>
          <w:tcPr>
            <w:tcW w:w="888" w:type="dxa"/>
            <w:noWrap/>
            <w:hideMark/>
          </w:tcPr>
          <w:p w14:paraId="0E2ED74F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3606BD27" w14:textId="77777777" w:rsidR="00A01AA8" w:rsidRPr="00A01AA8" w:rsidRDefault="00A01AA8">
            <w:r w:rsidRPr="00A01AA8">
              <w:t>sites</w:t>
            </w:r>
          </w:p>
        </w:tc>
        <w:tc>
          <w:tcPr>
            <w:tcW w:w="788" w:type="dxa"/>
            <w:noWrap/>
            <w:hideMark/>
          </w:tcPr>
          <w:p w14:paraId="3B9357A3" w14:textId="77777777" w:rsidR="00A01AA8" w:rsidRPr="00A01AA8" w:rsidRDefault="00A01AA8" w:rsidP="00A01AA8">
            <w:r w:rsidRPr="00A01AA8">
              <w:t>297</w:t>
            </w:r>
          </w:p>
        </w:tc>
        <w:tc>
          <w:tcPr>
            <w:tcW w:w="1143" w:type="dxa"/>
            <w:noWrap/>
            <w:hideMark/>
          </w:tcPr>
          <w:p w14:paraId="1E95D338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74D4DE5D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5637984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4398DCC" w14:textId="77777777" w:rsidR="00A01AA8" w:rsidRPr="00A01AA8" w:rsidRDefault="00A01AA8"/>
        </w:tc>
      </w:tr>
      <w:tr w:rsidR="00A01AA8" w:rsidRPr="00A01AA8" w14:paraId="2897C7D4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62D32E87" w14:textId="77777777" w:rsidR="00A01AA8" w:rsidRPr="00A01AA8" w:rsidRDefault="00A01AA8">
            <w:r w:rsidRPr="00A01AA8">
              <w:t>10.1002/ecy.3328</w:t>
            </w:r>
          </w:p>
        </w:tc>
        <w:tc>
          <w:tcPr>
            <w:tcW w:w="888" w:type="dxa"/>
            <w:noWrap/>
            <w:hideMark/>
          </w:tcPr>
          <w:p w14:paraId="5AACECF9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370BF6EE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10CE692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46F64E46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225A819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9AEAAA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CD5FEAC" w14:textId="77777777" w:rsidR="00A01AA8" w:rsidRPr="00A01AA8" w:rsidRDefault="00A01AA8"/>
        </w:tc>
      </w:tr>
      <w:tr w:rsidR="00A01AA8" w:rsidRPr="00A01AA8" w14:paraId="15D0409F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61D9E475" w14:textId="77777777" w:rsidR="00A01AA8" w:rsidRPr="00A01AA8" w:rsidRDefault="00A01AA8">
            <w:r w:rsidRPr="00A01AA8">
              <w:t>10.1002/ecy.3345</w:t>
            </w:r>
          </w:p>
        </w:tc>
        <w:tc>
          <w:tcPr>
            <w:tcW w:w="888" w:type="dxa"/>
            <w:noWrap/>
            <w:hideMark/>
          </w:tcPr>
          <w:p w14:paraId="7F1E518A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492B10B2" w14:textId="77777777" w:rsidR="00A01AA8" w:rsidRPr="00A01AA8" w:rsidRDefault="00A01AA8">
            <w:r w:rsidRPr="00A01AA8">
              <w:t>populations</w:t>
            </w:r>
          </w:p>
        </w:tc>
        <w:tc>
          <w:tcPr>
            <w:tcW w:w="788" w:type="dxa"/>
            <w:noWrap/>
            <w:hideMark/>
          </w:tcPr>
          <w:p w14:paraId="142C565B" w14:textId="77777777" w:rsidR="00A01AA8" w:rsidRPr="00A01AA8" w:rsidRDefault="00A01AA8" w:rsidP="00A01AA8">
            <w:r w:rsidRPr="00A01AA8">
              <w:t>12</w:t>
            </w:r>
          </w:p>
        </w:tc>
        <w:tc>
          <w:tcPr>
            <w:tcW w:w="1143" w:type="dxa"/>
            <w:noWrap/>
            <w:hideMark/>
          </w:tcPr>
          <w:p w14:paraId="03F9A4CC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1B33E161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05A13B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AB32648" w14:textId="77777777" w:rsidR="00A01AA8" w:rsidRPr="00A01AA8" w:rsidRDefault="00A01AA8"/>
        </w:tc>
      </w:tr>
      <w:tr w:rsidR="00A01AA8" w:rsidRPr="00A01AA8" w14:paraId="6C248933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714BCA88" w14:textId="77777777" w:rsidR="00A01AA8" w:rsidRPr="00A01AA8" w:rsidRDefault="00A01AA8">
            <w:r w:rsidRPr="00A01AA8">
              <w:lastRenderedPageBreak/>
              <w:t>10.1002/ecy.3319</w:t>
            </w:r>
          </w:p>
        </w:tc>
        <w:tc>
          <w:tcPr>
            <w:tcW w:w="888" w:type="dxa"/>
            <w:noWrap/>
            <w:hideMark/>
          </w:tcPr>
          <w:p w14:paraId="03A5BB25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0809381C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64BA5074" w14:textId="77777777" w:rsidR="00A01AA8" w:rsidRPr="00A01AA8" w:rsidRDefault="00A01AA8" w:rsidP="00A01AA8">
            <w:r w:rsidRPr="00A01AA8">
              <w:t>6</w:t>
            </w:r>
          </w:p>
        </w:tc>
        <w:tc>
          <w:tcPr>
            <w:tcW w:w="1143" w:type="dxa"/>
            <w:noWrap/>
            <w:hideMark/>
          </w:tcPr>
          <w:p w14:paraId="5AAD5A84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77654C4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219EC2B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2A196D6" w14:textId="77777777" w:rsidR="00A01AA8" w:rsidRPr="00A01AA8" w:rsidRDefault="00A01AA8"/>
        </w:tc>
      </w:tr>
      <w:tr w:rsidR="00A01AA8" w:rsidRPr="00A01AA8" w14:paraId="1D106B0E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0B05439" w14:textId="77777777" w:rsidR="00A01AA8" w:rsidRPr="00A01AA8" w:rsidRDefault="00A01AA8">
            <w:r w:rsidRPr="00A01AA8">
              <w:t>10.1002/ecy.3332</w:t>
            </w:r>
          </w:p>
        </w:tc>
        <w:tc>
          <w:tcPr>
            <w:tcW w:w="888" w:type="dxa"/>
            <w:noWrap/>
            <w:hideMark/>
          </w:tcPr>
          <w:p w14:paraId="179C01BA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4D33167D" w14:textId="77777777" w:rsidR="00174361" w:rsidRDefault="00A01AA8">
            <w:r w:rsidRPr="00A01AA8">
              <w:t>experiments/</w:t>
            </w:r>
          </w:p>
          <w:p w14:paraId="56FAE914" w14:textId="1C6AEDD7" w:rsidR="00A01AA8" w:rsidRPr="00A01AA8" w:rsidRDefault="00A01AA8">
            <w:r w:rsidRPr="00A01AA8">
              <w:t>publications</w:t>
            </w:r>
          </w:p>
        </w:tc>
        <w:tc>
          <w:tcPr>
            <w:tcW w:w="788" w:type="dxa"/>
            <w:noWrap/>
            <w:hideMark/>
          </w:tcPr>
          <w:p w14:paraId="72CC7A0E" w14:textId="77777777" w:rsidR="00A01AA8" w:rsidRPr="00A01AA8" w:rsidRDefault="00A01AA8" w:rsidP="00A01AA8">
            <w:r w:rsidRPr="00A01AA8">
              <w:t>39</w:t>
            </w:r>
          </w:p>
        </w:tc>
        <w:tc>
          <w:tcPr>
            <w:tcW w:w="1143" w:type="dxa"/>
            <w:noWrap/>
            <w:hideMark/>
          </w:tcPr>
          <w:p w14:paraId="29736A77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BC828FA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58D8DF2D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12F6B1D1" w14:textId="77777777" w:rsidR="00A01AA8" w:rsidRPr="00A01AA8" w:rsidRDefault="00A01AA8"/>
        </w:tc>
      </w:tr>
      <w:tr w:rsidR="00A01AA8" w:rsidRPr="00A01AA8" w14:paraId="22D72E54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9E7C08B" w14:textId="77777777" w:rsidR="00A01AA8" w:rsidRPr="00A01AA8" w:rsidRDefault="00A01AA8">
            <w:r w:rsidRPr="00A01AA8">
              <w:t>10.1002/ecy.3321</w:t>
            </w:r>
          </w:p>
        </w:tc>
        <w:tc>
          <w:tcPr>
            <w:tcW w:w="888" w:type="dxa"/>
            <w:noWrap/>
            <w:hideMark/>
          </w:tcPr>
          <w:p w14:paraId="6AD260C5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23D76253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18E3CE44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766CBE72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4D32103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72A644D5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FAB89ED" w14:textId="77777777" w:rsidR="00A01AA8" w:rsidRPr="00A01AA8" w:rsidRDefault="00A01AA8"/>
        </w:tc>
      </w:tr>
      <w:tr w:rsidR="00A01AA8" w:rsidRPr="00A01AA8" w14:paraId="751731EC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34190F47" w14:textId="77777777" w:rsidR="00A01AA8" w:rsidRPr="00A01AA8" w:rsidRDefault="00A01AA8">
            <w:r w:rsidRPr="00A01AA8">
              <w:t>10.1002/ecy.3333</w:t>
            </w:r>
          </w:p>
        </w:tc>
        <w:tc>
          <w:tcPr>
            <w:tcW w:w="888" w:type="dxa"/>
            <w:noWrap/>
            <w:hideMark/>
          </w:tcPr>
          <w:p w14:paraId="406BEA90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07127301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9D294EC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4EA81E5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2A0CC12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0DC1879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547A5B8E" w14:textId="77777777" w:rsidR="00A01AA8" w:rsidRPr="00A01AA8" w:rsidRDefault="00A01AA8"/>
        </w:tc>
      </w:tr>
      <w:tr w:rsidR="00A01AA8" w:rsidRPr="00A01AA8" w14:paraId="2DEC054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15E314B0" w14:textId="77777777" w:rsidR="00A01AA8" w:rsidRPr="00A01AA8" w:rsidRDefault="00A01AA8">
            <w:r w:rsidRPr="00A01AA8">
              <w:t>10.1002/ecy.3341</w:t>
            </w:r>
          </w:p>
        </w:tc>
        <w:tc>
          <w:tcPr>
            <w:tcW w:w="888" w:type="dxa"/>
            <w:noWrap/>
            <w:hideMark/>
          </w:tcPr>
          <w:p w14:paraId="439D516B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05495988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69FC59D8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110FB074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21F104B8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64ED1A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08CCA53F" w14:textId="77777777" w:rsidR="00A01AA8" w:rsidRPr="00A01AA8" w:rsidRDefault="00A01AA8"/>
        </w:tc>
      </w:tr>
      <w:tr w:rsidR="00A01AA8" w:rsidRPr="00A01AA8" w14:paraId="4F3A40E0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2925E43" w14:textId="77777777" w:rsidR="00A01AA8" w:rsidRPr="00A01AA8" w:rsidRDefault="00A01AA8">
            <w:r w:rsidRPr="00A01AA8">
              <w:t>10.1002/ecy.3334</w:t>
            </w:r>
          </w:p>
        </w:tc>
        <w:tc>
          <w:tcPr>
            <w:tcW w:w="888" w:type="dxa"/>
            <w:noWrap/>
            <w:hideMark/>
          </w:tcPr>
          <w:p w14:paraId="54370D66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5F09F2D2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1BB54A4B" w14:textId="77777777" w:rsidR="00A01AA8" w:rsidRPr="00A01AA8" w:rsidRDefault="00A01AA8" w:rsidP="00A01AA8">
            <w:r w:rsidRPr="00A01AA8">
              <w:t>40</w:t>
            </w:r>
          </w:p>
        </w:tc>
        <w:tc>
          <w:tcPr>
            <w:tcW w:w="1143" w:type="dxa"/>
            <w:noWrap/>
            <w:hideMark/>
          </w:tcPr>
          <w:p w14:paraId="14EFD738" w14:textId="77777777" w:rsidR="00A01AA8" w:rsidRPr="00A01AA8" w:rsidRDefault="00A01AA8">
            <w:r w:rsidRPr="00A01AA8">
              <w:t>individuals</w:t>
            </w:r>
          </w:p>
        </w:tc>
        <w:tc>
          <w:tcPr>
            <w:tcW w:w="788" w:type="dxa"/>
            <w:noWrap/>
            <w:hideMark/>
          </w:tcPr>
          <w:p w14:paraId="50204D1E" w14:textId="77777777" w:rsidR="00A01AA8" w:rsidRPr="00A01AA8" w:rsidRDefault="00A01AA8" w:rsidP="00A01AA8">
            <w:r w:rsidRPr="00A01AA8">
              <w:t>56</w:t>
            </w:r>
          </w:p>
        </w:tc>
        <w:tc>
          <w:tcPr>
            <w:tcW w:w="736" w:type="dxa"/>
            <w:noWrap/>
            <w:hideMark/>
          </w:tcPr>
          <w:p w14:paraId="023B6692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3BDAAD61" w14:textId="77777777" w:rsidR="00A01AA8" w:rsidRPr="00A01AA8" w:rsidRDefault="00A01AA8"/>
        </w:tc>
      </w:tr>
      <w:tr w:rsidR="00A01AA8" w:rsidRPr="00A01AA8" w14:paraId="37731CBF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08D7ABAB" w14:textId="77777777" w:rsidR="00A01AA8" w:rsidRPr="00A01AA8" w:rsidRDefault="00A01AA8">
            <w:r w:rsidRPr="00A01AA8">
              <w:t>10.1002/ecy.3325</w:t>
            </w:r>
          </w:p>
        </w:tc>
        <w:tc>
          <w:tcPr>
            <w:tcW w:w="888" w:type="dxa"/>
            <w:noWrap/>
            <w:hideMark/>
          </w:tcPr>
          <w:p w14:paraId="54E16DE0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6741116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46456CE4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706F43D0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77896C5C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6E0EF18A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E553F88" w14:textId="77777777" w:rsidR="00A01AA8" w:rsidRPr="00A01AA8" w:rsidRDefault="00A01AA8"/>
        </w:tc>
      </w:tr>
      <w:tr w:rsidR="00A01AA8" w:rsidRPr="00A01AA8" w14:paraId="76F02D51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5622AB25" w14:textId="77777777" w:rsidR="00A01AA8" w:rsidRPr="00A01AA8" w:rsidRDefault="00A01AA8">
            <w:r w:rsidRPr="00A01AA8">
              <w:t>10.1002/ecy.3315</w:t>
            </w:r>
          </w:p>
        </w:tc>
        <w:tc>
          <w:tcPr>
            <w:tcW w:w="888" w:type="dxa"/>
            <w:noWrap/>
            <w:hideMark/>
          </w:tcPr>
          <w:p w14:paraId="0B0C8987" w14:textId="77777777" w:rsidR="00A01AA8" w:rsidRPr="00A01AA8" w:rsidRDefault="00A01AA8" w:rsidP="00A01AA8">
            <w:r w:rsidRPr="00A01AA8">
              <w:t>0</w:t>
            </w:r>
          </w:p>
        </w:tc>
        <w:tc>
          <w:tcPr>
            <w:tcW w:w="1826" w:type="dxa"/>
            <w:noWrap/>
            <w:hideMark/>
          </w:tcPr>
          <w:p w14:paraId="7B04C6C6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14A85C1" w14:textId="77777777" w:rsidR="00A01AA8" w:rsidRPr="00A01AA8" w:rsidRDefault="00A01AA8"/>
        </w:tc>
        <w:tc>
          <w:tcPr>
            <w:tcW w:w="1143" w:type="dxa"/>
            <w:noWrap/>
            <w:hideMark/>
          </w:tcPr>
          <w:p w14:paraId="22F9FF47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6BC3092E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4440C81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31A08A8E" w14:textId="77777777" w:rsidR="00A01AA8" w:rsidRPr="00A01AA8" w:rsidRDefault="00A01AA8"/>
        </w:tc>
      </w:tr>
      <w:tr w:rsidR="00A01AA8" w:rsidRPr="00A01AA8" w14:paraId="506F7287" w14:textId="77777777" w:rsidTr="00174361">
        <w:trPr>
          <w:trHeight w:val="288"/>
        </w:trPr>
        <w:tc>
          <w:tcPr>
            <w:tcW w:w="1781" w:type="dxa"/>
            <w:noWrap/>
            <w:hideMark/>
          </w:tcPr>
          <w:p w14:paraId="7707846B" w14:textId="77777777" w:rsidR="00A01AA8" w:rsidRPr="00A01AA8" w:rsidRDefault="00A01AA8">
            <w:r w:rsidRPr="00A01AA8">
              <w:t>10.1002/ecy.3317</w:t>
            </w:r>
          </w:p>
        </w:tc>
        <w:tc>
          <w:tcPr>
            <w:tcW w:w="888" w:type="dxa"/>
            <w:noWrap/>
            <w:hideMark/>
          </w:tcPr>
          <w:p w14:paraId="766FF0C8" w14:textId="77777777" w:rsidR="00A01AA8" w:rsidRPr="00A01AA8" w:rsidRDefault="00A01AA8" w:rsidP="00A01AA8">
            <w:r w:rsidRPr="00A01AA8">
              <w:t>1</w:t>
            </w:r>
          </w:p>
        </w:tc>
        <w:tc>
          <w:tcPr>
            <w:tcW w:w="1826" w:type="dxa"/>
            <w:noWrap/>
            <w:hideMark/>
          </w:tcPr>
          <w:p w14:paraId="3F7528DC" w14:textId="77777777" w:rsidR="00A01AA8" w:rsidRPr="00A01AA8" w:rsidRDefault="00A01AA8">
            <w:r w:rsidRPr="00A01AA8">
              <w:t>species</w:t>
            </w:r>
          </w:p>
        </w:tc>
        <w:tc>
          <w:tcPr>
            <w:tcW w:w="788" w:type="dxa"/>
            <w:noWrap/>
            <w:hideMark/>
          </w:tcPr>
          <w:p w14:paraId="0CAD51AC" w14:textId="77777777" w:rsidR="00A01AA8" w:rsidRPr="00A01AA8" w:rsidRDefault="00A01AA8" w:rsidP="00A01AA8">
            <w:r w:rsidRPr="00A01AA8">
              <w:t>251</w:t>
            </w:r>
          </w:p>
        </w:tc>
        <w:tc>
          <w:tcPr>
            <w:tcW w:w="1143" w:type="dxa"/>
            <w:noWrap/>
            <w:hideMark/>
          </w:tcPr>
          <w:p w14:paraId="7022ED7A" w14:textId="77777777" w:rsidR="00A01AA8" w:rsidRPr="00A01AA8" w:rsidRDefault="00A01AA8" w:rsidP="00A01AA8"/>
        </w:tc>
        <w:tc>
          <w:tcPr>
            <w:tcW w:w="788" w:type="dxa"/>
            <w:noWrap/>
            <w:hideMark/>
          </w:tcPr>
          <w:p w14:paraId="06FD51CB" w14:textId="77777777" w:rsidR="00A01AA8" w:rsidRPr="00A01AA8" w:rsidRDefault="00A01AA8"/>
        </w:tc>
        <w:tc>
          <w:tcPr>
            <w:tcW w:w="736" w:type="dxa"/>
            <w:noWrap/>
            <w:hideMark/>
          </w:tcPr>
          <w:p w14:paraId="3F377E96" w14:textId="77777777" w:rsidR="00A01AA8" w:rsidRPr="00A01AA8" w:rsidRDefault="00A01AA8"/>
        </w:tc>
        <w:tc>
          <w:tcPr>
            <w:tcW w:w="788" w:type="dxa"/>
            <w:noWrap/>
            <w:hideMark/>
          </w:tcPr>
          <w:p w14:paraId="4F000FEA" w14:textId="77777777" w:rsidR="00A01AA8" w:rsidRPr="00A01AA8" w:rsidRDefault="00A01AA8"/>
        </w:tc>
      </w:tr>
    </w:tbl>
    <w:p w14:paraId="0FCBAAC3" w14:textId="77777777" w:rsidR="00612F30" w:rsidRDefault="00612F30"/>
    <w:sectPr w:rsidR="0061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A8"/>
    <w:rsid w:val="00174361"/>
    <w:rsid w:val="00612F30"/>
    <w:rsid w:val="00A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92BA"/>
  <w15:chartTrackingRefBased/>
  <w15:docId w15:val="{4D61C113-8EB7-457B-9AC0-C882F95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Dylan</dc:creator>
  <cp:keywords/>
  <dc:description/>
  <cp:lastModifiedBy>Gomes, Dylan</cp:lastModifiedBy>
  <cp:revision>1</cp:revision>
  <dcterms:created xsi:type="dcterms:W3CDTF">2021-12-22T04:46:00Z</dcterms:created>
  <dcterms:modified xsi:type="dcterms:W3CDTF">2021-12-22T05:08:00Z</dcterms:modified>
</cp:coreProperties>
</file>