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355"/>
        <w:gridCol w:w="3330"/>
        <w:gridCol w:w="990"/>
        <w:gridCol w:w="1080"/>
        <w:gridCol w:w="900"/>
        <w:gridCol w:w="810"/>
        <w:gridCol w:w="810"/>
      </w:tblGrid>
      <w:tr w:rsidR="00E3157D" w:rsidRPr="000115C0" w:rsidTr="00EB1DFE">
        <w:trPr>
          <w:trHeight w:val="53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7D" w:rsidRPr="000115C0" w:rsidRDefault="00E3157D" w:rsidP="000115C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0115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"/>
              </w:rPr>
              <w:t>Response Metric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7D" w:rsidRPr="000115C0" w:rsidRDefault="00E3157D" w:rsidP="000115C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"/>
              </w:rPr>
              <w:t>Model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7D" w:rsidRPr="000115C0" w:rsidRDefault="00E3157D" w:rsidP="000115C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"/>
              </w:rPr>
              <w:t>Estimate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7D" w:rsidRPr="000115C0" w:rsidRDefault="00E3157D" w:rsidP="000115C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"/>
              </w:rPr>
              <w:t>Standard Error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7D" w:rsidRPr="000115C0" w:rsidRDefault="00E3157D" w:rsidP="000115C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"/>
              </w:rPr>
              <w:t>T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"/>
              </w:rPr>
              <w:t>/Z</w:t>
            </w:r>
            <w:r w:rsidRPr="000115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"/>
              </w:rPr>
              <w:t xml:space="preserve"> Value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7D" w:rsidRDefault="00E3157D" w:rsidP="000115C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"/>
              </w:rPr>
              <w:t xml:space="preserve">P </w:t>
            </w:r>
          </w:p>
          <w:p w:rsidR="00E3157D" w:rsidRPr="000115C0" w:rsidRDefault="00E3157D" w:rsidP="000115C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"/>
              </w:rPr>
              <w:t>Value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7D" w:rsidRPr="000115C0" w:rsidRDefault="00E3157D" w:rsidP="000115C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"/>
              </w:rPr>
              <w:t>AICc</w:t>
            </w:r>
          </w:p>
        </w:tc>
      </w:tr>
      <w:tr w:rsidR="00E3157D" w:rsidRPr="000115C0" w:rsidTr="00EB1DFE">
        <w:trPr>
          <w:trHeight w:val="259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7D" w:rsidRPr="000115C0" w:rsidRDefault="00E3157D" w:rsidP="000115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Abundance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7D" w:rsidRPr="000115C0" w:rsidRDefault="00E3157D" w:rsidP="000115C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Humidity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7D" w:rsidRPr="000115C0" w:rsidRDefault="00E3157D" w:rsidP="000115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7D" w:rsidRPr="000115C0" w:rsidRDefault="00E3157D" w:rsidP="000115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7D" w:rsidRPr="000115C0" w:rsidRDefault="00E3157D" w:rsidP="000115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3.543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7D" w:rsidRPr="000115C0" w:rsidRDefault="00E3157D" w:rsidP="000115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&lt;0.001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7D" w:rsidRPr="000115C0" w:rsidRDefault="00E3157D" w:rsidP="000115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194.04</w:t>
            </w:r>
          </w:p>
        </w:tc>
      </w:tr>
      <w:tr w:rsidR="00E3157D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57D" w:rsidRPr="000115C0" w:rsidRDefault="00E3157D" w:rsidP="000115C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7D" w:rsidRDefault="00E3157D" w:rsidP="000115C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 xml:space="preserve">Humidity + </w:t>
            </w:r>
          </w:p>
          <w:p w:rsidR="00E3157D" w:rsidRPr="00612449" w:rsidRDefault="00E3157D" w:rsidP="000115C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Temperature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Pr="000115C0" w:rsidRDefault="00E3157D" w:rsidP="000115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Pr="000115C0" w:rsidRDefault="00E3157D" w:rsidP="000115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Pr="000115C0" w:rsidRDefault="00E3157D" w:rsidP="000115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2.673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Pr="000115C0" w:rsidRDefault="00E3157D" w:rsidP="000115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Pr="000115C0" w:rsidRDefault="00E3157D" w:rsidP="000115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196.86</w:t>
            </w:r>
          </w:p>
        </w:tc>
      </w:tr>
      <w:tr w:rsidR="00E3157D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57D" w:rsidRPr="000115C0" w:rsidRDefault="00E3157D" w:rsidP="0061244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Pr="000115C0" w:rsidRDefault="00E3157D" w:rsidP="0061244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Pr="000115C0" w:rsidRDefault="00E3157D" w:rsidP="006124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Pr="000115C0" w:rsidRDefault="00E3157D" w:rsidP="006124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Pr="000115C0" w:rsidRDefault="00E3157D" w:rsidP="006124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-0.890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Pr="000115C0" w:rsidRDefault="00E3157D" w:rsidP="006124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0.374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Pr="000115C0" w:rsidRDefault="00E3157D" w:rsidP="006124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3157D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57D" w:rsidRPr="000115C0" w:rsidRDefault="00E3157D" w:rsidP="0061244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Default="00E3157D" w:rsidP="00CD648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Humidity +</w:t>
            </w:r>
          </w:p>
          <w:p w:rsidR="00E3157D" w:rsidRDefault="00E3157D" w:rsidP="00CD648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Site Type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Default="00E3157D" w:rsidP="006124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Default="00E3157D" w:rsidP="006124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Default="00E3157D" w:rsidP="006124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3.599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Default="00E3157D" w:rsidP="006124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&lt;0.01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Default="00E3157D" w:rsidP="006124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197.03</w:t>
            </w:r>
          </w:p>
        </w:tc>
      </w:tr>
      <w:tr w:rsidR="00E3157D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57D" w:rsidRPr="000115C0" w:rsidRDefault="00E3157D" w:rsidP="0061244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Default="00E3157D" w:rsidP="00CD648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Default="00E3157D" w:rsidP="006124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-0.098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Default="00E3157D" w:rsidP="006124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Default="00E3157D" w:rsidP="006124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-0.813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Default="00E3157D" w:rsidP="006124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0.416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Default="00E3157D" w:rsidP="006124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3157D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57D" w:rsidRPr="000115C0" w:rsidRDefault="00E3157D" w:rsidP="0061244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Pr="000115C0" w:rsidRDefault="00E3157D" w:rsidP="00CD648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Humidity × Temperature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Pr="000115C0" w:rsidRDefault="00E3157D" w:rsidP="006124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Pr="000115C0" w:rsidRDefault="00E3157D" w:rsidP="006124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Pr="000115C0" w:rsidRDefault="00E3157D" w:rsidP="006124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1.782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Pr="000115C0" w:rsidRDefault="00E3157D" w:rsidP="006124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Pr="000115C0" w:rsidRDefault="00E3157D" w:rsidP="006124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198.44</w:t>
            </w:r>
          </w:p>
        </w:tc>
      </w:tr>
      <w:tr w:rsidR="00E3157D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57D" w:rsidRPr="000115C0" w:rsidRDefault="00E3157D" w:rsidP="0061244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Pr="000115C0" w:rsidRDefault="00E3157D" w:rsidP="0061244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NULL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Pr="000115C0" w:rsidRDefault="00E3157D" w:rsidP="006124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5.834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Pr="000115C0" w:rsidRDefault="00E3157D" w:rsidP="006124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Pr="000115C0" w:rsidRDefault="00E3157D" w:rsidP="006124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73.97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Pr="000115C0" w:rsidRDefault="00E3157D" w:rsidP="006124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Pr="000115C0" w:rsidRDefault="00E3157D" w:rsidP="006124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199.09</w:t>
            </w:r>
          </w:p>
        </w:tc>
      </w:tr>
      <w:tr w:rsidR="00E3157D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7D" w:rsidRPr="000115C0" w:rsidRDefault="00E3157D" w:rsidP="0061244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Pr="000115C0" w:rsidRDefault="00E3157D" w:rsidP="0061244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 xml:space="preserve">Humidity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× Site Type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Pr="000115C0" w:rsidRDefault="00E3157D" w:rsidP="006124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Pr="000115C0" w:rsidRDefault="00E3157D" w:rsidP="006124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Pr="000115C0" w:rsidRDefault="00E3157D" w:rsidP="006124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-0.538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Pr="000115C0" w:rsidRDefault="00E3157D" w:rsidP="006124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.591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7D" w:rsidRPr="000115C0" w:rsidRDefault="00E3157D" w:rsidP="0061244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201.12</w:t>
            </w:r>
          </w:p>
        </w:tc>
      </w:tr>
      <w:tr w:rsidR="00E3157D" w:rsidRPr="000115C0" w:rsidTr="00EB1DFE">
        <w:trPr>
          <w:trHeight w:val="259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Diversity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Humidity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3.666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-22.23</w:t>
            </w:r>
          </w:p>
        </w:tc>
      </w:tr>
      <w:tr w:rsidR="00E3157D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Default="00E3157D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 xml:space="preserve">Humidity </w:t>
            </w:r>
          </w:p>
          <w:p w:rsidR="00E3157D" w:rsidRPr="000115C0" w:rsidRDefault="00E3157D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+ Site Type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3.570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0.586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-18.97</w:t>
            </w:r>
          </w:p>
        </w:tc>
      </w:tr>
      <w:tr w:rsidR="00E3157D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0.558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0.586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</w:p>
        </w:tc>
      </w:tr>
      <w:tr w:rsidR="00E3157D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 xml:space="preserve">Humidity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× Site Type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0.941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-14.61</w:t>
            </w:r>
          </w:p>
        </w:tc>
      </w:tr>
      <w:tr w:rsidR="00E3157D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NULL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2.518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74.03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3157D" w:rsidRPr="000115C0" w:rsidRDefault="00E3157D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-14.54</w:t>
            </w:r>
          </w:p>
        </w:tc>
      </w:tr>
      <w:tr w:rsidR="007E6F76" w:rsidRPr="000115C0" w:rsidTr="00EB1DFE">
        <w:trPr>
          <w:trHeight w:val="259"/>
        </w:trPr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Richness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No. Purple Flowers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-2.098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96.07</w:t>
            </w:r>
          </w:p>
        </w:tc>
      </w:tr>
      <w:tr w:rsidR="007E6F76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NULL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3.424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75.87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97.95</w:t>
            </w:r>
          </w:p>
        </w:tc>
      </w:tr>
      <w:tr w:rsidR="007E6F76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Default="007E6F76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 xml:space="preserve">No. Purple Flowers </w:t>
            </w:r>
          </w:p>
          <w:p w:rsidR="007E6F76" w:rsidRPr="000115C0" w:rsidRDefault="007E6F76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+ Site Type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-2.086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0.037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99.14</w:t>
            </w:r>
          </w:p>
        </w:tc>
      </w:tr>
      <w:tr w:rsidR="007E6F76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0.947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</w:p>
        </w:tc>
      </w:tr>
      <w:tr w:rsidR="007E6F76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 xml:space="preserve">No. Purple Flowers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×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 xml:space="preserve"> Site Type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0.811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0.417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102.12</w:t>
            </w:r>
          </w:p>
        </w:tc>
      </w:tr>
      <w:tr w:rsidR="007E6F76" w:rsidRPr="000115C0" w:rsidTr="00EB1DFE">
        <w:trPr>
          <w:trHeight w:val="259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Hymenoptera Abundance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E6F76" w:rsidRPr="000115C0" w:rsidRDefault="007E6F76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Temperature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-2.646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E6F76" w:rsidRPr="000115C0" w:rsidRDefault="00AE3C3B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145.32</w:t>
            </w:r>
          </w:p>
        </w:tc>
      </w:tr>
      <w:tr w:rsidR="007E6F76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F76" w:rsidRPr="000115C0" w:rsidRDefault="007E6F76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E6F76" w:rsidRPr="000115C0" w:rsidRDefault="007E6F76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Perimeter-Area Ratio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1.95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147.25</w:t>
            </w:r>
          </w:p>
        </w:tc>
      </w:tr>
      <w:tr w:rsidR="007E6F76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F76" w:rsidRPr="000115C0" w:rsidRDefault="007E6F76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Default="007E6F76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Temperature </w:t>
            </w:r>
          </w:p>
          <w:p w:rsidR="007E6F76" w:rsidRPr="000115C0" w:rsidRDefault="007E6F76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+ Perimeter-Area Ratio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-0.027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-2.070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147.32</w:t>
            </w:r>
          </w:p>
        </w:tc>
      </w:tr>
      <w:tr w:rsidR="007E6F76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F76" w:rsidRPr="000115C0" w:rsidRDefault="007E6F76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7E6F76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AE3C3B" w:rsidP="00AE3C3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AE3C3B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AE3C3B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1.303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AE3C3B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0.193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E6F76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F76" w:rsidRPr="000115C0" w:rsidRDefault="007E6F76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Default="007E6F76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 xml:space="preserve">Temperature + </w:t>
            </w:r>
          </w:p>
          <w:p w:rsidR="007E6F76" w:rsidRPr="000115C0" w:rsidRDefault="007E6F76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Site Type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-2.175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0.030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147.39</w:t>
            </w:r>
          </w:p>
        </w:tc>
      </w:tr>
      <w:tr w:rsidR="007E6F76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F76" w:rsidRPr="000115C0" w:rsidRDefault="007E6F76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7E6F76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1.291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0.197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</w:p>
        </w:tc>
      </w:tr>
      <w:tr w:rsidR="007E6F76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F76" w:rsidRPr="000115C0" w:rsidRDefault="007E6F76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7E6F76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NULL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4.166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49.04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147.84</w:t>
            </w:r>
          </w:p>
        </w:tc>
      </w:tr>
      <w:tr w:rsidR="007E6F76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F76" w:rsidRPr="000115C0" w:rsidRDefault="007E6F76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Default="007E6F76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Perimeter-Area Ratio + Site Type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1.027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0.304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150.14</w:t>
            </w:r>
          </w:p>
        </w:tc>
      </w:tr>
      <w:tr w:rsidR="007E6F76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F76" w:rsidRPr="000115C0" w:rsidRDefault="007E6F76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Default="007E6F76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0.792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0429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E6F76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F76" w:rsidRPr="000115C0" w:rsidRDefault="007E6F76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7E6F76" w:rsidP="00E3157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Temperature × Perimeter-Area Ratio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-0.779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0.436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Pr="000115C0" w:rsidRDefault="007E6F76" w:rsidP="00E3157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151.10</w:t>
            </w:r>
          </w:p>
        </w:tc>
      </w:tr>
      <w:tr w:rsidR="007E6F76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76" w:rsidRPr="000115C0" w:rsidRDefault="007E6F76" w:rsidP="007E6F7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Default="007E6F76" w:rsidP="007E6F7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Temperature × Site Type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Default="007E6F7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Default="007E6F7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Default="007E6F7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-0.349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Default="007E6F7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0.728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Default="007E6F7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151.65</w:t>
            </w:r>
          </w:p>
        </w:tc>
      </w:tr>
      <w:tr w:rsidR="007E6F76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76" w:rsidRPr="000115C0" w:rsidRDefault="007E6F76" w:rsidP="007E6F7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Default="007E6F76" w:rsidP="007E6F7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Perimeter-Area Area × Site Type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Default="007E6F7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Default="007E6F7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0.159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Default="007E6F7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-1.632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Default="007E6F7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6F76" w:rsidRDefault="007E6F7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151.72</w:t>
            </w:r>
          </w:p>
        </w:tc>
      </w:tr>
      <w:tr w:rsidR="00086D16" w:rsidRPr="000115C0" w:rsidTr="00EB1DFE">
        <w:trPr>
          <w:trHeight w:val="259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Hemiptera Abundance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Default="00086D16" w:rsidP="007E6F7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Impervious Surface</w:t>
            </w:r>
          </w:p>
          <w:p w:rsidR="00086D16" w:rsidRPr="000115C0" w:rsidRDefault="00086D16" w:rsidP="007E6F7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+ Humidity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-3.220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161.21</w:t>
            </w:r>
          </w:p>
        </w:tc>
      </w:tr>
      <w:tr w:rsidR="00086D16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6D16" w:rsidRPr="000115C0" w:rsidRDefault="00086D16" w:rsidP="007E6F7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3.033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86D16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6D16" w:rsidRPr="000115C0" w:rsidRDefault="00086D16" w:rsidP="007E6F7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Impervious Surface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-2.966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163.65</w:t>
            </w:r>
          </w:p>
        </w:tc>
      </w:tr>
      <w:tr w:rsidR="00086D16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6D16" w:rsidRPr="000115C0" w:rsidRDefault="00086D16" w:rsidP="007E6F7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Impervious Surface × Humidity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-1.420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163.59</w:t>
            </w:r>
          </w:p>
        </w:tc>
      </w:tr>
      <w:tr w:rsidR="00086D16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6D16" w:rsidRPr="000115C0" w:rsidRDefault="00086D16" w:rsidP="007E6F7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Humidity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2.772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165.65</w:t>
            </w:r>
          </w:p>
        </w:tc>
      </w:tr>
      <w:tr w:rsidR="00086D16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D16" w:rsidRPr="000115C0" w:rsidRDefault="00086D16" w:rsidP="007E6F7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Default="00086D16" w:rsidP="007E6F7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 xml:space="preserve">Impervious Surface + </w:t>
            </w:r>
          </w:p>
          <w:p w:rsidR="00086D16" w:rsidRPr="000115C0" w:rsidRDefault="00086D16" w:rsidP="007E6F7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Site Type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-0.371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-3.311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166.14</w:t>
            </w:r>
          </w:p>
        </w:tc>
      </w:tr>
      <w:tr w:rsidR="00086D16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D16" w:rsidRPr="000115C0" w:rsidRDefault="00086D16" w:rsidP="007E6F7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-0.299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0.265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-1.128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0.259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</w:p>
        </w:tc>
      </w:tr>
      <w:tr w:rsidR="00086D16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6D16" w:rsidRPr="000115C0" w:rsidRDefault="00086D16" w:rsidP="007E6F7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NULL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4.276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26.52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7E6F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168.33</w:t>
            </w:r>
          </w:p>
        </w:tc>
      </w:tr>
      <w:tr w:rsidR="00086D16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D16" w:rsidRPr="000115C0" w:rsidRDefault="00086D16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Default="00086D16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Humidity + </w:t>
            </w:r>
          </w:p>
          <w:p w:rsidR="00086D16" w:rsidRDefault="00086D16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Site Type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Default="00086D16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Default="00086D16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Default="00086D16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2.859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Default="00086D16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Default="00086D16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168.88</w:t>
            </w:r>
          </w:p>
        </w:tc>
      </w:tr>
      <w:tr w:rsidR="00086D16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D16" w:rsidRPr="000115C0" w:rsidRDefault="00086D16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Default="00086D16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Default="00086D16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Default="00086D16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0.272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Default="00086D16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0.647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Default="00086D16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0.517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Default="00086D16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</w:p>
        </w:tc>
      </w:tr>
      <w:tr w:rsidR="00086D16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D16" w:rsidRPr="000115C0" w:rsidRDefault="00086D16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Impervious Surface × Site Type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-1.125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0.261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Pr="000115C0" w:rsidRDefault="00086D16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169.20</w:t>
            </w:r>
          </w:p>
        </w:tc>
      </w:tr>
      <w:tr w:rsidR="00086D16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16" w:rsidRPr="000115C0" w:rsidRDefault="00086D16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Default="00086D16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Humidity × Site Type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Default="00086D16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Default="00086D16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Default="00086D16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-0.895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Default="00086D16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0.371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16" w:rsidRDefault="00086D16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172.41</w:t>
            </w:r>
          </w:p>
        </w:tc>
      </w:tr>
      <w:tr w:rsidR="002D4D4C" w:rsidRPr="000115C0" w:rsidTr="00EB1DFE">
        <w:trPr>
          <w:trHeight w:val="259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Diptera Abundance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D4C" w:rsidRPr="000115C0" w:rsidRDefault="002D4D4C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NULL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5.092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46.3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184.93</w:t>
            </w:r>
          </w:p>
        </w:tc>
      </w:tr>
      <w:tr w:rsidR="002D4D4C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4C" w:rsidRPr="000115C0" w:rsidRDefault="002D4D4C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Humidity + Site Type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1.833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0.032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185.38</w:t>
            </w:r>
          </w:p>
        </w:tc>
      </w:tr>
      <w:tr w:rsidR="002D4D4C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4C" w:rsidRPr="000115C0" w:rsidRDefault="002D4D4C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-2.142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0.032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</w:p>
        </w:tc>
      </w:tr>
      <w:tr w:rsidR="002D4D4C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D4C" w:rsidRPr="000115C0" w:rsidRDefault="002D4D4C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D4C" w:rsidRPr="000115C0" w:rsidRDefault="002D4D4C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Humidity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1.749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185.75</w:t>
            </w:r>
          </w:p>
        </w:tc>
      </w:tr>
      <w:tr w:rsidR="002D4D4C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D4C" w:rsidRPr="000115C0" w:rsidRDefault="002D4D4C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D4C" w:rsidRPr="000115C0" w:rsidRDefault="002D4D4C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Perimeter-Area Ratio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-1.409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186.24</w:t>
            </w:r>
          </w:p>
        </w:tc>
      </w:tr>
      <w:tr w:rsidR="002D4D4C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4C" w:rsidRPr="000115C0" w:rsidRDefault="002D4D4C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Default="002D4D4C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Perimeter-Area Ratio +</w:t>
            </w:r>
          </w:p>
          <w:p w:rsidR="002D4D4C" w:rsidRPr="000115C0" w:rsidRDefault="002D4D4C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Site Type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0.912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187.61</w:t>
            </w:r>
          </w:p>
        </w:tc>
      </w:tr>
      <w:tr w:rsidR="002D4D4C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4C" w:rsidRPr="000115C0" w:rsidRDefault="002D4D4C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-0.399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0.264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-1.514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0.130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</w:pPr>
          </w:p>
        </w:tc>
      </w:tr>
      <w:tr w:rsidR="002D4D4C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D4C" w:rsidRPr="000115C0" w:rsidRDefault="002D4D4C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Default="002D4D4C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Humidity + </w:t>
            </w:r>
          </w:p>
          <w:p w:rsidR="002D4D4C" w:rsidRPr="000115C0" w:rsidRDefault="002D4D4C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Perimeter-Area Ratio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1.710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187.80</w:t>
            </w:r>
          </w:p>
        </w:tc>
      </w:tr>
      <w:tr w:rsidR="002D4D4C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D4C" w:rsidRPr="000115C0" w:rsidRDefault="002D4D4C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-1.372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0.170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D4D4C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4C" w:rsidRPr="000115C0" w:rsidRDefault="002D4D4C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Default="002D4D4C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Humidity × Site Type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-1.033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0.302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188.79</w:t>
            </w:r>
          </w:p>
        </w:tc>
      </w:tr>
      <w:tr w:rsidR="002D4D4C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D4C" w:rsidRPr="000115C0" w:rsidRDefault="002D4D4C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Humidity × Perimeter-Area Ratio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1.149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0.251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Pr="000115C0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190.88</w:t>
            </w:r>
          </w:p>
        </w:tc>
      </w:tr>
      <w:tr w:rsidR="002D4D4C" w:rsidRPr="000115C0" w:rsidTr="00EB1DFE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4C" w:rsidRPr="000115C0" w:rsidRDefault="002D4D4C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Default="002D4D4C" w:rsidP="00086D1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Perimeter-Area Ratio × Site Type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Default="002D4D4C" w:rsidP="002D4D4C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-0.671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0.502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4D4C" w:rsidRDefault="002D4D4C" w:rsidP="00086D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191.48</w:t>
            </w:r>
          </w:p>
        </w:tc>
      </w:tr>
      <w:tr w:rsidR="00EB1DFE" w:rsidRPr="000115C0" w:rsidTr="00EB1DFE">
        <w:trPr>
          <w:trHeight w:val="259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FE" w:rsidRPr="000115C0" w:rsidRDefault="00EB1DFE" w:rsidP="00EB1DF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Hymenoptera Richness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B1DFE" w:rsidRPr="000115C0" w:rsidRDefault="00EB1DFE" w:rsidP="00EB1DF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NULL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B1DFE" w:rsidRPr="000115C0" w:rsidRDefault="00EB1DFE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2.404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B1DFE" w:rsidRPr="000115C0" w:rsidRDefault="00EB1DFE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B1DFE" w:rsidRPr="000115C0" w:rsidRDefault="00EB1DFE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31.98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B1DFE" w:rsidRPr="000115C0" w:rsidRDefault="00EB1DFE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B1DFE" w:rsidRPr="000115C0" w:rsidRDefault="00EB1DFE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75.01</w:t>
            </w:r>
          </w:p>
        </w:tc>
      </w:tr>
      <w:tr w:rsidR="00EB1DFE" w:rsidRPr="000115C0" w:rsidTr="00EB1DFE">
        <w:trPr>
          <w:trHeight w:val="259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FE" w:rsidRPr="000115C0" w:rsidRDefault="00EB1DFE" w:rsidP="00EB1DF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B1DFE" w:rsidRPr="000115C0" w:rsidRDefault="00EB1DFE" w:rsidP="00EB1DF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Perimeter-Area Ratio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B1DFE" w:rsidRPr="000115C0" w:rsidRDefault="00EB1DFE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B1DFE" w:rsidRPr="000115C0" w:rsidRDefault="00EB1DFE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B1DFE" w:rsidRPr="000115C0" w:rsidRDefault="00EB1DFE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1.09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B1DFE" w:rsidRPr="000115C0" w:rsidRDefault="00EB1DFE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0.276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B1DFE" w:rsidRPr="000115C0" w:rsidRDefault="00EB1DFE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76.47</w:t>
            </w:r>
          </w:p>
        </w:tc>
      </w:tr>
      <w:tr w:rsidR="00EB1DFE" w:rsidRPr="000115C0" w:rsidTr="00EB1DFE">
        <w:trPr>
          <w:trHeight w:val="259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FE" w:rsidRPr="000115C0" w:rsidRDefault="00EB1DFE" w:rsidP="00EB1DF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B1DFE" w:rsidRDefault="00EB1DFE" w:rsidP="00EB1DF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Perimeter-Area Ratio + Site Type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B1DFE" w:rsidRDefault="00EB1DFE" w:rsidP="00EB1DF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B1DFE" w:rsidRDefault="00EB1DFE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B1DFE" w:rsidRDefault="00EB1DFE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1.266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B1DFE" w:rsidRDefault="00EB1DFE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0.205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B1DFE" w:rsidRDefault="00EB1DFE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79.06</w:t>
            </w:r>
          </w:p>
        </w:tc>
      </w:tr>
      <w:tr w:rsidR="00EB1DFE" w:rsidRPr="000115C0" w:rsidTr="00EB1DFE">
        <w:trPr>
          <w:trHeight w:val="259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FE" w:rsidRPr="000115C0" w:rsidRDefault="00EB1DFE" w:rsidP="00EB1DF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B1DFE" w:rsidRDefault="00EB1DFE" w:rsidP="00EB1DF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B1DFE" w:rsidRDefault="00EB1DFE" w:rsidP="00EB1DF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B1DFE" w:rsidRDefault="00EB1DFE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0.208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B1DFE" w:rsidRDefault="00EB1DFE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-0.698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B1DFE" w:rsidRDefault="00EB1DFE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0.485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B1DFE" w:rsidRDefault="00EB1DFE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B1DFE" w:rsidRPr="000115C0" w:rsidTr="00EB1DFE">
        <w:trPr>
          <w:trHeight w:val="259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FE" w:rsidRPr="000115C0" w:rsidRDefault="00EB1DFE" w:rsidP="00EB1DF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B1DFE" w:rsidRDefault="00EB1DFE" w:rsidP="00EB1DF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Perimeter-Area Ratio × Site Type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B1DFE" w:rsidRDefault="00EB1DFE" w:rsidP="00EB1DF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-0.055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B1DFE" w:rsidRDefault="00EB1DFE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B1DFE" w:rsidRDefault="00EB1DFE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-0.318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B1DFE" w:rsidRDefault="00EB1DFE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0.750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B1DFE" w:rsidRDefault="00EB1DFE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82.59</w:t>
            </w:r>
          </w:p>
        </w:tc>
      </w:tr>
      <w:tr w:rsidR="00271769" w:rsidRPr="000115C0" w:rsidTr="00C16A57">
        <w:trPr>
          <w:trHeight w:val="259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769" w:rsidRPr="000115C0" w:rsidRDefault="00271769" w:rsidP="00EB1DF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Hemiptera Richness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Pr="000115C0" w:rsidRDefault="00271769" w:rsidP="00EB1DF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NULL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Pr="000115C0" w:rsidRDefault="00271769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1.447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Pr="000115C0" w:rsidRDefault="00271769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Pr="000115C0" w:rsidRDefault="00271769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11.93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Pr="000115C0" w:rsidRDefault="00271769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Pr="000115C0" w:rsidRDefault="00271769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62.75</w:t>
            </w:r>
          </w:p>
        </w:tc>
      </w:tr>
      <w:tr w:rsidR="00271769" w:rsidRPr="000115C0" w:rsidTr="00C16A57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769" w:rsidRPr="000115C0" w:rsidRDefault="00271769" w:rsidP="00EB1DF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Pr="000115C0" w:rsidRDefault="00271769" w:rsidP="00EB1DF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No. Purple Flowers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Pr="000115C0" w:rsidRDefault="00271769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Pr="000115C0" w:rsidRDefault="00271769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Pr="000115C0" w:rsidRDefault="00271769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-1.184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Pr="000115C0" w:rsidRDefault="00271769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0.236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Pr="000115C0" w:rsidRDefault="00271769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63.93</w:t>
            </w:r>
          </w:p>
        </w:tc>
      </w:tr>
      <w:tr w:rsidR="00271769" w:rsidRPr="000115C0" w:rsidTr="00C16A57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769" w:rsidRPr="000115C0" w:rsidRDefault="00271769" w:rsidP="00EB1DF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EB1DF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No. Purple Flowers </w:t>
            </w:r>
          </w:p>
          <w:p w:rsidR="00271769" w:rsidRDefault="00271769" w:rsidP="00EB1DF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+ Site Type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EB1DF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-0.918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EB1D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0.359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27176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64.70</w:t>
            </w:r>
          </w:p>
        </w:tc>
      </w:tr>
      <w:tr w:rsidR="00271769" w:rsidRPr="000115C0" w:rsidTr="00C16A57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769" w:rsidRPr="000115C0" w:rsidRDefault="00271769" w:rsidP="0027176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27176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27176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-0.376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27176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27176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-1.501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27176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27176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71769" w:rsidRPr="000115C0" w:rsidTr="00C16A57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69" w:rsidRPr="000115C0" w:rsidRDefault="00271769" w:rsidP="0027176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27176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No. Purple Flowers × Site Type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27176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27176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27176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-0.030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27176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0.976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27176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68.34</w:t>
            </w:r>
          </w:p>
        </w:tc>
      </w:tr>
      <w:tr w:rsidR="00271769" w:rsidRPr="000115C0" w:rsidTr="005D135D">
        <w:trPr>
          <w:trHeight w:val="259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769" w:rsidRPr="000115C0" w:rsidRDefault="00271769" w:rsidP="0027176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Diptera Richness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Pr="000115C0" w:rsidRDefault="00271769" w:rsidP="0027176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NULL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Pr="000115C0" w:rsidRDefault="00271769" w:rsidP="0027176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1.812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Pr="000115C0" w:rsidRDefault="00271769" w:rsidP="0027176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Pr="000115C0" w:rsidRDefault="00271769" w:rsidP="0027176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17.94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Pr="000115C0" w:rsidRDefault="00271769" w:rsidP="0027176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Pr="000115C0" w:rsidRDefault="00271769" w:rsidP="0027176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64.39</w:t>
            </w:r>
          </w:p>
        </w:tc>
      </w:tr>
      <w:tr w:rsidR="00271769" w:rsidRPr="000115C0" w:rsidTr="005D135D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769" w:rsidRPr="000115C0" w:rsidRDefault="00271769" w:rsidP="0027176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Pr="000115C0" w:rsidRDefault="00271769" w:rsidP="0027176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No. Total Flowers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Pr="000115C0" w:rsidRDefault="00271769" w:rsidP="0027176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Pr="000115C0" w:rsidRDefault="00271769" w:rsidP="0027176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Pr="000115C0" w:rsidRDefault="00271769" w:rsidP="0027176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-1.02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Pr="000115C0" w:rsidRDefault="00271769" w:rsidP="0027176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0.308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Pr="000115C0" w:rsidRDefault="00271769" w:rsidP="0027176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65.91</w:t>
            </w:r>
          </w:p>
        </w:tc>
      </w:tr>
      <w:tr w:rsidR="00271769" w:rsidRPr="000115C0" w:rsidTr="005D135D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769" w:rsidRPr="000115C0" w:rsidRDefault="00271769" w:rsidP="0027176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27176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No. Total Flowers × Site Type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27176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27176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27176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-0.954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27176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0.340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27176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68.99</w:t>
            </w:r>
          </w:p>
        </w:tc>
      </w:tr>
      <w:tr w:rsidR="00271769" w:rsidRPr="000115C0" w:rsidTr="005D135D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769" w:rsidRPr="000115C0" w:rsidRDefault="00271769" w:rsidP="0027176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27176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27176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27176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27176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-0.033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27176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0.974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27176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71769" w:rsidRPr="000115C0" w:rsidTr="005D135D">
        <w:trPr>
          <w:trHeight w:val="259"/>
        </w:trPr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69" w:rsidRPr="000115C0" w:rsidRDefault="00271769" w:rsidP="0027176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27176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No. Total Flowers × Site Type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27176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27176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27176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27176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0.942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1769" w:rsidRDefault="00271769" w:rsidP="0027176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72.62</w:t>
            </w:r>
          </w:p>
        </w:tc>
      </w:tr>
    </w:tbl>
    <w:p w:rsidR="00C1047F" w:rsidRDefault="00C1047F"/>
    <w:sectPr w:rsidR="00C10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C0"/>
    <w:rsid w:val="000115C0"/>
    <w:rsid w:val="00086D16"/>
    <w:rsid w:val="000C7083"/>
    <w:rsid w:val="001E1D82"/>
    <w:rsid w:val="00271769"/>
    <w:rsid w:val="002D4D4C"/>
    <w:rsid w:val="003C363C"/>
    <w:rsid w:val="004F150D"/>
    <w:rsid w:val="00526C1D"/>
    <w:rsid w:val="00612449"/>
    <w:rsid w:val="006A04C2"/>
    <w:rsid w:val="007E6F76"/>
    <w:rsid w:val="008B65AA"/>
    <w:rsid w:val="00AE3C3B"/>
    <w:rsid w:val="00BD68E9"/>
    <w:rsid w:val="00C1047F"/>
    <w:rsid w:val="00C26B56"/>
    <w:rsid w:val="00CD6485"/>
    <w:rsid w:val="00D15909"/>
    <w:rsid w:val="00E10BD7"/>
    <w:rsid w:val="00E3157D"/>
    <w:rsid w:val="00EB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A555E-199D-41CC-B7B3-896CE3C9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Cornerstone University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Burdine</dc:creator>
  <cp:keywords/>
  <dc:description/>
  <cp:lastModifiedBy>Justin Burdine</cp:lastModifiedBy>
  <cp:revision>6</cp:revision>
  <dcterms:created xsi:type="dcterms:W3CDTF">2021-11-22T14:40:00Z</dcterms:created>
  <dcterms:modified xsi:type="dcterms:W3CDTF">2021-11-23T15:04:00Z</dcterms:modified>
</cp:coreProperties>
</file>