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C990" w14:textId="77777777" w:rsidR="007B5D7F" w:rsidRDefault="007B5D7F" w:rsidP="007B5D7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5D7F">
        <w:rPr>
          <w:rFonts w:ascii="Times New Roman" w:hAnsi="Times New Roman" w:cs="Times New Roman"/>
          <w:sz w:val="28"/>
          <w:szCs w:val="28"/>
        </w:rPr>
        <w:t xml:space="preserve">Additional file 1 </w:t>
      </w:r>
    </w:p>
    <w:p w14:paraId="7C692980" w14:textId="70709973" w:rsidR="002165A9" w:rsidRPr="00FE1934" w:rsidRDefault="002165A9" w:rsidP="007B5D7F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E1934">
        <w:rPr>
          <w:rFonts w:ascii="Times New Roman" w:hAnsi="Times New Roman" w:cs="Times New Roman"/>
          <w:color w:val="000000"/>
          <w:sz w:val="28"/>
          <w:szCs w:val="28"/>
        </w:rPr>
        <w:t>Table S1 The</w:t>
      </w:r>
      <w:r w:rsidR="00FE1B4C">
        <w:rPr>
          <w:rFonts w:ascii="Times New Roman" w:hAnsi="Times New Roman" w:cs="Times New Roman"/>
          <w:color w:val="000000"/>
          <w:sz w:val="28"/>
          <w:szCs w:val="28"/>
        </w:rPr>
        <w:t xml:space="preserve"> details of</w:t>
      </w:r>
      <w:r w:rsidRPr="00FE1934">
        <w:rPr>
          <w:rFonts w:ascii="Times New Roman" w:hAnsi="Times New Roman" w:cs="Times New Roman"/>
          <w:color w:val="000000"/>
          <w:sz w:val="28"/>
          <w:szCs w:val="28"/>
        </w:rPr>
        <w:t xml:space="preserve"> birds in Zoo involved </w:t>
      </w:r>
      <w:r w:rsidR="00FE1B4C">
        <w:rPr>
          <w:rFonts w:ascii="Times New Roman" w:hAnsi="Times New Roman" w:cs="Times New Roman"/>
          <w:color w:val="000000"/>
          <w:sz w:val="28"/>
          <w:szCs w:val="28"/>
        </w:rPr>
        <w:t xml:space="preserve">in </w:t>
      </w:r>
      <w:r w:rsidRPr="00FE1934">
        <w:rPr>
          <w:rFonts w:ascii="Times New Roman" w:hAnsi="Times New Roman" w:cs="Times New Roman"/>
          <w:color w:val="000000"/>
          <w:sz w:val="28"/>
          <w:szCs w:val="28"/>
        </w:rPr>
        <w:t>the present research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3402"/>
        <w:gridCol w:w="2515"/>
        <w:gridCol w:w="2730"/>
        <w:gridCol w:w="2744"/>
        <w:gridCol w:w="2501"/>
      </w:tblGrid>
      <w:tr w:rsidR="002165A9" w:rsidRPr="00D52AA3" w14:paraId="1FA14E52" w14:textId="77777777" w:rsidTr="007037F3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6A11C1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RANGE!A1"/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Host species</w:t>
            </w:r>
            <w:bookmarkEnd w:id="0"/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37F580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Genus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207EA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Family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682BD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Fecal sample numbers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2415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Origin</w:t>
            </w:r>
          </w:p>
        </w:tc>
      </w:tr>
      <w:tr w:rsidR="002165A9" w:rsidRPr="00D52AA3" w14:paraId="68F50C0B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65D9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Cygnus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cygnus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D787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Cygnus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6362D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Anatidae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937EA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2BE22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1" w:name="RANGE!E2"/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  <w:bookmarkEnd w:id="1"/>
          </w:p>
        </w:tc>
      </w:tr>
      <w:tr w:rsidR="002165A9" w:rsidRPr="00D52AA3" w14:paraId="5B56FE09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FF34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Cygnus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atratus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355F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Cygnus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624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Anatidae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D967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2F894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4D62795B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C88E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Cygnus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D948E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Cygnus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90F16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Anatidae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9071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038A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7CEC97DE" w14:textId="77777777" w:rsidTr="007037F3">
        <w:trPr>
          <w:trHeight w:val="567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890D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Anser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indicus</w:t>
            </w:r>
          </w:p>
        </w:tc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49CA7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Anser</w:t>
            </w:r>
            <w:proofErr w:type="spellEnd"/>
          </w:p>
        </w:tc>
        <w:tc>
          <w:tcPr>
            <w:tcW w:w="2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A7FD9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Anatidae</w:t>
            </w:r>
          </w:p>
        </w:tc>
        <w:tc>
          <w:tcPr>
            <w:tcW w:w="2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75EC1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F16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165A9" w:rsidRPr="00D52AA3" w14:paraId="4BEFDE02" w14:textId="77777777" w:rsidTr="007037F3">
        <w:trPr>
          <w:trHeight w:val="56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B2579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95651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14695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D7DD8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1BEC1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HNFZ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165A9" w:rsidRPr="00D52AA3" w14:paraId="3041184D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E22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Anser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cygnoides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4831A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Anser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6583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Anatidae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3BCD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FF25A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HNFZ</w:t>
            </w:r>
          </w:p>
        </w:tc>
      </w:tr>
      <w:tr w:rsidR="002165A9" w:rsidRPr="00D52AA3" w14:paraId="63EED945" w14:textId="77777777" w:rsidTr="007037F3">
        <w:trPr>
          <w:trHeight w:val="567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DFEE4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Anas platyrhynchos</w:t>
            </w:r>
          </w:p>
        </w:tc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84C8A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Anas</w:t>
            </w:r>
          </w:p>
        </w:tc>
        <w:tc>
          <w:tcPr>
            <w:tcW w:w="2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D308F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Anatidae</w:t>
            </w:r>
          </w:p>
        </w:tc>
        <w:tc>
          <w:tcPr>
            <w:tcW w:w="2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CC367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11E29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165A9" w:rsidRPr="00D52AA3" w14:paraId="1E45470D" w14:textId="77777777" w:rsidTr="007037F3">
        <w:trPr>
          <w:trHeight w:val="56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205C1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3A737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2A440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3F8B9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9CA5E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HNFZ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165A9" w:rsidRPr="00D52AA3" w14:paraId="77F8EA91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7B76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Tadorna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ferruginea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517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Anas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BFF1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Anatidae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E3560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28E4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64E23892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4BC679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Branta canadensis</w:t>
            </w:r>
          </w:p>
        </w:tc>
        <w:tc>
          <w:tcPr>
            <w:tcW w:w="2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09C4EF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Branta</w:t>
            </w:r>
          </w:p>
        </w:tc>
        <w:tc>
          <w:tcPr>
            <w:tcW w:w="27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D4C868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Anatidae</w:t>
            </w:r>
          </w:p>
        </w:tc>
        <w:tc>
          <w:tcPr>
            <w:tcW w:w="27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1937D8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8008E6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50D50262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A1186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Aythya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nyroca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32C9D8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Aythya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761871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Anatidae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9490FF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8B80B2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61793259" w14:textId="77777777" w:rsidTr="007037F3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3BA7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lastRenderedPageBreak/>
              <w:t>Nycticorax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nycticorax</w:t>
            </w:r>
            <w:proofErr w:type="spellEnd"/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2252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Nycticorax</w:t>
            </w:r>
            <w:proofErr w:type="spellEnd"/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8E8F9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Ardeidae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E3FB9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F5694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7621EAF7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D5E39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Anthracoceros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albirostris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454AD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Buceros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12B84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Bucerotidae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F54E9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94AA9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HNFZ</w:t>
            </w:r>
          </w:p>
        </w:tc>
      </w:tr>
      <w:tr w:rsidR="002165A9" w:rsidRPr="00D52AA3" w14:paraId="75B9A915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00111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Leptoptilos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javanicus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59C0D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Leptoptilos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0855F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Ciconiidae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987DF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E413D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23BA1CA8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8886E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Goura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scheepmakeri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6E343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Ocyphapslophotes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9728F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Columbidae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9D1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407C0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4F88180B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A0C9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Columba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188C4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Columba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8C2D6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Columbidae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5A7E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69F1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HNFZ</w:t>
            </w:r>
          </w:p>
        </w:tc>
      </w:tr>
      <w:tr w:rsidR="002165A9" w:rsidRPr="00D52AA3" w14:paraId="70FC58FB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4181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Crax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alector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0ADB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Crax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5BDC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Cracidae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EED1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A44C0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24EC9BDA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E9038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Lonchura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malacca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F71B6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Lonchura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A23E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Estrildidae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FB454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5AD77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6C3B1AC7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3CA12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Grus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monacha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E02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Grus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2A97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Gruidae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CBCD0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424F7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45D56E52" w14:textId="77777777" w:rsidTr="007037F3">
        <w:trPr>
          <w:trHeight w:val="567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F4432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Grus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japonensis</w:t>
            </w:r>
            <w:proofErr w:type="spellEnd"/>
          </w:p>
        </w:tc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80E66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Grus</w:t>
            </w:r>
          </w:p>
        </w:tc>
        <w:tc>
          <w:tcPr>
            <w:tcW w:w="2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D4FE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Gruidae</w:t>
            </w:r>
            <w:proofErr w:type="spellEnd"/>
          </w:p>
        </w:tc>
        <w:tc>
          <w:tcPr>
            <w:tcW w:w="2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EF32A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461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165A9" w:rsidRPr="00D52AA3" w14:paraId="37B84A72" w14:textId="77777777" w:rsidTr="007037F3">
        <w:trPr>
          <w:trHeight w:val="56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62AF0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A094A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31607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0E296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15860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HNFZ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165A9" w:rsidRPr="00D52AA3" w14:paraId="6C398AE8" w14:textId="77777777" w:rsidTr="007037F3">
        <w:trPr>
          <w:trHeight w:val="567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CBCA6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A01C67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28"/>
                <w:szCs w:val="28"/>
              </w:rPr>
              <w:t xml:space="preserve">Grus </w:t>
            </w:r>
            <w:proofErr w:type="spellStart"/>
            <w:r w:rsidRPr="00A01C67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28"/>
                <w:szCs w:val="28"/>
              </w:rPr>
              <w:t>leucogeranus</w:t>
            </w:r>
            <w:proofErr w:type="spellEnd"/>
          </w:p>
        </w:tc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DFFD9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Grus</w:t>
            </w:r>
          </w:p>
        </w:tc>
        <w:tc>
          <w:tcPr>
            <w:tcW w:w="2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15F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Gruidae</w:t>
            </w:r>
            <w:proofErr w:type="spellEnd"/>
          </w:p>
        </w:tc>
        <w:tc>
          <w:tcPr>
            <w:tcW w:w="2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0F21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4F14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165A9" w:rsidRPr="00D52AA3" w14:paraId="4DCF0346" w14:textId="77777777" w:rsidTr="007037F3">
        <w:trPr>
          <w:trHeight w:val="567"/>
        </w:trPr>
        <w:tc>
          <w:tcPr>
            <w:tcW w:w="340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692DD1D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B39A508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D7D1BB7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39D2666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71F0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HNFZ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165A9" w:rsidRPr="00D52AA3" w14:paraId="469BB6F5" w14:textId="77777777" w:rsidTr="007037F3">
        <w:trPr>
          <w:trHeight w:val="567"/>
        </w:trPr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D6E4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Grus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vipio</w:t>
            </w:r>
            <w:proofErr w:type="spellEnd"/>
          </w:p>
        </w:tc>
        <w:tc>
          <w:tcPr>
            <w:tcW w:w="2515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3C1EBE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Grus</w:t>
            </w:r>
          </w:p>
        </w:tc>
        <w:tc>
          <w:tcPr>
            <w:tcW w:w="273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74120E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Gruidae</w:t>
            </w:r>
            <w:proofErr w:type="spellEnd"/>
          </w:p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54AF2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791808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165A9" w:rsidRPr="00D52AA3" w14:paraId="1535527B" w14:textId="77777777" w:rsidTr="007037F3">
        <w:trPr>
          <w:trHeight w:val="567"/>
        </w:trPr>
        <w:tc>
          <w:tcPr>
            <w:tcW w:w="340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EC6BCDA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47EDF6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780A606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6DFBBD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F470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HNFZ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165A9" w:rsidRPr="00D52AA3" w14:paraId="7E47C6E5" w14:textId="77777777" w:rsidTr="007037F3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F839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lastRenderedPageBreak/>
              <w:t xml:space="preserve">Grus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nigricollis</w:t>
            </w:r>
            <w:proofErr w:type="spellEnd"/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47DBF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Grus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8D676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Gruidae</w:t>
            </w:r>
            <w:proofErr w:type="spellEnd"/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8510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0D9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51ED62F7" w14:textId="77777777" w:rsidTr="007037F3">
        <w:trPr>
          <w:trHeight w:val="567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6411F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Balearica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regulorum</w:t>
            </w:r>
            <w:proofErr w:type="spellEnd"/>
          </w:p>
        </w:tc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F489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Balearica</w:t>
            </w:r>
          </w:p>
        </w:tc>
        <w:tc>
          <w:tcPr>
            <w:tcW w:w="2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E2766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Gruidae</w:t>
            </w:r>
            <w:proofErr w:type="spellEnd"/>
          </w:p>
        </w:tc>
        <w:tc>
          <w:tcPr>
            <w:tcW w:w="2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A690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BAD20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165A9" w:rsidRPr="00D52AA3" w14:paraId="37D8992F" w14:textId="77777777" w:rsidTr="007037F3">
        <w:trPr>
          <w:trHeight w:val="56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A7C5E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1E570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BB183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5AE6E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18283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HNFZ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  <w:r w:rsidRPr="00D52AA3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165A9" w:rsidRPr="00D52AA3" w14:paraId="549EAC9B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95F6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Anthropoides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virgo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D53D9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Anthropoides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6817A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Gruidae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1F067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0530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HNFZ</w:t>
            </w:r>
          </w:p>
        </w:tc>
      </w:tr>
      <w:tr w:rsidR="002165A9" w:rsidRPr="00D52AA3" w14:paraId="114AFF0A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08774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Numididae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9627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Agelastes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CD64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Numididae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B64D2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7B0E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HNFZ</w:t>
            </w:r>
          </w:p>
        </w:tc>
      </w:tr>
      <w:tr w:rsidR="002165A9" w:rsidRPr="00D52AA3" w14:paraId="04DC01DC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6EA0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Eophona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migratoria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D5F71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Eophona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35BC6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Passeridae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4A014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E27D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497F31CB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0DB9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Tetraogallus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B198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Tetraogallus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FD133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Phasianidae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953FE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7EF2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50A08C44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60540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Tetraogallus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himalayensis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42D30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Tetraogallus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6421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Phasianidae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0471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E15A0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090F9468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1F12F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Crossoptilon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crossoptilon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E61CE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Crossoptilon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AEB7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Phasianidae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8D11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AE994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50C2EEC7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D11C2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Crossoptilon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mantchuricum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EFDE2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Crossoptilon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E9D6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Phasianidae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9F54E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4663D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43027802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F201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Crossoptilon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harmani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A784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Crossoptilon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A4886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Phasianidae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D00C9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4237E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7996D4B2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2B96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Crossoptilon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auritum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F3B4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Crossoptilon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1AF44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Phasianidae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D9E72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42D9D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32F5E66B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A6AA9C0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Syrmaticus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reevesii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FEF29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Syrmaticus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7AE0591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Phasianidae</w:t>
            </w:r>
          </w:p>
        </w:tc>
        <w:tc>
          <w:tcPr>
            <w:tcW w:w="27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185CA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A819E3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591EF02A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955F41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Phasianus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colchicus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7405E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Phasianus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4093F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Phasianidae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B39FEA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0A8862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5358A9A7" w14:textId="77777777" w:rsidTr="007037F3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6FED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lastRenderedPageBreak/>
              <w:t>Lophura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nycthemera</w:t>
            </w:r>
            <w:proofErr w:type="spellEnd"/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2837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Lophura</w:t>
            </w:r>
            <w:proofErr w:type="spellEnd"/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9E75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Phasianidae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D95AD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0536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0C71A28D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15EF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Lophura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swinhoii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5B1EE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Lophura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7BCC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Phasianidae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1AC14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36549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0C2B0388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5A69A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Chrvsolophus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amherstiae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568A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Chrysolophus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D3260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Phasianidae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266F1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402C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1009D674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32237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Tragopan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caboti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47F74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Tragopan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A7F6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Phasianidae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73CD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6899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070B1766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4DD21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Pavonini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435A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Pavo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AE20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Phasianidae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E9771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47C8E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HNFZ</w:t>
            </w:r>
          </w:p>
        </w:tc>
      </w:tr>
      <w:tr w:rsidR="002165A9" w:rsidRPr="00D52AA3" w14:paraId="24465973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664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Lonchura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malacca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A2019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Lonchura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E674C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Ploceidae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DD780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444E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3C7C25C5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2670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Diopsittaca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nobilis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0747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Diopsittaca</w:t>
            </w:r>
            <w:proofErr w:type="spellEnd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nobilis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F0E2D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Psittacidae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FB6F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89F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68517847" w14:textId="77777777" w:rsidTr="007037F3">
        <w:trPr>
          <w:trHeight w:val="567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1CA44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A01C67">
              <w:rPr>
                <w:rFonts w:ascii="Times New Roman" w:eastAsia="等线" w:hAnsi="Times New Roman" w:cs="Times New Roman"/>
                <w:i/>
                <w:iCs/>
                <w:color w:val="FF0000"/>
                <w:kern w:val="0"/>
                <w:sz w:val="28"/>
                <w:szCs w:val="28"/>
              </w:rPr>
              <w:t>Phoenicopteridae</w:t>
            </w:r>
          </w:p>
        </w:tc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94210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Phoeniconaias</w:t>
            </w:r>
            <w:proofErr w:type="spellEnd"/>
          </w:p>
        </w:tc>
        <w:tc>
          <w:tcPr>
            <w:tcW w:w="27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80B81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Phoenicopteridae</w:t>
            </w:r>
          </w:p>
        </w:tc>
        <w:tc>
          <w:tcPr>
            <w:tcW w:w="2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F400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699A6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66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2165A9" w:rsidRPr="00D52AA3" w14:paraId="79CAE7A7" w14:textId="77777777" w:rsidTr="007037F3">
        <w:trPr>
          <w:trHeight w:val="56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0291E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617E7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FAEA4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BAC7C" w14:textId="77777777" w:rsidR="002165A9" w:rsidRPr="00D52AA3" w:rsidRDefault="002165A9" w:rsidP="007037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4E1E6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HNFZ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2165A9" w:rsidRPr="00D52AA3" w14:paraId="7BD797D3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5ED39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Mycteria ibis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A91C6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Mycteria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752B0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Threskiorothidae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C0A25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E0FF8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29E410B5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867BA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laughing thrush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FF79B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Garrulax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AAF26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Timaliidae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E4DB2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7A078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</w:t>
            </w:r>
          </w:p>
        </w:tc>
      </w:tr>
      <w:tr w:rsidR="002165A9" w:rsidRPr="00D52AA3" w14:paraId="563F30AD" w14:textId="77777777" w:rsidTr="007037F3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61C5FF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Total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5A41A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A53277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8DE1D6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D52AA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DAA15" w14:textId="77777777" w:rsidR="002165A9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BJZ (197)</w:t>
            </w:r>
          </w:p>
          <w:p w14:paraId="3B12AB37" w14:textId="77777777" w:rsidR="002165A9" w:rsidRPr="00D52AA3" w:rsidRDefault="002165A9" w:rsidP="007037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8"/>
                <w:szCs w:val="28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NFZ (66)</w:t>
            </w:r>
          </w:p>
        </w:tc>
      </w:tr>
    </w:tbl>
    <w:p w14:paraId="08A6BDFE" w14:textId="0EB7A1DF" w:rsidR="00FF5CD7" w:rsidRPr="008F0483" w:rsidRDefault="008F0483" w:rsidP="008F04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7BB9">
        <w:rPr>
          <w:rFonts w:ascii="Times New Roman" w:hAnsi="Times New Roman" w:cs="Times New Roman"/>
          <w:sz w:val="28"/>
          <w:szCs w:val="28"/>
        </w:rPr>
        <w:t>Abbreviations: BJZ, Beijing Zoo; HNFZ, Harbin Northern Forest Zoo</w:t>
      </w:r>
    </w:p>
    <w:sectPr w:rsidR="00FF5CD7" w:rsidRPr="008F0483" w:rsidSect="002165A9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573C" w14:textId="77777777" w:rsidR="00EB0F1B" w:rsidRDefault="00EB0F1B" w:rsidP="002165A9">
      <w:r>
        <w:separator/>
      </w:r>
    </w:p>
  </w:endnote>
  <w:endnote w:type="continuationSeparator" w:id="0">
    <w:p w14:paraId="623C56ED" w14:textId="77777777" w:rsidR="00EB0F1B" w:rsidRDefault="00EB0F1B" w:rsidP="0021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D225" w14:textId="77777777" w:rsidR="00EB0F1B" w:rsidRDefault="00EB0F1B" w:rsidP="002165A9">
      <w:r>
        <w:separator/>
      </w:r>
    </w:p>
  </w:footnote>
  <w:footnote w:type="continuationSeparator" w:id="0">
    <w:p w14:paraId="46CB63A6" w14:textId="77777777" w:rsidR="00EB0F1B" w:rsidRDefault="00EB0F1B" w:rsidP="0021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4C"/>
    <w:rsid w:val="002165A9"/>
    <w:rsid w:val="007A576B"/>
    <w:rsid w:val="007B5D7F"/>
    <w:rsid w:val="00887883"/>
    <w:rsid w:val="008F0483"/>
    <w:rsid w:val="00A01C67"/>
    <w:rsid w:val="00D26E4C"/>
    <w:rsid w:val="00D45B07"/>
    <w:rsid w:val="00EB0F1B"/>
    <w:rsid w:val="00F05AC4"/>
    <w:rsid w:val="00F36375"/>
    <w:rsid w:val="00FE1B4C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F05D5"/>
  <w15:chartTrackingRefBased/>
  <w15:docId w15:val="{4AC89B7D-FE99-42C4-8802-36AB59C2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5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5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5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3822A-CB5D-499D-821F-E30DD1BD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 雅贤</dc:creator>
  <cp:keywords/>
  <dc:description/>
  <cp:lastModifiedBy>路 雅贤</cp:lastModifiedBy>
  <cp:revision>5</cp:revision>
  <dcterms:created xsi:type="dcterms:W3CDTF">2021-08-29T07:37:00Z</dcterms:created>
  <dcterms:modified xsi:type="dcterms:W3CDTF">2021-12-03T07:08:00Z</dcterms:modified>
</cp:coreProperties>
</file>