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F997" w14:textId="44F9FC0F" w:rsidR="00ED63F4" w:rsidRPr="00FE1934" w:rsidRDefault="00ED63F4" w:rsidP="00ED63F4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FE1934">
        <w:rPr>
          <w:rFonts w:ascii="Times New Roman" w:eastAsia="宋体" w:hAnsi="Times New Roman" w:cs="Times New Roman"/>
          <w:sz w:val="28"/>
          <w:szCs w:val="28"/>
        </w:rPr>
        <w:t>Table S3</w:t>
      </w:r>
      <w:r w:rsidRPr="00FE1934">
        <w:rPr>
          <w:sz w:val="28"/>
          <w:szCs w:val="28"/>
        </w:rPr>
        <w:t xml:space="preserve"> </w:t>
      </w:r>
      <w:r w:rsidRPr="00FE1934">
        <w:rPr>
          <w:rFonts w:ascii="Times New Roman" w:eastAsia="宋体" w:hAnsi="Times New Roman" w:cs="Times New Roman"/>
          <w:sz w:val="28"/>
          <w:szCs w:val="28"/>
        </w:rPr>
        <w:t xml:space="preserve">The </w:t>
      </w:r>
      <w:bookmarkStart w:id="0" w:name="_Hlk65675782"/>
      <w:r w:rsidRPr="00FE1934">
        <w:rPr>
          <w:rFonts w:ascii="Times New Roman" w:eastAsia="宋体" w:hAnsi="Times New Roman" w:cs="Times New Roman"/>
          <w:sz w:val="28"/>
          <w:szCs w:val="28"/>
        </w:rPr>
        <w:t>haplotyp</w:t>
      </w:r>
      <w:bookmarkEnd w:id="0"/>
      <w:r w:rsidRPr="00FE1934">
        <w:rPr>
          <w:rFonts w:ascii="Times New Roman" w:eastAsia="宋体" w:hAnsi="Times New Roman" w:cs="Times New Roman"/>
          <w:sz w:val="28"/>
          <w:szCs w:val="28"/>
        </w:rPr>
        <w:t xml:space="preserve">es of </w:t>
      </w:r>
      <w:proofErr w:type="spellStart"/>
      <w:proofErr w:type="gramStart"/>
      <w:r w:rsidRPr="00FE1934">
        <w:rPr>
          <w:rFonts w:ascii="Times New Roman" w:eastAsia="宋体" w:hAnsi="Times New Roman" w:cs="Times New Roman"/>
          <w:i/>
          <w:iCs/>
          <w:sz w:val="28"/>
          <w:szCs w:val="28"/>
        </w:rPr>
        <w:t>C.parvum</w:t>
      </w:r>
      <w:proofErr w:type="spellEnd"/>
      <w:proofErr w:type="gramEnd"/>
      <w:r w:rsidRPr="00FE1934">
        <w:rPr>
          <w:rFonts w:ascii="Times New Roman" w:eastAsia="宋体" w:hAnsi="Times New Roman" w:cs="Times New Roman"/>
          <w:sz w:val="28"/>
          <w:szCs w:val="28"/>
        </w:rPr>
        <w:t xml:space="preserve"> of 4 different hosts</w:t>
      </w:r>
      <w:r w:rsidR="008D20F4">
        <w:rPr>
          <w:rFonts w:ascii="Times New Roman" w:eastAsia="宋体" w:hAnsi="Times New Roman" w:cs="Times New Roman"/>
          <w:sz w:val="28"/>
          <w:szCs w:val="28"/>
        </w:rPr>
        <w:t xml:space="preserve"> classes</w:t>
      </w:r>
    </w:p>
    <w:tbl>
      <w:tblPr>
        <w:tblW w:w="13194" w:type="dxa"/>
        <w:jc w:val="center"/>
        <w:tblLook w:val="04A0" w:firstRow="1" w:lastRow="0" w:firstColumn="1" w:lastColumn="0" w:noHBand="0" w:noVBand="1"/>
      </w:tblPr>
      <w:tblGrid>
        <w:gridCol w:w="2551"/>
        <w:gridCol w:w="1843"/>
        <w:gridCol w:w="3414"/>
        <w:gridCol w:w="2566"/>
        <w:gridCol w:w="2820"/>
      </w:tblGrid>
      <w:tr w:rsidR="00ED63F4" w:rsidRPr="005A6D87" w14:paraId="2F4D75B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F39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Host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CA9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Haplotypes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ABF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GenBank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44B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Country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3C2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Haplotype</w:t>
            </w:r>
          </w:p>
        </w:tc>
      </w:tr>
      <w:tr w:rsidR="00ED63F4" w:rsidRPr="005A6D87" w14:paraId="60170F2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D2C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Cattle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0C9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Hap1-7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7B2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AB513857.1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9A7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F21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80B02A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774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E77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A5D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AB513858.1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E80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243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48AC21A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162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E35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3BE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AB513859.1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F3F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5B6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8FE112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30D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A5C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AE8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AB513860.1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FB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619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B8EED5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1EE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131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F42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639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E21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588271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CE9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42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A72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E79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83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AE005B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7D8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261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305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757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136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DAE479D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28E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3E4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952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74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48B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E5C7E6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1A6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402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FF4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F79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A57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3AD544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448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C69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F58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AB513866.1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533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CD1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7D6C15D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03B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F1E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040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AB513867.1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997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604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6AF6077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D58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F7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716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AB513868.1 </w:t>
            </w:r>
          </w:p>
        </w:tc>
        <w:tc>
          <w:tcPr>
            <w:tcW w:w="25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4E7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27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4945BE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6AA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76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25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AB513870.1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D46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7D3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522309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A9B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CFA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5B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373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968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F14A5D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898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6E2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24F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CEB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E21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788E93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95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22F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905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CE5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C80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63546D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B44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0AC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149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C97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B7F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BD8714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23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DEE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91C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24F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72F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B86D9F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F9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94B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E9B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E5B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9DF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C469AD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305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88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E1A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AB513877.1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C64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35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880EFC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D24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887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56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97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1BA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7719A2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772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34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3BD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AB513879.1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6CD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384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A144E9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D9F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7B6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02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AB513880.1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16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279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EE01D4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8BE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452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FAF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AB513881.1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EB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BB6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E508310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61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25B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76F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AB746195.1 </w:t>
            </w:r>
          </w:p>
        </w:tc>
        <w:tc>
          <w:tcPr>
            <w:tcW w:w="25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8BA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Japan</w:t>
            </w:r>
          </w:p>
        </w:tc>
        <w:tc>
          <w:tcPr>
            <w:tcW w:w="28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261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742ACB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E6D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7A7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995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AB777179.1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DA6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92F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9E9702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E2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CB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7F6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AB777180.1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8BD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D4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2F7D52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999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987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E5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2C1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5C4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BE58EFA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00D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AAE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D46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8E3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DE8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F040DC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CD9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BE6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DB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D0F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C90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A75DB5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6B0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F70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B66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B9E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D82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418F5E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4E6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D56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01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5B2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9F2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258526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AD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3EC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26A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21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55E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577861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87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4E7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E62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AB777187.1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50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618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FFC4C7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E8D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F99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F6F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AB777188.1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4AF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8D4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C12BE7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33E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D16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F24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AB909499.1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28F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Japan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B5D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EBCBCA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591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8A1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74A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AB922117.1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A0F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B2D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D4A940D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098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E54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4E0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AB922118.1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5B7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118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410B0FA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8D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7E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3E9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AB968047.1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3E2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Japan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944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A5A769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355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589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A11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AB968048.1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38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Japan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0EF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4416FD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516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A2E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7B3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AJ493075.1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A36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Britain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BB3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E75AB4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82A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DC7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A9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AJ493090.1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D97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E8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8D6D23A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A7D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DB5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6F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AJ493201.1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1C1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Thailand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A9C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3C34DD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A9C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192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AAF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AY204237.1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C7E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America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66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769CB3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4F5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FB6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10A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AY204238.1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06A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America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E82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591A18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75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312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63C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KX266232.1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169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93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A0626E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8C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B6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7E5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KX929930.1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B7C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797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11C0F7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F66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DE1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81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61C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240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18ED70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350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1D7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3D5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KX929932.1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39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35B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9BAD62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E32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4C4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E67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KX929933.1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0BF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28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DA5AA82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7CF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F1E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23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KX929934.1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699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413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257629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25E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DF5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FC7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68F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DDD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EF047A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08C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B6E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720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KX929936.1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E2D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0E5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CC8A5A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A551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673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3E8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KX929937.1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200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75D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E266BC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057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FA0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B1A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KX929938.1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CB2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95E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49E3E1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3A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247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28C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KX929939.1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0BB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DA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AE3688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6E3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4C9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B07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KX929940.1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AC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95C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3F5EE0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FC2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FF9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564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6BC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F77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8A9746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027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887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132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65E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71B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39CBFB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A33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F18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0F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7FE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C94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74EEFB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C2E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DA8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593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5E1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658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0F0D18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389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94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7A2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KX929945.1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3A1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F50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6D9C27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20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CAE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950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KX929946.1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CFB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727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88AAB5B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AEC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3C4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087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KX929947.1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CE0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1A3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0AC190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AF1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7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A67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AF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7DE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9C31EF9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29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477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C8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KX929949.1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550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D2A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733734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E2D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3C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60E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KX929950.1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20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934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C2E525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D03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D58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3F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KX929951.1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47A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298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07C9CB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EC0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1A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AC7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KX929952.1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CCF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EBB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AEB67A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A16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B73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03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KX929953.1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311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4DF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9DFC78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765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9BD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050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KX929954.1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F44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CD0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91E926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909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9E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8C4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KX929956.1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4ED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5A0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E33B72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9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D8F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3A2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LC012015.1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3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Japan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026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07C5CC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500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94C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8DE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LC012016.1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C6A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Japan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E82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AEF5E0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85F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7E5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98E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JQ250803.1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08A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Turkey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578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ED63F4" w:rsidRPr="005A6D87" w14:paraId="6D623B36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963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C9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120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JQ250804.1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AD6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Turkey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2E1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ED63F4" w:rsidRPr="005A6D87" w14:paraId="64DAE42F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876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F70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A0D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LC620456.1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91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India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611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Hap4</w:t>
            </w:r>
          </w:p>
        </w:tc>
      </w:tr>
      <w:tr w:rsidR="00ED63F4" w:rsidRPr="005A6D87" w14:paraId="78B09F3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DE1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7A8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A8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AJ493085.1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0C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B2C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508EAFE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83B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988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9B2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AJ493071.1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24A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04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Hap6</w:t>
            </w:r>
          </w:p>
        </w:tc>
      </w:tr>
      <w:tr w:rsidR="00ED63F4" w:rsidRPr="005A6D87" w14:paraId="5B6FBBD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25C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377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8BB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FJ039877.1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1A9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Saudi Arabia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D94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Hap7</w:t>
            </w:r>
          </w:p>
        </w:tc>
      </w:tr>
      <w:tr w:rsidR="00ED63F4" w:rsidRPr="005A6D87" w14:paraId="18CD92ED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CF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C68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Hap1,5,8-10</w:t>
            </w: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457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MF589922.1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1D0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5DA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AE677A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52B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B87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49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MF589923.1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19E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A43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33A4046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C2F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AD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999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KX811734.1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8A5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Nigeria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578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Hap8</w:t>
            </w:r>
          </w:p>
        </w:tc>
      </w:tr>
      <w:tr w:rsidR="00ED63F4" w:rsidRPr="005A6D87" w14:paraId="49F5C686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B0F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3D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09A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GQ865532.1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1CA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67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Hap9</w:t>
            </w:r>
          </w:p>
        </w:tc>
      </w:tr>
      <w:tr w:rsidR="00ED63F4" w:rsidRPr="005A6D87" w14:paraId="19AEEC3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EA3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B45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945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GQ865530.1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A72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38B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Hap10</w:t>
            </w:r>
          </w:p>
        </w:tc>
      </w:tr>
      <w:tr w:rsidR="00ED63F4" w:rsidRPr="005A6D87" w14:paraId="11D0590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D4D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Human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2F2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Hap1,5,11-17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B13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AB830575.1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D19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622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0143D2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A1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7E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FF9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AB830576.1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6C8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492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1E664B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A8B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BE1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0A9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AB830578.1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157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90A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6824BE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59D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42E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81C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AB830580.1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157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A84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106EFB2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C34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2A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BD7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AB830581.1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F3D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8F5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B458D6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598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7B8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102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AB830582.1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C3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480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3C4461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95D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3F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E68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AJ849461.1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A0A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Slovenia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73B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12DCDB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F8A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0FE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3C8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AY204236.1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B2F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Britain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252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B91EF2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A89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CBD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F3E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DQ182559.1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4F6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Norway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6A5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96933DD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C44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3C1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768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DQ388387.1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050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Netherlands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3A7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C0729B9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5B1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1E8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507A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GQ368454.1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E5A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991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A29EA6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8FA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AD7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59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JX237833.1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777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C62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0F314F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77F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E15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EA0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JX298596.1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C81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E10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FD18E9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4E1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DC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4AE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JX298597.1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12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A9C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983D72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FE8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78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94B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JX298598.1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492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4AD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24F4F3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D47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E4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F61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JX298600.1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9C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F06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F0C994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ED1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0AA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E34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KF928957.1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39B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Spain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054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2CFEFE9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6D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DF2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5EB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KM012040.1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9A7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07C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DEC35B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661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F6F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8A4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KM012042.1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3B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73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6274E26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33D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F68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8C0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KM012043.1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EE5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959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2C6FCC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B33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18C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43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KM012044.1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4E1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50A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90494B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C1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8E5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2E7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KM012045.1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A3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693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5D60DE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DE4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898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F98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KM012046.1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47F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0CA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888582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4F6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256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80B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KM085018.1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D1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3D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31ACE9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3CC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8030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D24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KM215739.1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DAD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Lebanon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FC3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830E75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B10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0D6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A9D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KM215740.1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88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Lebanon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5D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E6F77C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D0F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BEE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D92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KM215741.1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2F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Lebanon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26C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F8717A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664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B38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8C7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KM215742.1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DC6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Lebanon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FD1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506A4D7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DDB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DDD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60D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KM215743.1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74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Lebanon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E7D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D8E41E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69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795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064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KM285241.1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8FF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CD7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5DAF12F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F9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01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29E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KM285251.1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81C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504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D423A9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5F8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AF5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686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KM285252.1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837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75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FDAD56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62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3D7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EC1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KM285257.1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337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F36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39E9D5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083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EF6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433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KP204486.1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784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298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D53C7CD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47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C26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A27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KP213126.1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AB6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CE0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3725EF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DFB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139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9D3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KX216598.1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4B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F8A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B7C12C6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FA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59B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DA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KX685191.1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84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A5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2E2A68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EE5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C3E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E4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MG969537.1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CF0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B3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6704228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0BD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462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2C9D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AB830579.1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131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7A2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61605B1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A3D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EA5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E70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AB830583.1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755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8D1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71E4D35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298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949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D3A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AB830584.1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D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Ethiopia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1AE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089DA71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E9B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3EA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EAB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AJ849463.1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B0A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Slovenia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8F7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2D5BCA5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CF7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69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EEA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DQ388388.1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8F6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Netherlands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6ED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00ED2392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CAE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71C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ECA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KM285245.1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A01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F2C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037134CA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4DC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14C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BFB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776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E3C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249CD52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DC6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765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E64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KM285247.1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8AC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F5F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199ED10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90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F94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2AE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KM285248.1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C16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4BF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0505270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611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D3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0E2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AY204227.1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3BD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Britain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985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Hap11</w:t>
            </w:r>
          </w:p>
        </w:tc>
      </w:tr>
      <w:tr w:rsidR="00ED63F4" w:rsidRPr="005A6D87" w14:paraId="4ED6FA39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9F4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D33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955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AJ493197.1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FDB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Thailand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A6B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Hap12</w:t>
            </w:r>
          </w:p>
        </w:tc>
      </w:tr>
      <w:tr w:rsidR="00ED63F4" w:rsidRPr="005A6D87" w14:paraId="4487394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FA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F66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AED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AJ493527.1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D9A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C50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Hap13</w:t>
            </w:r>
          </w:p>
        </w:tc>
      </w:tr>
      <w:tr w:rsidR="00ED63F4" w:rsidRPr="005A6D87" w14:paraId="01A4E0B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D9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1FD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ED4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AJ493074.1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72A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D49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Hap14</w:t>
            </w:r>
          </w:p>
        </w:tc>
      </w:tr>
      <w:tr w:rsidR="00ED63F4" w:rsidRPr="005A6D87" w14:paraId="0A72F3C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1B4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597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03A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KM285242.1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4F0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3E1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Hap15</w:t>
            </w:r>
          </w:p>
        </w:tc>
      </w:tr>
      <w:tr w:rsidR="00ED63F4" w:rsidRPr="005A6D87" w14:paraId="7A94E48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85F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338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466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KM285243.1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586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3A7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Hap15</w:t>
            </w:r>
          </w:p>
        </w:tc>
      </w:tr>
      <w:tr w:rsidR="00ED63F4" w:rsidRPr="005A6D87" w14:paraId="178A636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440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145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20B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KM285244.1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83D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D99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Hap15</w:t>
            </w:r>
          </w:p>
        </w:tc>
      </w:tr>
      <w:tr w:rsidR="00ED63F4" w:rsidRPr="005A6D87" w14:paraId="12C0C009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556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B74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C44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KM285253.1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EAE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3C8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Hap16</w:t>
            </w:r>
          </w:p>
        </w:tc>
      </w:tr>
      <w:tr w:rsidR="00ED63F4" w:rsidRPr="005A6D87" w14:paraId="076A0AE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E25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67D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25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KM285254.1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ADB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99E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Hap16</w:t>
            </w:r>
          </w:p>
        </w:tc>
      </w:tr>
      <w:tr w:rsidR="00ED63F4" w:rsidRPr="005A6D87" w14:paraId="31958D39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36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73E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365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KM285255.1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EE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93D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Hap16</w:t>
            </w:r>
          </w:p>
        </w:tc>
      </w:tr>
      <w:tr w:rsidR="00ED63F4" w:rsidRPr="005A6D87" w14:paraId="2EE854F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848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C0B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74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KM285256.1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B9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44C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Hap16</w:t>
            </w:r>
          </w:p>
        </w:tc>
      </w:tr>
      <w:tr w:rsidR="00ED63F4" w:rsidRPr="005A6D87" w14:paraId="6D5944A4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573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1B7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79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KP213123.1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729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F03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Hap17</w:t>
            </w:r>
          </w:p>
        </w:tc>
      </w:tr>
      <w:tr w:rsidR="00ED63F4" w:rsidRPr="005A6D87" w14:paraId="595C0CBA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344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70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E53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KP213124.1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D7A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F55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Hap17</w:t>
            </w:r>
          </w:p>
        </w:tc>
      </w:tr>
      <w:tr w:rsidR="00ED63F4" w:rsidRPr="005A6D87" w14:paraId="385EFAB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0F6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392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CA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KP213125.1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9E6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BAE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Hap17</w:t>
            </w:r>
          </w:p>
        </w:tc>
      </w:tr>
      <w:tr w:rsidR="00ED63F4" w:rsidRPr="005A6D87" w14:paraId="6B87BD38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632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Birds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4C2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Hap1,4,5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03A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FJ984565.1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3AE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Hungary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ED6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C955C1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F2A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93F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0D0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HM059831.1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68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AC9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522FBC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0D5D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4EC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DF4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KT151524.1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00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BC2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D3AF1C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284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0DB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5B8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KT151529.1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3F4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BDA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CE49BA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5DE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45E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52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KT151536.1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C54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288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4BADB29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5DE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D5F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42D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KT151540.1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EB3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A6E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401D49F1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6A1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F48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BD8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KT151547.1 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BFD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156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2FC80DEF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728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6B1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71D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KT151548.1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6EC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0BA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00E2CBBF" w14:textId="77777777" w:rsidTr="00ED63F4">
        <w:trPr>
          <w:trHeight w:val="624"/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9A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13C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E20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KT151552.1 </w:t>
            </w: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02B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57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EBCC977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2C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56F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A3D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KT151554.1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805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343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3BC586B2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CFD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586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E2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KY514062.1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DEF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4DB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73E89D93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3D3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7B8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FE7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MF462153.1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61A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A9D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ED63F4" w:rsidRPr="005A6D87" w14:paraId="1679AB8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0AC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A62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A1FA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MW664006.1 G4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A0B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EBA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Hap4</w:t>
            </w:r>
          </w:p>
        </w:tc>
      </w:tr>
      <w:tr w:rsidR="00ED63F4" w:rsidRPr="005A6D87" w14:paraId="40934C35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97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D8F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5A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KY514066.1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2F2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D5D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5DD4F83E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629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5D2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656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MF462154.1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F2A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7AE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41738BB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3F0F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08C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7EF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MF627421.1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58B7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4AE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20257D1B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82E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254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83A2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MW664001.1 G3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C74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B81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4C2D58B0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443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79F5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5C69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MW664002.1 G5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E8A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5DE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42D7F86C" w14:textId="77777777" w:rsidTr="00ED63F4">
        <w:trPr>
          <w:trHeight w:val="624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40FE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F6B6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84EC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MW664003.1 G6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5CA8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4384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ED63F4" w:rsidRPr="005A6D87" w14:paraId="210D0FDB" w14:textId="77777777" w:rsidTr="00ED63F4">
        <w:trPr>
          <w:trHeight w:val="370"/>
          <w:jc w:val="center"/>
        </w:trPr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0D11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2A1B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1B10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MW664005.2 P1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F2B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BE93" w14:textId="77777777" w:rsidR="00ED63F4" w:rsidRPr="005A6D87" w:rsidRDefault="00ED63F4" w:rsidP="005C03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6D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</w:tbl>
    <w:p w14:paraId="5C583924" w14:textId="4960B9F2" w:rsidR="00ED63F4" w:rsidRPr="00ED63F4" w:rsidRDefault="00ED63F4" w:rsidP="00ED63F4">
      <w:pPr>
        <w:rPr>
          <w:rFonts w:hint="eastAsia"/>
          <w:sz w:val="2"/>
          <w:szCs w:val="2"/>
        </w:rPr>
      </w:pPr>
    </w:p>
    <w:sectPr w:rsidR="00ED63F4" w:rsidRPr="00ED63F4" w:rsidSect="00ED63F4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F7C1" w14:textId="77777777" w:rsidR="00DA420A" w:rsidRDefault="00DA420A" w:rsidP="00ED63F4">
      <w:r>
        <w:separator/>
      </w:r>
    </w:p>
  </w:endnote>
  <w:endnote w:type="continuationSeparator" w:id="0">
    <w:p w14:paraId="158D2DE6" w14:textId="77777777" w:rsidR="00DA420A" w:rsidRDefault="00DA420A" w:rsidP="00ED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5E12" w14:textId="77777777" w:rsidR="00DA420A" w:rsidRDefault="00DA420A" w:rsidP="00ED63F4">
      <w:r>
        <w:separator/>
      </w:r>
    </w:p>
  </w:footnote>
  <w:footnote w:type="continuationSeparator" w:id="0">
    <w:p w14:paraId="185A6FB4" w14:textId="77777777" w:rsidR="00DA420A" w:rsidRDefault="00DA420A" w:rsidP="00ED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7"/>
    <w:rsid w:val="008D20F4"/>
    <w:rsid w:val="00B44627"/>
    <w:rsid w:val="00DA420A"/>
    <w:rsid w:val="00E231EF"/>
    <w:rsid w:val="00E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012E"/>
  <w15:chartTrackingRefBased/>
  <w15:docId w15:val="{F975E962-9D5D-4761-A917-89ADF68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3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3F4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D63F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D63F4"/>
    <w:rPr>
      <w:rFonts w:ascii="等线" w:eastAsia="等线" w:hAnsi="等线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ED63F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D63F4"/>
    <w:rPr>
      <w:rFonts w:ascii="等线" w:eastAsia="等线" w:hAnsi="等线"/>
      <w:noProof/>
      <w:sz w:val="20"/>
      <w:szCs w:val="24"/>
    </w:rPr>
  </w:style>
  <w:style w:type="character" w:styleId="a7">
    <w:name w:val="Hyperlink"/>
    <w:basedOn w:val="a0"/>
    <w:uiPriority w:val="99"/>
    <w:unhideWhenUsed/>
    <w:rsid w:val="00ED63F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63F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D63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63F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3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D63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D63F4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3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D63F4"/>
    <w:rPr>
      <w:b/>
      <w:bCs/>
      <w:szCs w:val="24"/>
    </w:rPr>
  </w:style>
  <w:style w:type="paragraph" w:styleId="af">
    <w:name w:val="Revision"/>
    <w:hidden/>
    <w:uiPriority w:val="99"/>
    <w:semiHidden/>
    <w:rsid w:val="00ED63F4"/>
    <w:rPr>
      <w:szCs w:val="24"/>
    </w:rPr>
  </w:style>
  <w:style w:type="table" w:styleId="10">
    <w:name w:val="Grid Table 1 Light"/>
    <w:basedOn w:val="a1"/>
    <w:uiPriority w:val="46"/>
    <w:rsid w:val="00ED63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ED63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ED63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f0">
    <w:name w:val="line number"/>
    <w:basedOn w:val="a0"/>
    <w:uiPriority w:val="99"/>
    <w:semiHidden/>
    <w:unhideWhenUsed/>
    <w:rsid w:val="00ED63F4"/>
  </w:style>
  <w:style w:type="paragraph" w:customStyle="1" w:styleId="msonormal0">
    <w:name w:val="msonormal"/>
    <w:basedOn w:val="a"/>
    <w:rsid w:val="00ED6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D63F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ED63F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rsid w:val="00ED63F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ED63F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ED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雅贤</dc:creator>
  <cp:keywords/>
  <dc:description/>
  <cp:lastModifiedBy>路 雅贤</cp:lastModifiedBy>
  <cp:revision>3</cp:revision>
  <dcterms:created xsi:type="dcterms:W3CDTF">2021-08-29T07:43:00Z</dcterms:created>
  <dcterms:modified xsi:type="dcterms:W3CDTF">2021-08-29T08:00:00Z</dcterms:modified>
</cp:coreProperties>
</file>