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299A3" w14:textId="77777777" w:rsidR="00C9154B" w:rsidRPr="00FE1934" w:rsidRDefault="00C9154B" w:rsidP="00C9154B">
      <w:pPr>
        <w:spacing w:line="480" w:lineRule="auto"/>
        <w:jc w:val="center"/>
        <w:rPr>
          <w:rFonts w:ascii="Times New Roman" w:eastAsia="宋体" w:hAnsi="Times New Roman" w:cs="Times New Roman"/>
          <w:sz w:val="28"/>
          <w:szCs w:val="28"/>
        </w:rPr>
      </w:pPr>
      <w:r w:rsidRPr="00FE1934">
        <w:rPr>
          <w:rFonts w:ascii="Times New Roman" w:eastAsia="宋体" w:hAnsi="Times New Roman" w:cs="Times New Roman"/>
          <w:sz w:val="28"/>
          <w:szCs w:val="28"/>
        </w:rPr>
        <w:t>Table S4</w:t>
      </w:r>
      <w:r w:rsidRPr="00FE1934">
        <w:rPr>
          <w:sz w:val="28"/>
          <w:szCs w:val="28"/>
        </w:rPr>
        <w:t xml:space="preserve"> </w:t>
      </w:r>
      <w:r w:rsidRPr="00FE1934">
        <w:rPr>
          <w:rFonts w:ascii="Times New Roman" w:eastAsia="宋体" w:hAnsi="Times New Roman" w:cs="Times New Roman"/>
          <w:sz w:val="28"/>
          <w:szCs w:val="28"/>
        </w:rPr>
        <w:t xml:space="preserve">The details of </w:t>
      </w:r>
      <w:proofErr w:type="spellStart"/>
      <w:proofErr w:type="gramStart"/>
      <w:r w:rsidRPr="00FE1934">
        <w:rPr>
          <w:rFonts w:ascii="Times New Roman" w:eastAsia="宋体" w:hAnsi="Times New Roman" w:cs="Times New Roman"/>
          <w:i/>
          <w:iCs/>
          <w:sz w:val="28"/>
          <w:szCs w:val="28"/>
        </w:rPr>
        <w:t>C.parvum</w:t>
      </w:r>
      <w:proofErr w:type="spellEnd"/>
      <w:proofErr w:type="gramEnd"/>
      <w:r w:rsidRPr="00FE1934">
        <w:rPr>
          <w:rFonts w:ascii="Times New Roman" w:eastAsia="宋体" w:hAnsi="Times New Roman" w:cs="Times New Roman"/>
          <w:sz w:val="28"/>
          <w:szCs w:val="28"/>
        </w:rPr>
        <w:t xml:space="preserve"> of 3 countries</w:t>
      </w:r>
    </w:p>
    <w:tbl>
      <w:tblPr>
        <w:tblW w:w="8364" w:type="dxa"/>
        <w:jc w:val="center"/>
        <w:tblLook w:val="04A0" w:firstRow="1" w:lastRow="0" w:firstColumn="1" w:lastColumn="0" w:noHBand="0" w:noVBand="1"/>
      </w:tblPr>
      <w:tblGrid>
        <w:gridCol w:w="2127"/>
        <w:gridCol w:w="3685"/>
        <w:gridCol w:w="2552"/>
      </w:tblGrid>
      <w:tr w:rsidR="00C9154B" w:rsidRPr="0089045E" w14:paraId="60C60089" w14:textId="77777777" w:rsidTr="005C033D">
        <w:trPr>
          <w:trHeight w:val="624"/>
          <w:jc w:val="center"/>
        </w:trPr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CCDF59" w14:textId="77777777" w:rsidR="00C9154B" w:rsidRPr="0089045E" w:rsidRDefault="00C9154B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89045E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Country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A15112" w14:textId="77777777" w:rsidR="00C9154B" w:rsidRPr="0089045E" w:rsidRDefault="00C9154B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89045E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GenBank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AFDD34" w14:textId="77777777" w:rsidR="00C9154B" w:rsidRPr="0089045E" w:rsidRDefault="00C9154B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89045E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Host</w:t>
            </w:r>
          </w:p>
        </w:tc>
      </w:tr>
      <w:tr w:rsidR="00C9154B" w:rsidRPr="0089045E" w14:paraId="6124CAFB" w14:textId="77777777" w:rsidTr="005C033D">
        <w:trPr>
          <w:trHeight w:val="624"/>
          <w:jc w:val="center"/>
        </w:trPr>
        <w:tc>
          <w:tcPr>
            <w:tcW w:w="212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F7026" w14:textId="77777777" w:rsidR="00C9154B" w:rsidRPr="0089045E" w:rsidRDefault="00C9154B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89045E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Brazil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E1642" w14:textId="77777777" w:rsidR="00C9154B" w:rsidRPr="0089045E" w:rsidRDefault="00C9154B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89045E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MF462154.1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89B25" w14:textId="77777777" w:rsidR="00C9154B" w:rsidRPr="0089045E" w:rsidRDefault="00C9154B" w:rsidP="005C033D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</w:pPr>
            <w:proofErr w:type="spellStart"/>
            <w:r w:rsidRPr="0089045E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  <w:t>Psittacula</w:t>
            </w:r>
            <w:proofErr w:type="spellEnd"/>
            <w:r w:rsidRPr="0089045E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89045E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  <w:t>krameri</w:t>
            </w:r>
            <w:proofErr w:type="spellEnd"/>
          </w:p>
        </w:tc>
      </w:tr>
      <w:tr w:rsidR="00C9154B" w:rsidRPr="0089045E" w14:paraId="79335E48" w14:textId="77777777" w:rsidTr="005C033D">
        <w:trPr>
          <w:trHeight w:val="624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BF8A4" w14:textId="77777777" w:rsidR="00C9154B" w:rsidRPr="0089045E" w:rsidRDefault="00C9154B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89045E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Brazil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E9647" w14:textId="77777777" w:rsidR="00C9154B" w:rsidRPr="0089045E" w:rsidRDefault="00C9154B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89045E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MF462153.1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7EE72" w14:textId="77777777" w:rsidR="00C9154B" w:rsidRPr="0089045E" w:rsidRDefault="00C9154B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proofErr w:type="spellStart"/>
            <w:r w:rsidRPr="0089045E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  <w:t>Forpus</w:t>
            </w:r>
            <w:proofErr w:type="spellEnd"/>
            <w:r w:rsidRPr="0089045E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 xml:space="preserve"> sp.</w:t>
            </w:r>
          </w:p>
        </w:tc>
      </w:tr>
      <w:tr w:rsidR="00C9154B" w:rsidRPr="0089045E" w14:paraId="277F4C57" w14:textId="77777777" w:rsidTr="005C033D">
        <w:trPr>
          <w:trHeight w:val="624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4EC50" w14:textId="77777777" w:rsidR="00C9154B" w:rsidRPr="0089045E" w:rsidRDefault="00C9154B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89045E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Brazil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A9227" w14:textId="77777777" w:rsidR="00C9154B" w:rsidRPr="0089045E" w:rsidRDefault="00C9154B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89045E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MG209077.1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5BAE3" w14:textId="77777777" w:rsidR="00C9154B" w:rsidRPr="0089045E" w:rsidRDefault="00C9154B" w:rsidP="005C033D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</w:pPr>
            <w:r w:rsidRPr="0089045E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  <w:t xml:space="preserve">Gallus </w:t>
            </w:r>
            <w:proofErr w:type="spellStart"/>
            <w:r w:rsidRPr="0089045E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  <w:t>gallus</w:t>
            </w:r>
            <w:proofErr w:type="spellEnd"/>
          </w:p>
        </w:tc>
      </w:tr>
      <w:tr w:rsidR="00C9154B" w:rsidRPr="0089045E" w14:paraId="38BA8F43" w14:textId="77777777" w:rsidTr="005C033D">
        <w:trPr>
          <w:trHeight w:val="624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07015" w14:textId="77777777" w:rsidR="00C9154B" w:rsidRPr="0089045E" w:rsidRDefault="00C9154B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89045E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Brazil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8C498" w14:textId="77777777" w:rsidR="00C9154B" w:rsidRPr="0089045E" w:rsidRDefault="00C9154B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89045E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KY514066.1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AFBCC" w14:textId="77777777" w:rsidR="00C9154B" w:rsidRPr="0089045E" w:rsidRDefault="00C9154B" w:rsidP="005C033D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</w:pPr>
            <w:r w:rsidRPr="0089045E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  <w:t xml:space="preserve">Columba </w:t>
            </w:r>
            <w:proofErr w:type="spellStart"/>
            <w:r w:rsidRPr="0089045E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  <w:t>livia</w:t>
            </w:r>
            <w:proofErr w:type="spellEnd"/>
          </w:p>
        </w:tc>
      </w:tr>
      <w:tr w:rsidR="00C9154B" w:rsidRPr="0089045E" w14:paraId="1AE15686" w14:textId="77777777" w:rsidTr="005C033D">
        <w:trPr>
          <w:trHeight w:val="624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6C21F" w14:textId="77777777" w:rsidR="00C9154B" w:rsidRPr="0089045E" w:rsidRDefault="00C9154B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89045E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Brazil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215B9" w14:textId="77777777" w:rsidR="00C9154B" w:rsidRPr="0089045E" w:rsidRDefault="00C9154B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89045E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KY514065.1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83AB7" w14:textId="77777777" w:rsidR="00C9154B" w:rsidRPr="0089045E" w:rsidRDefault="00C9154B" w:rsidP="005C033D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</w:pPr>
            <w:r w:rsidRPr="0089045E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  <w:t xml:space="preserve">Columba </w:t>
            </w:r>
            <w:proofErr w:type="spellStart"/>
            <w:r w:rsidRPr="0089045E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  <w:t>livia</w:t>
            </w:r>
            <w:proofErr w:type="spellEnd"/>
          </w:p>
        </w:tc>
      </w:tr>
      <w:tr w:rsidR="00C9154B" w:rsidRPr="0089045E" w14:paraId="010236CB" w14:textId="77777777" w:rsidTr="005C033D">
        <w:trPr>
          <w:trHeight w:val="624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11690" w14:textId="77777777" w:rsidR="00C9154B" w:rsidRPr="0089045E" w:rsidRDefault="00C9154B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89045E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Brazil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B81E1" w14:textId="77777777" w:rsidR="00C9154B" w:rsidRPr="0089045E" w:rsidRDefault="00C9154B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89045E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KY514064.1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28056" w14:textId="77777777" w:rsidR="00C9154B" w:rsidRPr="0089045E" w:rsidRDefault="00C9154B" w:rsidP="005C033D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</w:pPr>
            <w:r w:rsidRPr="0089045E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  <w:t xml:space="preserve">Columba </w:t>
            </w:r>
            <w:proofErr w:type="spellStart"/>
            <w:r w:rsidRPr="0089045E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  <w:t>livia</w:t>
            </w:r>
            <w:proofErr w:type="spellEnd"/>
          </w:p>
        </w:tc>
      </w:tr>
      <w:tr w:rsidR="00C9154B" w:rsidRPr="0089045E" w14:paraId="53CCC10F" w14:textId="77777777" w:rsidTr="005C033D">
        <w:trPr>
          <w:trHeight w:val="624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CAB2A" w14:textId="77777777" w:rsidR="00C9154B" w:rsidRPr="0089045E" w:rsidRDefault="00C9154B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89045E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Brazil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F448D" w14:textId="77777777" w:rsidR="00C9154B" w:rsidRPr="0089045E" w:rsidRDefault="00C9154B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89045E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KY514063.1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58F71" w14:textId="77777777" w:rsidR="00C9154B" w:rsidRPr="0089045E" w:rsidRDefault="00C9154B" w:rsidP="005C033D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</w:pPr>
            <w:r w:rsidRPr="0089045E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  <w:t xml:space="preserve">Columba </w:t>
            </w:r>
            <w:proofErr w:type="spellStart"/>
            <w:r w:rsidRPr="0089045E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  <w:t>livia</w:t>
            </w:r>
            <w:proofErr w:type="spellEnd"/>
          </w:p>
        </w:tc>
      </w:tr>
      <w:tr w:rsidR="00C9154B" w:rsidRPr="0089045E" w14:paraId="01F23C0B" w14:textId="77777777" w:rsidTr="005C033D">
        <w:trPr>
          <w:trHeight w:val="624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74293" w14:textId="77777777" w:rsidR="00C9154B" w:rsidRPr="0089045E" w:rsidRDefault="00C9154B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89045E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Brazil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1F159" w14:textId="77777777" w:rsidR="00C9154B" w:rsidRPr="0089045E" w:rsidRDefault="00C9154B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89045E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KY514062.1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4A531" w14:textId="77777777" w:rsidR="00C9154B" w:rsidRPr="0089045E" w:rsidRDefault="00C9154B" w:rsidP="005C033D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</w:pPr>
            <w:r w:rsidRPr="0089045E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  <w:t xml:space="preserve">Columba </w:t>
            </w:r>
            <w:proofErr w:type="spellStart"/>
            <w:r w:rsidRPr="0089045E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  <w:t>livia</w:t>
            </w:r>
            <w:proofErr w:type="spellEnd"/>
          </w:p>
        </w:tc>
      </w:tr>
      <w:tr w:rsidR="00C9154B" w:rsidRPr="0089045E" w14:paraId="73E23CF9" w14:textId="77777777" w:rsidTr="005C033D">
        <w:trPr>
          <w:trHeight w:val="624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63369" w14:textId="77777777" w:rsidR="00C9154B" w:rsidRPr="0089045E" w:rsidRDefault="00C9154B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89045E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Iraq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F0C94" w14:textId="77777777" w:rsidR="00C9154B" w:rsidRPr="0089045E" w:rsidRDefault="00C9154B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89045E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KT151554.1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2548C" w14:textId="77777777" w:rsidR="00C9154B" w:rsidRPr="0089045E" w:rsidRDefault="00C9154B" w:rsidP="005C033D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</w:pPr>
            <w:r w:rsidRPr="0089045E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  <w:t xml:space="preserve">Gallus </w:t>
            </w:r>
            <w:proofErr w:type="spellStart"/>
            <w:r w:rsidRPr="0089045E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  <w:t>gallus</w:t>
            </w:r>
            <w:proofErr w:type="spellEnd"/>
          </w:p>
        </w:tc>
      </w:tr>
      <w:tr w:rsidR="00C9154B" w:rsidRPr="0089045E" w14:paraId="7137774E" w14:textId="77777777" w:rsidTr="005C033D">
        <w:trPr>
          <w:trHeight w:val="624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A0C8D" w14:textId="77777777" w:rsidR="00C9154B" w:rsidRPr="0089045E" w:rsidRDefault="00C9154B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89045E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Iraq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04CDF" w14:textId="77777777" w:rsidR="00C9154B" w:rsidRPr="0089045E" w:rsidRDefault="00C9154B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89045E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KT151552.1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1E413" w14:textId="77777777" w:rsidR="00C9154B" w:rsidRPr="0089045E" w:rsidRDefault="00C9154B" w:rsidP="005C033D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</w:pPr>
            <w:r w:rsidRPr="0089045E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  <w:t xml:space="preserve">Gallus </w:t>
            </w:r>
            <w:proofErr w:type="spellStart"/>
            <w:r w:rsidRPr="0089045E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  <w:t>gallus</w:t>
            </w:r>
            <w:proofErr w:type="spellEnd"/>
          </w:p>
        </w:tc>
      </w:tr>
      <w:tr w:rsidR="00C9154B" w:rsidRPr="0089045E" w14:paraId="173553AD" w14:textId="77777777" w:rsidTr="005C033D">
        <w:trPr>
          <w:trHeight w:val="624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8D355" w14:textId="77777777" w:rsidR="00C9154B" w:rsidRPr="0089045E" w:rsidRDefault="00C9154B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89045E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Iraq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06894" w14:textId="77777777" w:rsidR="00C9154B" w:rsidRPr="0089045E" w:rsidRDefault="00C9154B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89045E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KT151548.1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8C39E" w14:textId="77777777" w:rsidR="00C9154B" w:rsidRPr="0089045E" w:rsidRDefault="00C9154B" w:rsidP="005C033D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</w:pPr>
            <w:r w:rsidRPr="0089045E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  <w:t xml:space="preserve">Coturnix </w:t>
            </w:r>
            <w:proofErr w:type="spellStart"/>
            <w:r w:rsidRPr="0089045E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  <w:t>coturnix</w:t>
            </w:r>
            <w:proofErr w:type="spellEnd"/>
          </w:p>
        </w:tc>
      </w:tr>
      <w:tr w:rsidR="00C9154B" w:rsidRPr="0089045E" w14:paraId="035A2A79" w14:textId="77777777" w:rsidTr="005C033D">
        <w:trPr>
          <w:trHeight w:val="624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7CE10" w14:textId="77777777" w:rsidR="00C9154B" w:rsidRPr="0089045E" w:rsidRDefault="00C9154B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89045E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Iraq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94130" w14:textId="77777777" w:rsidR="00C9154B" w:rsidRPr="0089045E" w:rsidRDefault="00C9154B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89045E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KT151547.1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68E34" w14:textId="77777777" w:rsidR="00C9154B" w:rsidRPr="0089045E" w:rsidRDefault="00C9154B" w:rsidP="005C033D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</w:pPr>
            <w:r w:rsidRPr="0089045E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  <w:t xml:space="preserve">Columba </w:t>
            </w:r>
            <w:proofErr w:type="spellStart"/>
            <w:r w:rsidRPr="0089045E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  <w:t>livia</w:t>
            </w:r>
            <w:proofErr w:type="spellEnd"/>
          </w:p>
        </w:tc>
      </w:tr>
      <w:tr w:rsidR="00C9154B" w:rsidRPr="0089045E" w14:paraId="4928EF4B" w14:textId="77777777" w:rsidTr="005C033D">
        <w:trPr>
          <w:trHeight w:val="624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C25AC" w14:textId="77777777" w:rsidR="00C9154B" w:rsidRPr="0089045E" w:rsidRDefault="00C9154B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89045E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Iraq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DF66D" w14:textId="77777777" w:rsidR="00C9154B" w:rsidRPr="0089045E" w:rsidRDefault="00C9154B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89045E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KT151540.1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37D41" w14:textId="77777777" w:rsidR="00C9154B" w:rsidRPr="0089045E" w:rsidRDefault="00C9154B" w:rsidP="005C033D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</w:pPr>
            <w:r w:rsidRPr="0089045E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  <w:t xml:space="preserve">Columba </w:t>
            </w:r>
            <w:proofErr w:type="spellStart"/>
            <w:r w:rsidRPr="0089045E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  <w:t>livia</w:t>
            </w:r>
            <w:proofErr w:type="spellEnd"/>
          </w:p>
        </w:tc>
      </w:tr>
      <w:tr w:rsidR="00C9154B" w:rsidRPr="0089045E" w14:paraId="149BB1E8" w14:textId="77777777" w:rsidTr="005C033D">
        <w:trPr>
          <w:trHeight w:val="624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0F16E" w14:textId="77777777" w:rsidR="00C9154B" w:rsidRPr="0089045E" w:rsidRDefault="00C9154B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89045E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Iraq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AD2FF" w14:textId="77777777" w:rsidR="00C9154B" w:rsidRPr="0089045E" w:rsidRDefault="00C9154B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89045E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KT151536.1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D1F6F" w14:textId="77777777" w:rsidR="00C9154B" w:rsidRPr="0089045E" w:rsidRDefault="00C9154B" w:rsidP="005C033D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</w:pPr>
            <w:r w:rsidRPr="0089045E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  <w:t>Anas platyrhynchos</w:t>
            </w:r>
          </w:p>
        </w:tc>
      </w:tr>
      <w:tr w:rsidR="00C9154B" w:rsidRPr="0089045E" w14:paraId="66F48BEC" w14:textId="77777777" w:rsidTr="005C033D">
        <w:trPr>
          <w:trHeight w:val="624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4CDD3" w14:textId="77777777" w:rsidR="00C9154B" w:rsidRPr="0089045E" w:rsidRDefault="00C9154B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89045E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Iraq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8E880" w14:textId="77777777" w:rsidR="00C9154B" w:rsidRPr="0089045E" w:rsidRDefault="00C9154B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89045E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KT151529.1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C4FF6" w14:textId="77777777" w:rsidR="00C9154B" w:rsidRPr="0089045E" w:rsidRDefault="00C9154B" w:rsidP="005C033D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</w:pPr>
            <w:r w:rsidRPr="0089045E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  <w:t>Meleagris gallopavo</w:t>
            </w:r>
          </w:p>
        </w:tc>
      </w:tr>
      <w:tr w:rsidR="00C9154B" w:rsidRPr="0089045E" w14:paraId="0474EB05" w14:textId="77777777" w:rsidTr="005C033D">
        <w:trPr>
          <w:trHeight w:val="624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8CABB" w14:textId="77777777" w:rsidR="00C9154B" w:rsidRPr="0089045E" w:rsidRDefault="00C9154B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89045E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Iraq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63449" w14:textId="77777777" w:rsidR="00C9154B" w:rsidRPr="0089045E" w:rsidRDefault="00C9154B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89045E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KT151524.1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0B1E2" w14:textId="77777777" w:rsidR="00C9154B" w:rsidRPr="0089045E" w:rsidRDefault="00C9154B" w:rsidP="005C033D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</w:pPr>
            <w:r w:rsidRPr="0089045E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  <w:t>Anas platyrhynchos</w:t>
            </w:r>
          </w:p>
        </w:tc>
      </w:tr>
      <w:tr w:rsidR="00C9154B" w:rsidRPr="0089045E" w14:paraId="121738C8" w14:textId="77777777" w:rsidTr="005C033D">
        <w:trPr>
          <w:trHeight w:val="624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8CFF9" w14:textId="77777777" w:rsidR="00C9154B" w:rsidRPr="0089045E" w:rsidRDefault="00C9154B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89045E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China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F3CEE" w14:textId="77777777" w:rsidR="00C9154B" w:rsidRPr="0089045E" w:rsidRDefault="00C9154B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89045E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MW664001.1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13626" w14:textId="77777777" w:rsidR="00C9154B" w:rsidRPr="0089045E" w:rsidRDefault="00C9154B" w:rsidP="005C033D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333333"/>
                <w:kern w:val="0"/>
                <w:sz w:val="28"/>
                <w:szCs w:val="28"/>
              </w:rPr>
            </w:pPr>
            <w:r w:rsidRPr="0089045E">
              <w:rPr>
                <w:rFonts w:ascii="Times New Roman" w:eastAsia="等线" w:hAnsi="Times New Roman" w:cs="Times New Roman"/>
                <w:i/>
                <w:iCs/>
                <w:color w:val="333333"/>
                <w:kern w:val="0"/>
                <w:sz w:val="28"/>
                <w:szCs w:val="28"/>
              </w:rPr>
              <w:t xml:space="preserve">Grus </w:t>
            </w:r>
            <w:proofErr w:type="spellStart"/>
            <w:r w:rsidRPr="0089045E">
              <w:rPr>
                <w:rFonts w:ascii="Times New Roman" w:eastAsia="等线" w:hAnsi="Times New Roman" w:cs="Times New Roman"/>
                <w:i/>
                <w:iCs/>
                <w:color w:val="333333"/>
                <w:kern w:val="0"/>
                <w:sz w:val="28"/>
                <w:szCs w:val="28"/>
              </w:rPr>
              <w:t>leucogeranus</w:t>
            </w:r>
            <w:proofErr w:type="spellEnd"/>
          </w:p>
        </w:tc>
      </w:tr>
      <w:tr w:rsidR="00C9154B" w:rsidRPr="0089045E" w14:paraId="7108A217" w14:textId="77777777" w:rsidTr="005C033D">
        <w:trPr>
          <w:trHeight w:val="624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A167E" w14:textId="77777777" w:rsidR="00C9154B" w:rsidRPr="0089045E" w:rsidRDefault="00C9154B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89045E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China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D9E56" w14:textId="77777777" w:rsidR="00C9154B" w:rsidRPr="0089045E" w:rsidRDefault="00C9154B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89045E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MW664002.1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03CC7" w14:textId="77777777" w:rsidR="00C9154B" w:rsidRPr="0089045E" w:rsidRDefault="00C9154B" w:rsidP="005C033D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333333"/>
                <w:kern w:val="0"/>
                <w:sz w:val="28"/>
                <w:szCs w:val="28"/>
              </w:rPr>
            </w:pPr>
            <w:r w:rsidRPr="0089045E">
              <w:rPr>
                <w:rFonts w:ascii="Times New Roman" w:eastAsia="等线" w:hAnsi="Times New Roman" w:cs="Times New Roman"/>
                <w:i/>
                <w:iCs/>
                <w:color w:val="333333"/>
                <w:kern w:val="0"/>
                <w:sz w:val="28"/>
                <w:szCs w:val="28"/>
              </w:rPr>
              <w:t xml:space="preserve">Grus </w:t>
            </w:r>
            <w:proofErr w:type="spellStart"/>
            <w:r w:rsidRPr="0089045E">
              <w:rPr>
                <w:rFonts w:ascii="Times New Roman" w:eastAsia="等线" w:hAnsi="Times New Roman" w:cs="Times New Roman"/>
                <w:i/>
                <w:iCs/>
                <w:color w:val="333333"/>
                <w:kern w:val="0"/>
                <w:sz w:val="28"/>
                <w:szCs w:val="28"/>
              </w:rPr>
              <w:t>leucogeranus</w:t>
            </w:r>
            <w:proofErr w:type="spellEnd"/>
          </w:p>
        </w:tc>
      </w:tr>
      <w:tr w:rsidR="00C9154B" w:rsidRPr="0089045E" w14:paraId="0740C910" w14:textId="77777777" w:rsidTr="005C033D">
        <w:trPr>
          <w:trHeight w:val="624"/>
          <w:jc w:val="center"/>
        </w:trPr>
        <w:tc>
          <w:tcPr>
            <w:tcW w:w="212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F39AC" w14:textId="77777777" w:rsidR="00C9154B" w:rsidRPr="0089045E" w:rsidRDefault="00C9154B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89045E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China</w:t>
            </w:r>
          </w:p>
        </w:tc>
        <w:tc>
          <w:tcPr>
            <w:tcW w:w="36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47C49" w14:textId="77777777" w:rsidR="00C9154B" w:rsidRPr="0089045E" w:rsidRDefault="00C9154B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89045E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MW664003.1</w:t>
            </w:r>
          </w:p>
        </w:tc>
        <w:tc>
          <w:tcPr>
            <w:tcW w:w="25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0DFA6" w14:textId="77777777" w:rsidR="00C9154B" w:rsidRPr="0089045E" w:rsidRDefault="00C9154B" w:rsidP="005C033D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333333"/>
                <w:kern w:val="0"/>
                <w:sz w:val="28"/>
                <w:szCs w:val="28"/>
              </w:rPr>
            </w:pPr>
            <w:r w:rsidRPr="0089045E">
              <w:rPr>
                <w:rFonts w:ascii="Times New Roman" w:eastAsia="等线" w:hAnsi="Times New Roman" w:cs="Times New Roman"/>
                <w:i/>
                <w:iCs/>
                <w:color w:val="333333"/>
                <w:kern w:val="0"/>
                <w:sz w:val="28"/>
                <w:szCs w:val="28"/>
              </w:rPr>
              <w:t xml:space="preserve">Grus </w:t>
            </w:r>
            <w:proofErr w:type="spellStart"/>
            <w:r w:rsidRPr="0089045E">
              <w:rPr>
                <w:rFonts w:ascii="Times New Roman" w:eastAsia="等线" w:hAnsi="Times New Roman" w:cs="Times New Roman"/>
                <w:i/>
                <w:iCs/>
                <w:color w:val="333333"/>
                <w:kern w:val="0"/>
                <w:sz w:val="28"/>
                <w:szCs w:val="28"/>
              </w:rPr>
              <w:t>leucogeranus</w:t>
            </w:r>
            <w:proofErr w:type="spellEnd"/>
          </w:p>
        </w:tc>
      </w:tr>
      <w:tr w:rsidR="00C9154B" w:rsidRPr="0089045E" w14:paraId="654E6093" w14:textId="77777777" w:rsidTr="005C033D">
        <w:trPr>
          <w:trHeight w:val="624"/>
          <w:jc w:val="center"/>
        </w:trPr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6E118D" w14:textId="77777777" w:rsidR="00C9154B" w:rsidRPr="0089045E" w:rsidRDefault="00C9154B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89045E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China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A4248B" w14:textId="77777777" w:rsidR="00C9154B" w:rsidRPr="0089045E" w:rsidRDefault="00C9154B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89045E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MW664005.2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1AA590" w14:textId="77777777" w:rsidR="00C9154B" w:rsidRPr="0089045E" w:rsidRDefault="00C9154B" w:rsidP="005C033D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333333"/>
                <w:kern w:val="0"/>
                <w:sz w:val="28"/>
                <w:szCs w:val="28"/>
              </w:rPr>
            </w:pPr>
            <w:r w:rsidRPr="0089045E">
              <w:rPr>
                <w:rFonts w:ascii="Times New Roman" w:eastAsia="等线" w:hAnsi="Times New Roman" w:cs="Times New Roman"/>
                <w:i/>
                <w:iCs/>
                <w:color w:val="333333"/>
                <w:kern w:val="0"/>
                <w:sz w:val="28"/>
                <w:szCs w:val="28"/>
              </w:rPr>
              <w:t>Phoenicopteridae</w:t>
            </w:r>
          </w:p>
        </w:tc>
      </w:tr>
      <w:tr w:rsidR="00C9154B" w:rsidRPr="0089045E" w14:paraId="7BE8AA8C" w14:textId="77777777" w:rsidTr="005C033D">
        <w:trPr>
          <w:trHeight w:val="624"/>
          <w:jc w:val="center"/>
        </w:trPr>
        <w:tc>
          <w:tcPr>
            <w:tcW w:w="212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BCA63" w14:textId="77777777" w:rsidR="00C9154B" w:rsidRPr="0089045E" w:rsidRDefault="00C9154B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89045E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lastRenderedPageBreak/>
              <w:t>China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FE96B" w14:textId="77777777" w:rsidR="00C9154B" w:rsidRPr="0089045E" w:rsidRDefault="00C9154B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89045E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MW664006.1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A8338" w14:textId="77777777" w:rsidR="00C9154B" w:rsidRPr="0089045E" w:rsidRDefault="00C9154B" w:rsidP="005C033D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333333"/>
                <w:kern w:val="0"/>
                <w:sz w:val="28"/>
                <w:szCs w:val="28"/>
              </w:rPr>
            </w:pPr>
            <w:r w:rsidRPr="0089045E">
              <w:rPr>
                <w:rFonts w:ascii="Times New Roman" w:eastAsia="等线" w:hAnsi="Times New Roman" w:cs="Times New Roman"/>
                <w:i/>
                <w:iCs/>
                <w:color w:val="333333"/>
                <w:kern w:val="0"/>
                <w:sz w:val="28"/>
                <w:szCs w:val="28"/>
              </w:rPr>
              <w:t xml:space="preserve">Grus </w:t>
            </w:r>
            <w:proofErr w:type="spellStart"/>
            <w:r w:rsidRPr="0089045E">
              <w:rPr>
                <w:rFonts w:ascii="Times New Roman" w:eastAsia="等线" w:hAnsi="Times New Roman" w:cs="Times New Roman"/>
                <w:i/>
                <w:iCs/>
                <w:color w:val="333333"/>
                <w:kern w:val="0"/>
                <w:sz w:val="28"/>
                <w:szCs w:val="28"/>
              </w:rPr>
              <w:t>leucogeranus</w:t>
            </w:r>
            <w:proofErr w:type="spellEnd"/>
          </w:p>
        </w:tc>
      </w:tr>
      <w:tr w:rsidR="00C9154B" w:rsidRPr="0089045E" w14:paraId="4F57FC00" w14:textId="77777777" w:rsidTr="005C033D">
        <w:trPr>
          <w:trHeight w:val="624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3A756" w14:textId="77777777" w:rsidR="00C9154B" w:rsidRPr="0089045E" w:rsidRDefault="00C9154B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89045E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China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74610" w14:textId="77777777" w:rsidR="00C9154B" w:rsidRPr="0089045E" w:rsidRDefault="00C9154B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89045E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MN379944.1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7BA04" w14:textId="77777777" w:rsidR="00C9154B" w:rsidRPr="0089045E" w:rsidRDefault="00C9154B" w:rsidP="005C033D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333333"/>
                <w:kern w:val="0"/>
                <w:sz w:val="28"/>
                <w:szCs w:val="28"/>
              </w:rPr>
            </w:pPr>
            <w:r w:rsidRPr="0089045E">
              <w:rPr>
                <w:rFonts w:ascii="Times New Roman" w:eastAsia="等线" w:hAnsi="Times New Roman" w:cs="Times New Roman"/>
                <w:i/>
                <w:iCs/>
                <w:color w:val="333333"/>
                <w:kern w:val="0"/>
                <w:sz w:val="28"/>
                <w:szCs w:val="28"/>
              </w:rPr>
              <w:t xml:space="preserve">Cygnus </w:t>
            </w:r>
            <w:proofErr w:type="spellStart"/>
            <w:r w:rsidRPr="0089045E">
              <w:rPr>
                <w:rFonts w:ascii="Times New Roman" w:eastAsia="等线" w:hAnsi="Times New Roman" w:cs="Times New Roman"/>
                <w:i/>
                <w:iCs/>
                <w:color w:val="333333"/>
                <w:kern w:val="0"/>
                <w:sz w:val="28"/>
                <w:szCs w:val="28"/>
              </w:rPr>
              <w:t>cygnus</w:t>
            </w:r>
            <w:proofErr w:type="spellEnd"/>
          </w:p>
        </w:tc>
      </w:tr>
      <w:tr w:rsidR="00C9154B" w:rsidRPr="0089045E" w14:paraId="724C5C0A" w14:textId="77777777" w:rsidTr="005C033D">
        <w:trPr>
          <w:trHeight w:val="624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B6FF3" w14:textId="77777777" w:rsidR="00C9154B" w:rsidRPr="0089045E" w:rsidRDefault="00C9154B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89045E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China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2C952" w14:textId="77777777" w:rsidR="00C9154B" w:rsidRPr="0089045E" w:rsidRDefault="00C9154B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89045E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MK992450.1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214FF" w14:textId="77777777" w:rsidR="00C9154B" w:rsidRPr="0089045E" w:rsidRDefault="00C9154B" w:rsidP="005C033D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</w:pPr>
            <w:r w:rsidRPr="0089045E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  <w:t>Aves</w:t>
            </w:r>
          </w:p>
        </w:tc>
      </w:tr>
      <w:tr w:rsidR="00C9154B" w:rsidRPr="0089045E" w14:paraId="6EA09E54" w14:textId="77777777" w:rsidTr="005C033D">
        <w:trPr>
          <w:trHeight w:val="624"/>
          <w:jc w:val="center"/>
        </w:trPr>
        <w:tc>
          <w:tcPr>
            <w:tcW w:w="212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3F0ED" w14:textId="77777777" w:rsidR="00C9154B" w:rsidRPr="0089045E" w:rsidRDefault="00C9154B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89045E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China</w:t>
            </w:r>
          </w:p>
        </w:tc>
        <w:tc>
          <w:tcPr>
            <w:tcW w:w="36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EB9B2" w14:textId="77777777" w:rsidR="00C9154B" w:rsidRPr="0089045E" w:rsidRDefault="00C9154B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89045E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MK992455.1</w:t>
            </w:r>
          </w:p>
        </w:tc>
        <w:tc>
          <w:tcPr>
            <w:tcW w:w="25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6B668" w14:textId="77777777" w:rsidR="00C9154B" w:rsidRPr="0089045E" w:rsidRDefault="00C9154B" w:rsidP="005C033D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</w:pPr>
            <w:r w:rsidRPr="0089045E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  <w:t>Aves</w:t>
            </w:r>
          </w:p>
        </w:tc>
      </w:tr>
      <w:tr w:rsidR="00C9154B" w:rsidRPr="0089045E" w14:paraId="2A24EBAF" w14:textId="77777777" w:rsidTr="005C033D">
        <w:trPr>
          <w:trHeight w:val="624"/>
          <w:jc w:val="center"/>
        </w:trPr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E6E199" w14:textId="77777777" w:rsidR="00C9154B" w:rsidRPr="0089045E" w:rsidRDefault="00C9154B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89045E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China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695F69" w14:textId="77777777" w:rsidR="00C9154B" w:rsidRPr="0089045E" w:rsidRDefault="00C9154B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89045E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MK992412.1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7DF4CA" w14:textId="77777777" w:rsidR="00C9154B" w:rsidRPr="0089045E" w:rsidRDefault="00C9154B" w:rsidP="005C033D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</w:pPr>
            <w:r w:rsidRPr="0089045E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  <w:t>Aves</w:t>
            </w:r>
          </w:p>
        </w:tc>
      </w:tr>
    </w:tbl>
    <w:p w14:paraId="742EBE25" w14:textId="77777777" w:rsidR="00E231EF" w:rsidRDefault="00E231EF">
      <w:pPr>
        <w:rPr>
          <w:rFonts w:hint="eastAsia"/>
        </w:rPr>
      </w:pPr>
    </w:p>
    <w:sectPr w:rsidR="00E231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0E561" w14:textId="77777777" w:rsidR="00A355A0" w:rsidRDefault="00A355A0" w:rsidP="00C9154B">
      <w:r>
        <w:separator/>
      </w:r>
    </w:p>
  </w:endnote>
  <w:endnote w:type="continuationSeparator" w:id="0">
    <w:p w14:paraId="3C106424" w14:textId="77777777" w:rsidR="00A355A0" w:rsidRDefault="00A355A0" w:rsidP="00C91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4BAC3" w14:textId="77777777" w:rsidR="00A355A0" w:rsidRDefault="00A355A0" w:rsidP="00C9154B">
      <w:r>
        <w:separator/>
      </w:r>
    </w:p>
  </w:footnote>
  <w:footnote w:type="continuationSeparator" w:id="0">
    <w:p w14:paraId="3AACB5FB" w14:textId="77777777" w:rsidR="00A355A0" w:rsidRDefault="00A355A0" w:rsidP="00C915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B0D"/>
    <w:rsid w:val="00402B0D"/>
    <w:rsid w:val="00A355A0"/>
    <w:rsid w:val="00C9154B"/>
    <w:rsid w:val="00E2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5842D8"/>
  <w15:chartTrackingRefBased/>
  <w15:docId w15:val="{9CC5D9AA-6A76-42F0-8460-E82163AAC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154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15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9154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915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9154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路 雅贤</dc:creator>
  <cp:keywords/>
  <dc:description/>
  <cp:lastModifiedBy>路 雅贤</cp:lastModifiedBy>
  <cp:revision>2</cp:revision>
  <dcterms:created xsi:type="dcterms:W3CDTF">2021-08-29T08:01:00Z</dcterms:created>
  <dcterms:modified xsi:type="dcterms:W3CDTF">2021-08-29T08:02:00Z</dcterms:modified>
</cp:coreProperties>
</file>