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44A24" w14:textId="77777777" w:rsidR="001A6A26" w:rsidRPr="005D12B7" w:rsidRDefault="001A6A26" w:rsidP="001A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5D469B" w14:textId="77777777" w:rsidR="001A6A26" w:rsidRPr="005D12B7" w:rsidRDefault="001A6A26" w:rsidP="001A6A26">
      <w:pPr>
        <w:ind w:left="3600"/>
        <w:rPr>
          <w:rFonts w:ascii="Times New Roman" w:eastAsia="Times New Roman" w:hAnsi="Times New Roman" w:cs="Times New Roman"/>
          <w:b/>
          <w:i/>
        </w:rPr>
      </w:pPr>
      <w:r w:rsidRPr="005D12B7">
        <w:rPr>
          <w:rFonts w:ascii="Times New Roman" w:eastAsia="Times New Roman" w:hAnsi="Times New Roman" w:cs="Times New Roman"/>
          <w:b/>
          <w:i/>
        </w:rPr>
        <w:t>log(response latency) on a trial</w:t>
      </w:r>
    </w:p>
    <w:tbl>
      <w:tblPr>
        <w:tblW w:w="64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134"/>
        <w:gridCol w:w="1268"/>
        <w:gridCol w:w="1360"/>
        <w:gridCol w:w="1300"/>
      </w:tblGrid>
      <w:tr w:rsidR="001A6A26" w:rsidRPr="005D12B7" w14:paraId="5628F92A" w14:textId="77777777" w:rsidTr="00ED12A8">
        <w:trPr>
          <w:trHeight w:val="288"/>
        </w:trPr>
        <w:tc>
          <w:tcPr>
            <w:tcW w:w="1418" w:type="dxa"/>
            <w:tcBorders>
              <w:bottom w:val="single" w:sz="4" w:space="0" w:color="000000"/>
            </w:tcBorders>
          </w:tcPr>
          <w:p w14:paraId="456A9EFF" w14:textId="77777777" w:rsidR="001A6A26" w:rsidRPr="005D12B7" w:rsidRDefault="001A6A26" w:rsidP="00ED12A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D12B7">
              <w:rPr>
                <w:rFonts w:ascii="Times New Roman" w:eastAsia="Times New Roman" w:hAnsi="Times New Roman" w:cs="Times New Roman"/>
                <w:b/>
              </w:rPr>
              <w:t>Perdictor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6626BB0" w14:textId="77777777" w:rsidR="001A6A26" w:rsidRPr="005D12B7" w:rsidRDefault="001A6A26" w:rsidP="00ED12A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</w:rPr>
              <w:t>Estimate</w:t>
            </w:r>
          </w:p>
        </w:tc>
        <w:tc>
          <w:tcPr>
            <w:tcW w:w="1268" w:type="dxa"/>
            <w:tcBorders>
              <w:bottom w:val="single" w:sz="4" w:space="0" w:color="000000"/>
            </w:tcBorders>
          </w:tcPr>
          <w:p w14:paraId="28CA0A9E" w14:textId="77777777" w:rsidR="001A6A26" w:rsidRPr="005D12B7" w:rsidRDefault="001A6A26" w:rsidP="00ED12A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</w:rPr>
              <w:t>Std. Error</w:t>
            </w:r>
          </w:p>
        </w:tc>
        <w:tc>
          <w:tcPr>
            <w:tcW w:w="1360" w:type="dxa"/>
            <w:tcBorders>
              <w:bottom w:val="single" w:sz="4" w:space="0" w:color="000000"/>
            </w:tcBorders>
          </w:tcPr>
          <w:p w14:paraId="6A061468" w14:textId="77777777" w:rsidR="001A6A26" w:rsidRPr="005D12B7" w:rsidRDefault="001A6A26" w:rsidP="00ED12A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</w:rPr>
              <w:t>z-value</w:t>
            </w:r>
          </w:p>
        </w:tc>
        <w:tc>
          <w:tcPr>
            <w:tcW w:w="1300" w:type="dxa"/>
            <w:tcBorders>
              <w:bottom w:val="single" w:sz="4" w:space="0" w:color="000000"/>
            </w:tcBorders>
          </w:tcPr>
          <w:p w14:paraId="0649BECA" w14:textId="77777777" w:rsidR="001A6A26" w:rsidRPr="005D12B7" w:rsidRDefault="001A6A26" w:rsidP="00ED12A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</w:rPr>
              <w:t>p-value</w:t>
            </w:r>
          </w:p>
        </w:tc>
      </w:tr>
      <w:tr w:rsidR="001A6A26" w:rsidRPr="005D12B7" w14:paraId="049F39F6" w14:textId="77777777" w:rsidTr="00ED12A8">
        <w:trPr>
          <w:trHeight w:val="396"/>
        </w:trPr>
        <w:tc>
          <w:tcPr>
            <w:tcW w:w="1418" w:type="dxa"/>
            <w:tcBorders>
              <w:top w:val="single" w:sz="4" w:space="0" w:color="000000"/>
            </w:tcBorders>
          </w:tcPr>
          <w:p w14:paraId="7CEB996B" w14:textId="77777777" w:rsidR="001A6A26" w:rsidRPr="005D12B7" w:rsidRDefault="001A6A26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(Intercept)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7569A3EA" w14:textId="77777777" w:rsidR="001A6A26" w:rsidRPr="005D12B7" w:rsidRDefault="001A6A26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7.638</w:t>
            </w:r>
          </w:p>
        </w:tc>
        <w:tc>
          <w:tcPr>
            <w:tcW w:w="1268" w:type="dxa"/>
            <w:tcBorders>
              <w:top w:val="single" w:sz="4" w:space="0" w:color="000000"/>
            </w:tcBorders>
          </w:tcPr>
          <w:p w14:paraId="70C2468F" w14:textId="77777777" w:rsidR="001A6A26" w:rsidRPr="005D12B7" w:rsidRDefault="001A6A26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0.160</w:t>
            </w:r>
          </w:p>
        </w:tc>
        <w:tc>
          <w:tcPr>
            <w:tcW w:w="1360" w:type="dxa"/>
            <w:tcBorders>
              <w:top w:val="single" w:sz="4" w:space="0" w:color="000000"/>
            </w:tcBorders>
          </w:tcPr>
          <w:p w14:paraId="6819D435" w14:textId="77777777" w:rsidR="001A6A26" w:rsidRPr="005D12B7" w:rsidRDefault="001A6A26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47.800</w:t>
            </w:r>
          </w:p>
        </w:tc>
        <w:tc>
          <w:tcPr>
            <w:tcW w:w="1300" w:type="dxa"/>
            <w:tcBorders>
              <w:top w:val="single" w:sz="4" w:space="0" w:color="000000"/>
            </w:tcBorders>
          </w:tcPr>
          <w:p w14:paraId="41EEE3A0" w14:textId="77777777" w:rsidR="001A6A26" w:rsidRPr="005D12B7" w:rsidRDefault="001A6A26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0.000</w:t>
            </w:r>
          </w:p>
        </w:tc>
      </w:tr>
      <w:tr w:rsidR="001A6A26" w:rsidRPr="005D12B7" w14:paraId="6BFEE5DC" w14:textId="77777777" w:rsidTr="00ED12A8">
        <w:trPr>
          <w:trHeight w:val="396"/>
        </w:trPr>
        <w:tc>
          <w:tcPr>
            <w:tcW w:w="1418" w:type="dxa"/>
          </w:tcPr>
          <w:p w14:paraId="6B7F34C2" w14:textId="77777777" w:rsidR="001A6A26" w:rsidRPr="005D12B7" w:rsidRDefault="001A6A26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Stimulus</w:t>
            </w:r>
          </w:p>
          <w:p w14:paraId="0A17DEA1" w14:textId="77777777" w:rsidR="001A6A26" w:rsidRPr="005D12B7" w:rsidRDefault="001A6A26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No-Go</w:t>
            </w:r>
          </w:p>
        </w:tc>
        <w:tc>
          <w:tcPr>
            <w:tcW w:w="1134" w:type="dxa"/>
          </w:tcPr>
          <w:p w14:paraId="50C48C8C" w14:textId="77777777" w:rsidR="001A6A26" w:rsidRPr="005D12B7" w:rsidRDefault="001A6A26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0.509</w:t>
            </w:r>
          </w:p>
        </w:tc>
        <w:tc>
          <w:tcPr>
            <w:tcW w:w="1268" w:type="dxa"/>
          </w:tcPr>
          <w:p w14:paraId="1F50AA55" w14:textId="77777777" w:rsidR="001A6A26" w:rsidRPr="005D12B7" w:rsidRDefault="001A6A26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0.020</w:t>
            </w:r>
          </w:p>
        </w:tc>
        <w:tc>
          <w:tcPr>
            <w:tcW w:w="1360" w:type="dxa"/>
          </w:tcPr>
          <w:p w14:paraId="74A33FB0" w14:textId="77777777" w:rsidR="001A6A26" w:rsidRPr="005D12B7" w:rsidRDefault="001A6A26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24.969</w:t>
            </w:r>
          </w:p>
        </w:tc>
        <w:tc>
          <w:tcPr>
            <w:tcW w:w="1300" w:type="dxa"/>
          </w:tcPr>
          <w:p w14:paraId="35CF47B6" w14:textId="77777777" w:rsidR="001A6A26" w:rsidRPr="005D12B7" w:rsidRDefault="001A6A26" w:rsidP="00ED12A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</w:rPr>
              <w:t>0.000</w:t>
            </w:r>
          </w:p>
        </w:tc>
      </w:tr>
      <w:tr w:rsidR="001A6A26" w:rsidRPr="005D12B7" w14:paraId="7FA6AE67" w14:textId="77777777" w:rsidTr="00ED12A8">
        <w:trPr>
          <w:trHeight w:val="396"/>
        </w:trPr>
        <w:tc>
          <w:tcPr>
            <w:tcW w:w="1418" w:type="dxa"/>
          </w:tcPr>
          <w:p w14:paraId="2CC51379" w14:textId="77777777" w:rsidR="001A6A26" w:rsidRPr="005D12B7" w:rsidRDefault="001A6A26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Sex female</w:t>
            </w:r>
          </w:p>
        </w:tc>
        <w:tc>
          <w:tcPr>
            <w:tcW w:w="1134" w:type="dxa"/>
          </w:tcPr>
          <w:p w14:paraId="1F88C7D3" w14:textId="77777777" w:rsidR="001A6A26" w:rsidRPr="005D12B7" w:rsidRDefault="001A6A26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-0.041</w:t>
            </w:r>
          </w:p>
        </w:tc>
        <w:tc>
          <w:tcPr>
            <w:tcW w:w="1268" w:type="dxa"/>
          </w:tcPr>
          <w:p w14:paraId="5D66AC56" w14:textId="77777777" w:rsidR="001A6A26" w:rsidRPr="005D12B7" w:rsidRDefault="001A6A26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0.042</w:t>
            </w:r>
          </w:p>
        </w:tc>
        <w:tc>
          <w:tcPr>
            <w:tcW w:w="1360" w:type="dxa"/>
          </w:tcPr>
          <w:p w14:paraId="46EE5268" w14:textId="77777777" w:rsidR="001A6A26" w:rsidRPr="005D12B7" w:rsidRDefault="001A6A26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-0.967</w:t>
            </w:r>
          </w:p>
        </w:tc>
        <w:tc>
          <w:tcPr>
            <w:tcW w:w="1300" w:type="dxa"/>
          </w:tcPr>
          <w:p w14:paraId="3FDC4097" w14:textId="77777777" w:rsidR="001A6A26" w:rsidRPr="005D12B7" w:rsidRDefault="001A6A26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0.334</w:t>
            </w:r>
          </w:p>
        </w:tc>
      </w:tr>
      <w:tr w:rsidR="001A6A26" w:rsidRPr="005D12B7" w14:paraId="253C790A" w14:textId="77777777" w:rsidTr="00ED12A8">
        <w:trPr>
          <w:trHeight w:val="396"/>
        </w:trPr>
        <w:tc>
          <w:tcPr>
            <w:tcW w:w="1418" w:type="dxa"/>
          </w:tcPr>
          <w:p w14:paraId="387DA58C" w14:textId="77777777" w:rsidR="001A6A26" w:rsidRPr="005D12B7" w:rsidRDefault="001A6A26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1134" w:type="dxa"/>
          </w:tcPr>
          <w:p w14:paraId="4744B6B6" w14:textId="77777777" w:rsidR="001A6A26" w:rsidRPr="005D12B7" w:rsidRDefault="001A6A26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0.006</w:t>
            </w:r>
          </w:p>
        </w:tc>
        <w:tc>
          <w:tcPr>
            <w:tcW w:w="1268" w:type="dxa"/>
          </w:tcPr>
          <w:p w14:paraId="32224F91" w14:textId="77777777" w:rsidR="001A6A26" w:rsidRPr="005D12B7" w:rsidRDefault="001A6A26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0.012</w:t>
            </w:r>
          </w:p>
        </w:tc>
        <w:tc>
          <w:tcPr>
            <w:tcW w:w="1360" w:type="dxa"/>
          </w:tcPr>
          <w:p w14:paraId="69533348" w14:textId="77777777" w:rsidR="001A6A26" w:rsidRPr="005D12B7" w:rsidRDefault="001A6A26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0.555</w:t>
            </w:r>
          </w:p>
        </w:tc>
        <w:tc>
          <w:tcPr>
            <w:tcW w:w="1300" w:type="dxa"/>
          </w:tcPr>
          <w:p w14:paraId="37E3478B" w14:textId="77777777" w:rsidR="001A6A26" w:rsidRPr="005D12B7" w:rsidRDefault="001A6A26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0.579</w:t>
            </w:r>
          </w:p>
        </w:tc>
      </w:tr>
      <w:tr w:rsidR="001A6A26" w:rsidRPr="005D12B7" w14:paraId="16ABC107" w14:textId="77777777" w:rsidTr="00ED12A8">
        <w:trPr>
          <w:trHeight w:val="396"/>
        </w:trPr>
        <w:tc>
          <w:tcPr>
            <w:tcW w:w="1418" w:type="dxa"/>
            <w:shd w:val="clear" w:color="auto" w:fill="auto"/>
          </w:tcPr>
          <w:p w14:paraId="1BFC2A6F" w14:textId="77777777" w:rsidR="001A6A26" w:rsidRPr="005D12B7" w:rsidRDefault="001A6A26" w:rsidP="00ED12A8">
            <w:pPr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Rank low vs high</w:t>
            </w:r>
          </w:p>
        </w:tc>
        <w:tc>
          <w:tcPr>
            <w:tcW w:w="1134" w:type="dxa"/>
          </w:tcPr>
          <w:p w14:paraId="33F4A7D6" w14:textId="77777777" w:rsidR="001A6A26" w:rsidRPr="005D12B7" w:rsidRDefault="001A6A26" w:rsidP="00ED12A8">
            <w:pPr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0.115</w:t>
            </w:r>
          </w:p>
        </w:tc>
        <w:tc>
          <w:tcPr>
            <w:tcW w:w="1268" w:type="dxa"/>
          </w:tcPr>
          <w:p w14:paraId="4BD78978" w14:textId="77777777" w:rsidR="001A6A26" w:rsidRPr="005D12B7" w:rsidRDefault="001A6A26" w:rsidP="00ED12A8">
            <w:pPr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0.116</w:t>
            </w:r>
          </w:p>
        </w:tc>
        <w:tc>
          <w:tcPr>
            <w:tcW w:w="1360" w:type="dxa"/>
          </w:tcPr>
          <w:p w14:paraId="26C19A6F" w14:textId="77777777" w:rsidR="001A6A26" w:rsidRPr="005D12B7" w:rsidRDefault="001A6A26" w:rsidP="00ED12A8">
            <w:pPr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0.999</w:t>
            </w:r>
          </w:p>
        </w:tc>
        <w:tc>
          <w:tcPr>
            <w:tcW w:w="1300" w:type="dxa"/>
          </w:tcPr>
          <w:p w14:paraId="6C4E65FE" w14:textId="77777777" w:rsidR="001A6A26" w:rsidRPr="005D12B7" w:rsidRDefault="001A6A26" w:rsidP="00ED12A8">
            <w:pPr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0.331</w:t>
            </w:r>
          </w:p>
        </w:tc>
      </w:tr>
      <w:tr w:rsidR="001A6A26" w:rsidRPr="005D12B7" w14:paraId="1217DAC2" w14:textId="77777777" w:rsidTr="00ED12A8">
        <w:trPr>
          <w:trHeight w:val="396"/>
        </w:trPr>
        <w:tc>
          <w:tcPr>
            <w:tcW w:w="1418" w:type="dxa"/>
          </w:tcPr>
          <w:p w14:paraId="5618F7D8" w14:textId="77777777" w:rsidR="001A6A26" w:rsidRPr="005D12B7" w:rsidRDefault="001A6A26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Trial</w:t>
            </w:r>
          </w:p>
        </w:tc>
        <w:tc>
          <w:tcPr>
            <w:tcW w:w="1134" w:type="dxa"/>
          </w:tcPr>
          <w:p w14:paraId="16E8EC31" w14:textId="77777777" w:rsidR="001A6A26" w:rsidRPr="005D12B7" w:rsidRDefault="001A6A26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-0.001</w:t>
            </w:r>
          </w:p>
        </w:tc>
        <w:tc>
          <w:tcPr>
            <w:tcW w:w="1268" w:type="dxa"/>
          </w:tcPr>
          <w:p w14:paraId="00B9DBA9" w14:textId="77777777" w:rsidR="001A6A26" w:rsidRPr="005D12B7" w:rsidRDefault="001A6A26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0.001</w:t>
            </w:r>
          </w:p>
        </w:tc>
        <w:tc>
          <w:tcPr>
            <w:tcW w:w="1360" w:type="dxa"/>
          </w:tcPr>
          <w:p w14:paraId="752C9D49" w14:textId="77777777" w:rsidR="001A6A26" w:rsidRPr="005D12B7" w:rsidRDefault="001A6A26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-0.969</w:t>
            </w:r>
          </w:p>
        </w:tc>
        <w:tc>
          <w:tcPr>
            <w:tcW w:w="1300" w:type="dxa"/>
          </w:tcPr>
          <w:p w14:paraId="4B9AF0E2" w14:textId="77777777" w:rsidR="001A6A26" w:rsidRPr="005D12B7" w:rsidRDefault="001A6A26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0.332</w:t>
            </w:r>
          </w:p>
        </w:tc>
      </w:tr>
      <w:tr w:rsidR="001A6A26" w:rsidRPr="005D12B7" w14:paraId="4A8D6399" w14:textId="77777777" w:rsidTr="00ED12A8">
        <w:trPr>
          <w:trHeight w:val="396"/>
        </w:trPr>
        <w:tc>
          <w:tcPr>
            <w:tcW w:w="1418" w:type="dxa"/>
          </w:tcPr>
          <w:p w14:paraId="382FF0FC" w14:textId="77777777" w:rsidR="001A6A26" w:rsidRPr="005D12B7" w:rsidRDefault="001A6A26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Session</w:t>
            </w:r>
          </w:p>
        </w:tc>
        <w:tc>
          <w:tcPr>
            <w:tcW w:w="1134" w:type="dxa"/>
          </w:tcPr>
          <w:p w14:paraId="223CC958" w14:textId="77777777" w:rsidR="001A6A26" w:rsidRPr="005D12B7" w:rsidRDefault="001A6A26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0.010</w:t>
            </w:r>
          </w:p>
        </w:tc>
        <w:tc>
          <w:tcPr>
            <w:tcW w:w="1268" w:type="dxa"/>
          </w:tcPr>
          <w:p w14:paraId="1104E7A0" w14:textId="77777777" w:rsidR="001A6A26" w:rsidRPr="005D12B7" w:rsidRDefault="001A6A26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0.006</w:t>
            </w:r>
          </w:p>
        </w:tc>
        <w:tc>
          <w:tcPr>
            <w:tcW w:w="1360" w:type="dxa"/>
          </w:tcPr>
          <w:p w14:paraId="04369083" w14:textId="77777777" w:rsidR="001A6A26" w:rsidRPr="005D12B7" w:rsidRDefault="001A6A26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1.640</w:t>
            </w:r>
          </w:p>
        </w:tc>
        <w:tc>
          <w:tcPr>
            <w:tcW w:w="1300" w:type="dxa"/>
          </w:tcPr>
          <w:p w14:paraId="3C52AB96" w14:textId="77777777" w:rsidR="001A6A26" w:rsidRPr="005D12B7" w:rsidRDefault="001A6A26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0.101</w:t>
            </w:r>
          </w:p>
        </w:tc>
      </w:tr>
      <w:tr w:rsidR="001A6A26" w:rsidRPr="005D12B7" w14:paraId="117BBB1D" w14:textId="77777777" w:rsidTr="00ED12A8">
        <w:trPr>
          <w:trHeight w:val="396"/>
        </w:trPr>
        <w:tc>
          <w:tcPr>
            <w:tcW w:w="1418" w:type="dxa"/>
            <w:tcBorders>
              <w:bottom w:val="single" w:sz="4" w:space="0" w:color="000000"/>
            </w:tcBorders>
          </w:tcPr>
          <w:p w14:paraId="2D32B0B6" w14:textId="77777777" w:rsidR="001A6A26" w:rsidRPr="005D12B7" w:rsidRDefault="001A6A26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Time point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CB1FE94" w14:textId="77777777" w:rsidR="001A6A26" w:rsidRPr="005D12B7" w:rsidRDefault="001A6A26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0.001</w:t>
            </w:r>
          </w:p>
        </w:tc>
        <w:tc>
          <w:tcPr>
            <w:tcW w:w="1268" w:type="dxa"/>
            <w:tcBorders>
              <w:bottom w:val="single" w:sz="4" w:space="0" w:color="000000"/>
            </w:tcBorders>
          </w:tcPr>
          <w:p w14:paraId="238019AE" w14:textId="77777777" w:rsidR="001A6A26" w:rsidRPr="005D12B7" w:rsidRDefault="001A6A26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0.018</w:t>
            </w:r>
          </w:p>
        </w:tc>
        <w:tc>
          <w:tcPr>
            <w:tcW w:w="1360" w:type="dxa"/>
            <w:tcBorders>
              <w:bottom w:val="single" w:sz="4" w:space="0" w:color="000000"/>
            </w:tcBorders>
          </w:tcPr>
          <w:p w14:paraId="0465FE9B" w14:textId="77777777" w:rsidR="001A6A26" w:rsidRPr="005D12B7" w:rsidRDefault="001A6A26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0.068</w:t>
            </w:r>
          </w:p>
        </w:tc>
        <w:tc>
          <w:tcPr>
            <w:tcW w:w="1300" w:type="dxa"/>
            <w:tcBorders>
              <w:bottom w:val="single" w:sz="4" w:space="0" w:color="000000"/>
            </w:tcBorders>
          </w:tcPr>
          <w:p w14:paraId="57E54458" w14:textId="77777777" w:rsidR="001A6A26" w:rsidRPr="005D12B7" w:rsidRDefault="001A6A26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0.946</w:t>
            </w:r>
          </w:p>
        </w:tc>
      </w:tr>
    </w:tbl>
    <w:p w14:paraId="0AB8BA88" w14:textId="77777777" w:rsidR="00CF429E" w:rsidRDefault="0024263A"/>
    <w:sectPr w:rsidR="00CF4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26"/>
    <w:rsid w:val="00020CBC"/>
    <w:rsid w:val="001A6A26"/>
    <w:rsid w:val="00224937"/>
    <w:rsid w:val="0024263A"/>
    <w:rsid w:val="00363452"/>
    <w:rsid w:val="00A56D95"/>
    <w:rsid w:val="00E7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28DCF"/>
  <w15:chartTrackingRefBased/>
  <w15:docId w15:val="{8AEFEC6D-7710-40E6-B8B9-A532474C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A26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Loyant</dc:creator>
  <cp:keywords/>
  <dc:description/>
  <cp:lastModifiedBy>Louise Loyant</cp:lastModifiedBy>
  <cp:revision>2</cp:revision>
  <dcterms:created xsi:type="dcterms:W3CDTF">2021-12-06T08:26:00Z</dcterms:created>
  <dcterms:modified xsi:type="dcterms:W3CDTF">2021-12-06T08:46:00Z</dcterms:modified>
</cp:coreProperties>
</file>