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ook w:val="04A0"/>
      </w:tblPr>
      <w:tblGrid>
        <w:gridCol w:w="1661"/>
        <w:gridCol w:w="1660"/>
        <w:gridCol w:w="1661"/>
        <w:gridCol w:w="1676"/>
        <w:gridCol w:w="1701"/>
      </w:tblGrid>
      <w:tr w:rsidR="006B7AF6" w:rsidTr="008451DA">
        <w:tc>
          <w:tcPr>
            <w:tcW w:w="16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7AF6" w:rsidRDefault="008451DA" w:rsidP="008451DA">
            <w:pPr>
              <w:jc w:val="center"/>
            </w:pPr>
            <w:r>
              <w:rPr>
                <w:rFonts w:hint="eastAsia"/>
              </w:rPr>
              <w:t>Gene</w:t>
            </w:r>
            <w:r>
              <w:t xml:space="preserve"> </w:t>
            </w:r>
            <w:r>
              <w:rPr>
                <w:rFonts w:hint="eastAsia"/>
              </w:rPr>
              <w:t>name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7AF6" w:rsidRDefault="006B7AF6" w:rsidP="008451DA">
            <w:pPr>
              <w:jc w:val="center"/>
            </w:pPr>
            <w:r>
              <w:rPr>
                <w:rFonts w:hint="eastAsia"/>
              </w:rPr>
              <w:t>G</w:t>
            </w:r>
            <w:r>
              <w:t>SE51985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7AF6" w:rsidRDefault="006B7AF6" w:rsidP="008451DA">
            <w:pPr>
              <w:jc w:val="center"/>
            </w:pPr>
            <w:r>
              <w:rPr>
                <w:rFonts w:hint="eastAsia"/>
              </w:rPr>
              <w:t>G</w:t>
            </w:r>
            <w:r>
              <w:t>SE59102</w:t>
            </w:r>
          </w:p>
        </w:tc>
      </w:tr>
      <w:tr w:rsidR="006B7AF6" w:rsidTr="008451DA">
        <w:tc>
          <w:tcPr>
            <w:tcW w:w="16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F6" w:rsidRDefault="006B7AF6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AF6" w:rsidRDefault="006B7AF6" w:rsidP="008451DA">
            <w:pPr>
              <w:jc w:val="center"/>
            </w:pPr>
            <w:proofErr w:type="spellStart"/>
            <w:r>
              <w:rPr>
                <w:rFonts w:hint="eastAsia"/>
              </w:rPr>
              <w:t>log</w:t>
            </w:r>
            <w:r>
              <w:t>FC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AF6" w:rsidRDefault="006B7AF6" w:rsidP="008451DA"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AF6" w:rsidRDefault="006B7AF6" w:rsidP="008451DA">
            <w:pPr>
              <w:jc w:val="center"/>
            </w:pPr>
            <w:proofErr w:type="spellStart"/>
            <w:r>
              <w:rPr>
                <w:rFonts w:hint="eastAsia"/>
              </w:rPr>
              <w:t>log</w:t>
            </w:r>
            <w:r>
              <w:t>FC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AF6" w:rsidRDefault="006B7AF6" w:rsidP="008451DA">
            <w:pPr>
              <w:jc w:val="center"/>
            </w:pPr>
            <w:r>
              <w:rPr>
                <w:rFonts w:hint="eastAsia"/>
              </w:rPr>
              <w:t>P</w:t>
            </w:r>
          </w:p>
        </w:tc>
      </w:tr>
      <w:tr w:rsidR="008451DA" w:rsidTr="008451DA"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51DA" w:rsidRDefault="008451DA" w:rsidP="008451DA">
            <w:pPr>
              <w:jc w:val="center"/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APOC1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51DA" w:rsidRPr="008451DA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2.487827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51DA" w:rsidRPr="008451DA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1.49E-04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Default="008451DA" w:rsidP="008451D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Default="008451DA" w:rsidP="008451DA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1.08E-05</w:t>
            </w:r>
          </w:p>
        </w:tc>
      </w:tr>
      <w:tr w:rsidR="008451DA" w:rsidRPr="008E3AB3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8E3AB3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E3AB3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BIRC5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8E3AB3" w:rsidRDefault="008451DA" w:rsidP="008451DA">
            <w:pPr>
              <w:widowControl/>
              <w:jc w:val="center"/>
              <w:rPr>
                <w:rFonts w:ascii="等线" w:eastAsia="等线" w:hAnsi="等线"/>
                <w:color w:val="FF0000"/>
                <w:sz w:val="22"/>
              </w:rPr>
            </w:pPr>
            <w:r w:rsidRPr="008E3AB3">
              <w:rPr>
                <w:rFonts w:ascii="等线" w:eastAsia="等线" w:hAnsi="等线" w:hint="eastAsia"/>
                <w:color w:val="FF0000"/>
                <w:sz w:val="22"/>
              </w:rPr>
              <w:t>2.655332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8E3AB3" w:rsidRDefault="008451DA" w:rsidP="008451DA">
            <w:pPr>
              <w:widowControl/>
              <w:jc w:val="center"/>
              <w:rPr>
                <w:rFonts w:ascii="等线" w:eastAsia="等线" w:hAnsi="等线"/>
                <w:color w:val="FF0000"/>
                <w:sz w:val="22"/>
              </w:rPr>
            </w:pPr>
            <w:r w:rsidRPr="008E3AB3">
              <w:rPr>
                <w:rFonts w:ascii="等线" w:eastAsia="等线" w:hAnsi="等线" w:hint="eastAsia"/>
                <w:color w:val="FF0000"/>
                <w:sz w:val="22"/>
              </w:rPr>
              <w:t>6.12E-04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8E3AB3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E3AB3">
              <w:rPr>
                <w:rFonts w:ascii="等线" w:eastAsia="等线" w:hAnsi="等线" w:hint="eastAsia"/>
                <w:color w:val="FF0000"/>
                <w:sz w:val="22"/>
              </w:rPr>
              <w:t>2.02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8E3AB3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E3AB3">
              <w:rPr>
                <w:rFonts w:ascii="等线" w:eastAsia="等线" w:hAnsi="等线" w:hint="eastAsia"/>
                <w:color w:val="FF0000"/>
                <w:sz w:val="22"/>
              </w:rPr>
              <w:t>2.61E-09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CDCA5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2.154699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2.26E-04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2.17E-11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3.167709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4.95E-03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6.01E-10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CHEK1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2.11036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1.66E-03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1.29E-11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COL1A1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2.399835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3.34E-03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8.99E-06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CSF2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2.172401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2.52E-03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1.62E-11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2.394691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6.44E-04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9.25E-07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FBN2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2.927495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3.02E-03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6.16E-06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2.10046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1.63E-04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6.43E-10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HOXC13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2.138952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1.27E-04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9.93E-15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HOXD10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2.247164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8.58E-04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2.74E-13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HOXD11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4.498622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9.44E-08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1.89E-13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ISG15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2.084231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3.51E-04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2.27E-12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2.177323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3.47E-03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8.28E-08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3.583999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3.58E-06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8.24E-11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KRT16P2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3.227339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9.55E-04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3.73E-09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2.679858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1.02E-06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1.10E-08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KRT6B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2.74714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5.36E-05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1.79E-04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LAMA3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2.266854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5.59E-05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2.50E-08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LAMC2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2.606734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1.77E-04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8.51E-12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MCM2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2.054654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5.60E-05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1.48E-14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2.211047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1.25E-03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4.88E-09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3.369248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1.02E-03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3.50E-03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NELL2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2.05837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4.67E-03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3.36E-06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NRG1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2.479725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1.41E-04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6.31E-07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OASL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2.799061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1.93E-03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6.98E-11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2.444088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1.17E-04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5.67E-08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PPP1R14C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2.036348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5.36E-04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7.65E-14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PTHLH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4.243699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3.73E-05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2.75E-08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RASL11B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2.12548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5.66E-04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1.32E-09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SERPINE1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2.307746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1.10E-03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5.36E-09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SLC52A1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2.056665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5.26E-05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1.74E-07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3.415011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5.39E-06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6.55E-09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STC2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2.451755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1.94E-04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2.11E-06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TK1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2.073475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5.09E-04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1.20E-12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2.613058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2.41E-05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9.92E-09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2.241039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1.14E-04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5.53E-04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TNFRSF12A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2.28629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2.23E-03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7.73E-08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2.269009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2.51E-04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1.93E-11</w:t>
            </w:r>
          </w:p>
        </w:tc>
      </w:tr>
      <w:tr w:rsidR="008451DA" w:rsidRPr="006B7AF6" w:rsidTr="008451DA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7A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WDR66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2.640017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B7AF6">
              <w:rPr>
                <w:rFonts w:ascii="等线" w:eastAsia="等线" w:hAnsi="等线" w:hint="eastAsia"/>
                <w:color w:val="000000"/>
                <w:sz w:val="22"/>
              </w:rPr>
              <w:t>2.39E-04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1DA" w:rsidRPr="006B7AF6" w:rsidRDefault="008451DA" w:rsidP="008451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1.65E-07</w:t>
            </w:r>
          </w:p>
        </w:tc>
      </w:tr>
    </w:tbl>
    <w:p w:rsidR="00334472" w:rsidRDefault="00334472"/>
    <w:sectPr w:rsidR="00334472" w:rsidSect="00777DCD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B8" w:rsidRDefault="00F859B8" w:rsidP="008E3AB3">
      <w:r>
        <w:separator/>
      </w:r>
    </w:p>
  </w:endnote>
  <w:endnote w:type="continuationSeparator" w:id="0">
    <w:p w:rsidR="00F859B8" w:rsidRDefault="00F859B8" w:rsidP="008E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B8" w:rsidRDefault="00F859B8" w:rsidP="008E3AB3">
      <w:r>
        <w:separator/>
      </w:r>
    </w:p>
  </w:footnote>
  <w:footnote w:type="continuationSeparator" w:id="0">
    <w:p w:rsidR="00F859B8" w:rsidRDefault="00F859B8" w:rsidP="008E3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79"/>
    <w:rsid w:val="002822AD"/>
    <w:rsid w:val="00334472"/>
    <w:rsid w:val="0059171B"/>
    <w:rsid w:val="006B7AF6"/>
    <w:rsid w:val="00777DCD"/>
    <w:rsid w:val="008451DA"/>
    <w:rsid w:val="0086488F"/>
    <w:rsid w:val="008E3AB3"/>
    <w:rsid w:val="009E7F79"/>
    <w:rsid w:val="00AD3D19"/>
    <w:rsid w:val="00B00163"/>
    <w:rsid w:val="00B604A6"/>
    <w:rsid w:val="00C51030"/>
    <w:rsid w:val="00F8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3A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3A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轩宇</dc:creator>
  <cp:lastModifiedBy>王楠</cp:lastModifiedBy>
  <cp:revision>2</cp:revision>
  <dcterms:created xsi:type="dcterms:W3CDTF">2021-11-27T14:54:00Z</dcterms:created>
  <dcterms:modified xsi:type="dcterms:W3CDTF">2021-11-27T14:54:00Z</dcterms:modified>
</cp:coreProperties>
</file>