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2EE7" w14:textId="567128CE" w:rsidR="0051683B" w:rsidRDefault="0051683B" w:rsidP="003F3C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750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A90780" w:rsidRPr="00B967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6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6750">
        <w:rPr>
          <w:rFonts w:ascii="Times New Roman" w:hAnsi="Times New Roman" w:cs="Times New Roman"/>
          <w:sz w:val="24"/>
          <w:szCs w:val="24"/>
        </w:rPr>
        <w:t xml:space="preserve">Raw data </w:t>
      </w:r>
      <w:r w:rsidR="00A90780" w:rsidRPr="00B96750">
        <w:rPr>
          <w:rFonts w:ascii="Times New Roman" w:hAnsi="Times New Roman" w:cs="Times New Roman"/>
          <w:sz w:val="24"/>
          <w:szCs w:val="24"/>
        </w:rPr>
        <w:t xml:space="preserve">Combined effects of </w:t>
      </w:r>
      <w:proofErr w:type="spellStart"/>
      <w:r w:rsidR="00A90780" w:rsidRPr="00B96750">
        <w:rPr>
          <w:rFonts w:ascii="Times New Roman" w:hAnsi="Times New Roman" w:cs="Times New Roman"/>
          <w:sz w:val="24"/>
          <w:szCs w:val="24"/>
        </w:rPr>
        <w:t>cytokinins</w:t>
      </w:r>
      <w:proofErr w:type="spellEnd"/>
      <w:r w:rsidR="00A90780" w:rsidRPr="00B96750">
        <w:rPr>
          <w:rFonts w:ascii="Times New Roman" w:hAnsi="Times New Roman" w:cs="Times New Roman"/>
          <w:sz w:val="24"/>
          <w:szCs w:val="24"/>
        </w:rPr>
        <w:t xml:space="preserve"> and NAA on direct shoot organogenesis from pokeweed nodal explants</w:t>
      </w:r>
    </w:p>
    <w:p w14:paraId="4E3750DC" w14:textId="77777777" w:rsidR="00B96750" w:rsidRPr="00B96750" w:rsidRDefault="00B96750" w:rsidP="003F3C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4"/>
        <w:gridCol w:w="711"/>
        <w:gridCol w:w="2382"/>
        <w:gridCol w:w="2486"/>
        <w:gridCol w:w="2095"/>
        <w:gridCol w:w="2109"/>
        <w:gridCol w:w="2081"/>
      </w:tblGrid>
      <w:tr w:rsidR="00A90780" w:rsidRPr="00B96750" w14:paraId="54FE87CA" w14:textId="7BCBE12E" w:rsidTr="00A90780">
        <w:trPr>
          <w:trHeight w:val="1114"/>
        </w:trPr>
        <w:tc>
          <w:tcPr>
            <w:tcW w:w="747" w:type="pct"/>
            <w:vAlign w:val="center"/>
          </w:tcPr>
          <w:p w14:paraId="32E7222F" w14:textId="7365043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Cytokinin and</w:t>
            </w:r>
          </w:p>
          <w:p w14:paraId="783E9FC6" w14:textId="5BDE8AD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NAA conc.</w:t>
            </w:r>
          </w:p>
          <w:p w14:paraId="47DE40FF" w14:textId="3878DBF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(mg/l)</w:t>
            </w:r>
          </w:p>
        </w:tc>
        <w:tc>
          <w:tcPr>
            <w:tcW w:w="255" w:type="pct"/>
            <w:vAlign w:val="center"/>
          </w:tcPr>
          <w:p w14:paraId="13EF5BFC" w14:textId="2504E55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Rep.</w:t>
            </w:r>
          </w:p>
        </w:tc>
        <w:tc>
          <w:tcPr>
            <w:tcW w:w="854" w:type="pct"/>
            <w:vAlign w:val="center"/>
          </w:tcPr>
          <w:p w14:paraId="60A88A5E" w14:textId="2B76D15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Root percentage (%)</w:t>
            </w:r>
          </w:p>
        </w:tc>
        <w:tc>
          <w:tcPr>
            <w:tcW w:w="891" w:type="pct"/>
            <w:vAlign w:val="center"/>
          </w:tcPr>
          <w:p w14:paraId="3CD11E5A" w14:textId="529821E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Shoot percentage (%)</w:t>
            </w:r>
          </w:p>
        </w:tc>
        <w:tc>
          <w:tcPr>
            <w:tcW w:w="751" w:type="pct"/>
            <w:vAlign w:val="center"/>
          </w:tcPr>
          <w:p w14:paraId="3D86333E" w14:textId="352587C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Number of shoots</w:t>
            </w:r>
          </w:p>
        </w:tc>
        <w:tc>
          <w:tcPr>
            <w:tcW w:w="756" w:type="pct"/>
            <w:vAlign w:val="center"/>
          </w:tcPr>
          <w:p w14:paraId="3EE01941" w14:textId="5478E63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Shoot length (cm)</w:t>
            </w:r>
          </w:p>
        </w:tc>
        <w:tc>
          <w:tcPr>
            <w:tcW w:w="746" w:type="pct"/>
            <w:vAlign w:val="center"/>
          </w:tcPr>
          <w:p w14:paraId="578AA223" w14:textId="480E0FE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Number of leaves</w:t>
            </w:r>
          </w:p>
        </w:tc>
      </w:tr>
      <w:tr w:rsidR="00A90780" w:rsidRPr="00B96750" w14:paraId="0D982828" w14:textId="7C7AFF70" w:rsidTr="00A90780">
        <w:tc>
          <w:tcPr>
            <w:tcW w:w="747" w:type="pct"/>
            <w:vMerge w:val="restart"/>
            <w:vAlign w:val="center"/>
          </w:tcPr>
          <w:p w14:paraId="54EE7CEE" w14:textId="09B08DF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55" w:type="pct"/>
            <w:vAlign w:val="center"/>
          </w:tcPr>
          <w:p w14:paraId="2B54D8F9" w14:textId="3470580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7114A571" w14:textId="535DB05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01BC9DA" w14:textId="7E83DAA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pct"/>
            <w:vAlign w:val="center"/>
          </w:tcPr>
          <w:p w14:paraId="051B75F5" w14:textId="7EECC67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4426E85" w14:textId="0E001A7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46" w:type="pct"/>
            <w:vAlign w:val="center"/>
          </w:tcPr>
          <w:p w14:paraId="15A66D04" w14:textId="5AF68BF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489E9DF4" w14:textId="2CB0F9B6" w:rsidTr="00A90780">
        <w:tc>
          <w:tcPr>
            <w:tcW w:w="747" w:type="pct"/>
            <w:vMerge/>
            <w:vAlign w:val="center"/>
          </w:tcPr>
          <w:p w14:paraId="74E7C276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3B49A43" w14:textId="5C3B959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728F03A8" w14:textId="41BB1D4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1" w:type="pct"/>
            <w:vAlign w:val="center"/>
          </w:tcPr>
          <w:p w14:paraId="738C4607" w14:textId="0DD7012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pct"/>
            <w:vAlign w:val="center"/>
          </w:tcPr>
          <w:p w14:paraId="67678070" w14:textId="0FC3283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88B5BE6" w14:textId="3E38B21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46" w:type="pct"/>
            <w:vAlign w:val="center"/>
          </w:tcPr>
          <w:p w14:paraId="1C688AFE" w14:textId="71B9B89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A90780" w:rsidRPr="00B96750" w14:paraId="443CFD03" w14:textId="71A8FDE0" w:rsidTr="00A90780">
        <w:tc>
          <w:tcPr>
            <w:tcW w:w="747" w:type="pct"/>
            <w:vMerge/>
            <w:vAlign w:val="center"/>
          </w:tcPr>
          <w:p w14:paraId="21B47381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05BDB7A" w14:textId="7A1C109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7EFF88C6" w14:textId="34F23B8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1" w:type="pct"/>
            <w:vAlign w:val="center"/>
          </w:tcPr>
          <w:p w14:paraId="2C2F0047" w14:textId="0A86AE5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pct"/>
            <w:vAlign w:val="center"/>
          </w:tcPr>
          <w:p w14:paraId="222A7072" w14:textId="58B3B91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6886975" w14:textId="34D145A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46" w:type="pct"/>
            <w:vAlign w:val="center"/>
          </w:tcPr>
          <w:p w14:paraId="7B205EC7" w14:textId="1F28C1A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4D0578C9" w14:textId="23E0E16B" w:rsidTr="00A90780">
        <w:tc>
          <w:tcPr>
            <w:tcW w:w="747" w:type="pct"/>
            <w:vMerge/>
            <w:vAlign w:val="center"/>
          </w:tcPr>
          <w:p w14:paraId="342E8685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03B5AC2" w14:textId="22BFD3D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1015B300" w14:textId="75A6C61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1" w:type="pct"/>
            <w:vAlign w:val="center"/>
          </w:tcPr>
          <w:p w14:paraId="2B80B768" w14:textId="24C9872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pct"/>
            <w:vAlign w:val="center"/>
          </w:tcPr>
          <w:p w14:paraId="0408D14C" w14:textId="1DFF16B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92BE03B" w14:textId="1A0CA96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" w:type="pct"/>
            <w:vAlign w:val="center"/>
          </w:tcPr>
          <w:p w14:paraId="053499B8" w14:textId="2A9E7E6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A90780" w:rsidRPr="00B96750" w14:paraId="31F5DEA5" w14:textId="4DF9E522" w:rsidTr="00A90780">
        <w:tc>
          <w:tcPr>
            <w:tcW w:w="747" w:type="pct"/>
            <w:vMerge/>
            <w:vAlign w:val="center"/>
          </w:tcPr>
          <w:p w14:paraId="1C800C78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53C12C2" w14:textId="77EB649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0CA853A1" w14:textId="76F0E0D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09CEEFA" w14:textId="036D18C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pct"/>
            <w:vAlign w:val="center"/>
          </w:tcPr>
          <w:p w14:paraId="0F88BC19" w14:textId="4E8BAF3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D90CFF5" w14:textId="196B704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46" w:type="pct"/>
            <w:vAlign w:val="center"/>
          </w:tcPr>
          <w:p w14:paraId="06D83986" w14:textId="6823EB7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A90780" w:rsidRPr="00B96750" w14:paraId="08A0E1E5" w14:textId="302379EF" w:rsidTr="00A90780">
        <w:tc>
          <w:tcPr>
            <w:tcW w:w="747" w:type="pct"/>
            <w:vMerge/>
            <w:vAlign w:val="center"/>
          </w:tcPr>
          <w:p w14:paraId="614C7AEF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744BB37" w14:textId="776B0FD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62CF0E29" w14:textId="0DDC4C6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1" w:type="pct"/>
            <w:vAlign w:val="center"/>
          </w:tcPr>
          <w:p w14:paraId="3C5F2B4A" w14:textId="09EC2FF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pct"/>
            <w:vAlign w:val="center"/>
          </w:tcPr>
          <w:p w14:paraId="2A0C7B0B" w14:textId="3226934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E32A0A9" w14:textId="23BC69C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46" w:type="pct"/>
            <w:vAlign w:val="center"/>
          </w:tcPr>
          <w:p w14:paraId="5C099EC3" w14:textId="796129C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A90780" w:rsidRPr="00B96750" w14:paraId="48C0A132" w14:textId="781C8FFA" w:rsidTr="00A90780">
        <w:tc>
          <w:tcPr>
            <w:tcW w:w="747" w:type="pct"/>
            <w:vMerge/>
            <w:vAlign w:val="center"/>
          </w:tcPr>
          <w:p w14:paraId="16DA4FAC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BE9C3F2" w14:textId="4E15012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220EE52C" w14:textId="61A002A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1" w:type="pct"/>
            <w:vAlign w:val="center"/>
          </w:tcPr>
          <w:p w14:paraId="307A7CB0" w14:textId="43A9E7A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pct"/>
            <w:vAlign w:val="center"/>
          </w:tcPr>
          <w:p w14:paraId="660E2C26" w14:textId="6A86C6B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54E8D54" w14:textId="2CE7C08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46" w:type="pct"/>
            <w:vAlign w:val="center"/>
          </w:tcPr>
          <w:p w14:paraId="7ACC74A9" w14:textId="07CFF34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A90780" w:rsidRPr="00B96750" w14:paraId="11013C13" w14:textId="10A46791" w:rsidTr="00A90780">
        <w:tc>
          <w:tcPr>
            <w:tcW w:w="747" w:type="pct"/>
            <w:vMerge/>
            <w:vAlign w:val="center"/>
          </w:tcPr>
          <w:p w14:paraId="3FFBC716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6C1EE64" w14:textId="502F41C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58E32714" w14:textId="4A07FC2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D5EFF50" w14:textId="6E9B552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pct"/>
            <w:vAlign w:val="center"/>
          </w:tcPr>
          <w:p w14:paraId="607559C1" w14:textId="68CDBFA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37653FC" w14:textId="404A592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" w:type="pct"/>
            <w:vAlign w:val="center"/>
          </w:tcPr>
          <w:p w14:paraId="0E25D602" w14:textId="52D5A78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A90780" w:rsidRPr="00B96750" w14:paraId="4148E983" w14:textId="5C8FC445" w:rsidTr="00A90780">
        <w:tc>
          <w:tcPr>
            <w:tcW w:w="747" w:type="pct"/>
            <w:vMerge/>
            <w:vAlign w:val="center"/>
          </w:tcPr>
          <w:p w14:paraId="6DDA64C5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C8660A5" w14:textId="391175A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2A368996" w14:textId="29941BC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9490BB3" w14:textId="00034D6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2527B16" w14:textId="2DB490E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ECD0937" w14:textId="0AD300F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6" w:type="pct"/>
            <w:vAlign w:val="center"/>
          </w:tcPr>
          <w:p w14:paraId="12697817" w14:textId="104777C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57F707C3" w14:textId="7330C8D8" w:rsidTr="00A90780">
        <w:tc>
          <w:tcPr>
            <w:tcW w:w="747" w:type="pct"/>
            <w:vMerge/>
            <w:vAlign w:val="center"/>
          </w:tcPr>
          <w:p w14:paraId="624DE4CF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D8F8C5C" w14:textId="6E58DE1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4708706D" w14:textId="31FB050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9CDD89F" w14:textId="63EFA47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8FC0920" w14:textId="0502CF3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A6A843D" w14:textId="1AB9A07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" w:type="pct"/>
            <w:vAlign w:val="center"/>
          </w:tcPr>
          <w:p w14:paraId="3195F30B" w14:textId="60B342F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A90780" w:rsidRPr="00B96750" w14:paraId="1C1DE49E" w14:textId="6099A81D" w:rsidTr="00A90780">
        <w:tc>
          <w:tcPr>
            <w:tcW w:w="747" w:type="pct"/>
            <w:vMerge/>
            <w:vAlign w:val="center"/>
          </w:tcPr>
          <w:p w14:paraId="4EFDD9F8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0820B1D" w14:textId="614FD72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37F1149A" w14:textId="05FBAB1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6B03335" w14:textId="357FC00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0A95B3D" w14:textId="3FFD5E0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A2307A1" w14:textId="0AF22B9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46" w:type="pct"/>
            <w:vAlign w:val="center"/>
          </w:tcPr>
          <w:p w14:paraId="01D34671" w14:textId="4639EAC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32FF9632" w14:textId="214211BA" w:rsidTr="00A90780">
        <w:tc>
          <w:tcPr>
            <w:tcW w:w="747" w:type="pct"/>
            <w:vMerge/>
            <w:vAlign w:val="center"/>
          </w:tcPr>
          <w:p w14:paraId="3F888C87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0C50E8B" w14:textId="7B9FE10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52CBE00F" w14:textId="22DE6B6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725F7923" w14:textId="20B61E5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3B71DD0" w14:textId="776D18A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1B9BD88" w14:textId="4C1B60A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46" w:type="pct"/>
            <w:vAlign w:val="center"/>
          </w:tcPr>
          <w:p w14:paraId="7EAEDAA5" w14:textId="29AA24A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7D4E0C58" w14:textId="1506E720" w:rsidTr="00A90780">
        <w:tc>
          <w:tcPr>
            <w:tcW w:w="747" w:type="pct"/>
            <w:vMerge/>
            <w:vAlign w:val="center"/>
          </w:tcPr>
          <w:p w14:paraId="06FBC5E9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5832C0C" w14:textId="7483FFD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043D9B75" w14:textId="49CAA85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A819BD7" w14:textId="678DAC6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94453C1" w14:textId="30F486C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4C1A5C4" w14:textId="132CE08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center"/>
          </w:tcPr>
          <w:p w14:paraId="44DD81C7" w14:textId="5173446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A90780" w:rsidRPr="00B96750" w14:paraId="19E7C9A7" w14:textId="00C89041" w:rsidTr="00A90780">
        <w:tc>
          <w:tcPr>
            <w:tcW w:w="747" w:type="pct"/>
            <w:vMerge/>
            <w:vAlign w:val="center"/>
          </w:tcPr>
          <w:p w14:paraId="66DBE84F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1AD9308" w14:textId="03E4429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1AEE4B96" w14:textId="7EA97A6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2D67D61" w14:textId="5E2DFBF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994BB72" w14:textId="7F7F7E0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14:paraId="5D54A70B" w14:textId="7399EB2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14:paraId="2952C2BD" w14:textId="72DE18E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780" w:rsidRPr="00B96750" w14:paraId="09482135" w14:textId="67059E2E" w:rsidTr="00A90780">
        <w:tc>
          <w:tcPr>
            <w:tcW w:w="747" w:type="pct"/>
            <w:vMerge/>
            <w:vAlign w:val="center"/>
          </w:tcPr>
          <w:p w14:paraId="5280D3ED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CFEEF1E" w14:textId="1D6BFAC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3B284477" w14:textId="46C9CF5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2D758A8" w14:textId="3ADC785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A70ED2F" w14:textId="5912449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14:paraId="7909C303" w14:textId="5BAC147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14:paraId="5D924807" w14:textId="4D6ED79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780" w:rsidRPr="00B96750" w14:paraId="2DC34FF8" w14:textId="4FE219B2" w:rsidTr="00A90780">
        <w:tc>
          <w:tcPr>
            <w:tcW w:w="747" w:type="pct"/>
            <w:vMerge/>
            <w:vAlign w:val="center"/>
          </w:tcPr>
          <w:p w14:paraId="78244C60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B9CE383" w14:textId="334EFBF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6CD0E9BC" w14:textId="4723CAE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5A3C6A3" w14:textId="49DC104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7082014" w14:textId="2CDED08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  <w:vAlign w:val="center"/>
          </w:tcPr>
          <w:p w14:paraId="254F97CB" w14:textId="7AF31CF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vAlign w:val="center"/>
          </w:tcPr>
          <w:p w14:paraId="3000A3BF" w14:textId="3051D58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780" w:rsidRPr="00B96750" w14:paraId="3DB4AB05" w14:textId="2396A750" w:rsidTr="00A90780">
        <w:tc>
          <w:tcPr>
            <w:tcW w:w="747" w:type="pct"/>
            <w:vMerge w:val="restart"/>
            <w:vAlign w:val="center"/>
          </w:tcPr>
          <w:p w14:paraId="052ADDC6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589E3C08" w14:textId="588AA6C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</w:tc>
        <w:tc>
          <w:tcPr>
            <w:tcW w:w="255" w:type="pct"/>
            <w:vAlign w:val="center"/>
          </w:tcPr>
          <w:p w14:paraId="3F823D76" w14:textId="2392FA6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027CAEB7" w14:textId="0B31ABE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447439A" w14:textId="42382B6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CF9295D" w14:textId="78B3201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999B421" w14:textId="0AE4145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46" w:type="pct"/>
            <w:vAlign w:val="center"/>
          </w:tcPr>
          <w:p w14:paraId="659D6221" w14:textId="6AEC0CD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A90780" w:rsidRPr="00B96750" w14:paraId="212BB68D" w14:textId="61CA836C" w:rsidTr="00A90780">
        <w:tc>
          <w:tcPr>
            <w:tcW w:w="747" w:type="pct"/>
            <w:vMerge/>
            <w:vAlign w:val="center"/>
          </w:tcPr>
          <w:p w14:paraId="2E9AD450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8EEA943" w14:textId="4971D23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46E0249D" w14:textId="3C1275A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FE97A7F" w14:textId="21BE396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B0D1D59" w14:textId="32B573F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6FA61FBE" w14:textId="762E13C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center"/>
          </w:tcPr>
          <w:p w14:paraId="3120B49B" w14:textId="60BAC09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A90780" w:rsidRPr="00B96750" w14:paraId="6F864DB4" w14:textId="4EBD6723" w:rsidTr="00A90780">
        <w:tc>
          <w:tcPr>
            <w:tcW w:w="747" w:type="pct"/>
            <w:vMerge/>
            <w:vAlign w:val="center"/>
          </w:tcPr>
          <w:p w14:paraId="31396DB1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087425C" w14:textId="04CFC15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4009BDB5" w14:textId="4F12C18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0BF8D03" w14:textId="44B32E3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F919823" w14:textId="2E16FA7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FCCD610" w14:textId="4292DEE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46" w:type="pct"/>
            <w:vAlign w:val="center"/>
          </w:tcPr>
          <w:p w14:paraId="532A98D5" w14:textId="177EF91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56EF6846" w14:textId="24360B88" w:rsidTr="00A90780">
        <w:tc>
          <w:tcPr>
            <w:tcW w:w="747" w:type="pct"/>
            <w:vMerge/>
            <w:vAlign w:val="center"/>
          </w:tcPr>
          <w:p w14:paraId="2CFF24F8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271D6AC" w14:textId="0331EA8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64453C9B" w14:textId="47093A5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F32E206" w14:textId="1D35965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E15D73E" w14:textId="38A4DA2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7A2D1744" w14:textId="275261E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6" w:type="pct"/>
            <w:vAlign w:val="center"/>
          </w:tcPr>
          <w:p w14:paraId="48652650" w14:textId="1E82192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A90780" w:rsidRPr="00B96750" w14:paraId="22D90988" w14:textId="6B7BB6F5" w:rsidTr="00A90780">
        <w:tc>
          <w:tcPr>
            <w:tcW w:w="747" w:type="pct"/>
            <w:vMerge/>
            <w:vAlign w:val="center"/>
          </w:tcPr>
          <w:p w14:paraId="765638C4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F0A9904" w14:textId="533A157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549D1C4D" w14:textId="1C7AA48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A538B78" w14:textId="515C524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21A37BC" w14:textId="3F5C944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2DF034F" w14:textId="5DB19E3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46" w:type="pct"/>
            <w:vAlign w:val="center"/>
          </w:tcPr>
          <w:p w14:paraId="0426C46D" w14:textId="0210A35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A90780" w:rsidRPr="00B96750" w14:paraId="37139109" w14:textId="5E4A40F8" w:rsidTr="00A90780">
        <w:tc>
          <w:tcPr>
            <w:tcW w:w="747" w:type="pct"/>
            <w:vMerge/>
            <w:vAlign w:val="center"/>
          </w:tcPr>
          <w:p w14:paraId="189A1117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289B012" w14:textId="64CC9C6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47346A78" w14:textId="766EB3C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0E565D2" w14:textId="3511847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B7FF62B" w14:textId="28F2967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000870A1" w14:textId="7D8401F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" w:type="pct"/>
            <w:vAlign w:val="center"/>
          </w:tcPr>
          <w:p w14:paraId="61AB4CD9" w14:textId="4C4B4DC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7AE24927" w14:textId="03B00A1C" w:rsidTr="00A90780">
        <w:tc>
          <w:tcPr>
            <w:tcW w:w="747" w:type="pct"/>
            <w:vMerge/>
            <w:vAlign w:val="center"/>
          </w:tcPr>
          <w:p w14:paraId="1323B187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70798CE" w14:textId="698E4CC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097DDFBF" w14:textId="01967BA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CFD4BBF" w14:textId="06558B2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C4FC26A" w14:textId="5CB21CE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F2EE3AC" w14:textId="380AD9C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6" w:type="pct"/>
            <w:vAlign w:val="center"/>
          </w:tcPr>
          <w:p w14:paraId="13808F85" w14:textId="135077D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0B88E851" w14:textId="460E8F66" w:rsidTr="00A90780">
        <w:tc>
          <w:tcPr>
            <w:tcW w:w="747" w:type="pct"/>
            <w:vMerge/>
            <w:vAlign w:val="center"/>
          </w:tcPr>
          <w:p w14:paraId="4D14E156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A3E561B" w14:textId="5B5E55F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347A0FDE" w14:textId="085C17A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9BF8B1E" w14:textId="227974A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448E513" w14:textId="5B905BB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47FE3735" w14:textId="4C1BF34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center"/>
          </w:tcPr>
          <w:p w14:paraId="37A00ABB" w14:textId="67506BD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3A2EB24D" w14:textId="11C87723" w:rsidTr="00A90780">
        <w:tc>
          <w:tcPr>
            <w:tcW w:w="747" w:type="pct"/>
            <w:vMerge/>
            <w:vAlign w:val="center"/>
          </w:tcPr>
          <w:p w14:paraId="145DE4C7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88F3AAD" w14:textId="35157CB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59CB0053" w14:textId="236E618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BD84532" w14:textId="53CB838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2E36F3A" w14:textId="005861A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5649EDB" w14:textId="59A6627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center"/>
          </w:tcPr>
          <w:p w14:paraId="528F2CF7" w14:textId="5F1D18B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A90780" w:rsidRPr="00B96750" w14:paraId="36202746" w14:textId="59BCE2DC" w:rsidTr="00A90780">
        <w:tc>
          <w:tcPr>
            <w:tcW w:w="747" w:type="pct"/>
            <w:vMerge/>
            <w:vAlign w:val="center"/>
          </w:tcPr>
          <w:p w14:paraId="35B6FD1C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A024323" w14:textId="711E628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73D6982A" w14:textId="0A58C07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A98662B" w14:textId="1835755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3942A1C" w14:textId="69BE4C3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6ACC2FEE" w14:textId="447E45D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center"/>
          </w:tcPr>
          <w:p w14:paraId="3E57F7AD" w14:textId="3B498ED0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A90780" w:rsidRPr="00B96750" w14:paraId="28842748" w14:textId="4FC574F3" w:rsidTr="00A90780">
        <w:tc>
          <w:tcPr>
            <w:tcW w:w="747" w:type="pct"/>
            <w:vMerge/>
            <w:vAlign w:val="center"/>
          </w:tcPr>
          <w:p w14:paraId="7D296C0A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91C20D4" w14:textId="4818DED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77244260" w14:textId="6C46ED0C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5134327" w14:textId="1750A1D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F0406C3" w14:textId="4D9CE50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A9BE7FA" w14:textId="170B997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46" w:type="pct"/>
            <w:vAlign w:val="center"/>
          </w:tcPr>
          <w:p w14:paraId="65246498" w14:textId="330AFBC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593EDF7C" w14:textId="4033FEA6" w:rsidTr="00A90780">
        <w:tc>
          <w:tcPr>
            <w:tcW w:w="747" w:type="pct"/>
            <w:vMerge/>
            <w:vAlign w:val="center"/>
          </w:tcPr>
          <w:p w14:paraId="0350A0B8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CA63A6A" w14:textId="3922B39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601BAC67" w14:textId="5545992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0B1D897" w14:textId="2FBD6DB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1CEE548" w14:textId="2EEF208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0AD0791D" w14:textId="26BF4C49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46" w:type="pct"/>
            <w:vAlign w:val="center"/>
          </w:tcPr>
          <w:p w14:paraId="25BD0192" w14:textId="13DE4851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612E3251" w14:textId="5EF1FAA8" w:rsidTr="00A90780">
        <w:tc>
          <w:tcPr>
            <w:tcW w:w="747" w:type="pct"/>
            <w:vMerge/>
            <w:vAlign w:val="center"/>
          </w:tcPr>
          <w:p w14:paraId="73780A5E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AB778F7" w14:textId="473265C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6BA8938A" w14:textId="10BE7DE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D31000E" w14:textId="39BFFFF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BDBFAB8" w14:textId="0F5CF8F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71035FF" w14:textId="7CC77A1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center"/>
          </w:tcPr>
          <w:p w14:paraId="0429D6DA" w14:textId="0BA388D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1578DE74" w14:textId="5424182D" w:rsidTr="00A90780">
        <w:tc>
          <w:tcPr>
            <w:tcW w:w="747" w:type="pct"/>
            <w:vMerge/>
            <w:vAlign w:val="center"/>
          </w:tcPr>
          <w:p w14:paraId="340B9228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B1A7B90" w14:textId="5F329F06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620314AF" w14:textId="3A2F3463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B3D6175" w14:textId="5CD6ADB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CD07DD9" w14:textId="0206890A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A62FAFB" w14:textId="4FC3EC9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6" w:type="pct"/>
            <w:vAlign w:val="center"/>
          </w:tcPr>
          <w:p w14:paraId="07C04BEB" w14:textId="2A576FC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A90780" w:rsidRPr="00B96750" w14:paraId="6228BB4B" w14:textId="772D3A7A" w:rsidTr="00A90780">
        <w:tc>
          <w:tcPr>
            <w:tcW w:w="747" w:type="pct"/>
            <w:vMerge/>
            <w:vAlign w:val="center"/>
          </w:tcPr>
          <w:p w14:paraId="0FE3AAB8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931297E" w14:textId="3AF2CE5D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0E119680" w14:textId="635AA682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3C76A2A" w14:textId="509D305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440B9E8" w14:textId="55752D3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6B523178" w14:textId="0B548F3E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center"/>
          </w:tcPr>
          <w:p w14:paraId="1D295ECC" w14:textId="46080574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90780" w:rsidRPr="00B96750" w14:paraId="49774267" w14:textId="572670FB" w:rsidTr="00A90780">
        <w:tc>
          <w:tcPr>
            <w:tcW w:w="747" w:type="pct"/>
            <w:vMerge/>
            <w:vAlign w:val="center"/>
          </w:tcPr>
          <w:p w14:paraId="557B3951" w14:textId="7777777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3AAF2BB" w14:textId="2C18FBA8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502E9CAA" w14:textId="0DBBB71B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73D1075" w14:textId="23FB5AB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CAD2527" w14:textId="1714B207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0CB80191" w14:textId="0FFE77F5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center"/>
          </w:tcPr>
          <w:p w14:paraId="78C921D9" w14:textId="304CBB6F" w:rsidR="00A90780" w:rsidRPr="00B96750" w:rsidRDefault="00A90780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7B4F29" w:rsidRPr="00B96750" w14:paraId="5599C044" w14:textId="57248BC6" w:rsidTr="005F6E7D">
        <w:tc>
          <w:tcPr>
            <w:tcW w:w="747" w:type="pct"/>
            <w:vMerge w:val="restart"/>
            <w:vAlign w:val="center"/>
          </w:tcPr>
          <w:p w14:paraId="4F523D16" w14:textId="1B3DC92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0DAFDB0D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  <w:p w14:paraId="3983C308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75F82EF" w14:textId="340F4CB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0.1 mg/l NAA</w:t>
            </w:r>
          </w:p>
        </w:tc>
        <w:tc>
          <w:tcPr>
            <w:tcW w:w="255" w:type="pct"/>
            <w:vAlign w:val="center"/>
          </w:tcPr>
          <w:p w14:paraId="0DF49388" w14:textId="7352B7B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7ACC9115" w14:textId="0038EF9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4E6DA2D" w14:textId="5B99846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74CBA73" w14:textId="7C62FC5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8F2F3C3" w14:textId="06F91C3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46" w:type="pct"/>
            <w:vAlign w:val="bottom"/>
          </w:tcPr>
          <w:p w14:paraId="30131435" w14:textId="035EEA5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5E6CCAF0" w14:textId="66FAF098" w:rsidTr="005F6E7D">
        <w:tc>
          <w:tcPr>
            <w:tcW w:w="747" w:type="pct"/>
            <w:vMerge/>
            <w:vAlign w:val="center"/>
          </w:tcPr>
          <w:p w14:paraId="40E1959A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96E0465" w14:textId="362EEA5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6CAB8116" w14:textId="55724F5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A842680" w14:textId="1672474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AC5B992" w14:textId="6F92ECC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0643BC6B" w14:textId="1FB4B09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43ECF207" w14:textId="36D4E6D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233646C6" w14:textId="740DC537" w:rsidTr="005F6E7D">
        <w:tc>
          <w:tcPr>
            <w:tcW w:w="747" w:type="pct"/>
            <w:vMerge/>
            <w:vAlign w:val="center"/>
          </w:tcPr>
          <w:p w14:paraId="72825254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2323F08" w14:textId="2935080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4CA8EB79" w14:textId="2405C30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75E6B6F" w14:textId="018F676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C4C3912" w14:textId="08D3D5B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78745DC" w14:textId="6D74AEB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46" w:type="pct"/>
            <w:vAlign w:val="bottom"/>
          </w:tcPr>
          <w:p w14:paraId="4F53C48B" w14:textId="0D3C9BA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7B4F29" w:rsidRPr="00B96750" w14:paraId="5819F332" w14:textId="5BA7E22F" w:rsidTr="005F6E7D">
        <w:tc>
          <w:tcPr>
            <w:tcW w:w="747" w:type="pct"/>
            <w:vMerge/>
            <w:vAlign w:val="center"/>
          </w:tcPr>
          <w:p w14:paraId="0A9A5B5B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5B9D92B" w14:textId="0C9D538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05CD2855" w14:textId="6AE79FE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A90F2F6" w14:textId="3ADEB1A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5C5960B" w14:textId="42A8F78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ACFDAF0" w14:textId="302F5CD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bottom"/>
          </w:tcPr>
          <w:p w14:paraId="529D0F2C" w14:textId="455B38F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2E55F640" w14:textId="6E5BEC9D" w:rsidTr="005F6E7D">
        <w:tc>
          <w:tcPr>
            <w:tcW w:w="747" w:type="pct"/>
            <w:vMerge/>
            <w:vAlign w:val="center"/>
          </w:tcPr>
          <w:p w14:paraId="0A472567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80BE410" w14:textId="5EAF687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0B390DE3" w14:textId="76B8792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6D6694D" w14:textId="5727736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A926C6B" w14:textId="4F15D4A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7ED307D" w14:textId="7B942AB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579136E0" w14:textId="3316A7E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7B4F29" w:rsidRPr="00B96750" w14:paraId="666A19DC" w14:textId="78F30251" w:rsidTr="005F6E7D">
        <w:tc>
          <w:tcPr>
            <w:tcW w:w="747" w:type="pct"/>
            <w:vMerge/>
            <w:vAlign w:val="center"/>
          </w:tcPr>
          <w:p w14:paraId="5378772F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8E2D7A9" w14:textId="66728C2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61785006" w14:textId="7AFEFCC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FA2EA04" w14:textId="28DC06F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7F8949E" w14:textId="54E73E3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7B77D87F" w14:textId="5312522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bottom"/>
          </w:tcPr>
          <w:p w14:paraId="1DACE08D" w14:textId="33FCBFF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3806083C" w14:textId="0C2F5645" w:rsidTr="005F6E7D">
        <w:tc>
          <w:tcPr>
            <w:tcW w:w="747" w:type="pct"/>
            <w:vMerge/>
            <w:vAlign w:val="center"/>
          </w:tcPr>
          <w:p w14:paraId="27FFC231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2DCE62B" w14:textId="4F8121F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2F76DE55" w14:textId="00EA85D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E3C2D21" w14:textId="5678393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59C4B6A" w14:textId="44DAFA1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960C815" w14:textId="341A2E6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6" w:type="pct"/>
            <w:vAlign w:val="bottom"/>
          </w:tcPr>
          <w:p w14:paraId="0F0D4EC4" w14:textId="1EDF46C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2706717B" w14:textId="0C936370" w:rsidTr="005F6E7D">
        <w:tc>
          <w:tcPr>
            <w:tcW w:w="747" w:type="pct"/>
            <w:vMerge/>
            <w:vAlign w:val="center"/>
          </w:tcPr>
          <w:p w14:paraId="638C20A5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8498F37" w14:textId="19C988A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290804D4" w14:textId="3C4B161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3ADF64F" w14:textId="6C3930F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3CEFE81" w14:textId="275EB06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642B13A" w14:textId="0AB7AF9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bottom"/>
          </w:tcPr>
          <w:p w14:paraId="0D5A75F0" w14:textId="624A824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1DD9407B" w14:textId="626B3F25" w:rsidTr="005F6E7D">
        <w:tc>
          <w:tcPr>
            <w:tcW w:w="747" w:type="pct"/>
            <w:vMerge/>
            <w:vAlign w:val="center"/>
          </w:tcPr>
          <w:p w14:paraId="092B671D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704AA66" w14:textId="11CD39B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4909D4C9" w14:textId="6DC4480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934F2AC" w14:textId="5233FD4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F4E672F" w14:textId="1B3B33D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68EDC9CF" w14:textId="1F252BF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46" w:type="pct"/>
            <w:vAlign w:val="bottom"/>
          </w:tcPr>
          <w:p w14:paraId="476248CE" w14:textId="46A93FD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64CFCB71" w14:textId="208FE2ED" w:rsidTr="005F6E7D">
        <w:tc>
          <w:tcPr>
            <w:tcW w:w="747" w:type="pct"/>
            <w:vMerge/>
            <w:vAlign w:val="center"/>
          </w:tcPr>
          <w:p w14:paraId="12083E87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0501166" w14:textId="611F8A4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7AB864B8" w14:textId="569DC62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EFCF1EA" w14:textId="36F1B0D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8D95648" w14:textId="422358B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6632AE27" w14:textId="6FA2A71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4B015AA4" w14:textId="35838EA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5ACFF657" w14:textId="0DFF166E" w:rsidTr="005F6E7D">
        <w:tc>
          <w:tcPr>
            <w:tcW w:w="747" w:type="pct"/>
            <w:vMerge/>
            <w:vAlign w:val="center"/>
          </w:tcPr>
          <w:p w14:paraId="5BDA6AC5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F3E908D" w14:textId="6153832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6E3C2ED0" w14:textId="4FE73CB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5DCC73E" w14:textId="2C90701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1D45BBB" w14:textId="46A22E2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5E29417" w14:textId="226787F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0E0C2D11" w14:textId="01BC281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17AB9967" w14:textId="04299403" w:rsidTr="005F6E7D">
        <w:tc>
          <w:tcPr>
            <w:tcW w:w="747" w:type="pct"/>
            <w:vMerge/>
            <w:vAlign w:val="center"/>
          </w:tcPr>
          <w:p w14:paraId="389681BD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1153A18" w14:textId="653EE2F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5662A05B" w14:textId="5331163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0AEA3CB" w14:textId="1FC3F0F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6CE6954" w14:textId="37260DB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E9A3284" w14:textId="539D48B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4A1FD85C" w14:textId="5B689BE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B4F29" w:rsidRPr="00B96750" w14:paraId="53E8FCB8" w14:textId="42BC0DC6" w:rsidTr="005F6E7D">
        <w:tc>
          <w:tcPr>
            <w:tcW w:w="747" w:type="pct"/>
            <w:vMerge/>
            <w:vAlign w:val="center"/>
          </w:tcPr>
          <w:p w14:paraId="5E7B76E3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9502953" w14:textId="00FBFF3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434E48EB" w14:textId="0D32DD8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D502B33" w14:textId="229028C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7961678" w14:textId="088C960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976E176" w14:textId="5268739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4369424A" w14:textId="53A9798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18AF7774" w14:textId="3820F729" w:rsidTr="005F6E7D">
        <w:tc>
          <w:tcPr>
            <w:tcW w:w="747" w:type="pct"/>
            <w:vMerge/>
            <w:vAlign w:val="center"/>
          </w:tcPr>
          <w:p w14:paraId="532E8AC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D328846" w14:textId="418CD75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26A2C20B" w14:textId="14364DC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CFAE6F4" w14:textId="59E8C56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07AF901" w14:textId="3F87434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FE896A8" w14:textId="0997E28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" w:type="pct"/>
            <w:vAlign w:val="bottom"/>
          </w:tcPr>
          <w:p w14:paraId="63B6B769" w14:textId="42CAC8C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7B4F29" w:rsidRPr="00B96750" w14:paraId="3F561A71" w14:textId="73A716FA" w:rsidTr="005F6E7D">
        <w:tc>
          <w:tcPr>
            <w:tcW w:w="747" w:type="pct"/>
            <w:vMerge/>
            <w:vAlign w:val="center"/>
          </w:tcPr>
          <w:p w14:paraId="7C063B97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1F88BB3" w14:textId="3B8F1AD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47142739" w14:textId="49538EB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B317D56" w14:textId="0152F7D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4A23EF5" w14:textId="4898FAF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6C778296" w14:textId="48FA96F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6C295ADF" w14:textId="4678C7C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33FD216F" w14:textId="09900624" w:rsidTr="005F6E7D">
        <w:tc>
          <w:tcPr>
            <w:tcW w:w="747" w:type="pct"/>
            <w:vMerge/>
            <w:vAlign w:val="center"/>
          </w:tcPr>
          <w:p w14:paraId="4048A1F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70B778D" w14:textId="16290F9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3DF63EC1" w14:textId="00D21CA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AD2467C" w14:textId="60B7A86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FE6CAC0" w14:textId="3EB27D2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9D13236" w14:textId="57AEAEA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bottom"/>
          </w:tcPr>
          <w:p w14:paraId="7548408F" w14:textId="57805D2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B4F29" w:rsidRPr="00B96750" w14:paraId="48B4FC1C" w14:textId="6FE1919A" w:rsidTr="00996AE4">
        <w:tc>
          <w:tcPr>
            <w:tcW w:w="747" w:type="pct"/>
            <w:vMerge w:val="restart"/>
            <w:vAlign w:val="center"/>
          </w:tcPr>
          <w:p w14:paraId="3959592E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33BF161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  <w:p w14:paraId="44BF957F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45FCC92" w14:textId="11AD9A5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0.2 mg/l NAA</w:t>
            </w:r>
          </w:p>
        </w:tc>
        <w:tc>
          <w:tcPr>
            <w:tcW w:w="255" w:type="pct"/>
            <w:vAlign w:val="center"/>
          </w:tcPr>
          <w:p w14:paraId="608261B9" w14:textId="3D7AA02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04EBE7CD" w14:textId="7DF949E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69286508" w14:textId="741A72E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DB8E1A3" w14:textId="78BC943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CDC0C0A" w14:textId="32BFC54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3B9BB143" w14:textId="2BDB223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5D8C3AC7" w14:textId="5EEC3BF8" w:rsidTr="00996AE4">
        <w:tc>
          <w:tcPr>
            <w:tcW w:w="747" w:type="pct"/>
            <w:vMerge/>
            <w:vAlign w:val="center"/>
          </w:tcPr>
          <w:p w14:paraId="16981CD3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ED20A61" w14:textId="0A37B7F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6AE51303" w14:textId="0BCCA37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11749E1" w14:textId="52DA963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57A3D3E" w14:textId="4B479C4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F72340F" w14:textId="4D3396E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27C570C3" w14:textId="49BD961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2EA2B41B" w14:textId="5C83B03F" w:rsidTr="00996AE4">
        <w:tc>
          <w:tcPr>
            <w:tcW w:w="747" w:type="pct"/>
            <w:vMerge/>
            <w:vAlign w:val="center"/>
          </w:tcPr>
          <w:p w14:paraId="7E79D240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414B422" w14:textId="64968BB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194F3F1E" w14:textId="798822D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0350F4F" w14:textId="55F4846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E990005" w14:textId="3997CC3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5230D8F" w14:textId="096B08C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6" w:type="pct"/>
            <w:vAlign w:val="bottom"/>
          </w:tcPr>
          <w:p w14:paraId="430D3EB2" w14:textId="2AE1950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7B4F29" w:rsidRPr="00B96750" w14:paraId="1A9B623F" w14:textId="6E2B1C63" w:rsidTr="00996AE4">
        <w:tc>
          <w:tcPr>
            <w:tcW w:w="747" w:type="pct"/>
            <w:vMerge/>
            <w:vAlign w:val="center"/>
          </w:tcPr>
          <w:p w14:paraId="35CF2F1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9181375" w14:textId="2283CFF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0BAF5230" w14:textId="5A82121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FF0B761" w14:textId="4F0EE19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0B7EA11" w14:textId="5A74B0F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0E0F9FF7" w14:textId="420894D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" w:type="pct"/>
            <w:vAlign w:val="bottom"/>
          </w:tcPr>
          <w:p w14:paraId="06ECE71F" w14:textId="4D00FB6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135E3EDC" w14:textId="496B4C21" w:rsidTr="00996AE4">
        <w:tc>
          <w:tcPr>
            <w:tcW w:w="747" w:type="pct"/>
            <w:vMerge/>
            <w:vAlign w:val="center"/>
          </w:tcPr>
          <w:p w14:paraId="29971767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1D14411" w14:textId="684E942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442D0EA0" w14:textId="5389256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F96F0C9" w14:textId="04C7B9E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CA00EA3" w14:textId="283F584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24285ED" w14:textId="7473FF1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34546CD9" w14:textId="269C9F3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2ABAC97E" w14:textId="25E09906" w:rsidTr="00996AE4">
        <w:tc>
          <w:tcPr>
            <w:tcW w:w="747" w:type="pct"/>
            <w:vMerge/>
            <w:vAlign w:val="center"/>
          </w:tcPr>
          <w:p w14:paraId="040BA6F0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91FBB29" w14:textId="2469A5D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715BDF6B" w14:textId="1E4B4CF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6C970FAB" w14:textId="36EF44F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A410070" w14:textId="09896AC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4445E28" w14:textId="615874B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345B4D01" w14:textId="5F68FC8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48D32BA6" w14:textId="2DA5E054" w:rsidTr="00996AE4">
        <w:tc>
          <w:tcPr>
            <w:tcW w:w="747" w:type="pct"/>
            <w:vMerge/>
            <w:vAlign w:val="center"/>
          </w:tcPr>
          <w:p w14:paraId="54399525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55A3390" w14:textId="4E0FEE6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507917FE" w14:textId="4A8CAAF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09A4EB4" w14:textId="67EA4B0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ACA2AA7" w14:textId="3B716CE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2005539" w14:textId="1EC3354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bottom"/>
          </w:tcPr>
          <w:p w14:paraId="4F9BBC7F" w14:textId="48DBF43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536088B0" w14:textId="249B4701" w:rsidTr="00996AE4">
        <w:tc>
          <w:tcPr>
            <w:tcW w:w="747" w:type="pct"/>
            <w:vMerge/>
            <w:vAlign w:val="center"/>
          </w:tcPr>
          <w:p w14:paraId="7F08FB23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0C6B0E0" w14:textId="401BA15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717C6BD8" w14:textId="7E0383A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D4241F1" w14:textId="77FB43E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1E899CA" w14:textId="3B0A0B7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5422E9D6" w14:textId="55F53E1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bottom"/>
          </w:tcPr>
          <w:p w14:paraId="73FFB64B" w14:textId="14740D7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44A3F571" w14:textId="34015FA5" w:rsidTr="00996AE4">
        <w:tc>
          <w:tcPr>
            <w:tcW w:w="747" w:type="pct"/>
            <w:vMerge/>
            <w:vAlign w:val="center"/>
          </w:tcPr>
          <w:p w14:paraId="4B94345B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218BB34" w14:textId="169775F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49D2936E" w14:textId="3C227DF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E6EBF20" w14:textId="2D00C24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9A6F222" w14:textId="11C7289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1939800" w14:textId="6C21E18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bottom"/>
          </w:tcPr>
          <w:p w14:paraId="33BF1548" w14:textId="56F93E7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4D76FF83" w14:textId="44A04AEA" w:rsidTr="00996AE4">
        <w:tc>
          <w:tcPr>
            <w:tcW w:w="747" w:type="pct"/>
            <w:vMerge/>
            <w:vAlign w:val="center"/>
          </w:tcPr>
          <w:p w14:paraId="6F2552AA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13F64E4" w14:textId="0FA95B6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080E4D0F" w14:textId="6F3580A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7AEDDD7" w14:textId="0D5689D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A814D14" w14:textId="041C212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2172310" w14:textId="7A4E806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6" w:type="pct"/>
            <w:vAlign w:val="bottom"/>
          </w:tcPr>
          <w:p w14:paraId="5466D217" w14:textId="36891D9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6A35D62C" w14:textId="0796A974" w:rsidTr="00996AE4">
        <w:tc>
          <w:tcPr>
            <w:tcW w:w="747" w:type="pct"/>
            <w:vMerge/>
            <w:vAlign w:val="center"/>
          </w:tcPr>
          <w:p w14:paraId="2CFEF14B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AD1B2E5" w14:textId="05E13D7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39C8D58E" w14:textId="45D5124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8B584AC" w14:textId="3EC80C9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6AF9D64" w14:textId="55F8DE8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A27C989" w14:textId="2492807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6" w:type="pct"/>
            <w:vAlign w:val="bottom"/>
          </w:tcPr>
          <w:p w14:paraId="39EF8C9A" w14:textId="0605E07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7960B23C" w14:textId="35F1B208" w:rsidTr="00996AE4">
        <w:tc>
          <w:tcPr>
            <w:tcW w:w="747" w:type="pct"/>
            <w:vMerge/>
            <w:vAlign w:val="center"/>
          </w:tcPr>
          <w:p w14:paraId="5D7E7DC3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83F971B" w14:textId="4B7B8A8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6A94D986" w14:textId="1F133B7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B69C70A" w14:textId="3D67694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405B0E9" w14:textId="4C0284A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7C5488EF" w14:textId="1C2BB56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bottom"/>
          </w:tcPr>
          <w:p w14:paraId="1447BEB1" w14:textId="3630FB0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630165C6" w14:textId="1F6B415A" w:rsidTr="00996AE4">
        <w:tc>
          <w:tcPr>
            <w:tcW w:w="747" w:type="pct"/>
            <w:vMerge/>
            <w:vAlign w:val="center"/>
          </w:tcPr>
          <w:p w14:paraId="4943CAE3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1543BF0" w14:textId="58AB936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478C4EDD" w14:textId="3769264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CBA44AE" w14:textId="5314C7F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0E9C398" w14:textId="102C03A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6FBB14B" w14:textId="652415C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bottom"/>
          </w:tcPr>
          <w:p w14:paraId="70B6E43F" w14:textId="6F47538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3EF1404B" w14:textId="335F3AD3" w:rsidTr="00996AE4">
        <w:tc>
          <w:tcPr>
            <w:tcW w:w="747" w:type="pct"/>
            <w:vMerge/>
            <w:vAlign w:val="center"/>
          </w:tcPr>
          <w:p w14:paraId="380FE647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EA0DA6A" w14:textId="48CB3DD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2BE815E9" w14:textId="5B00998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19D59CD" w14:textId="157EF71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C8AABE6" w14:textId="3E53323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30C8B97" w14:textId="10DC7D6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bottom"/>
          </w:tcPr>
          <w:p w14:paraId="676086E5" w14:textId="603570F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505BFE50" w14:textId="7D23DBA6" w:rsidTr="00996AE4">
        <w:tc>
          <w:tcPr>
            <w:tcW w:w="747" w:type="pct"/>
            <w:vMerge/>
            <w:vAlign w:val="center"/>
          </w:tcPr>
          <w:p w14:paraId="47D6166F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9C841AD" w14:textId="5501F9B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428C7B70" w14:textId="544B559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2685F9D" w14:textId="57941A8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928E167" w14:textId="60FAA0C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188F96F" w14:textId="4CF6335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6" w:type="pct"/>
            <w:vAlign w:val="bottom"/>
          </w:tcPr>
          <w:p w14:paraId="63AE750D" w14:textId="6C0BF88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7C8E4C56" w14:textId="36CD5667" w:rsidTr="00996AE4">
        <w:tc>
          <w:tcPr>
            <w:tcW w:w="747" w:type="pct"/>
            <w:vMerge/>
            <w:vAlign w:val="center"/>
          </w:tcPr>
          <w:p w14:paraId="3295254E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FA9B579" w14:textId="7B276D3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1CA3AB57" w14:textId="176EEA5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DF0EDEA" w14:textId="4919617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EE40486" w14:textId="3E95B1E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C085E2E" w14:textId="5F66AF2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7E788FB8" w14:textId="59E8BB9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5ED2B942" w14:textId="722E9208" w:rsidTr="00052355">
        <w:tc>
          <w:tcPr>
            <w:tcW w:w="747" w:type="pct"/>
            <w:vMerge w:val="restart"/>
            <w:vAlign w:val="center"/>
          </w:tcPr>
          <w:p w14:paraId="56610644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633A425B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  <w:p w14:paraId="4D108D3A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3721B37" w14:textId="52CA9A8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0.3 mg/l NAA</w:t>
            </w:r>
          </w:p>
        </w:tc>
        <w:tc>
          <w:tcPr>
            <w:tcW w:w="255" w:type="pct"/>
            <w:vAlign w:val="center"/>
          </w:tcPr>
          <w:p w14:paraId="215513FF" w14:textId="1EC4EAD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57ECEEB5" w14:textId="202D207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78E8420" w14:textId="2B7F083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16F8874" w14:textId="4AC3991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DF32F81" w14:textId="1CC798B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7FA53769" w14:textId="6B0DDEE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12CAAC51" w14:textId="004BB6C0" w:rsidTr="00052355">
        <w:tc>
          <w:tcPr>
            <w:tcW w:w="747" w:type="pct"/>
            <w:vMerge/>
            <w:vAlign w:val="center"/>
          </w:tcPr>
          <w:p w14:paraId="275BFF47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336EAFB" w14:textId="4B8AD00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2CE1689D" w14:textId="137D71D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E77292C" w14:textId="25E35DC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C736A88" w14:textId="110D1CF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9B17AAF" w14:textId="6889597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46" w:type="pct"/>
            <w:vAlign w:val="bottom"/>
          </w:tcPr>
          <w:p w14:paraId="73AEA41C" w14:textId="700F55B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67A17BF3" w14:textId="0DDAC781" w:rsidTr="00052355">
        <w:tc>
          <w:tcPr>
            <w:tcW w:w="747" w:type="pct"/>
            <w:vMerge/>
            <w:vAlign w:val="center"/>
          </w:tcPr>
          <w:p w14:paraId="00AE9011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D8A5802" w14:textId="0F5D130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5F5F06BD" w14:textId="5123D4D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B925B79" w14:textId="45A1E31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8CC107E" w14:textId="351E5C7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412C06EB" w14:textId="68EB605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bottom"/>
          </w:tcPr>
          <w:p w14:paraId="1D244EFF" w14:textId="30C3BA9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5FF9E75B" w14:textId="14F749C8" w:rsidTr="00052355">
        <w:tc>
          <w:tcPr>
            <w:tcW w:w="747" w:type="pct"/>
            <w:vMerge/>
            <w:vAlign w:val="center"/>
          </w:tcPr>
          <w:p w14:paraId="09C269DE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E81234A" w14:textId="43D97DF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4B33A0C1" w14:textId="139B91A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6AAE1E9" w14:textId="6F8BBB2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4A95A4C" w14:textId="2C985A3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335561E" w14:textId="4FF0135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6DD63986" w14:textId="079E293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54385B25" w14:textId="4E69A88A" w:rsidTr="00052355">
        <w:tc>
          <w:tcPr>
            <w:tcW w:w="747" w:type="pct"/>
            <w:vMerge/>
            <w:vAlign w:val="center"/>
          </w:tcPr>
          <w:p w14:paraId="53AA5E3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4B7EAF2" w14:textId="02640F4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2EBD34BC" w14:textId="2CB8403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B9CDC93" w14:textId="2321422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BC6C9CC" w14:textId="0D6D7A7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3C4D83E" w14:textId="4B7420E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46738E79" w14:textId="63F2DBB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3F1DBDAA" w14:textId="5A2D97B7" w:rsidTr="00052355">
        <w:tc>
          <w:tcPr>
            <w:tcW w:w="747" w:type="pct"/>
            <w:vMerge/>
            <w:vAlign w:val="center"/>
          </w:tcPr>
          <w:p w14:paraId="381CEEB8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00F1D57" w14:textId="49ED853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6EE579B4" w14:textId="0389967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47AEC31" w14:textId="06E400A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AC4131B" w14:textId="1AEC19F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004451D" w14:textId="61ECC7B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22222691" w14:textId="1A37736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7B4F29" w:rsidRPr="00B96750" w14:paraId="04EDCFA5" w14:textId="132E4F69" w:rsidTr="00052355">
        <w:tc>
          <w:tcPr>
            <w:tcW w:w="747" w:type="pct"/>
            <w:vMerge/>
            <w:vAlign w:val="center"/>
          </w:tcPr>
          <w:p w14:paraId="71B90E5E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AD7425D" w14:textId="48FECAD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6F19CA4A" w14:textId="28F6422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B727749" w14:textId="57FAE0C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15715D9" w14:textId="71E41EE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A49B0AF" w14:textId="2335F10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" w:type="pct"/>
            <w:vAlign w:val="bottom"/>
          </w:tcPr>
          <w:p w14:paraId="72A9349A" w14:textId="6FB48E8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684EF87B" w14:textId="6053E065" w:rsidTr="00052355">
        <w:tc>
          <w:tcPr>
            <w:tcW w:w="747" w:type="pct"/>
            <w:vMerge/>
            <w:vAlign w:val="center"/>
          </w:tcPr>
          <w:p w14:paraId="55B1C09D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8F9D620" w14:textId="6369320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53988841" w14:textId="6A4F7D5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DAFFE68" w14:textId="5943E32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3BF98A1" w14:textId="7825A33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C3455FD" w14:textId="7F54F4F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" w:type="pct"/>
            <w:vAlign w:val="bottom"/>
          </w:tcPr>
          <w:p w14:paraId="0CD464A0" w14:textId="274EE60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7B4F29" w:rsidRPr="00B96750" w14:paraId="1BB78168" w14:textId="4B25111C" w:rsidTr="00052355">
        <w:tc>
          <w:tcPr>
            <w:tcW w:w="747" w:type="pct"/>
            <w:vMerge/>
            <w:vAlign w:val="center"/>
          </w:tcPr>
          <w:p w14:paraId="20FDA2A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824FAB5" w14:textId="1F37211A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7DB2B868" w14:textId="135F90E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C5978FF" w14:textId="4A6FB4A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F83BB5C" w14:textId="24E46AE3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5C6698E" w14:textId="1AAA5BB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680E47D8" w14:textId="643B52B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29DDBE13" w14:textId="06E72029" w:rsidTr="00052355">
        <w:tc>
          <w:tcPr>
            <w:tcW w:w="747" w:type="pct"/>
            <w:vMerge/>
            <w:vAlign w:val="center"/>
          </w:tcPr>
          <w:p w14:paraId="2674D096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62DF14A" w14:textId="3D55FA6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7B8E625F" w14:textId="2B921A1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060C316" w14:textId="50FF4FC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B28DE1C" w14:textId="7A4AD4F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2D0741C" w14:textId="3229E22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6BC96D94" w14:textId="457ED89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B4F29" w:rsidRPr="00B96750" w14:paraId="646A7545" w14:textId="297DB8CF" w:rsidTr="00052355">
        <w:tc>
          <w:tcPr>
            <w:tcW w:w="747" w:type="pct"/>
            <w:vMerge/>
            <w:vAlign w:val="center"/>
          </w:tcPr>
          <w:p w14:paraId="50FCAD19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A0B7E4E" w14:textId="6A72CBA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35F94A8E" w14:textId="7C6E865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7AE09B8" w14:textId="345B2F3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AB7B368" w14:textId="449C547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29B5958E" w14:textId="1F0CE8C5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5727A25B" w14:textId="43167D30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7B4F29" w:rsidRPr="00B96750" w14:paraId="5EF33AB9" w14:textId="268C7000" w:rsidTr="00052355">
        <w:tc>
          <w:tcPr>
            <w:tcW w:w="747" w:type="pct"/>
            <w:vMerge/>
            <w:vAlign w:val="center"/>
          </w:tcPr>
          <w:p w14:paraId="1DCA068D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69D210E" w14:textId="08897E9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0509FADE" w14:textId="055BD95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AE9D5F6" w14:textId="6D9C29C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7C22ADD" w14:textId="7465BFC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FDF8E12" w14:textId="75F19F0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bottom"/>
          </w:tcPr>
          <w:p w14:paraId="74B17BE6" w14:textId="40A6D04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3B51396B" w14:textId="57EB26D5" w:rsidTr="00052355">
        <w:tc>
          <w:tcPr>
            <w:tcW w:w="747" w:type="pct"/>
            <w:vMerge/>
            <w:vAlign w:val="center"/>
          </w:tcPr>
          <w:p w14:paraId="04C1C77B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918DFD9" w14:textId="6A6A22B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0A505DC7" w14:textId="5DB6DBD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82A5BE2" w14:textId="66B898E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C13B69C" w14:textId="77BF411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267AABCF" w14:textId="14BC3A5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733D9204" w14:textId="38A5F304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B4F29" w:rsidRPr="00B96750" w14:paraId="60038A10" w14:textId="1C179F16" w:rsidTr="00052355">
        <w:tc>
          <w:tcPr>
            <w:tcW w:w="747" w:type="pct"/>
            <w:vMerge/>
            <w:vAlign w:val="center"/>
          </w:tcPr>
          <w:p w14:paraId="5A2DE7AD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B2D4A03" w14:textId="190E71B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237D2484" w14:textId="4DB1F94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2EEA41D" w14:textId="7E36E6B2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81A9CF0" w14:textId="38107451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36373F5" w14:textId="5FDD78A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6" w:type="pct"/>
            <w:vAlign w:val="bottom"/>
          </w:tcPr>
          <w:p w14:paraId="513EDDBE" w14:textId="622E4C78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7B4F29" w:rsidRPr="00B96750" w14:paraId="697A4ED9" w14:textId="73CD9830" w:rsidTr="00052355">
        <w:tc>
          <w:tcPr>
            <w:tcW w:w="747" w:type="pct"/>
            <w:vMerge/>
            <w:vAlign w:val="center"/>
          </w:tcPr>
          <w:p w14:paraId="46B781C5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E8FA806" w14:textId="2E1DC266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382DAB9F" w14:textId="1DD54B1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B1DCA81" w14:textId="16B4CC3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0EE853D" w14:textId="0655481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BAA12B4" w14:textId="068D03FD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3154654C" w14:textId="7E1F7B99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B4F29" w:rsidRPr="00B96750" w14:paraId="293A4EA3" w14:textId="0DBED1D4" w:rsidTr="00052355">
        <w:tc>
          <w:tcPr>
            <w:tcW w:w="747" w:type="pct"/>
            <w:vMerge/>
            <w:vAlign w:val="center"/>
          </w:tcPr>
          <w:p w14:paraId="031D1142" w14:textId="777777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9B02633" w14:textId="08FA3DAF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45B61EF6" w14:textId="5ABF3D7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76CE9230" w14:textId="1E3E8FD7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DCB3EEF" w14:textId="5409B27E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0022E925" w14:textId="1EB31B5B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6" w:type="pct"/>
            <w:vAlign w:val="bottom"/>
          </w:tcPr>
          <w:p w14:paraId="6C8474D9" w14:textId="5764A62C" w:rsidR="007B4F29" w:rsidRPr="00B96750" w:rsidRDefault="007B4F29" w:rsidP="007B4F2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B71B6" w:rsidRPr="00B96750" w14:paraId="4DF5E272" w14:textId="3083A9EF" w:rsidTr="00FB71B6">
        <w:tc>
          <w:tcPr>
            <w:tcW w:w="747" w:type="pct"/>
            <w:vMerge w:val="restart"/>
            <w:vAlign w:val="center"/>
          </w:tcPr>
          <w:p w14:paraId="2EA85C1A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640AFD14" w14:textId="0BE21F9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</w:tc>
        <w:tc>
          <w:tcPr>
            <w:tcW w:w="255" w:type="pct"/>
            <w:vAlign w:val="center"/>
          </w:tcPr>
          <w:p w14:paraId="414DFEF5" w14:textId="0D2BCAAD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683ACCBA" w14:textId="4BB293C4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2CCDF9A" w14:textId="12D584E3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8AADD3A" w14:textId="0FBFAD3B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60134D4A" w14:textId="47657392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46" w:type="pct"/>
            <w:vAlign w:val="center"/>
          </w:tcPr>
          <w:p w14:paraId="461B0E77" w14:textId="1A0F784A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FB71B6" w:rsidRPr="00B96750" w14:paraId="1A82210B" w14:textId="1706C080" w:rsidTr="00FB71B6">
        <w:tc>
          <w:tcPr>
            <w:tcW w:w="747" w:type="pct"/>
            <w:vMerge/>
            <w:vAlign w:val="center"/>
          </w:tcPr>
          <w:p w14:paraId="3A4ECEFB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CAE9860" w14:textId="149BDBE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011894B6" w14:textId="31FC07A2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70DCB15" w14:textId="52AE2B3F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734AA9D" w14:textId="678EB18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7019BC3" w14:textId="683D730A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46" w:type="pct"/>
            <w:vAlign w:val="center"/>
          </w:tcPr>
          <w:p w14:paraId="7913BD19" w14:textId="18732F2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B71B6" w:rsidRPr="00B96750" w14:paraId="3C30E722" w14:textId="054A56AE" w:rsidTr="00FB71B6">
        <w:tc>
          <w:tcPr>
            <w:tcW w:w="747" w:type="pct"/>
            <w:vMerge/>
            <w:vAlign w:val="center"/>
          </w:tcPr>
          <w:p w14:paraId="21E5F226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AEC71F3" w14:textId="7C674C4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0BDC7323" w14:textId="0187CCF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339C2EF" w14:textId="59B613F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9F80DA8" w14:textId="0C627374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2B0F95EE" w14:textId="37F3CDB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46" w:type="pct"/>
            <w:vAlign w:val="center"/>
          </w:tcPr>
          <w:p w14:paraId="0FEC0896" w14:textId="1F2764CF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FB71B6" w:rsidRPr="00B96750" w14:paraId="1AD06F90" w14:textId="6D121EE2" w:rsidTr="00FB71B6">
        <w:tc>
          <w:tcPr>
            <w:tcW w:w="747" w:type="pct"/>
            <w:vMerge/>
            <w:vAlign w:val="center"/>
          </w:tcPr>
          <w:p w14:paraId="1B554AB1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04EC718" w14:textId="0D8751AE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4938D250" w14:textId="02399B9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3E924CD" w14:textId="74CC01D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23588DD" w14:textId="2033A25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8798492" w14:textId="77E79342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center"/>
          </w:tcPr>
          <w:p w14:paraId="6B37AD60" w14:textId="0A0938E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FB71B6" w:rsidRPr="00B96750" w14:paraId="714F1643" w14:textId="52031DA8" w:rsidTr="00FB71B6">
        <w:tc>
          <w:tcPr>
            <w:tcW w:w="747" w:type="pct"/>
            <w:vMerge/>
            <w:vAlign w:val="center"/>
          </w:tcPr>
          <w:p w14:paraId="71A40E7E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920A600" w14:textId="321F30E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448CF6D6" w14:textId="242741FE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6EE6495B" w14:textId="366580AF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3990B31" w14:textId="75D97C8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778A898" w14:textId="338B9BEA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46" w:type="pct"/>
            <w:vAlign w:val="center"/>
          </w:tcPr>
          <w:p w14:paraId="5C959184" w14:textId="0DE93B8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B71B6" w:rsidRPr="00B96750" w14:paraId="7B34B5FC" w14:textId="70FC6CD6" w:rsidTr="00FB71B6">
        <w:tc>
          <w:tcPr>
            <w:tcW w:w="747" w:type="pct"/>
            <w:vMerge/>
            <w:vAlign w:val="center"/>
          </w:tcPr>
          <w:p w14:paraId="799197BD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8FCC72D" w14:textId="3DCCEC4A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0471C97E" w14:textId="62A07451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C4B8678" w14:textId="6B8B6D1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8727D11" w14:textId="519C46D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8742F9A" w14:textId="7356C94C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46" w:type="pct"/>
            <w:vAlign w:val="center"/>
          </w:tcPr>
          <w:p w14:paraId="1EE83F90" w14:textId="637559F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FB71B6" w:rsidRPr="00B96750" w14:paraId="7C2640DC" w14:textId="4EDB277E" w:rsidTr="00FB71B6">
        <w:tc>
          <w:tcPr>
            <w:tcW w:w="747" w:type="pct"/>
            <w:vMerge/>
            <w:vAlign w:val="center"/>
          </w:tcPr>
          <w:p w14:paraId="33BCEDE5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2ABC2F5" w14:textId="61772B1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1262EFB9" w14:textId="1CB3A43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89340F5" w14:textId="0457F2B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42FE30D" w14:textId="142261B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26F88F3" w14:textId="060B296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46" w:type="pct"/>
            <w:vAlign w:val="center"/>
          </w:tcPr>
          <w:p w14:paraId="4886DEBF" w14:textId="75404DA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FB71B6" w:rsidRPr="00B96750" w14:paraId="32855CCD" w14:textId="791C1448" w:rsidTr="00FB71B6">
        <w:tc>
          <w:tcPr>
            <w:tcW w:w="747" w:type="pct"/>
            <w:vMerge/>
            <w:vAlign w:val="center"/>
          </w:tcPr>
          <w:p w14:paraId="65020532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0AF85DB" w14:textId="71FF2A2D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08AEF1C3" w14:textId="1AD7CC83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A7D7917" w14:textId="5BDD7D0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A9B4A7B" w14:textId="11DCE8F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5367FF52" w14:textId="62E1D7B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46" w:type="pct"/>
            <w:vAlign w:val="center"/>
          </w:tcPr>
          <w:p w14:paraId="454318A0" w14:textId="0D1D8A1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FB71B6" w:rsidRPr="00B96750" w14:paraId="043EA3FC" w14:textId="3A147F60" w:rsidTr="00FB71B6">
        <w:tc>
          <w:tcPr>
            <w:tcW w:w="747" w:type="pct"/>
            <w:vMerge/>
            <w:vAlign w:val="center"/>
          </w:tcPr>
          <w:p w14:paraId="7E1299AB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204CC0E" w14:textId="198E2AF4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7D151118" w14:textId="5D82934F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C3DC805" w14:textId="70ABB5FE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92F3CDC" w14:textId="5E8E84C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6A19AC9" w14:textId="1C88A082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46" w:type="pct"/>
            <w:vAlign w:val="center"/>
          </w:tcPr>
          <w:p w14:paraId="3F676A21" w14:textId="40826961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FB71B6" w:rsidRPr="00B96750" w14:paraId="78575C04" w14:textId="7D5F4F2C" w:rsidTr="00FB71B6">
        <w:tc>
          <w:tcPr>
            <w:tcW w:w="747" w:type="pct"/>
            <w:vMerge/>
            <w:vAlign w:val="center"/>
          </w:tcPr>
          <w:p w14:paraId="138FF5F8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41DA93E" w14:textId="2A9E3CD1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50F26386" w14:textId="1EC9BDD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7DE0E7C3" w14:textId="55A3BC7B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8282D1C" w14:textId="46767D4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3DA6F57" w14:textId="4AB0ED4D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6" w:type="pct"/>
            <w:vAlign w:val="center"/>
          </w:tcPr>
          <w:p w14:paraId="4C6D4D5C" w14:textId="008C7B0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B71B6" w:rsidRPr="00B96750" w14:paraId="0F3ADAC5" w14:textId="183D9E5D" w:rsidTr="00FB71B6">
        <w:tc>
          <w:tcPr>
            <w:tcW w:w="747" w:type="pct"/>
            <w:vMerge/>
            <w:vAlign w:val="center"/>
          </w:tcPr>
          <w:p w14:paraId="546BDC63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085B411" w14:textId="14DBEEFB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3459DAA6" w14:textId="44DD6E7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7625F069" w14:textId="7DF8C54E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884F1BE" w14:textId="54DE2ED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D067BF6" w14:textId="6AB6B24C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center"/>
          </w:tcPr>
          <w:p w14:paraId="0EF10465" w14:textId="7DE2EFC3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FB71B6" w:rsidRPr="00B96750" w14:paraId="282FCEC4" w14:textId="4F42496B" w:rsidTr="00FB71B6">
        <w:tc>
          <w:tcPr>
            <w:tcW w:w="747" w:type="pct"/>
            <w:vMerge/>
            <w:vAlign w:val="center"/>
          </w:tcPr>
          <w:p w14:paraId="20F940DC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019F521" w14:textId="48F2AD9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1EDDC809" w14:textId="14EC433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D4FBAF7" w14:textId="28D50A21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6C46A53" w14:textId="7031171A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753187B" w14:textId="26503F3A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46" w:type="pct"/>
            <w:vAlign w:val="center"/>
          </w:tcPr>
          <w:p w14:paraId="3D076696" w14:textId="6F96546E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FB71B6" w:rsidRPr="00B96750" w14:paraId="6C162944" w14:textId="5FF764BA" w:rsidTr="00FB71B6">
        <w:tc>
          <w:tcPr>
            <w:tcW w:w="747" w:type="pct"/>
            <w:vMerge/>
            <w:vAlign w:val="center"/>
          </w:tcPr>
          <w:p w14:paraId="6D1376AD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ADC3F0F" w14:textId="1539FFB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6E6C2BB7" w14:textId="651B865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6D602B1" w14:textId="5CFA0E6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B3219D8" w14:textId="1A683B24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F14D91C" w14:textId="2BB1A40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center"/>
          </w:tcPr>
          <w:p w14:paraId="30E0246A" w14:textId="58EE731D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FB71B6" w:rsidRPr="00B96750" w14:paraId="281240C8" w14:textId="21E1BF1E" w:rsidTr="00FB71B6">
        <w:tc>
          <w:tcPr>
            <w:tcW w:w="747" w:type="pct"/>
            <w:vMerge/>
            <w:vAlign w:val="center"/>
          </w:tcPr>
          <w:p w14:paraId="4B116B8B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8BFA47C" w14:textId="1EBCC65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0B15F69A" w14:textId="53F60765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4A22558" w14:textId="41DF0E6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B7F9209" w14:textId="29DCDE6D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891B92C" w14:textId="194DCBD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6" w:type="pct"/>
            <w:vAlign w:val="center"/>
          </w:tcPr>
          <w:p w14:paraId="6C6D95BF" w14:textId="58920BE9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FB71B6" w:rsidRPr="00B96750" w14:paraId="6ABBEA5E" w14:textId="4316B4E6" w:rsidTr="00FB71B6">
        <w:tc>
          <w:tcPr>
            <w:tcW w:w="747" w:type="pct"/>
            <w:vMerge/>
            <w:vAlign w:val="center"/>
          </w:tcPr>
          <w:p w14:paraId="166E9E15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DF5A716" w14:textId="765783F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4417AFA4" w14:textId="6751985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BB9FD58" w14:textId="79CE9E4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938FFD9" w14:textId="2899CCD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7BD43F5" w14:textId="2F53EFE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46" w:type="pct"/>
            <w:vAlign w:val="center"/>
          </w:tcPr>
          <w:p w14:paraId="5926C6C7" w14:textId="422759AB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FB71B6" w:rsidRPr="00B96750" w14:paraId="51D5516E" w14:textId="3FA4975C" w:rsidTr="00FB71B6">
        <w:tc>
          <w:tcPr>
            <w:tcW w:w="747" w:type="pct"/>
            <w:vMerge/>
            <w:vAlign w:val="center"/>
          </w:tcPr>
          <w:p w14:paraId="75EFE4CD" w14:textId="77777777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C3634E6" w14:textId="2CB34F24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06983C5E" w14:textId="6AD39C76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9508957" w14:textId="08144858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1B18202" w14:textId="1259C970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540C2AB7" w14:textId="199199BE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46" w:type="pct"/>
            <w:vAlign w:val="center"/>
          </w:tcPr>
          <w:p w14:paraId="284F80CF" w14:textId="01C3CF84" w:rsidR="00FB71B6" w:rsidRPr="00B96750" w:rsidRDefault="00FB71B6" w:rsidP="00A9078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B96750" w:rsidRPr="00B96750" w14:paraId="2ADF2B15" w14:textId="0D0D5D9E" w:rsidTr="00DD77A8">
        <w:tc>
          <w:tcPr>
            <w:tcW w:w="747" w:type="pct"/>
            <w:vMerge w:val="restart"/>
            <w:vAlign w:val="center"/>
          </w:tcPr>
          <w:p w14:paraId="4D7A278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4E8928B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  <w:p w14:paraId="69EB0F3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8069A98" w14:textId="0D7790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0.1 mg/l NAA</w:t>
            </w:r>
          </w:p>
        </w:tc>
        <w:tc>
          <w:tcPr>
            <w:tcW w:w="255" w:type="pct"/>
            <w:vAlign w:val="center"/>
          </w:tcPr>
          <w:p w14:paraId="011B6B7D" w14:textId="0F298CA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13F755FB" w14:textId="69F6598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2AA412C" w14:textId="2FFA249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89302CD" w14:textId="4DACF0B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3AD2C71" w14:textId="2840113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54CD36C3" w14:textId="13C473A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71D5A0E3" w14:textId="5FBAB1CD" w:rsidTr="00DD77A8">
        <w:tc>
          <w:tcPr>
            <w:tcW w:w="747" w:type="pct"/>
            <w:vMerge/>
            <w:vAlign w:val="center"/>
          </w:tcPr>
          <w:p w14:paraId="14C18CD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F634733" w14:textId="4065999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2EAF3FED" w14:textId="73FF35B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4343D1E" w14:textId="4C8BA2A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3196F75" w14:textId="1B0A627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3060B94C" w14:textId="6A36512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1843F2F2" w14:textId="4F55F67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2422D044" w14:textId="01CBEFDB" w:rsidTr="00DD77A8">
        <w:tc>
          <w:tcPr>
            <w:tcW w:w="747" w:type="pct"/>
            <w:vMerge/>
            <w:vAlign w:val="center"/>
          </w:tcPr>
          <w:p w14:paraId="7B59148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82FDED6" w14:textId="6046132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7F8481B1" w14:textId="0CBFC13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9706E38" w14:textId="2FFE248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9412B32" w14:textId="60C6A85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736FE643" w14:textId="4A363AB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6" w:type="pct"/>
            <w:vAlign w:val="bottom"/>
          </w:tcPr>
          <w:p w14:paraId="07BD520B" w14:textId="785876A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2DDF863F" w14:textId="05012D4B" w:rsidTr="00DD77A8">
        <w:tc>
          <w:tcPr>
            <w:tcW w:w="747" w:type="pct"/>
            <w:vMerge/>
            <w:vAlign w:val="center"/>
          </w:tcPr>
          <w:p w14:paraId="7156DAE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489DDCA" w14:textId="2375980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480E6BBE" w14:textId="49C3B56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6C483E4C" w14:textId="34A3CFF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A8AE77E" w14:textId="07E4A56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6EDE685" w14:textId="299C66C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6" w:type="pct"/>
            <w:vAlign w:val="bottom"/>
          </w:tcPr>
          <w:p w14:paraId="193350AF" w14:textId="66A26CB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B96750" w:rsidRPr="00B96750" w14:paraId="71605405" w14:textId="60AB07DE" w:rsidTr="00DD77A8">
        <w:tc>
          <w:tcPr>
            <w:tcW w:w="747" w:type="pct"/>
            <w:vMerge/>
            <w:vAlign w:val="center"/>
          </w:tcPr>
          <w:p w14:paraId="480776E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455CD26" w14:textId="2C18A1E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3AABF057" w14:textId="342E043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13002A8" w14:textId="0BCE54D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9E2EB0E" w14:textId="36CC27C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1852B3B" w14:textId="53F1CFE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1C59AEBC" w14:textId="7BE8327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12227883" w14:textId="37912908" w:rsidTr="00DD77A8">
        <w:tc>
          <w:tcPr>
            <w:tcW w:w="747" w:type="pct"/>
            <w:vMerge/>
            <w:vAlign w:val="center"/>
          </w:tcPr>
          <w:p w14:paraId="7C6E0AE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BC582A6" w14:textId="6168616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7331EE4C" w14:textId="268D90B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D8FCB33" w14:textId="7DC1995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0734B73" w14:textId="38E71F3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6EC65F0B" w14:textId="075CF0A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6" w:type="pct"/>
            <w:vAlign w:val="bottom"/>
          </w:tcPr>
          <w:p w14:paraId="56DFDD5D" w14:textId="754F05A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77A83F0B" w14:textId="653C213C" w:rsidTr="00DD77A8">
        <w:tc>
          <w:tcPr>
            <w:tcW w:w="747" w:type="pct"/>
            <w:vMerge/>
            <w:vAlign w:val="center"/>
          </w:tcPr>
          <w:p w14:paraId="4C07D32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1853798" w14:textId="24A43EB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5EB28FEB" w14:textId="4A3078E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3481213" w14:textId="08452FF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EEA255C" w14:textId="20B0CF3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82E1B08" w14:textId="489A6B8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bottom"/>
          </w:tcPr>
          <w:p w14:paraId="4ED3DC94" w14:textId="317CEF6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2ECEA979" w14:textId="30C1F52E" w:rsidTr="00DD77A8">
        <w:tc>
          <w:tcPr>
            <w:tcW w:w="747" w:type="pct"/>
            <w:vMerge/>
            <w:vAlign w:val="center"/>
          </w:tcPr>
          <w:p w14:paraId="34148BB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B7422E2" w14:textId="633CF1C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116B1670" w14:textId="2F9D43F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4489476" w14:textId="0729B62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F746188" w14:textId="26F6563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407F3B4" w14:textId="1FFC3C3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" w:type="pct"/>
            <w:vAlign w:val="bottom"/>
          </w:tcPr>
          <w:p w14:paraId="1BE7B044" w14:textId="25AC10A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B96750" w:rsidRPr="00B96750" w14:paraId="45029641" w14:textId="2261F047" w:rsidTr="00DD77A8">
        <w:tc>
          <w:tcPr>
            <w:tcW w:w="747" w:type="pct"/>
            <w:vMerge/>
            <w:vAlign w:val="center"/>
          </w:tcPr>
          <w:p w14:paraId="255D561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4EDA20D" w14:textId="1340508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7B6E8CA2" w14:textId="3CC4C9E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B1620BB" w14:textId="00E562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AF285C3" w14:textId="7BB8C1C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29633E1" w14:textId="766E18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" w:type="pct"/>
            <w:vAlign w:val="bottom"/>
          </w:tcPr>
          <w:p w14:paraId="224BA9E3" w14:textId="3CD7DCD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55638015" w14:textId="4BC137FD" w:rsidTr="00DD77A8">
        <w:tc>
          <w:tcPr>
            <w:tcW w:w="747" w:type="pct"/>
            <w:vMerge/>
            <w:vAlign w:val="center"/>
          </w:tcPr>
          <w:p w14:paraId="3572BA1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C476AA5" w14:textId="08BC28B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0AD3303C" w14:textId="56642C8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2EE1DAD" w14:textId="332A3E1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3F5524F" w14:textId="6DD0AEB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0E004DBE" w14:textId="7163B5F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" w:type="pct"/>
            <w:vAlign w:val="bottom"/>
          </w:tcPr>
          <w:p w14:paraId="4E8DCC89" w14:textId="1D43D6B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1F71CD0A" w14:textId="30EC85A1" w:rsidTr="00DD77A8">
        <w:tc>
          <w:tcPr>
            <w:tcW w:w="747" w:type="pct"/>
            <w:vMerge/>
            <w:vAlign w:val="center"/>
          </w:tcPr>
          <w:p w14:paraId="4A3566C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4A79F4D" w14:textId="0D59D46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4D9720AB" w14:textId="65D2C2A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9CD15D7" w14:textId="004008E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BCBAB28" w14:textId="7EF9FA5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3F4DD5B3" w14:textId="7BC1BD9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6" w:type="pct"/>
            <w:vAlign w:val="bottom"/>
          </w:tcPr>
          <w:p w14:paraId="7CCF2D81" w14:textId="500F5A1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568723A5" w14:textId="33119AA9" w:rsidTr="00DD77A8">
        <w:tc>
          <w:tcPr>
            <w:tcW w:w="747" w:type="pct"/>
            <w:vMerge/>
            <w:vAlign w:val="center"/>
          </w:tcPr>
          <w:p w14:paraId="19AE980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C8945E5" w14:textId="7DB4BC7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094B28C7" w14:textId="0F19EA1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36811D1" w14:textId="5346858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A804941" w14:textId="5069608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700A0000" w14:textId="07ABE98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6" w:type="pct"/>
            <w:vAlign w:val="bottom"/>
          </w:tcPr>
          <w:p w14:paraId="45671558" w14:textId="457B079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18AE278B" w14:textId="1EAAA38B" w:rsidTr="00DD77A8">
        <w:tc>
          <w:tcPr>
            <w:tcW w:w="747" w:type="pct"/>
            <w:vMerge/>
            <w:vAlign w:val="center"/>
          </w:tcPr>
          <w:p w14:paraId="6466046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5457D55" w14:textId="5A0A9E4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45E5F8D3" w14:textId="59BF538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287936A" w14:textId="731AC7E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62F1E67" w14:textId="5B5F507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5C486C8" w14:textId="6A91AA9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46" w:type="pct"/>
            <w:vAlign w:val="bottom"/>
          </w:tcPr>
          <w:p w14:paraId="1350C56B" w14:textId="7627B71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310ED7AF" w14:textId="1CB25D02" w:rsidTr="00DD77A8">
        <w:tc>
          <w:tcPr>
            <w:tcW w:w="747" w:type="pct"/>
            <w:vMerge/>
            <w:vAlign w:val="center"/>
          </w:tcPr>
          <w:p w14:paraId="6327A8C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E317328" w14:textId="38C470C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6A1B8A63" w14:textId="11A1FDE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D98F565" w14:textId="1A3BDA6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00B0014" w14:textId="575E3BD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1A101C9A" w14:textId="74806B9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01A6E5FB" w14:textId="0306A39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437D7C15" w14:textId="7AD16FE6" w:rsidTr="00DD77A8">
        <w:tc>
          <w:tcPr>
            <w:tcW w:w="747" w:type="pct"/>
            <w:vMerge/>
            <w:vAlign w:val="center"/>
          </w:tcPr>
          <w:p w14:paraId="518023B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BAB9D46" w14:textId="0382F1B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61BD6EBA" w14:textId="2AD6B34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3B4DCFC7" w14:textId="6F97409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328E8F3" w14:textId="09867F4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54EAF8A" w14:textId="49AB5DF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4FBEC0B8" w14:textId="1484738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45F800BA" w14:textId="63F42317" w:rsidTr="00DD77A8">
        <w:tc>
          <w:tcPr>
            <w:tcW w:w="747" w:type="pct"/>
            <w:vMerge/>
            <w:vAlign w:val="center"/>
          </w:tcPr>
          <w:p w14:paraId="2B84D6F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0075CCB" w14:textId="3BE717B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157FBC61" w14:textId="00FA7CD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06A868A" w14:textId="758FABC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1B849E6" w14:textId="6290F64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F87C09E" w14:textId="1562BF5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27F317CD" w14:textId="1928198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14F1FDB8" w14:textId="33E4E346" w:rsidTr="0006013F">
        <w:tc>
          <w:tcPr>
            <w:tcW w:w="747" w:type="pct"/>
            <w:vMerge w:val="restart"/>
            <w:vAlign w:val="center"/>
          </w:tcPr>
          <w:p w14:paraId="1C121B2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7DA824D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  <w:p w14:paraId="369A5A7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31C8594" w14:textId="0254905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0.2 mg/l NAA</w:t>
            </w:r>
          </w:p>
        </w:tc>
        <w:tc>
          <w:tcPr>
            <w:tcW w:w="255" w:type="pct"/>
            <w:vAlign w:val="center"/>
          </w:tcPr>
          <w:p w14:paraId="0F084DA4" w14:textId="223695C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4C9746A6" w14:textId="63E4D34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627E1F60" w14:textId="5C8AA74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B86943F" w14:textId="6952710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D6484B6" w14:textId="1AC821A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6EEFB910" w14:textId="0AC02B1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5C70731E" w14:textId="7D9B8356" w:rsidTr="0006013F">
        <w:tc>
          <w:tcPr>
            <w:tcW w:w="747" w:type="pct"/>
            <w:vMerge/>
            <w:vAlign w:val="center"/>
          </w:tcPr>
          <w:p w14:paraId="0094B0F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90BB734" w14:textId="183D3E8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618031C9" w14:textId="4E414AF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E02DB71" w14:textId="39E64B6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EA9355A" w14:textId="0940B0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3F4E1B5" w14:textId="11AE8EC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" w:type="pct"/>
            <w:vAlign w:val="bottom"/>
          </w:tcPr>
          <w:p w14:paraId="520A6311" w14:textId="70A8610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6A463A7E" w14:textId="73876182" w:rsidTr="0006013F">
        <w:tc>
          <w:tcPr>
            <w:tcW w:w="747" w:type="pct"/>
            <w:vMerge/>
            <w:vAlign w:val="center"/>
          </w:tcPr>
          <w:p w14:paraId="0C9D081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9CDF6BC" w14:textId="63569B9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5D7F475D" w14:textId="52E6E46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6E1960B" w14:textId="7ED4987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7462D57" w14:textId="069E2EB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E39DD48" w14:textId="7D73FEA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6" w:type="pct"/>
            <w:vAlign w:val="bottom"/>
          </w:tcPr>
          <w:p w14:paraId="2BB4AC5E" w14:textId="65FDE98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B96750" w:rsidRPr="00B96750" w14:paraId="19C2C0C3" w14:textId="4D455A9B" w:rsidTr="0006013F">
        <w:tc>
          <w:tcPr>
            <w:tcW w:w="747" w:type="pct"/>
            <w:vMerge/>
            <w:vAlign w:val="center"/>
          </w:tcPr>
          <w:p w14:paraId="0647A94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CFB548F" w14:textId="7F4B494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70E7A62C" w14:textId="3CEAA3D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1DED6FB" w14:textId="109B499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CEA0B5C" w14:textId="58F56A6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2FB494CB" w14:textId="5A00341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6" w:type="pct"/>
            <w:vAlign w:val="bottom"/>
          </w:tcPr>
          <w:p w14:paraId="78B1B895" w14:textId="54DADFB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59E12581" w14:textId="550328E2" w:rsidTr="0006013F">
        <w:tc>
          <w:tcPr>
            <w:tcW w:w="747" w:type="pct"/>
            <w:vMerge/>
            <w:vAlign w:val="center"/>
          </w:tcPr>
          <w:p w14:paraId="552004C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3BC3DDE" w14:textId="0635B2F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279E51FB" w14:textId="3062F65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FBBC5F9" w14:textId="5F90D18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1A6DFB6" w14:textId="6BC58AB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1611C918" w14:textId="14680F9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bottom"/>
          </w:tcPr>
          <w:p w14:paraId="75445092" w14:textId="7729C2E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62C69DF6" w14:textId="58D3F583" w:rsidTr="0006013F">
        <w:tc>
          <w:tcPr>
            <w:tcW w:w="747" w:type="pct"/>
            <w:vMerge/>
            <w:vAlign w:val="center"/>
          </w:tcPr>
          <w:p w14:paraId="4037F7C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6F3F948" w14:textId="4864059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48AF0643" w14:textId="51C2054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D9020A3" w14:textId="1B5220B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D41076D" w14:textId="18261B1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6D7A605" w14:textId="08EA03D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567E81D3" w14:textId="14A1473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0B223130" w14:textId="4E475052" w:rsidTr="0006013F">
        <w:tc>
          <w:tcPr>
            <w:tcW w:w="747" w:type="pct"/>
            <w:vMerge/>
            <w:vAlign w:val="center"/>
          </w:tcPr>
          <w:p w14:paraId="7DBB847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ABF52D1" w14:textId="3E2A744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68D8C3C9" w14:textId="38BE83E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EDBE822" w14:textId="7FD6B97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56552B1" w14:textId="0A34C34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2075A32F" w14:textId="2533145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20E13D5F" w14:textId="339F256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3B18DD89" w14:textId="7BFC2858" w:rsidTr="0006013F">
        <w:tc>
          <w:tcPr>
            <w:tcW w:w="747" w:type="pct"/>
            <w:vMerge/>
            <w:vAlign w:val="center"/>
          </w:tcPr>
          <w:p w14:paraId="455A27A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075A15D" w14:textId="1DD667D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1BBC46ED" w14:textId="6B96CD5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20F9B948" w14:textId="134FA59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745C810" w14:textId="7B6A4F7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31349F0" w14:textId="38781FF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bottom"/>
          </w:tcPr>
          <w:p w14:paraId="13A4B913" w14:textId="736E169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5FB3867C" w14:textId="315CC02E" w:rsidTr="0006013F">
        <w:tc>
          <w:tcPr>
            <w:tcW w:w="747" w:type="pct"/>
            <w:vMerge/>
            <w:vAlign w:val="center"/>
          </w:tcPr>
          <w:p w14:paraId="55AA994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80AEE7C" w14:textId="2EB0F4C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566C0C39" w14:textId="71918EB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A1DC63F" w14:textId="781CE70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34B02B4" w14:textId="6164DDD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7384EF8" w14:textId="759E81A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4E4579FB" w14:textId="5CE0BEA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378676EE" w14:textId="5A6560C8" w:rsidTr="0006013F">
        <w:tc>
          <w:tcPr>
            <w:tcW w:w="747" w:type="pct"/>
            <w:vMerge/>
            <w:vAlign w:val="center"/>
          </w:tcPr>
          <w:p w14:paraId="77BC4C5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DD1E380" w14:textId="0CC8359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7811A1A7" w14:textId="07D8151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773831F" w14:textId="07AEF97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57A150E" w14:textId="34FE141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7517F455" w14:textId="1256460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" w:type="pct"/>
            <w:vAlign w:val="bottom"/>
          </w:tcPr>
          <w:p w14:paraId="7E3EC73F" w14:textId="12CA05F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626E099B" w14:textId="496EBFFC" w:rsidTr="0006013F">
        <w:tc>
          <w:tcPr>
            <w:tcW w:w="747" w:type="pct"/>
            <w:vMerge/>
            <w:vAlign w:val="center"/>
          </w:tcPr>
          <w:p w14:paraId="16A9AC1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B5908C3" w14:textId="0DC9ED8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41B1DA63" w14:textId="5EA419D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F13CE9F" w14:textId="588083B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5EA8E9E" w14:textId="6B5392C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016D833" w14:textId="003278B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46" w:type="pct"/>
            <w:vAlign w:val="bottom"/>
          </w:tcPr>
          <w:p w14:paraId="38C80961" w14:textId="2B4CF22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B96750" w:rsidRPr="00B96750" w14:paraId="79736C8E" w14:textId="6D1C981D" w:rsidTr="0006013F">
        <w:tc>
          <w:tcPr>
            <w:tcW w:w="747" w:type="pct"/>
            <w:vMerge/>
            <w:vAlign w:val="center"/>
          </w:tcPr>
          <w:p w14:paraId="568C02B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E5860AA" w14:textId="063C68C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7F814DD1" w14:textId="5549837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E9358FE" w14:textId="0045DF8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5C9CABD" w14:textId="41F2591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06574711" w14:textId="0950EC4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7D04947B" w14:textId="00850B4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2F0DA2B9" w14:textId="33C12DF1" w:rsidTr="0006013F">
        <w:tc>
          <w:tcPr>
            <w:tcW w:w="747" w:type="pct"/>
            <w:vMerge/>
            <w:vAlign w:val="center"/>
          </w:tcPr>
          <w:p w14:paraId="1EC8971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A3BF81F" w14:textId="545011D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09AA74F0" w14:textId="139CE95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B54CD16" w14:textId="05B0FB1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F4CC426" w14:textId="0B0D7D9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56" w:type="pct"/>
            <w:vAlign w:val="center"/>
          </w:tcPr>
          <w:p w14:paraId="14212FAE" w14:textId="1F975CC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150C48C0" w14:textId="0CCE09C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061214A1" w14:textId="134FAB32" w:rsidTr="0006013F">
        <w:tc>
          <w:tcPr>
            <w:tcW w:w="747" w:type="pct"/>
            <w:vMerge/>
            <w:vAlign w:val="center"/>
          </w:tcPr>
          <w:p w14:paraId="5DBF17C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718F38E" w14:textId="1059BD4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53446AF9" w14:textId="719D579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2C8AAE0" w14:textId="3C35E44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75013BD" w14:textId="575904B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C7B3768" w14:textId="0D15FF1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46" w:type="pct"/>
            <w:vAlign w:val="bottom"/>
          </w:tcPr>
          <w:p w14:paraId="72674E8A" w14:textId="1FE8C09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B96750" w:rsidRPr="00B96750" w14:paraId="372AFFBE" w14:textId="003CF8E0" w:rsidTr="0006013F">
        <w:tc>
          <w:tcPr>
            <w:tcW w:w="747" w:type="pct"/>
            <w:vMerge/>
            <w:vAlign w:val="center"/>
          </w:tcPr>
          <w:p w14:paraId="42D795B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62D4CA7" w14:textId="0700C02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62E266ED" w14:textId="7A841CA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2937E25" w14:textId="394D67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F5B2870" w14:textId="3F32595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0907560D" w14:textId="099B618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3E245CDA" w14:textId="28F99E5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2C6FF098" w14:textId="140AE8DF" w:rsidTr="0006013F">
        <w:tc>
          <w:tcPr>
            <w:tcW w:w="747" w:type="pct"/>
            <w:vMerge/>
            <w:vAlign w:val="center"/>
          </w:tcPr>
          <w:p w14:paraId="46C773E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94CA475" w14:textId="6397849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7C4DF84A" w14:textId="697732C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63B1C47" w14:textId="1CE3694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4B8B120" w14:textId="0B3B18D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80621CB" w14:textId="753599C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0194746E" w14:textId="2459F3D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1699A236" w14:textId="37434307" w:rsidTr="00D61B98">
        <w:tc>
          <w:tcPr>
            <w:tcW w:w="747" w:type="pct"/>
            <w:vMerge w:val="restart"/>
            <w:vAlign w:val="center"/>
          </w:tcPr>
          <w:p w14:paraId="7B42A77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471F64F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  <w:p w14:paraId="1A701A8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AFECF7C" w14:textId="0C34C99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0.3 mg/l NAA</w:t>
            </w:r>
          </w:p>
        </w:tc>
        <w:tc>
          <w:tcPr>
            <w:tcW w:w="255" w:type="pct"/>
            <w:vAlign w:val="center"/>
          </w:tcPr>
          <w:p w14:paraId="7EF21A9F" w14:textId="6CB5F18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28F44883" w14:textId="1FD8B1B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E8EA215" w14:textId="6E3CBDF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0ECC6F7" w14:textId="700AF4C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1851C5A6" w14:textId="0790C3D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bottom"/>
          </w:tcPr>
          <w:p w14:paraId="2A6F3DAF" w14:textId="044158A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0A4DCDCF" w14:textId="089E3539" w:rsidTr="00D61B98">
        <w:tc>
          <w:tcPr>
            <w:tcW w:w="747" w:type="pct"/>
            <w:vMerge/>
            <w:vAlign w:val="center"/>
          </w:tcPr>
          <w:p w14:paraId="6055E43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4BA91AC" w14:textId="3C6A97F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3473596D" w14:textId="7EB1F9A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83A760D" w14:textId="3E7A743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5CFA732" w14:textId="409FE8C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07DF958" w14:textId="28F700D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46" w:type="pct"/>
            <w:vAlign w:val="bottom"/>
          </w:tcPr>
          <w:p w14:paraId="386C8C99" w14:textId="54B15C3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B96750" w:rsidRPr="00B96750" w14:paraId="47E2C47D" w14:textId="375A8899" w:rsidTr="00D61B98">
        <w:tc>
          <w:tcPr>
            <w:tcW w:w="747" w:type="pct"/>
            <w:vMerge/>
            <w:vAlign w:val="center"/>
          </w:tcPr>
          <w:p w14:paraId="317B624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C38A2A7" w14:textId="5A20A58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03C4D9AE" w14:textId="51E17A1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1DFA91A" w14:textId="18A92F3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C670975" w14:textId="1CC7DB9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777BCD7F" w14:textId="1C7FDE7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27372635" w14:textId="017F731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0400B2A9" w14:textId="09C183D1" w:rsidTr="00D61B98">
        <w:tc>
          <w:tcPr>
            <w:tcW w:w="747" w:type="pct"/>
            <w:vMerge/>
            <w:vAlign w:val="center"/>
          </w:tcPr>
          <w:p w14:paraId="7186088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0D51F31" w14:textId="6575C15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6B1A9814" w14:textId="7D6EBF7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6492C13" w14:textId="4239881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02CDBFF" w14:textId="0F29304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EA24D8F" w14:textId="08890C1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5FEAA41E" w14:textId="21E362F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B96750" w:rsidRPr="00B96750" w14:paraId="30F594E2" w14:textId="47A6FFC5" w:rsidTr="00D61B98">
        <w:tc>
          <w:tcPr>
            <w:tcW w:w="747" w:type="pct"/>
            <w:vMerge/>
            <w:vAlign w:val="center"/>
          </w:tcPr>
          <w:p w14:paraId="4F0F584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AEC46C8" w14:textId="3E01330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656445F7" w14:textId="295B576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2DCF05E" w14:textId="28A5496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0FE259C" w14:textId="4E90185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24F6C2F0" w14:textId="22099E1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bottom"/>
          </w:tcPr>
          <w:p w14:paraId="6CAEFF7B" w14:textId="7717BE3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B96750" w:rsidRPr="00B96750" w14:paraId="4AA83746" w14:textId="108C0680" w:rsidTr="00D61B98">
        <w:tc>
          <w:tcPr>
            <w:tcW w:w="747" w:type="pct"/>
            <w:vMerge/>
            <w:vAlign w:val="center"/>
          </w:tcPr>
          <w:p w14:paraId="594023A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7A38C1C" w14:textId="1AB97EB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3842E65D" w14:textId="1576D7F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98C4F9B" w14:textId="0E1554B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6D6D4A3" w14:textId="05A76C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A0A9143" w14:textId="2986B9D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66E216DE" w14:textId="36B40D6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45BD53EE" w14:textId="0A942F99" w:rsidTr="00D61B98">
        <w:tc>
          <w:tcPr>
            <w:tcW w:w="747" w:type="pct"/>
            <w:vMerge/>
            <w:vAlign w:val="center"/>
          </w:tcPr>
          <w:p w14:paraId="2101CBA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3F0ED57" w14:textId="0CA4955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2CCE1DB7" w14:textId="7745424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7A56B9A9" w14:textId="58CDE4B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C1D93D5" w14:textId="110F14A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4819B4F" w14:textId="5AB6FE8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bottom"/>
          </w:tcPr>
          <w:p w14:paraId="71F2B81A" w14:textId="226170F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68A2D766" w14:textId="078DAE24" w:rsidTr="00D61B98">
        <w:tc>
          <w:tcPr>
            <w:tcW w:w="747" w:type="pct"/>
            <w:vMerge/>
            <w:vAlign w:val="center"/>
          </w:tcPr>
          <w:p w14:paraId="4442AB4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1D74E0D" w14:textId="5CEE7D1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4BDA2230" w14:textId="27CC22F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A5E60A2" w14:textId="2DB214A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1ADEE7B" w14:textId="5072AD2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AA1EBDB" w14:textId="4A3E601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6" w:type="pct"/>
            <w:vAlign w:val="bottom"/>
          </w:tcPr>
          <w:p w14:paraId="615E55BF" w14:textId="7566412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39696ADE" w14:textId="7B0C62D7" w:rsidTr="00D61B98">
        <w:tc>
          <w:tcPr>
            <w:tcW w:w="747" w:type="pct"/>
            <w:vMerge/>
            <w:vAlign w:val="center"/>
          </w:tcPr>
          <w:p w14:paraId="39C61C1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D9DA78A" w14:textId="4CB0E82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4431129A" w14:textId="4124C6D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9A38400" w14:textId="611F2E3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10BB69E" w14:textId="4594537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DA11B1A" w14:textId="3EE9878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2538C5DF" w14:textId="4FD2F46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B96750" w:rsidRPr="00B96750" w14:paraId="698357FF" w14:textId="0E0BC7EB" w:rsidTr="00D61B98">
        <w:tc>
          <w:tcPr>
            <w:tcW w:w="747" w:type="pct"/>
            <w:vMerge/>
            <w:vAlign w:val="center"/>
          </w:tcPr>
          <w:p w14:paraId="406B224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41BDC0E" w14:textId="002FAF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3BD5AD53" w14:textId="19D724F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F671163" w14:textId="19BF51A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012BA57" w14:textId="0C91571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664A944F" w14:textId="03B3D39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" w:type="pct"/>
            <w:vAlign w:val="bottom"/>
          </w:tcPr>
          <w:p w14:paraId="750135EB" w14:textId="63E4FA1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B96750" w:rsidRPr="00B96750" w14:paraId="58DEA6A2" w14:textId="4A7E7760" w:rsidTr="00D61B98">
        <w:tc>
          <w:tcPr>
            <w:tcW w:w="747" w:type="pct"/>
            <w:vMerge/>
            <w:vAlign w:val="center"/>
          </w:tcPr>
          <w:p w14:paraId="1AA163C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0599FC1" w14:textId="690FB50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79527697" w14:textId="35AB369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B9C89FF" w14:textId="51E2ACA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F66E150" w14:textId="0D80030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6D72711B" w14:textId="3E15550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" w:type="pct"/>
            <w:vAlign w:val="bottom"/>
          </w:tcPr>
          <w:p w14:paraId="70B67337" w14:textId="585121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1206877E" w14:textId="226F00EA" w:rsidTr="00D61B98">
        <w:tc>
          <w:tcPr>
            <w:tcW w:w="747" w:type="pct"/>
            <w:vMerge/>
            <w:vAlign w:val="center"/>
          </w:tcPr>
          <w:p w14:paraId="152533F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84453B1" w14:textId="3C7CA72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504BA1D0" w14:textId="0A59310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08B93B7" w14:textId="393313E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5AE7D38" w14:textId="6DA7C34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29C21DB" w14:textId="6DA61E8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" w:type="pct"/>
            <w:vAlign w:val="bottom"/>
          </w:tcPr>
          <w:p w14:paraId="1782D545" w14:textId="5FDA6EA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351B3083" w14:textId="113C7DC1" w:rsidTr="00D61B98">
        <w:tc>
          <w:tcPr>
            <w:tcW w:w="747" w:type="pct"/>
            <w:vMerge/>
            <w:vAlign w:val="center"/>
          </w:tcPr>
          <w:p w14:paraId="6598615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7E3F75C" w14:textId="4F46AE4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4F9548AE" w14:textId="289A8B0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D122742" w14:textId="7597802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C78E5F8" w14:textId="55A46C1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610E0DFA" w14:textId="7EFA68B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58B105BE" w14:textId="027DFD4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19A61A4A" w14:textId="1A361F72" w:rsidTr="00D61B98">
        <w:tc>
          <w:tcPr>
            <w:tcW w:w="747" w:type="pct"/>
            <w:vMerge/>
            <w:vAlign w:val="center"/>
          </w:tcPr>
          <w:p w14:paraId="0D34052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3768075" w14:textId="21DBED8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642ACBCA" w14:textId="2488E24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58D8E291" w14:textId="61926CA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378BAE2" w14:textId="0F9E812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CD9F3F4" w14:textId="612207B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29610E97" w14:textId="25FA3FD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5BF40215" w14:textId="0B7976D9" w:rsidTr="00D61B98">
        <w:tc>
          <w:tcPr>
            <w:tcW w:w="747" w:type="pct"/>
            <w:vMerge/>
            <w:vAlign w:val="center"/>
          </w:tcPr>
          <w:p w14:paraId="09A968C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C3CB459" w14:textId="1FB54F2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4FDF94C5" w14:textId="402676E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F5B2C9F" w14:textId="104076C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7CBAE8B" w14:textId="5BFE610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C27E672" w14:textId="1952B08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bottom"/>
          </w:tcPr>
          <w:p w14:paraId="4DD11AF4" w14:textId="6F87AFC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00B79CF0" w14:textId="6A03DE5A" w:rsidTr="00D61B98">
        <w:tc>
          <w:tcPr>
            <w:tcW w:w="747" w:type="pct"/>
            <w:vMerge/>
            <w:vAlign w:val="center"/>
          </w:tcPr>
          <w:p w14:paraId="2DDA097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48E41C8" w14:textId="432642B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607E5066" w14:textId="6C1F73C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8DF427A" w14:textId="1253626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80631F6" w14:textId="41D56E7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F9503AB" w14:textId="6DACDB3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" w:type="pct"/>
            <w:vAlign w:val="bottom"/>
          </w:tcPr>
          <w:p w14:paraId="31760920" w14:textId="401D1D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4422C422" w14:textId="1848CFB8" w:rsidTr="00FB71B6">
        <w:tc>
          <w:tcPr>
            <w:tcW w:w="747" w:type="pct"/>
            <w:vMerge w:val="restart"/>
            <w:vAlign w:val="center"/>
          </w:tcPr>
          <w:p w14:paraId="664D26EE" w14:textId="74C44A0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3D84CF4B" w14:textId="38DB74C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</w:tc>
        <w:tc>
          <w:tcPr>
            <w:tcW w:w="255" w:type="pct"/>
            <w:vAlign w:val="center"/>
          </w:tcPr>
          <w:p w14:paraId="33FDB92F" w14:textId="20AA3A2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27B6023D" w14:textId="213DCCC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C80A08D" w14:textId="641AE6C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D9BF227" w14:textId="6C97344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22A58D19" w14:textId="2EA8253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" w:type="pct"/>
            <w:vAlign w:val="center"/>
          </w:tcPr>
          <w:p w14:paraId="3C557712" w14:textId="5A91521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3CBFEC59" w14:textId="35C5D457" w:rsidTr="00FB71B6">
        <w:tc>
          <w:tcPr>
            <w:tcW w:w="747" w:type="pct"/>
            <w:vMerge/>
            <w:vAlign w:val="center"/>
          </w:tcPr>
          <w:p w14:paraId="4EBBFD8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29E7F4B" w14:textId="2B1138C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14:paraId="15860FE7" w14:textId="7C47F3E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531CD87A" w14:textId="3B9A8BF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4A99CB6" w14:textId="5DD885B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49EDA42B" w14:textId="3E29679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center"/>
          </w:tcPr>
          <w:p w14:paraId="016FEF8A" w14:textId="599B5BE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B96750" w:rsidRPr="00B96750" w14:paraId="1B2B1ADD" w14:textId="3E45441E" w:rsidTr="00FB71B6">
        <w:tc>
          <w:tcPr>
            <w:tcW w:w="747" w:type="pct"/>
            <w:vMerge/>
            <w:vAlign w:val="center"/>
          </w:tcPr>
          <w:p w14:paraId="4DAA7F3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ECE43B7" w14:textId="1CFA696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  <w:vAlign w:val="center"/>
          </w:tcPr>
          <w:p w14:paraId="5A08ABC8" w14:textId="65E5B0D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19B2EB81" w14:textId="1AAEF03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0017129" w14:textId="4D5A21B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25ED556" w14:textId="58D4EBB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6" w:type="pct"/>
            <w:vAlign w:val="center"/>
          </w:tcPr>
          <w:p w14:paraId="02531B94" w14:textId="57D8E6B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0EE55AE7" w14:textId="4955B230" w:rsidTr="00FB71B6">
        <w:tc>
          <w:tcPr>
            <w:tcW w:w="747" w:type="pct"/>
            <w:vMerge/>
            <w:vAlign w:val="center"/>
          </w:tcPr>
          <w:p w14:paraId="0B7353F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6CFAB23" w14:textId="20DE4E6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Align w:val="center"/>
          </w:tcPr>
          <w:p w14:paraId="77E54710" w14:textId="556817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1E4197D" w14:textId="36A7212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6B2A0D0" w14:textId="077F6C7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DCFFB37" w14:textId="62D008B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6" w:type="pct"/>
            <w:vAlign w:val="center"/>
          </w:tcPr>
          <w:p w14:paraId="77A1C8D5" w14:textId="00CDC9C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614C1BC9" w14:textId="14A28BB7" w:rsidTr="00FB71B6">
        <w:tc>
          <w:tcPr>
            <w:tcW w:w="747" w:type="pct"/>
            <w:vMerge/>
            <w:vAlign w:val="center"/>
          </w:tcPr>
          <w:p w14:paraId="0E1301F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F870C75" w14:textId="6269C0B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vAlign w:val="center"/>
          </w:tcPr>
          <w:p w14:paraId="6AF5A40A" w14:textId="4531ADE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6CA31508" w14:textId="0A9AEEA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76AC86B" w14:textId="46DD9B0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6979C17" w14:textId="3B87114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46" w:type="pct"/>
            <w:vAlign w:val="center"/>
          </w:tcPr>
          <w:p w14:paraId="3AD6BA88" w14:textId="794C409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27D8D1FC" w14:textId="5ABEBF15" w:rsidTr="00FB71B6">
        <w:tc>
          <w:tcPr>
            <w:tcW w:w="747" w:type="pct"/>
            <w:vMerge/>
            <w:vAlign w:val="center"/>
          </w:tcPr>
          <w:p w14:paraId="43A90F9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4ABD033" w14:textId="0A3F90F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  <w:vAlign w:val="center"/>
          </w:tcPr>
          <w:p w14:paraId="1E5EF4E5" w14:textId="218AB3C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3BE5A9CB" w14:textId="6D65DD7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4AF97DA" w14:textId="2D9B473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F616E80" w14:textId="6F83D18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" w:type="pct"/>
            <w:vAlign w:val="center"/>
          </w:tcPr>
          <w:p w14:paraId="62B57400" w14:textId="1D9249A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B96750" w:rsidRPr="00B96750" w14:paraId="1B7A0111" w14:textId="66300900" w:rsidTr="00FB71B6">
        <w:tc>
          <w:tcPr>
            <w:tcW w:w="747" w:type="pct"/>
            <w:vMerge/>
            <w:vAlign w:val="center"/>
          </w:tcPr>
          <w:p w14:paraId="6836AA3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60E9AE9" w14:textId="47C83F7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vAlign w:val="center"/>
          </w:tcPr>
          <w:p w14:paraId="3959B343" w14:textId="572AD6D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413EEA48" w14:textId="0C08EF3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5AE96F0" w14:textId="55059F5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5E1334E" w14:textId="7E282FB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center"/>
          </w:tcPr>
          <w:p w14:paraId="5BD63F82" w14:textId="4CA954F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07963EA2" w14:textId="454F3764" w:rsidTr="00FB71B6">
        <w:tc>
          <w:tcPr>
            <w:tcW w:w="747" w:type="pct"/>
            <w:vMerge/>
            <w:vAlign w:val="center"/>
          </w:tcPr>
          <w:p w14:paraId="3EB7BD4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BCA53B7" w14:textId="142DDE5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vAlign w:val="center"/>
          </w:tcPr>
          <w:p w14:paraId="3BFA5DE3" w14:textId="3A4B743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  <w:vAlign w:val="center"/>
          </w:tcPr>
          <w:p w14:paraId="0EF08F1B" w14:textId="7F00C5E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DAEB6C8" w14:textId="4AE44EC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72A6E46E" w14:textId="0BC41D3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6" w:type="pct"/>
            <w:vAlign w:val="center"/>
          </w:tcPr>
          <w:p w14:paraId="0B0CD704" w14:textId="4AE325D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09C26701" w14:textId="06A16636" w:rsidTr="00FB71B6">
        <w:tc>
          <w:tcPr>
            <w:tcW w:w="747" w:type="pct"/>
            <w:vMerge/>
            <w:vAlign w:val="center"/>
          </w:tcPr>
          <w:p w14:paraId="70CCDDB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904954F" w14:textId="29E5D29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vAlign w:val="center"/>
          </w:tcPr>
          <w:p w14:paraId="5FE0B6DD" w14:textId="4E5BE0E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AD41AD8" w14:textId="650A07E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616B326" w14:textId="70ED9EF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6FE39B1C" w14:textId="51A8CF8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6" w:type="pct"/>
            <w:vAlign w:val="center"/>
          </w:tcPr>
          <w:p w14:paraId="78DACA1B" w14:textId="733115A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76DC93C0" w14:textId="7C885941" w:rsidTr="00FB71B6">
        <w:tc>
          <w:tcPr>
            <w:tcW w:w="747" w:type="pct"/>
            <w:vMerge/>
            <w:vAlign w:val="center"/>
          </w:tcPr>
          <w:p w14:paraId="2E7E8E1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EE1479B" w14:textId="7E62C72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vAlign w:val="center"/>
          </w:tcPr>
          <w:p w14:paraId="0384E500" w14:textId="1BA4556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1C51D365" w14:textId="3E78E7D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A278B7B" w14:textId="4412B3E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A1EB398" w14:textId="781B34B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6" w:type="pct"/>
            <w:vAlign w:val="center"/>
          </w:tcPr>
          <w:p w14:paraId="15D4FEBD" w14:textId="1D63711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31A5C8D1" w14:textId="273D5055" w:rsidTr="00FB71B6">
        <w:tc>
          <w:tcPr>
            <w:tcW w:w="747" w:type="pct"/>
            <w:vMerge/>
            <w:vAlign w:val="center"/>
          </w:tcPr>
          <w:p w14:paraId="5FC05F2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2CE7B5C" w14:textId="481EC6E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vAlign w:val="center"/>
          </w:tcPr>
          <w:p w14:paraId="465F34D0" w14:textId="7EAD1E4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D79F8D7" w14:textId="348B134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B4C2273" w14:textId="607E6FD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2D28786" w14:textId="717FFD0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" w:type="pct"/>
            <w:vAlign w:val="center"/>
          </w:tcPr>
          <w:p w14:paraId="763FA524" w14:textId="5BBB498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B96750" w:rsidRPr="00B96750" w14:paraId="0C870A31" w14:textId="02AF553C" w:rsidTr="00FB71B6">
        <w:tc>
          <w:tcPr>
            <w:tcW w:w="747" w:type="pct"/>
            <w:vMerge/>
            <w:vAlign w:val="center"/>
          </w:tcPr>
          <w:p w14:paraId="307BE16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1ECECA5F" w14:textId="720E7A6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vAlign w:val="center"/>
          </w:tcPr>
          <w:p w14:paraId="7E365F65" w14:textId="4DE0E12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6F6B170" w14:textId="4033E57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101C006" w14:textId="782C673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7B3071B4" w14:textId="089BAF5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6" w:type="pct"/>
            <w:vAlign w:val="center"/>
          </w:tcPr>
          <w:p w14:paraId="1B659BB7" w14:textId="292F337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415E1C8B" w14:textId="241388D0" w:rsidTr="00FB71B6">
        <w:tc>
          <w:tcPr>
            <w:tcW w:w="747" w:type="pct"/>
            <w:vMerge/>
            <w:vAlign w:val="center"/>
          </w:tcPr>
          <w:p w14:paraId="2644BBC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C55ACD6" w14:textId="1B83B1B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vAlign w:val="center"/>
          </w:tcPr>
          <w:p w14:paraId="2DD49032" w14:textId="6240EAF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4EAC8AC8" w14:textId="0926E87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C54F279" w14:textId="01851BE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71E6E14C" w14:textId="3E5091F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46" w:type="pct"/>
            <w:vAlign w:val="center"/>
          </w:tcPr>
          <w:p w14:paraId="1C744910" w14:textId="53E7AFA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3A77EE08" w14:textId="3423B8D0" w:rsidTr="00FB71B6">
        <w:tc>
          <w:tcPr>
            <w:tcW w:w="747" w:type="pct"/>
            <w:vMerge/>
            <w:vAlign w:val="center"/>
          </w:tcPr>
          <w:p w14:paraId="7712BAD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47E0C29" w14:textId="35E3968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vAlign w:val="center"/>
          </w:tcPr>
          <w:p w14:paraId="12A557E4" w14:textId="14B6F9F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6C2974E1" w14:textId="1505337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D75DEA4" w14:textId="7DFE63F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7DEAF9A3" w14:textId="6F3648A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center"/>
          </w:tcPr>
          <w:p w14:paraId="5975E0C6" w14:textId="471F77C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65CBF8B9" w14:textId="1A3CE446" w:rsidTr="00FB71B6">
        <w:tc>
          <w:tcPr>
            <w:tcW w:w="747" w:type="pct"/>
            <w:vMerge/>
            <w:vAlign w:val="center"/>
          </w:tcPr>
          <w:p w14:paraId="2313321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99B2EAF" w14:textId="2495D4D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  <w:vAlign w:val="center"/>
          </w:tcPr>
          <w:p w14:paraId="215AA2E7" w14:textId="2257D4D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2D283BA8" w14:textId="3A30290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B85574C" w14:textId="41253DC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4572F273" w14:textId="2461192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" w:type="pct"/>
            <w:vAlign w:val="center"/>
          </w:tcPr>
          <w:p w14:paraId="2D0E0AD4" w14:textId="3FC4840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4AEBCDE8" w14:textId="0EC21FBD" w:rsidTr="00FB71B6">
        <w:tc>
          <w:tcPr>
            <w:tcW w:w="747" w:type="pct"/>
            <w:vMerge/>
            <w:vAlign w:val="center"/>
          </w:tcPr>
          <w:p w14:paraId="07FDF8C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A4BD7FE" w14:textId="327685F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vAlign w:val="center"/>
          </w:tcPr>
          <w:p w14:paraId="1AA9D709" w14:textId="772A012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  <w:vAlign w:val="center"/>
          </w:tcPr>
          <w:p w14:paraId="00AB2ABF" w14:textId="2153791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19396E3" w14:textId="7481B8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6105077" w14:textId="1951C66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center"/>
          </w:tcPr>
          <w:p w14:paraId="48485C64" w14:textId="0D7F380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23BE8378" w14:textId="77777777" w:rsidTr="00680C96">
        <w:tc>
          <w:tcPr>
            <w:tcW w:w="747" w:type="pct"/>
            <w:vMerge w:val="restart"/>
            <w:vAlign w:val="center"/>
          </w:tcPr>
          <w:p w14:paraId="30E3D92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6CD00F9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  <w:p w14:paraId="4E5F270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00E3FFA" w14:textId="2DEC6D5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0.1 mg/l NAA</w:t>
            </w:r>
          </w:p>
        </w:tc>
        <w:tc>
          <w:tcPr>
            <w:tcW w:w="255" w:type="pct"/>
          </w:tcPr>
          <w:p w14:paraId="2DB9240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14:paraId="32A6E71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47FC6E6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A24CB86" w14:textId="76D8353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30A0A68D" w14:textId="07B8C06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1E224505" w14:textId="2EB66FD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36313730" w14:textId="77777777" w:rsidTr="00680C96">
        <w:tc>
          <w:tcPr>
            <w:tcW w:w="747" w:type="pct"/>
            <w:vMerge/>
            <w:vAlign w:val="center"/>
          </w:tcPr>
          <w:p w14:paraId="5EC6645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7C043DF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14:paraId="49C9F6D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640F3BF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77B8257" w14:textId="756145E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18440BC4" w14:textId="5F476FD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05840E9C" w14:textId="18984BD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4EE08725" w14:textId="77777777" w:rsidTr="00680C96">
        <w:tc>
          <w:tcPr>
            <w:tcW w:w="747" w:type="pct"/>
            <w:vMerge/>
            <w:vAlign w:val="center"/>
          </w:tcPr>
          <w:p w14:paraId="191EEEF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2C2ABA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14:paraId="114141A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0F7F63E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5295BE8" w14:textId="03D3DDC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EB7A0D5" w14:textId="28EA88C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25A1E525" w14:textId="2397F15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491D04BF" w14:textId="77777777" w:rsidTr="00680C96">
        <w:tc>
          <w:tcPr>
            <w:tcW w:w="747" w:type="pct"/>
            <w:vMerge/>
            <w:vAlign w:val="center"/>
          </w:tcPr>
          <w:p w14:paraId="16AD73F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746257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14:paraId="7919220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543C06F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DE32AA3" w14:textId="1D305C7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2EE775F3" w14:textId="4D543FA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00A4B0BD" w14:textId="167435F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18976520" w14:textId="77777777" w:rsidTr="00680C96">
        <w:tc>
          <w:tcPr>
            <w:tcW w:w="747" w:type="pct"/>
            <w:vMerge/>
            <w:vAlign w:val="center"/>
          </w:tcPr>
          <w:p w14:paraId="794BF52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7209597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</w:tcPr>
          <w:p w14:paraId="6BBB461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0A7D8C7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0D81B707" w14:textId="3417123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4573134" w14:textId="0513673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6007716E" w14:textId="349613E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3303F95E" w14:textId="77777777" w:rsidTr="00680C96">
        <w:tc>
          <w:tcPr>
            <w:tcW w:w="747" w:type="pct"/>
            <w:vMerge/>
            <w:vAlign w:val="center"/>
          </w:tcPr>
          <w:p w14:paraId="030F402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7B1C4B7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14:paraId="078707E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62469E8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A3B8B30" w14:textId="2F573C6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69577F7C" w14:textId="6EDA84F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5CC2AA16" w14:textId="51E1E4A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7B5EA646" w14:textId="77777777" w:rsidTr="00680C96">
        <w:tc>
          <w:tcPr>
            <w:tcW w:w="747" w:type="pct"/>
            <w:vMerge/>
            <w:vAlign w:val="center"/>
          </w:tcPr>
          <w:p w14:paraId="3A8249C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3559E8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</w:tcPr>
          <w:p w14:paraId="76AF7A3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44F022F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B792961" w14:textId="2947371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02354010" w14:textId="057094D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46" w:type="pct"/>
            <w:vAlign w:val="bottom"/>
          </w:tcPr>
          <w:p w14:paraId="4FE766C6" w14:textId="0232F53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598545AE" w14:textId="77777777" w:rsidTr="00680C96">
        <w:tc>
          <w:tcPr>
            <w:tcW w:w="747" w:type="pct"/>
            <w:vMerge/>
            <w:vAlign w:val="center"/>
          </w:tcPr>
          <w:p w14:paraId="791DD54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88CA6D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14:paraId="16E9650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12D60FC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928AC73" w14:textId="2676620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86C791D" w14:textId="203B02E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246F365D" w14:textId="5279399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77CAF8C8" w14:textId="77777777" w:rsidTr="00680C96">
        <w:tc>
          <w:tcPr>
            <w:tcW w:w="747" w:type="pct"/>
            <w:vMerge/>
            <w:vAlign w:val="center"/>
          </w:tcPr>
          <w:p w14:paraId="68CF116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ADAA90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</w:tcPr>
          <w:p w14:paraId="619355D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6C522E3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7C4DF62" w14:textId="167D2A1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6BA8AF1" w14:textId="5256649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bottom"/>
          </w:tcPr>
          <w:p w14:paraId="7D711F4E" w14:textId="75AD218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2F3C74EC" w14:textId="77777777" w:rsidTr="00680C96">
        <w:tc>
          <w:tcPr>
            <w:tcW w:w="747" w:type="pct"/>
            <w:vMerge/>
            <w:vAlign w:val="center"/>
          </w:tcPr>
          <w:p w14:paraId="40B6FDD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7347A8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14:paraId="434D054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7CCF464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6C836C9" w14:textId="1A86C79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39EA95F6" w14:textId="0AB2DA8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7787C924" w14:textId="638798B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16557FEC" w14:textId="77777777" w:rsidTr="00680C96">
        <w:tc>
          <w:tcPr>
            <w:tcW w:w="747" w:type="pct"/>
            <w:vMerge/>
            <w:vAlign w:val="center"/>
          </w:tcPr>
          <w:p w14:paraId="3D5E4B8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584C3B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14:paraId="315675B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5CEDD21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AA12DBF" w14:textId="2674C6B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0464C21F" w14:textId="2C3D13A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6" w:type="pct"/>
            <w:vAlign w:val="bottom"/>
          </w:tcPr>
          <w:p w14:paraId="2877C88D" w14:textId="71D9252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39DAD24E" w14:textId="77777777" w:rsidTr="00680C96">
        <w:tc>
          <w:tcPr>
            <w:tcW w:w="747" w:type="pct"/>
            <w:vMerge/>
            <w:vAlign w:val="center"/>
          </w:tcPr>
          <w:p w14:paraId="69194B2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A6465B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</w:tcPr>
          <w:p w14:paraId="489EFBD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162F4EB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2FEB17B3" w14:textId="6693E04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68F8EC5E" w14:textId="71CE85A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6" w:type="pct"/>
            <w:vAlign w:val="bottom"/>
          </w:tcPr>
          <w:p w14:paraId="3090B0C9" w14:textId="31CB6C0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7872A5A2" w14:textId="77777777" w:rsidTr="00680C96">
        <w:tc>
          <w:tcPr>
            <w:tcW w:w="747" w:type="pct"/>
            <w:vMerge/>
            <w:vAlign w:val="center"/>
          </w:tcPr>
          <w:p w14:paraId="1AC2D88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FF94C8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14:paraId="59F95AD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4E1FB43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1526DD7" w14:textId="5B97719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424C973D" w14:textId="2B17F6B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0F52D99A" w14:textId="0D995BB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075D6DA3" w14:textId="77777777" w:rsidTr="00680C96">
        <w:tc>
          <w:tcPr>
            <w:tcW w:w="747" w:type="pct"/>
            <w:vMerge/>
            <w:vAlign w:val="center"/>
          </w:tcPr>
          <w:p w14:paraId="61493CF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1B5FA4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</w:tcPr>
          <w:p w14:paraId="4D50128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13E35B2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142C8AB0" w14:textId="3CD2E6A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0BD1392A" w14:textId="4BC0362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6" w:type="pct"/>
            <w:vAlign w:val="bottom"/>
          </w:tcPr>
          <w:p w14:paraId="748AAEB6" w14:textId="10609B51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3B2CE08B" w14:textId="77777777" w:rsidTr="00680C96">
        <w:tc>
          <w:tcPr>
            <w:tcW w:w="747" w:type="pct"/>
            <w:vMerge/>
            <w:vAlign w:val="center"/>
          </w:tcPr>
          <w:p w14:paraId="2643C0E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04B809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</w:tcPr>
          <w:p w14:paraId="3B8FBB5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1413378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045E2A0" w14:textId="76C61AA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413F0E3" w14:textId="6EE4DA8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" w:type="pct"/>
            <w:vAlign w:val="bottom"/>
          </w:tcPr>
          <w:p w14:paraId="1C0D095C" w14:textId="78341F9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182BE976" w14:textId="77777777" w:rsidTr="00680C96">
        <w:tc>
          <w:tcPr>
            <w:tcW w:w="747" w:type="pct"/>
            <w:vMerge/>
            <w:vAlign w:val="center"/>
          </w:tcPr>
          <w:p w14:paraId="43AF115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E38C5B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</w:tcPr>
          <w:p w14:paraId="5306D80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489A3B6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FE543AB" w14:textId="4253501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7961D6E0" w14:textId="4A28160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46" w:type="pct"/>
            <w:vAlign w:val="bottom"/>
          </w:tcPr>
          <w:p w14:paraId="397D54D3" w14:textId="27F8309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4B588D72" w14:textId="77777777" w:rsidTr="00A33942">
        <w:tc>
          <w:tcPr>
            <w:tcW w:w="747" w:type="pct"/>
            <w:vMerge w:val="restart"/>
            <w:vAlign w:val="center"/>
          </w:tcPr>
          <w:p w14:paraId="67A8204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1AF8DA0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  <w:p w14:paraId="66874A6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7EBC193" w14:textId="6978315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0.2 mg/l NAA</w:t>
            </w:r>
          </w:p>
        </w:tc>
        <w:tc>
          <w:tcPr>
            <w:tcW w:w="255" w:type="pct"/>
          </w:tcPr>
          <w:p w14:paraId="6A6E068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14:paraId="19FE73D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51AEDB6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3C246952" w14:textId="0B03F60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BE93346" w14:textId="124165C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1C60DF05" w14:textId="5512911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11B0D120" w14:textId="77777777" w:rsidTr="00A33942">
        <w:tc>
          <w:tcPr>
            <w:tcW w:w="747" w:type="pct"/>
            <w:vMerge/>
            <w:vAlign w:val="center"/>
          </w:tcPr>
          <w:p w14:paraId="1F3724F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1919CF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14:paraId="6A3FF1B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322903F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A894E87" w14:textId="24C79AD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096754C" w14:textId="798CFCB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171EBFCD" w14:textId="315D88C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5EDAFB62" w14:textId="77777777" w:rsidTr="00A33942">
        <w:tc>
          <w:tcPr>
            <w:tcW w:w="747" w:type="pct"/>
            <w:vMerge/>
            <w:vAlign w:val="center"/>
          </w:tcPr>
          <w:p w14:paraId="47536E3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6B76F7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14:paraId="263D343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15096DC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5C59442" w14:textId="4429C53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27D57275" w14:textId="7D0BB0A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" w:type="pct"/>
            <w:vAlign w:val="bottom"/>
          </w:tcPr>
          <w:p w14:paraId="4294BB1C" w14:textId="57EF58F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B96750" w:rsidRPr="00B96750" w14:paraId="7B097DD1" w14:textId="77777777" w:rsidTr="00A33942">
        <w:tc>
          <w:tcPr>
            <w:tcW w:w="747" w:type="pct"/>
            <w:vMerge/>
            <w:vAlign w:val="center"/>
          </w:tcPr>
          <w:p w14:paraId="11EAD31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78B1EAA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14:paraId="5C850BA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771DA61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778B92F" w14:textId="7763285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D652633" w14:textId="04CD5C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" w:type="pct"/>
            <w:vAlign w:val="bottom"/>
          </w:tcPr>
          <w:p w14:paraId="2C776279" w14:textId="22F4978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3CB0E969" w14:textId="77777777" w:rsidTr="00A33942">
        <w:tc>
          <w:tcPr>
            <w:tcW w:w="747" w:type="pct"/>
            <w:vMerge/>
            <w:vAlign w:val="center"/>
          </w:tcPr>
          <w:p w14:paraId="362CAE2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B22692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</w:tcPr>
          <w:p w14:paraId="222A077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416C4C1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2B030F2" w14:textId="17FC6C2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C52BA42" w14:textId="2734C4F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" w:type="pct"/>
            <w:vAlign w:val="bottom"/>
          </w:tcPr>
          <w:p w14:paraId="3CC06A0A" w14:textId="47CEAA7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7A05B9C9" w14:textId="77777777" w:rsidTr="00A33942">
        <w:tc>
          <w:tcPr>
            <w:tcW w:w="747" w:type="pct"/>
            <w:vMerge/>
            <w:vAlign w:val="center"/>
          </w:tcPr>
          <w:p w14:paraId="69F72A9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A29238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14:paraId="274552A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2981A61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DCE9C9F" w14:textId="257A036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2A5B63CB" w14:textId="0EDC15F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46" w:type="pct"/>
            <w:vAlign w:val="bottom"/>
          </w:tcPr>
          <w:p w14:paraId="0F10291B" w14:textId="48D3ACF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2DD00E78" w14:textId="77777777" w:rsidTr="00A33942">
        <w:tc>
          <w:tcPr>
            <w:tcW w:w="747" w:type="pct"/>
            <w:vMerge/>
            <w:vAlign w:val="center"/>
          </w:tcPr>
          <w:p w14:paraId="48B5511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EF425E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</w:tcPr>
          <w:p w14:paraId="275E431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6640AA1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9C9FAF0" w14:textId="1525E61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34ACA713" w14:textId="1240AC7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5E924E3B" w14:textId="0275546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682E940A" w14:textId="77777777" w:rsidTr="00A33942">
        <w:tc>
          <w:tcPr>
            <w:tcW w:w="747" w:type="pct"/>
            <w:vMerge/>
            <w:vAlign w:val="center"/>
          </w:tcPr>
          <w:p w14:paraId="21C7CDB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92AA65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14:paraId="443C236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52282C4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A372FD3" w14:textId="609B2B8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6232ACE8" w14:textId="798BCB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6" w:type="pct"/>
            <w:vAlign w:val="bottom"/>
          </w:tcPr>
          <w:p w14:paraId="4D2038C4" w14:textId="3D03E74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4E0C2C41" w14:textId="77777777" w:rsidTr="00A33942">
        <w:tc>
          <w:tcPr>
            <w:tcW w:w="747" w:type="pct"/>
            <w:vMerge/>
            <w:vAlign w:val="center"/>
          </w:tcPr>
          <w:p w14:paraId="5DF21F7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CAF192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</w:tcPr>
          <w:p w14:paraId="546430E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22B5CC7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370C472" w14:textId="782EBF0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082D2880" w14:textId="6CB8F3F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" w:type="pct"/>
            <w:vAlign w:val="bottom"/>
          </w:tcPr>
          <w:p w14:paraId="47777D3B" w14:textId="04F14A1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2D3FE102" w14:textId="77777777" w:rsidTr="00A33942">
        <w:tc>
          <w:tcPr>
            <w:tcW w:w="747" w:type="pct"/>
            <w:vMerge/>
            <w:vAlign w:val="center"/>
          </w:tcPr>
          <w:p w14:paraId="440AA21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6F8219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14:paraId="582D9FA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6951D46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34E695C" w14:textId="112461F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22C9E26" w14:textId="1E61844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34BC0CB2" w14:textId="5753E9C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40EC1B99" w14:textId="77777777" w:rsidTr="00A33942">
        <w:tc>
          <w:tcPr>
            <w:tcW w:w="747" w:type="pct"/>
            <w:vMerge/>
            <w:vAlign w:val="center"/>
          </w:tcPr>
          <w:p w14:paraId="06A7C32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CF55B5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14:paraId="1BBE2C1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69AD4DA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888284D" w14:textId="49804C4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A7EF3C1" w14:textId="7DEE2A0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535A0E86" w14:textId="055F220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66979E00" w14:textId="77777777" w:rsidTr="00A33942">
        <w:tc>
          <w:tcPr>
            <w:tcW w:w="747" w:type="pct"/>
            <w:vMerge/>
            <w:vAlign w:val="center"/>
          </w:tcPr>
          <w:p w14:paraId="3CEB8C2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36CB0A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</w:tcPr>
          <w:p w14:paraId="6BC0B8A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5B789FE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D9C4F65" w14:textId="6EAE0C7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09E98AE" w14:textId="100B93C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" w:type="pct"/>
            <w:vAlign w:val="bottom"/>
          </w:tcPr>
          <w:p w14:paraId="4F540D86" w14:textId="4783323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96750" w:rsidRPr="00B96750" w14:paraId="2AF0167D" w14:textId="77777777" w:rsidTr="00A33942">
        <w:tc>
          <w:tcPr>
            <w:tcW w:w="747" w:type="pct"/>
            <w:vMerge/>
            <w:vAlign w:val="center"/>
          </w:tcPr>
          <w:p w14:paraId="61955B6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E0BD3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14:paraId="7DC69F7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47DFBD6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D728603" w14:textId="510997D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5D8C209E" w14:textId="6F149D3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" w:type="pct"/>
            <w:vAlign w:val="bottom"/>
          </w:tcPr>
          <w:p w14:paraId="63CC2D3B" w14:textId="416FE67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7BACC9BD" w14:textId="77777777" w:rsidTr="00A33942">
        <w:tc>
          <w:tcPr>
            <w:tcW w:w="747" w:type="pct"/>
            <w:vMerge/>
            <w:vAlign w:val="center"/>
          </w:tcPr>
          <w:p w14:paraId="579B7C0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2F1B80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</w:tcPr>
          <w:p w14:paraId="0E2D300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7697FCF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FD19090" w14:textId="176634E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65A3BA8E" w14:textId="37C62E9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46" w:type="pct"/>
            <w:vAlign w:val="bottom"/>
          </w:tcPr>
          <w:p w14:paraId="5538B60C" w14:textId="0F08CA9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68D57D68" w14:textId="77777777" w:rsidTr="00A33942">
        <w:tc>
          <w:tcPr>
            <w:tcW w:w="747" w:type="pct"/>
            <w:vMerge/>
            <w:vAlign w:val="center"/>
          </w:tcPr>
          <w:p w14:paraId="2EC460A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EBBDBD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</w:tcPr>
          <w:p w14:paraId="47ED179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6DAF42A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79C634B" w14:textId="4284A16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459A2CA8" w14:textId="62034D6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46AFFEF9" w14:textId="3192650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17649747" w14:textId="77777777" w:rsidTr="00A33942">
        <w:tc>
          <w:tcPr>
            <w:tcW w:w="747" w:type="pct"/>
            <w:vMerge/>
            <w:vAlign w:val="center"/>
          </w:tcPr>
          <w:p w14:paraId="6138EEA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028376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</w:tcPr>
          <w:p w14:paraId="01E2A09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6E36CA5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46FC77FE" w14:textId="11E440F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6" w:type="pct"/>
            <w:vAlign w:val="center"/>
          </w:tcPr>
          <w:p w14:paraId="5E9431B3" w14:textId="2EA3E19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" w:type="pct"/>
            <w:vAlign w:val="bottom"/>
          </w:tcPr>
          <w:p w14:paraId="7643857A" w14:textId="6C56BBD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96750" w:rsidRPr="00B96750" w14:paraId="508E1AD8" w14:textId="77777777" w:rsidTr="00B51096">
        <w:tc>
          <w:tcPr>
            <w:tcW w:w="747" w:type="pct"/>
            <w:vMerge w:val="restart"/>
            <w:vAlign w:val="center"/>
          </w:tcPr>
          <w:p w14:paraId="090C3F4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4DA74CB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  <w:p w14:paraId="218CFC89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5E57C3D" w14:textId="4DB792D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0.3 mg/l NAA</w:t>
            </w:r>
          </w:p>
        </w:tc>
        <w:tc>
          <w:tcPr>
            <w:tcW w:w="255" w:type="pct"/>
          </w:tcPr>
          <w:p w14:paraId="3FDBEF0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14:paraId="736DA23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4FF57E3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17F8A4AF" w14:textId="54C7C31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8D27BBB" w14:textId="0BAB9EF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7DE18A93" w14:textId="1E93565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2DDFC065" w14:textId="77777777" w:rsidTr="00B51096">
        <w:tc>
          <w:tcPr>
            <w:tcW w:w="747" w:type="pct"/>
            <w:vMerge/>
          </w:tcPr>
          <w:p w14:paraId="76A8AA9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FA5E9D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14:paraId="5B093F9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0CDA47B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CFD5374" w14:textId="2C6C878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0D77502D" w14:textId="6CCB907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6" w:type="pct"/>
            <w:vAlign w:val="bottom"/>
          </w:tcPr>
          <w:p w14:paraId="354B8951" w14:textId="0D85BBE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B96750" w:rsidRPr="00B96750" w14:paraId="783EE03E" w14:textId="77777777" w:rsidTr="00B51096">
        <w:tc>
          <w:tcPr>
            <w:tcW w:w="747" w:type="pct"/>
            <w:vMerge/>
          </w:tcPr>
          <w:p w14:paraId="7BE49F9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CCBF10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14:paraId="06E951D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3FF63BF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468354B" w14:textId="72F372F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56" w:type="pct"/>
            <w:vAlign w:val="center"/>
          </w:tcPr>
          <w:p w14:paraId="0CD17D07" w14:textId="54F076F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6" w:type="pct"/>
            <w:vAlign w:val="bottom"/>
          </w:tcPr>
          <w:p w14:paraId="5BB635E8" w14:textId="50D753E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5524760B" w14:textId="77777777" w:rsidTr="00B51096">
        <w:tc>
          <w:tcPr>
            <w:tcW w:w="747" w:type="pct"/>
            <w:vMerge/>
          </w:tcPr>
          <w:p w14:paraId="1F2D97F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32CD3A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14:paraId="59C0621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4480F86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22C78481" w14:textId="602246E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5B331BF5" w14:textId="34A4A61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" w:type="pct"/>
            <w:vAlign w:val="bottom"/>
          </w:tcPr>
          <w:p w14:paraId="52C470B3" w14:textId="17D4909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15C65B05" w14:textId="77777777" w:rsidTr="00B51096">
        <w:tc>
          <w:tcPr>
            <w:tcW w:w="747" w:type="pct"/>
            <w:vMerge/>
          </w:tcPr>
          <w:p w14:paraId="72D156D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3FE587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</w:tcPr>
          <w:p w14:paraId="2F93C02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523EFDC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559B30FB" w14:textId="3F75977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3DB2FE07" w14:textId="4ACDA1F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" w:type="pct"/>
            <w:vAlign w:val="bottom"/>
          </w:tcPr>
          <w:p w14:paraId="16C81B27" w14:textId="056B404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B96750" w:rsidRPr="00B96750" w14:paraId="73884AD4" w14:textId="77777777" w:rsidTr="00B51096">
        <w:tc>
          <w:tcPr>
            <w:tcW w:w="747" w:type="pct"/>
            <w:vMerge/>
          </w:tcPr>
          <w:p w14:paraId="759E9CF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0F89AE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14:paraId="3C5A79F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7606A6F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78412E12" w14:textId="193040E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7791539C" w14:textId="1F8CFC6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6" w:type="pct"/>
            <w:vAlign w:val="bottom"/>
          </w:tcPr>
          <w:p w14:paraId="1D41773E" w14:textId="103D2B9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7E2C414E" w14:textId="77777777" w:rsidTr="00B51096">
        <w:tc>
          <w:tcPr>
            <w:tcW w:w="747" w:type="pct"/>
            <w:vMerge/>
          </w:tcPr>
          <w:p w14:paraId="4EABA7E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A54BFD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</w:tcPr>
          <w:p w14:paraId="1050E8D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0B021186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6966EDBC" w14:textId="16B31D8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2CBB3E02" w14:textId="0811E20C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46" w:type="pct"/>
            <w:vAlign w:val="bottom"/>
          </w:tcPr>
          <w:p w14:paraId="26469E1B" w14:textId="40A7DBF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5F3ECE14" w14:textId="77777777" w:rsidTr="00B51096">
        <w:tc>
          <w:tcPr>
            <w:tcW w:w="747" w:type="pct"/>
            <w:vMerge/>
          </w:tcPr>
          <w:p w14:paraId="02D242D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75A6B4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14:paraId="42D329D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pct"/>
          </w:tcPr>
          <w:p w14:paraId="39F9D94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pct"/>
            <w:vAlign w:val="center"/>
          </w:tcPr>
          <w:p w14:paraId="41124CE5" w14:textId="74D35963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61CB292" w14:textId="3C5E1E8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" w:type="pct"/>
            <w:vAlign w:val="bottom"/>
          </w:tcPr>
          <w:p w14:paraId="45FB92E2" w14:textId="386F4D5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5204D071" w14:textId="77777777" w:rsidTr="00B51096">
        <w:tc>
          <w:tcPr>
            <w:tcW w:w="747" w:type="pct"/>
            <w:vMerge/>
          </w:tcPr>
          <w:p w14:paraId="0774B74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3A7C26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</w:tcPr>
          <w:p w14:paraId="75D90E2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2300E53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7466D409" w14:textId="44B9E83F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56" w:type="pct"/>
            <w:vAlign w:val="center"/>
          </w:tcPr>
          <w:p w14:paraId="27E141AD" w14:textId="0EEA21D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6" w:type="pct"/>
            <w:vAlign w:val="bottom"/>
          </w:tcPr>
          <w:p w14:paraId="07A14C9D" w14:textId="57366EE4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B96750" w:rsidRPr="00B96750" w14:paraId="533A8AAF" w14:textId="77777777" w:rsidTr="00B51096">
        <w:tc>
          <w:tcPr>
            <w:tcW w:w="747" w:type="pct"/>
            <w:vMerge/>
          </w:tcPr>
          <w:p w14:paraId="1DBD5BB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4752F9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14:paraId="1EAF63B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4991FFC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010D94DD" w14:textId="32940EF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01149E88" w14:textId="635F299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6" w:type="pct"/>
            <w:vAlign w:val="bottom"/>
          </w:tcPr>
          <w:p w14:paraId="0F127C63" w14:textId="128E8D2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6DD98908" w14:textId="77777777" w:rsidTr="00B51096">
        <w:tc>
          <w:tcPr>
            <w:tcW w:w="747" w:type="pct"/>
            <w:vMerge/>
          </w:tcPr>
          <w:p w14:paraId="07E74D4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F8C7BF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14:paraId="5B7C0D5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4118AA4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A4A5B29" w14:textId="0BEF934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41981228" w14:textId="3AD1349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46" w:type="pct"/>
            <w:vAlign w:val="bottom"/>
          </w:tcPr>
          <w:p w14:paraId="01FD4F58" w14:textId="4AED5ABD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476253BA" w14:textId="77777777" w:rsidTr="00B51096">
        <w:tc>
          <w:tcPr>
            <w:tcW w:w="747" w:type="pct"/>
            <w:vMerge/>
          </w:tcPr>
          <w:p w14:paraId="4D6ADC3D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78FE2F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</w:tcPr>
          <w:p w14:paraId="06029FD5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2DBA652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62C75A8A" w14:textId="4D2DF1D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14E94404" w14:textId="2708C3F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" w:type="pct"/>
            <w:vAlign w:val="bottom"/>
          </w:tcPr>
          <w:p w14:paraId="53E305CC" w14:textId="512FD9B0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B96750" w:rsidRPr="00B96750" w14:paraId="420C03CA" w14:textId="77777777" w:rsidTr="00B51096">
        <w:tc>
          <w:tcPr>
            <w:tcW w:w="747" w:type="pct"/>
            <w:vMerge/>
          </w:tcPr>
          <w:p w14:paraId="2232E0A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4E08D6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14:paraId="059E81FE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2CED9643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1AA4987" w14:textId="422B4B0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6CD39AEE" w14:textId="6B1FA2B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0CEB82F7" w14:textId="519E47A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5D1086B6" w14:textId="77777777" w:rsidTr="00B51096">
        <w:tc>
          <w:tcPr>
            <w:tcW w:w="747" w:type="pct"/>
            <w:vMerge/>
          </w:tcPr>
          <w:p w14:paraId="61FA2FD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60AA55F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</w:tcPr>
          <w:p w14:paraId="71770BEB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7F11317A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1A3FFF1" w14:textId="0ADD0CC6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1B9EACAD" w14:textId="73471C75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46" w:type="pct"/>
            <w:vAlign w:val="bottom"/>
          </w:tcPr>
          <w:p w14:paraId="31532072" w14:textId="60781D8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B96750" w:rsidRPr="00B96750" w14:paraId="418E5F5A" w14:textId="77777777" w:rsidTr="00B51096">
        <w:tc>
          <w:tcPr>
            <w:tcW w:w="747" w:type="pct"/>
            <w:vMerge/>
          </w:tcPr>
          <w:p w14:paraId="5E0CD107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CBBDC60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pct"/>
          </w:tcPr>
          <w:p w14:paraId="3E0218C1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717C81B2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508884D8" w14:textId="7C843042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56" w:type="pct"/>
            <w:vAlign w:val="center"/>
          </w:tcPr>
          <w:p w14:paraId="205D43FD" w14:textId="0392F92B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6" w:type="pct"/>
            <w:vAlign w:val="bottom"/>
          </w:tcPr>
          <w:p w14:paraId="3505FB81" w14:textId="604D3C49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B96750" w:rsidRPr="00B96750" w14:paraId="3F335254" w14:textId="77777777" w:rsidTr="00B51096">
        <w:tc>
          <w:tcPr>
            <w:tcW w:w="747" w:type="pct"/>
            <w:vMerge/>
          </w:tcPr>
          <w:p w14:paraId="0DECD138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1231CCC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</w:tcPr>
          <w:p w14:paraId="4B14949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pct"/>
          </w:tcPr>
          <w:p w14:paraId="6F94BCC4" w14:textId="77777777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vAlign w:val="center"/>
          </w:tcPr>
          <w:p w14:paraId="381AA496" w14:textId="6437703A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56" w:type="pct"/>
            <w:vAlign w:val="center"/>
          </w:tcPr>
          <w:p w14:paraId="7128F238" w14:textId="51F50B78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6" w:type="pct"/>
            <w:vAlign w:val="bottom"/>
          </w:tcPr>
          <w:p w14:paraId="4AE1457B" w14:textId="040B4E9E" w:rsidR="00B96750" w:rsidRPr="00B96750" w:rsidRDefault="00B96750" w:rsidP="00B967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</w:tbl>
    <w:p w14:paraId="707BF76D" w14:textId="77777777" w:rsidR="0051683B" w:rsidRPr="00B96750" w:rsidRDefault="0051683B" w:rsidP="003F3C4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7F3D" w14:textId="77777777" w:rsidR="0051683B" w:rsidRPr="00B96750" w:rsidRDefault="0051683B" w:rsidP="003F3C4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683B" w:rsidRPr="00B96750" w:rsidSect="00A26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7"/>
    <w:rsid w:val="00000BEB"/>
    <w:rsid w:val="003B03B0"/>
    <w:rsid w:val="003F3C48"/>
    <w:rsid w:val="004B633C"/>
    <w:rsid w:val="0051683B"/>
    <w:rsid w:val="006331A7"/>
    <w:rsid w:val="00647731"/>
    <w:rsid w:val="00682C89"/>
    <w:rsid w:val="006A1582"/>
    <w:rsid w:val="00716DF6"/>
    <w:rsid w:val="007B4F29"/>
    <w:rsid w:val="00860447"/>
    <w:rsid w:val="008B56AB"/>
    <w:rsid w:val="00A26820"/>
    <w:rsid w:val="00A32896"/>
    <w:rsid w:val="00A90780"/>
    <w:rsid w:val="00B67D06"/>
    <w:rsid w:val="00B96750"/>
    <w:rsid w:val="00BD01DA"/>
    <w:rsid w:val="00C87416"/>
    <w:rsid w:val="00EE1968"/>
    <w:rsid w:val="00EF72EA"/>
    <w:rsid w:val="00F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F8E5"/>
  <w15:chartTrackingRefBased/>
  <w15:docId w15:val="{07279704-172E-4199-91D1-8A35C2F6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Attachai Trunjaruen</dc:creator>
  <cp:keywords/>
  <dc:description/>
  <cp:lastModifiedBy>Worasitikulya Taratima</cp:lastModifiedBy>
  <cp:revision>2</cp:revision>
  <dcterms:created xsi:type="dcterms:W3CDTF">2021-12-05T08:58:00Z</dcterms:created>
  <dcterms:modified xsi:type="dcterms:W3CDTF">2021-12-05T08:58:00Z</dcterms:modified>
</cp:coreProperties>
</file>