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6073" w14:textId="77777777" w:rsidR="007D18B3" w:rsidRPr="00B31DE0" w:rsidRDefault="007D18B3" w:rsidP="007D18B3">
      <w:pPr>
        <w:widowControl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Supplementary T</w:t>
      </w:r>
      <w:r w:rsidRPr="00B31DE0">
        <w:rPr>
          <w:rFonts w:ascii="Arial" w:hAnsi="Arial" w:cs="Arial"/>
        </w:rPr>
        <w:t xml:space="preserve">able </w:t>
      </w:r>
      <w:r>
        <w:rPr>
          <w:rFonts w:ascii="Arial" w:hAnsi="Arial" w:cs="Arial"/>
        </w:rPr>
        <w:t>S</w:t>
      </w:r>
      <w:r w:rsidRPr="00B31DE0">
        <w:rPr>
          <w:rFonts w:ascii="Arial" w:hAnsi="Arial" w:cs="Arial"/>
        </w:rPr>
        <w:t xml:space="preserve">2. Transcripts from the oviducal gland transcriptome of </w:t>
      </w:r>
      <w:r w:rsidRPr="00B31DE0">
        <w:rPr>
          <w:rFonts w:ascii="Arial" w:hAnsi="Arial" w:cs="Arial"/>
          <w:i/>
          <w:iCs/>
        </w:rPr>
        <w:t xml:space="preserve">O. maya </w:t>
      </w:r>
      <w:r w:rsidRPr="00B31DE0">
        <w:rPr>
          <w:rFonts w:ascii="Arial" w:hAnsi="Arial" w:cs="Arial"/>
        </w:rPr>
        <w:t>selected for heatmap and cluster analysis.</w:t>
      </w:r>
    </w:p>
    <w:tbl>
      <w:tblPr>
        <w:tblW w:w="9893" w:type="dxa"/>
        <w:tblLook w:val="04A0" w:firstRow="1" w:lastRow="0" w:firstColumn="1" w:lastColumn="0" w:noHBand="0" w:noVBand="1"/>
      </w:tblPr>
      <w:tblGrid>
        <w:gridCol w:w="3262"/>
        <w:gridCol w:w="1928"/>
        <w:gridCol w:w="1354"/>
        <w:gridCol w:w="3349"/>
      </w:tblGrid>
      <w:tr w:rsidR="007D18B3" w:rsidRPr="00B31DE0" w14:paraId="768ADBE1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65E1F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E4EDC">
              <w:rPr>
                <w:rFonts w:ascii="Arial" w:eastAsia="Times New Roman" w:hAnsi="Arial" w:cs="Arial"/>
                <w:b/>
                <w:bCs/>
                <w:color w:val="000000"/>
              </w:rPr>
              <w:t>Transcript ID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B61F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E4EDC">
              <w:rPr>
                <w:rFonts w:ascii="Arial" w:eastAsia="Times New Roman" w:hAnsi="Arial" w:cs="Arial"/>
                <w:b/>
                <w:bCs/>
                <w:color w:val="000000"/>
              </w:rPr>
              <w:t>UniProt ID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9AC9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E4EDC">
              <w:rPr>
                <w:rFonts w:ascii="Arial" w:eastAsia="Times New Roman" w:hAnsi="Arial" w:cs="Arial"/>
                <w:b/>
                <w:bCs/>
                <w:color w:val="000000"/>
              </w:rPr>
              <w:t>E-value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E62A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E4EDC">
              <w:rPr>
                <w:rFonts w:ascii="Arial" w:eastAsia="Times New Roman" w:hAnsi="Arial" w:cs="Arial"/>
                <w:b/>
                <w:bCs/>
                <w:color w:val="000000"/>
              </w:rPr>
              <w:t>Protein name</w:t>
            </w:r>
          </w:p>
        </w:tc>
      </w:tr>
      <w:tr w:rsidR="007D18B3" w:rsidRPr="00B31DE0" w14:paraId="677E0C7C" w14:textId="77777777" w:rsidTr="009700E0">
        <w:trPr>
          <w:trHeight w:val="315"/>
        </w:trPr>
        <w:tc>
          <w:tcPr>
            <w:tcW w:w="98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hideMark/>
          </w:tcPr>
          <w:p w14:paraId="482250A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E4EDC">
              <w:rPr>
                <w:rFonts w:ascii="Arial" w:eastAsia="Times New Roman" w:hAnsi="Arial" w:cs="Arial"/>
                <w:b/>
                <w:bCs/>
                <w:color w:val="000000"/>
              </w:rPr>
              <w:t>Heatmap 1</w:t>
            </w:r>
            <w:r w:rsidRPr="00B31DE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Top </w:t>
            </w:r>
            <w:r w:rsidRPr="00B31DE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DEGs among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physiological </w:t>
            </w:r>
            <w:r w:rsidRPr="00B31DE0">
              <w:rPr>
                <w:rFonts w:ascii="Arial" w:eastAsia="Times New Roman" w:hAnsi="Arial" w:cs="Arial"/>
                <w:b/>
                <w:bCs/>
                <w:color w:val="000000"/>
              </w:rPr>
              <w:t>stages</w:t>
            </w:r>
            <w:r w:rsidRPr="005E4ED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7D18B3" w:rsidRPr="00B31DE0" w14:paraId="40F49CC4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1D2C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TRINITY_DN7086_c0_g1_i1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F0A8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ABR_XENLA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4DEA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7.52E-18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D6F5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Active breakpoint cluster region-related protein</w:t>
            </w:r>
          </w:p>
        </w:tc>
      </w:tr>
      <w:tr w:rsidR="007D18B3" w:rsidRPr="00B31DE0" w14:paraId="7FFF83CD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EEE5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TRINITY_DN7173_c0_g1_i1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A18A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ACH2_CAEEL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FCBF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1.01E-10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03CF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Acetylcholine receptor subunit beta-type unc-29 </w:t>
            </w:r>
          </w:p>
        </w:tc>
      </w:tr>
      <w:tr w:rsidR="007D18B3" w:rsidRPr="00B31DE0" w14:paraId="716897E4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058F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TRINITY_DN43413_c0_g1_i1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1E18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ALG8_HUMAN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6FF0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2350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Probable dolichyl pyrophosphate Glc1Man9GlcNAc2 alpha-1,3-glucosyltransferase </w:t>
            </w:r>
          </w:p>
        </w:tc>
      </w:tr>
      <w:tr w:rsidR="007D18B3" w:rsidRPr="00B31DE0" w14:paraId="2993351A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803E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TRINITY_DN12628_c1_g1_i2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BB64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ANXA7_BOVIN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C7C1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1.11E-96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13DF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Annexin A7 </w:t>
            </w:r>
          </w:p>
        </w:tc>
      </w:tr>
      <w:tr w:rsidR="007D18B3" w:rsidRPr="00B31DE0" w14:paraId="7C988F11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8F06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TRINITY_DN10217_c0_g1_i1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B5D9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AQP_DROME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2FA5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6.53E-38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BDA0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Aquaporin</w:t>
            </w:r>
          </w:p>
        </w:tc>
      </w:tr>
      <w:tr w:rsidR="007D18B3" w:rsidRPr="00B31DE0" w14:paraId="5C051BF0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56C6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TRINITY_DN14532_c0_g1_i1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D3EC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AQP4_BOVIN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E467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6.10E-40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110F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Aquaporin-4 </w:t>
            </w:r>
          </w:p>
        </w:tc>
      </w:tr>
      <w:tr w:rsidR="007D18B3" w:rsidRPr="00964523" w14:paraId="1CCAD65C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DAD3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TRINITY_DN13830_c0_g1_i5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AE77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B3GN5_PIG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E2A2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2.26E-26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2F76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5E4EDC">
              <w:rPr>
                <w:rFonts w:ascii="Arial" w:eastAsia="Times New Roman" w:hAnsi="Arial" w:cs="Arial"/>
                <w:color w:val="000000"/>
                <w:lang w:val="es-MX"/>
              </w:rPr>
              <w:t xml:space="preserve">Lactosylceramide 1,3-N-acetyl-beta-D-glucosaminyltransferase </w:t>
            </w:r>
          </w:p>
        </w:tc>
      </w:tr>
      <w:tr w:rsidR="007D18B3" w:rsidRPr="00B31DE0" w14:paraId="0D140B23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E3F1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TRINITY_DN13397_c0_g2_i3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753F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BRE4_CAEBR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DC35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1.41E-74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B9D7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Beta-1,4-N-acetylgalactosaminyltransferase bre-4 </w:t>
            </w:r>
          </w:p>
        </w:tc>
      </w:tr>
      <w:tr w:rsidR="007D18B3" w:rsidRPr="00B31DE0" w14:paraId="2500619B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C06B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TRINITY_DN9802_c0_g1_i1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9B15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CBR1_PONAB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5CFF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5.90E-98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823C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Carbonyl reductase [NADPH] 1 </w:t>
            </w:r>
          </w:p>
        </w:tc>
      </w:tr>
      <w:tr w:rsidR="007D18B3" w:rsidRPr="00B31DE0" w14:paraId="229D850D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D3D8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TRINITY_DN15112_c0_g1_i1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DD25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CIB1_HUMAN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BF25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1.84E-39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D6C3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Calcium and integrin-binding protein 1 </w:t>
            </w:r>
          </w:p>
        </w:tc>
      </w:tr>
      <w:tr w:rsidR="007D18B3" w:rsidRPr="00B31DE0" w14:paraId="0BBE7BF4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5FBF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TRINITY_DN15112_c0_g1_i2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128E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CIB1_SHEEP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BC3E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3.56E-15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7F49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Calcium and integrin-binding protein 1 </w:t>
            </w:r>
          </w:p>
        </w:tc>
      </w:tr>
      <w:tr w:rsidR="007D18B3" w:rsidRPr="00B31DE0" w14:paraId="63326F01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5FD3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TRINITY_DN37588_c0_g1_i1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0A61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D19L1_HUMAN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16CA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2B68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Probable C-mannosyltransferase DPY19L1 </w:t>
            </w:r>
          </w:p>
        </w:tc>
      </w:tr>
      <w:tr w:rsidR="007D18B3" w:rsidRPr="00B31DE0" w14:paraId="7832AE80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9582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TRINITY_DN9811_c0_g1_i4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77B0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DLGP1_DANRE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7917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2.65E-18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5290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Disks large-associated protein 1 </w:t>
            </w:r>
          </w:p>
        </w:tc>
      </w:tr>
      <w:tr w:rsidR="007D18B3" w:rsidRPr="00B31DE0" w14:paraId="0E898C72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D6BF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TRINITY_DN32774_c0_g1_i1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3F28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DUOX2_RAT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BA19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4.29E-141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336C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Dual oxidase 2 </w:t>
            </w:r>
          </w:p>
        </w:tc>
      </w:tr>
      <w:tr w:rsidR="007D18B3" w:rsidRPr="00B31DE0" w14:paraId="7387DAAE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DB99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TRINITY_DN16072_c0_g1_i2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4ECC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EDEM2_HUMAN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D81B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60C0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ER degradation-enhancing alpha-mannosidase-like protein 2</w:t>
            </w:r>
          </w:p>
        </w:tc>
      </w:tr>
      <w:tr w:rsidR="007D18B3" w:rsidRPr="00B31DE0" w14:paraId="019C4BA0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D2E4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TRINITY_DN16442_c0_g2_i1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48D4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FUCTA_DROME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D3EA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3.67E-134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86BC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Glycoprotein 3-alpha-L-fucosyltransferase A </w:t>
            </w:r>
          </w:p>
        </w:tc>
      </w:tr>
      <w:tr w:rsidR="007D18B3" w:rsidRPr="00B31DE0" w14:paraId="39EF6F66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DFCC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lastRenderedPageBreak/>
              <w:t>TRINITY_DN11335_c0_g1_i1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785B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GALT9_CAEEL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067A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4.23E-121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4A29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Probable N-acetylgalactosaminyltransferase 9 </w:t>
            </w:r>
          </w:p>
        </w:tc>
      </w:tr>
      <w:tr w:rsidR="007D18B3" w:rsidRPr="00964523" w14:paraId="53572BCB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17A6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TRINITY_DN3280_c0_g1_i1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11C1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GCNT1_MOUSE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0001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1.40E-31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13D3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5E4EDC">
              <w:rPr>
                <w:rFonts w:ascii="Arial" w:eastAsia="Times New Roman" w:hAnsi="Arial" w:cs="Arial"/>
                <w:color w:val="000000"/>
                <w:lang w:val="es-MX"/>
              </w:rPr>
              <w:t xml:space="preserve">Beta-1,3-galactosyl-O-glycosyl-glycoprotein beta-1,6-N-acetylglucosaminyltransferase </w:t>
            </w:r>
          </w:p>
        </w:tc>
      </w:tr>
      <w:tr w:rsidR="007D18B3" w:rsidRPr="00B31DE0" w14:paraId="213FCA05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7F46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TRINITY_DN10779_c0_g1_i1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7A4E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GOGA2_RAT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D0B9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1.53E-103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1FD5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Golgin subfamily A member 2 </w:t>
            </w:r>
          </w:p>
        </w:tc>
      </w:tr>
      <w:tr w:rsidR="007D18B3" w:rsidRPr="00B31DE0" w14:paraId="3A3D8A3B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5E12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TRINITY_DN770_c0_g1_i1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A9B7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IF4G3_MOUSE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BBE7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8.71E-16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77E1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Eukaryotic translation initiation factor 4 gamma 3 </w:t>
            </w:r>
          </w:p>
        </w:tc>
      </w:tr>
      <w:tr w:rsidR="007D18B3" w:rsidRPr="00B31DE0" w14:paraId="35B163A9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CCAA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TRINITY_DN11014_c0_g2_i1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77BF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KFA_DANRE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C03B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2.48E-12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7011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Kynurenine formamidase </w:t>
            </w:r>
          </w:p>
        </w:tc>
      </w:tr>
      <w:tr w:rsidR="007D18B3" w:rsidRPr="00B31DE0" w14:paraId="38A63102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92CD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TRINITY_DN11014_c0_g1_i1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A749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KFA_SALSA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7DD7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5.44E-63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8B7F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Kynurenine formamidase </w:t>
            </w:r>
          </w:p>
        </w:tc>
      </w:tr>
      <w:tr w:rsidR="007D18B3" w:rsidRPr="00B31DE0" w14:paraId="6AB92DA4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2EEF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TRINITY_DN15097_c0_g1_i1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77B3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LEG3_RABIT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F9B6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1.49E-06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9291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Galectin-3 </w:t>
            </w:r>
          </w:p>
        </w:tc>
      </w:tr>
      <w:tr w:rsidR="007D18B3" w:rsidRPr="00B31DE0" w14:paraId="621EE462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8DCD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TRINITY_DN16242_c0_g1_i8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C41E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LRP2_HUMAN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8033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6.50E-17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F605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Low-density lipoprotein receptor-related protein 2 </w:t>
            </w:r>
          </w:p>
        </w:tc>
      </w:tr>
      <w:tr w:rsidR="007D18B3" w:rsidRPr="00964523" w14:paraId="71DC1FAE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C5F3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TRINITY_DN29933_c0_g1_i1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E869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MGT4B_DANRE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F44F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7.02E-38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5DBB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5E4EDC">
              <w:rPr>
                <w:rFonts w:ascii="Arial" w:eastAsia="Times New Roman" w:hAnsi="Arial" w:cs="Arial"/>
                <w:color w:val="000000"/>
                <w:lang w:val="es-MX"/>
              </w:rPr>
              <w:t xml:space="preserve">Alpha-1,3-mannosyl-glycoprotein 4-beta-N-acetylglucosaminyltransferase B </w:t>
            </w:r>
          </w:p>
        </w:tc>
      </w:tr>
      <w:tr w:rsidR="007D18B3" w:rsidRPr="00B31DE0" w14:paraId="2C08DF1B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8394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TRINITY_DN11848_c0_g1_i1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9C4A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NEC1_HUMAN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9806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B09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Neuroendocrine convertase 1 </w:t>
            </w:r>
          </w:p>
        </w:tc>
      </w:tr>
      <w:tr w:rsidR="007D18B3" w:rsidRPr="00B31DE0" w14:paraId="3FC940BF" w14:textId="77777777" w:rsidTr="00EB49AF">
        <w:trPr>
          <w:trHeight w:val="31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3D14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TRINITY_DN16362_c4_g6_i1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0225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PERC_AEDAE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1B77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3.43E-09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8776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Chorion peroxidase </w:t>
            </w:r>
          </w:p>
        </w:tc>
      </w:tr>
      <w:tr w:rsidR="007D18B3" w:rsidRPr="00964523" w14:paraId="379A526D" w14:textId="77777777" w:rsidTr="00EB49AF">
        <w:trPr>
          <w:trHeight w:val="31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5BE2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TRINITY_DN11201_c0_g1_i1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D7AA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PMGT1_HUMAN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7E66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1.56E-53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F206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5E4EDC">
              <w:rPr>
                <w:rFonts w:ascii="Arial" w:eastAsia="Times New Roman" w:hAnsi="Arial" w:cs="Arial"/>
                <w:color w:val="000000"/>
                <w:lang w:val="es-MX"/>
              </w:rPr>
              <w:t xml:space="preserve">Protein O-linked-mannose beta-1,2-N-acetylglucosaminyltransferase 1 </w:t>
            </w:r>
          </w:p>
        </w:tc>
      </w:tr>
      <w:tr w:rsidR="007D18B3" w:rsidRPr="00B31DE0" w14:paraId="1BD24472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8FEF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TRINITY_DN16150_c1_g1_i4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AC5C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PRDX4_MOUSE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2B1B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1.49E-125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8C9C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Peroxiredoxin-4 </w:t>
            </w:r>
          </w:p>
        </w:tc>
      </w:tr>
      <w:tr w:rsidR="007D18B3" w:rsidRPr="00B31DE0" w14:paraId="134A2570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878C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TRINITY_DN15812_c1_g1_i12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DEF9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PTBP1_HUMAN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E2FF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370C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Polypyrimidine tract-binding protein 1 </w:t>
            </w:r>
          </w:p>
        </w:tc>
      </w:tr>
      <w:tr w:rsidR="007D18B3" w:rsidRPr="00B31DE0" w14:paraId="5C9E161E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AF46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TRINITY_DN6386_c0_g1_i1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014E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RDH11_MOUSE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E206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2.91E-38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D8F4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Retinol dehydrogenase 11 </w:t>
            </w:r>
          </w:p>
        </w:tc>
      </w:tr>
      <w:tr w:rsidR="007D18B3" w:rsidRPr="00B31DE0" w14:paraId="04517C01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364C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TRINITY_DN8252_c0_g1_i1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CEA2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RDH14_HUMAN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F89D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2.09E-33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72B3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Retinol dehydrogenase 14 </w:t>
            </w:r>
          </w:p>
        </w:tc>
      </w:tr>
      <w:tr w:rsidR="007D18B3" w:rsidRPr="00B31DE0" w14:paraId="726D43DC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EED7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TRINITY_DN11094_c0_g1_i1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96D9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RDHE2_HUMAN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DEE8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1.30E-95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4A57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Epidermal retinol dehydrogenase 2 </w:t>
            </w:r>
          </w:p>
        </w:tc>
      </w:tr>
      <w:tr w:rsidR="007D18B3" w:rsidRPr="00B31DE0" w14:paraId="28ECAF26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1498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TRINITY_DN9492_c0_g1_i2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DB9F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RISC_MOUSE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5473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4.15E-124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9480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Retinoid-inducible serine carboxypeptidase </w:t>
            </w:r>
          </w:p>
        </w:tc>
      </w:tr>
      <w:tr w:rsidR="007D18B3" w:rsidRPr="00B31DE0" w14:paraId="0C480FA6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81BA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TRINITY_DN22438_c0_g1_i1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976C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S5A1_RAT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EE1C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1.91E-84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934B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3-oxo-5-alpha-steroid 4-dehydrogenase 1 </w:t>
            </w:r>
          </w:p>
        </w:tc>
      </w:tr>
      <w:tr w:rsidR="007D18B3" w:rsidRPr="00B31DE0" w14:paraId="22C6503A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D0B8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lastRenderedPageBreak/>
              <w:t>TRINITY_DN14910_c0_g1_i2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F102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SAT2_BOVIN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C970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7.52E-11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A5A4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Diamine acetyltransferase 2 </w:t>
            </w:r>
          </w:p>
        </w:tc>
      </w:tr>
      <w:tr w:rsidR="007D18B3" w:rsidRPr="00B31DE0" w14:paraId="21B0B649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0934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TRINITY_DN22073_c0_g1_i1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E7B8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SPEE_HUMAN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501F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1.82E-108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9557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Spermidine synthase </w:t>
            </w:r>
          </w:p>
        </w:tc>
      </w:tr>
      <w:tr w:rsidR="007D18B3" w:rsidRPr="00B31DE0" w14:paraId="7834AF52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DD25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TRINITY_DN16117_c0_g2_i2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AC91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SPTCB_DROME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24D4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A89C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Spectrin beta chain</w:t>
            </w:r>
          </w:p>
        </w:tc>
      </w:tr>
      <w:tr w:rsidR="007D18B3" w:rsidRPr="00B31DE0" w14:paraId="6BA695D3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6CBB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TRINITY_DN10762_c0_g1_i1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0CBD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STT3A_BOVIN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8099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39DB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Dolichyl-diphosphooligosaccharide--protein glycosyltransferase subunit STT3A </w:t>
            </w:r>
          </w:p>
        </w:tc>
      </w:tr>
      <w:tr w:rsidR="007D18B3" w:rsidRPr="00B31DE0" w14:paraId="75C644F8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EB4C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TRINITY_DN7997_c0_g1_i1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9997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TMM59_MOUSE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086F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3.77E-41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5FEA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Transmembrane protein 59 </w:t>
            </w:r>
          </w:p>
        </w:tc>
      </w:tr>
      <w:tr w:rsidR="007D18B3" w:rsidRPr="00B31DE0" w14:paraId="1CEC8E8B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0E03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TRINITY_DN141_c0_g1_i1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797F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TSN18_MOUSE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ED39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1.44E-16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7824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Tetraspanin-18 </w:t>
            </w:r>
          </w:p>
        </w:tc>
      </w:tr>
      <w:tr w:rsidR="007D18B3" w:rsidRPr="00B31DE0" w14:paraId="528BAA18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5344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TRINITY_DN4270_c0_g1_i1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4449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VWC2_MOUSE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82DC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3.14E-09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1B5E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Brorin </w:t>
            </w:r>
          </w:p>
        </w:tc>
      </w:tr>
      <w:tr w:rsidR="007D18B3" w:rsidRPr="00B31DE0" w14:paraId="20255ABF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9326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TRINITY_DN16479_c1_g1_i4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EC76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ZAN_MOUSE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3655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5.36E-13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2E48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Zonadhesin</w:t>
            </w:r>
          </w:p>
        </w:tc>
      </w:tr>
      <w:tr w:rsidR="007D18B3" w:rsidRPr="00B31DE0" w14:paraId="2550BCB7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170D1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TRINITY_DN7121_c0_g1_i2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5E95B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ZAN_PIG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A3075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1.67E-41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E723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Zonadhesin</w:t>
            </w:r>
          </w:p>
        </w:tc>
      </w:tr>
      <w:tr w:rsidR="007D18B3" w:rsidRPr="00B31DE0" w14:paraId="1BC1A2D2" w14:textId="77777777" w:rsidTr="009700E0">
        <w:trPr>
          <w:trHeight w:val="315"/>
        </w:trPr>
        <w:tc>
          <w:tcPr>
            <w:tcW w:w="98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CC66"/>
            <w:noWrap/>
            <w:hideMark/>
          </w:tcPr>
          <w:p w14:paraId="2564815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E4EDC">
              <w:rPr>
                <w:rFonts w:ascii="Arial" w:eastAsia="Times New Roman" w:hAnsi="Arial" w:cs="Arial"/>
                <w:b/>
                <w:bCs/>
                <w:color w:val="000000"/>
              </w:rPr>
              <w:t>Heatmap 2</w:t>
            </w:r>
            <w:r w:rsidRPr="00B31DE0">
              <w:rPr>
                <w:rFonts w:ascii="Arial" w:eastAsia="Times New Roman" w:hAnsi="Arial" w:cs="Arial"/>
                <w:b/>
                <w:bCs/>
                <w:color w:val="000000"/>
              </w:rPr>
              <w:t>. Top DEGs between Control and Thermal treatment</w:t>
            </w:r>
            <w:r w:rsidRPr="005E4ED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7D18B3" w:rsidRPr="00B31DE0" w14:paraId="3101F915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0141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TRINITY_DN7086_c0_g1_i1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092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ABR_XENLA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FC8F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7.52E-18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D2F0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Active breakpoint cluster region-related protein</w:t>
            </w:r>
          </w:p>
        </w:tc>
      </w:tr>
      <w:tr w:rsidR="007D18B3" w:rsidRPr="00964523" w14:paraId="7056C12E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D76C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TRINITY_DN16071_c0_g1_i1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30D4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ACNT2_MOUSE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069B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4.90E-74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3F83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5E4EDC">
              <w:rPr>
                <w:rFonts w:ascii="Arial" w:eastAsia="Times New Roman" w:hAnsi="Arial" w:cs="Arial"/>
                <w:color w:val="000000"/>
                <w:lang w:val="es-MX"/>
              </w:rPr>
              <w:t xml:space="preserve">Acyl-coenzyme A amino acid N-acyltransferase 2 </w:t>
            </w:r>
          </w:p>
        </w:tc>
      </w:tr>
      <w:tr w:rsidR="007D18B3" w:rsidRPr="00B31DE0" w14:paraId="288C1952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DE21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TRINITY_DN16455_c1_g1_i8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696C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AGRG6_DANRE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3C3D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7.16E-48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BC2C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Adhesion G-protein coupled receptor G6 </w:t>
            </w:r>
          </w:p>
        </w:tc>
      </w:tr>
      <w:tr w:rsidR="007D18B3" w:rsidRPr="00B31DE0" w14:paraId="03E9897C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42E2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TRINITY_DN16455_c1_g1_i11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ADC4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AGRG6_DANRE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0F79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2.28E-55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7425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Adhesion G-protein coupled receptor G6 </w:t>
            </w:r>
          </w:p>
        </w:tc>
      </w:tr>
      <w:tr w:rsidR="007D18B3" w:rsidRPr="00B31DE0" w14:paraId="4934C0BB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C072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TRINITY_DN16455_c1_g1_i12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B4A5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AGRG6_DANRE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FF06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1.87E-55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58DF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Adhesion G-protein coupled receptor G6 </w:t>
            </w:r>
          </w:p>
        </w:tc>
      </w:tr>
      <w:tr w:rsidR="007D18B3" w:rsidRPr="00B31DE0" w14:paraId="0F8F9AB3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2AB0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TRINITY_DN14202_c0_g1_i1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76D3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CAR9_ARATH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538F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5.82E-09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08E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Protein C2-DOMAIN ABA-RELATED 9</w:t>
            </w:r>
          </w:p>
        </w:tc>
      </w:tr>
      <w:tr w:rsidR="007D18B3" w:rsidRPr="00B31DE0" w14:paraId="60436EFB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E7B5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TRINITY_DN44689_c0_g1_i1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EF99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CPROH_CONVC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B1F0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1.10E-24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145E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Neuropeptide prohormone-4</w:t>
            </w:r>
          </w:p>
        </w:tc>
      </w:tr>
      <w:tr w:rsidR="007D18B3" w:rsidRPr="00B31DE0" w14:paraId="00C220CB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578A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TRINITY_DN9811_c0_g1_i4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1DCC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DLGP1_DANRE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0B1A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2.65E-18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9C2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Disks large-associated protein 1 </w:t>
            </w:r>
          </w:p>
        </w:tc>
      </w:tr>
      <w:tr w:rsidR="007D18B3" w:rsidRPr="00B31DE0" w14:paraId="468F6C79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0CE0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TRINITY_DN15725_c0_g1_i3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DE5C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DYH3_MOUSE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4B77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C40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Dynein axonemal heavy chain 3 </w:t>
            </w:r>
          </w:p>
        </w:tc>
      </w:tr>
      <w:tr w:rsidR="007D18B3" w:rsidRPr="00B31DE0" w14:paraId="6D9E9FC0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13F7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TRINITY_DN12420_c0_g1_i1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B919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ENO_DORPE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D28E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6A75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Enolase </w:t>
            </w:r>
          </w:p>
        </w:tc>
      </w:tr>
      <w:tr w:rsidR="007D18B3" w:rsidRPr="00B31DE0" w14:paraId="531985E5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37F3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TRINITY_DN16472_c13_g1_i2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41B3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FRIS_LYMST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4529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3.91E-61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217D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Soma ferritin </w:t>
            </w:r>
          </w:p>
        </w:tc>
      </w:tr>
      <w:tr w:rsidR="007D18B3" w:rsidRPr="00B31DE0" w14:paraId="236890E4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2868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TRINITY_DN11469_c0_g1_i1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F7E7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GIGA6_CRAGI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3BFD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4.38E-15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3C42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Gigasin-6</w:t>
            </w:r>
          </w:p>
        </w:tc>
      </w:tr>
      <w:tr w:rsidR="007D18B3" w:rsidRPr="00B31DE0" w14:paraId="2E3BE108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B3F4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TRINITY_DN16262_c1_g1_i3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8BAA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GOSR1_MOUSE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636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4.21E-100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A110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Golgi SNAP receptor complex member 1 </w:t>
            </w:r>
          </w:p>
        </w:tc>
      </w:tr>
      <w:tr w:rsidR="007D18B3" w:rsidRPr="00B31DE0" w14:paraId="4B623D9A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4BF2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TRINITY_DN16491_c1_g1_i1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7284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GT2D2_BOVIN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1A44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4.39E-17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737B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General transcription factor II-I </w:t>
            </w:r>
            <w:r w:rsidRPr="005E4EDC">
              <w:rPr>
                <w:rFonts w:ascii="Arial" w:eastAsia="Times New Roman" w:hAnsi="Arial" w:cs="Arial"/>
                <w:color w:val="000000"/>
              </w:rPr>
              <w:lastRenderedPageBreak/>
              <w:t xml:space="preserve">repeat domain-containing protein 2 </w:t>
            </w:r>
          </w:p>
        </w:tc>
      </w:tr>
      <w:tr w:rsidR="007D18B3" w:rsidRPr="00B31DE0" w14:paraId="10554EA5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2252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lastRenderedPageBreak/>
              <w:t>TRINITY_DN15097_c0_g1_i1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8D5D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LEG3_RABIT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140B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1.49E-06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BDC7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Galectin-3 </w:t>
            </w:r>
          </w:p>
        </w:tc>
      </w:tr>
      <w:tr w:rsidR="007D18B3" w:rsidRPr="00B31DE0" w14:paraId="4FCB5659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6D72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TRINITY_DN12984_c0_g1_i1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7C68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MMP19_HUMAN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83C6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1.39E-48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3067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Matrix metalloproteinase-19 </w:t>
            </w:r>
          </w:p>
        </w:tc>
      </w:tr>
      <w:tr w:rsidR="007D18B3" w:rsidRPr="00B31DE0" w14:paraId="4972ECE3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C75B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TRINITY_DN32740_c0_g1_i1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DB29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MYOM1_APLCA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9506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5.09E-26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D66F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Myomodulin neuropeptides 1 </w:t>
            </w:r>
          </w:p>
        </w:tc>
      </w:tr>
      <w:tr w:rsidR="007D18B3" w:rsidRPr="00B31DE0" w14:paraId="6825EC2D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6A94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TRINITY_DN11848_c0_g1_i1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95A2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NEC1_HUMAN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4044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3D7A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Neuroendocrine convertase 1 </w:t>
            </w:r>
          </w:p>
        </w:tc>
      </w:tr>
      <w:tr w:rsidR="007D18B3" w:rsidRPr="00B31DE0" w14:paraId="47B7BBD8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25C8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TRINITY_DN2512_c0_g1_i1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398C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OGFD2_XENTR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8006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3.60E-107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5270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2-oxoglutarate and iron-dependent oxygenase domain-containing protein 2 </w:t>
            </w:r>
          </w:p>
        </w:tc>
      </w:tr>
      <w:tr w:rsidR="007D18B3" w:rsidRPr="00B31DE0" w14:paraId="49FB9909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E280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TRINITY_DN3838_c0_g1_i1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3921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PGAM_DICDI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7DFC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2.58E-100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1DA2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Probable phosphoglycerate mutase </w:t>
            </w:r>
          </w:p>
        </w:tc>
      </w:tr>
      <w:tr w:rsidR="007D18B3" w:rsidRPr="00B31DE0" w14:paraId="5A85F0E4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AB9F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TRINITY_DN16097_c0_g1_i5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C644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PGSC2_DROSI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0298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4.65E-50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5CDD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Peptidoglycan-recognition protein SC2 </w:t>
            </w:r>
          </w:p>
        </w:tc>
      </w:tr>
      <w:tr w:rsidR="007D18B3" w:rsidRPr="00B31DE0" w14:paraId="6726F766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7417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TRINITY_DN16325_c5_g1_i1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7DFA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PLSI_BOVIN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CE17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16D9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Plastin-1</w:t>
            </w:r>
          </w:p>
        </w:tc>
      </w:tr>
      <w:tr w:rsidR="007D18B3" w:rsidRPr="00B31DE0" w14:paraId="6A44D834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DFC7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TRINITY_DN15812_c1_g1_i12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B371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PTBP1_HUMAN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D9A1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C4BC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Polypyrimidine tract-binding protein 1 </w:t>
            </w:r>
          </w:p>
        </w:tc>
      </w:tr>
      <w:tr w:rsidR="007D18B3" w:rsidRPr="00B31DE0" w14:paraId="5031D138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72FD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TRINITY_DN15620_c0_g1_i2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302A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PYR1_SQUAC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8A4E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AA6E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CAD protein [Includes: Glutamine-dependent carbamoyl-phosphate synthase </w:t>
            </w:r>
          </w:p>
        </w:tc>
      </w:tr>
      <w:tr w:rsidR="007D18B3" w:rsidRPr="00B31DE0" w14:paraId="19A47E4B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4415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TRINITY_DN11094_c0_g1_i1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C557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RDHE2_HUMAN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7976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1.30E-95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8878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Epidermal retinol dehydrogenase 2 </w:t>
            </w:r>
          </w:p>
        </w:tc>
      </w:tr>
      <w:tr w:rsidR="007D18B3" w:rsidRPr="00B31DE0" w14:paraId="06A4BF5A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DCFD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TRINITY_DN15699_c7_g1_i3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A9D8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SC6A9_XENLA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B2A8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492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Sodium- and chloride-dependent glycine transporter 1 </w:t>
            </w:r>
          </w:p>
        </w:tc>
      </w:tr>
      <w:tr w:rsidR="007D18B3" w:rsidRPr="00B31DE0" w14:paraId="1821F846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D87E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TRINITY_DN14369_c0_g1_i2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4A40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SCRY3_ENTDO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68AD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9.52E-151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87D0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S-crystallin 3 </w:t>
            </w:r>
          </w:p>
        </w:tc>
      </w:tr>
      <w:tr w:rsidR="007D18B3" w:rsidRPr="00B31DE0" w14:paraId="75814196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E50C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TRINITY_DN8587_c0_g1_i2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D905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SL172_CAEEL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8818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5.93E-22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ECD9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Uncharacterized transporter slc-17.2</w:t>
            </w:r>
          </w:p>
        </w:tc>
      </w:tr>
      <w:tr w:rsidR="007D18B3" w:rsidRPr="00B31DE0" w14:paraId="1EACC648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E18B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TRINITY_DN16117_c0_g2_i2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8179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SPTCB_DROME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E3C0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26EA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Spectrin beta chain</w:t>
            </w:r>
          </w:p>
        </w:tc>
      </w:tr>
      <w:tr w:rsidR="007D18B3" w:rsidRPr="00B31DE0" w14:paraId="409957F8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F6D0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TRINITY_DN16292_c0_g1_i5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951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SSPO_CHICK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E84F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0D99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SCO-spondin</w:t>
            </w:r>
          </w:p>
        </w:tc>
      </w:tr>
      <w:tr w:rsidR="007D18B3" w:rsidRPr="00B31DE0" w14:paraId="5AC43FCF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0893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TRINITY_DN38095_c0_g1_i1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C6E0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TMED2_CRIGR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4D53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1.04E-103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5337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Transmembrane emp24 domain-containing protein 2 </w:t>
            </w:r>
          </w:p>
        </w:tc>
      </w:tr>
      <w:tr w:rsidR="007D18B3" w:rsidRPr="00B31DE0" w14:paraId="19820CE1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0D17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TRINITY_DN37643_c0_g1_i1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0F0A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TRFM_RABIT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D7E3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1.36E-63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F5F9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Melanotransferrin </w:t>
            </w:r>
          </w:p>
        </w:tc>
      </w:tr>
      <w:tr w:rsidR="007D18B3" w:rsidRPr="00B31DE0" w14:paraId="5B0F8D7E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4C6F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TRINITY_DN141_c0_g1_i1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2BB0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TSN18_MOUSE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E546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1.44E-16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8271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Tetraspanin-18 </w:t>
            </w:r>
          </w:p>
        </w:tc>
      </w:tr>
      <w:tr w:rsidR="007D18B3" w:rsidRPr="00B31DE0" w14:paraId="3FC2B0E3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3FE3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TRINITY_DN15667_c0_g1_i1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BEC2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VWA3B_HUMAN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F774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8.06E-103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0845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von Willebrand factor A domain-containing protein 3B </w:t>
            </w:r>
          </w:p>
        </w:tc>
      </w:tr>
      <w:tr w:rsidR="007D18B3" w:rsidRPr="00B31DE0" w14:paraId="56BE9409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8CAC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lastRenderedPageBreak/>
              <w:t>TRINITY_DN4270_c0_g1_i1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83E1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VWC2_MOUSE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2AD4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3.14E-09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D799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Brorin </w:t>
            </w:r>
          </w:p>
        </w:tc>
      </w:tr>
      <w:tr w:rsidR="007D18B3" w:rsidRPr="00B31DE0" w14:paraId="2BB51BE2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26E7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TRINITY_DN16464_c0_g1_i2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4C0F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YL154_YEAST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2AC51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9.17E-08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D8515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Uncharacterized protein YLR154C-G</w:t>
            </w:r>
          </w:p>
        </w:tc>
      </w:tr>
      <w:tr w:rsidR="007D18B3" w:rsidRPr="00B31DE0" w14:paraId="14AE4626" w14:textId="77777777" w:rsidTr="009700E0">
        <w:trPr>
          <w:trHeight w:val="315"/>
        </w:trPr>
        <w:tc>
          <w:tcPr>
            <w:tcW w:w="98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hideMark/>
          </w:tcPr>
          <w:p w14:paraId="5DFB81C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E4ED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Heatmap </w:t>
            </w:r>
            <w:r w:rsidRPr="00B31DE0">
              <w:rPr>
                <w:rFonts w:ascii="Arial" w:eastAsia="Times New Roman" w:hAnsi="Arial" w:cs="Arial"/>
                <w:b/>
                <w:bCs/>
                <w:color w:val="000000"/>
              </w:rPr>
              <w:t>3. Biological regulation genes</w:t>
            </w:r>
            <w:r w:rsidRPr="005E4ED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7D18B3" w:rsidRPr="00964523" w14:paraId="1FEAA504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5E2A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TRINITY_DN13742_c0_g1_i1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4885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3BHS_PIG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E641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2.19E-50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1B57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5E4EDC">
              <w:rPr>
                <w:rFonts w:ascii="Arial" w:eastAsia="Times New Roman" w:hAnsi="Arial" w:cs="Arial"/>
                <w:color w:val="000000"/>
                <w:lang w:val="es-MX"/>
              </w:rPr>
              <w:t xml:space="preserve">3 beta-hydroxysteroid dehydrogenase/Delta 5--&gt;4-isomerase </w:t>
            </w:r>
          </w:p>
        </w:tc>
      </w:tr>
      <w:tr w:rsidR="007D18B3" w:rsidRPr="00B31DE0" w14:paraId="2AF48096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952C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TRINITY_DN6203_c0_g1_i1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8C12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5HT1R_DROME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7E05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1.15E-29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6799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5-hydroxytryptamine receptor 1 </w:t>
            </w:r>
          </w:p>
        </w:tc>
      </w:tr>
      <w:tr w:rsidR="007D18B3" w:rsidRPr="00B31DE0" w14:paraId="0AEF5161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5BA6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TRINITY_DN2308_c0_g1_i1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CFF4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5HTR_LYMST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AE67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6.55E-34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76EB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5-hydroxytryptamine receptor </w:t>
            </w:r>
          </w:p>
        </w:tc>
      </w:tr>
      <w:tr w:rsidR="007D18B3" w:rsidRPr="00B31DE0" w14:paraId="771E75A0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1A31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TRINITY_DN37457_c0_g1_i1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BAE8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CP1_APLCA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3822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3.36E-15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5F25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Cerebral peptide 1 (APGW-amide) </w:t>
            </w:r>
          </w:p>
        </w:tc>
      </w:tr>
      <w:tr w:rsidR="007D18B3" w:rsidRPr="00B31DE0" w14:paraId="6EFEB8C4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377B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TRINITY_DN12488_c0_g1_i1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51D7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CP17A_CHICK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86AF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2.75E-99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BA46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Steroid 17-alpha-hydroxylase/17,20 lyase </w:t>
            </w:r>
          </w:p>
        </w:tc>
      </w:tr>
      <w:tr w:rsidR="007D18B3" w:rsidRPr="00B31DE0" w14:paraId="376A4BE0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31DA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TRINITY_DN27593_c0_g1_i1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48F0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CR3L2_DANRE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F6B0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6.62E-38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934C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Cyclic AMP-responsive element-binding protein 3-like protein 2 </w:t>
            </w:r>
          </w:p>
        </w:tc>
      </w:tr>
      <w:tr w:rsidR="007D18B3" w:rsidRPr="00B31DE0" w14:paraId="621044B6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8FD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TRINITY_DN22347_c0_g1_i1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3FF2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CR3L4_XENTR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1338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4.40E-24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33F4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Cyclic AMP-responsive element-binding protein 3-like protein 4 </w:t>
            </w:r>
          </w:p>
        </w:tc>
      </w:tr>
      <w:tr w:rsidR="007D18B3" w:rsidRPr="00B31DE0" w14:paraId="273FC98F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8EEE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TRINITY_DN15626_c0_g1_i4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3011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CREM_CANLF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EC1E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6.86E-46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0906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cAMP-responsive element modulator</w:t>
            </w:r>
          </w:p>
        </w:tc>
      </w:tr>
      <w:tr w:rsidR="007D18B3" w:rsidRPr="00B31DE0" w14:paraId="1E45D674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4312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TRINITY_DN41804_c0_g1_i1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E02C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CRFR1_RAT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D57D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8.85E-18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EF0B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Corticotropin-releasing factor receptor 1 </w:t>
            </w:r>
          </w:p>
        </w:tc>
      </w:tr>
      <w:tr w:rsidR="007D18B3" w:rsidRPr="00B31DE0" w14:paraId="7CCEE7C0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0F38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TRINITY_DN30186_c0_g1_i1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BAEF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CRFR2_RAT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48F5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3.17E-16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C442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Corticotropin-releasing factor receptor 2 </w:t>
            </w:r>
          </w:p>
        </w:tc>
      </w:tr>
      <w:tr w:rsidR="007D18B3" w:rsidRPr="00B31DE0" w14:paraId="09D8CBB6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DA65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TRINITY_DN15757_c0_g1_i2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224C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CSUP_DROME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8C3D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8.14E-81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E3D7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Protein catecholamines up</w:t>
            </w:r>
          </w:p>
        </w:tc>
      </w:tr>
      <w:tr w:rsidR="007D18B3" w:rsidRPr="00B31DE0" w14:paraId="7E1C161A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BB18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TRINITY_DN21784_c0_g1_i1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73D0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DH12B_DANRE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DD27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5.93E-23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1238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Very-long-chain 3-oxoacyl-CoA reductase-B </w:t>
            </w:r>
          </w:p>
        </w:tc>
      </w:tr>
      <w:tr w:rsidR="007D18B3" w:rsidRPr="00B31DE0" w14:paraId="2044A235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8E88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TRINITY_DN27073_c0_g1_i1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D009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DHB2_MOUSE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BBB1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3.54E-23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5BB0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Estradiol 17-beta-dehydrogenase 2 </w:t>
            </w:r>
          </w:p>
        </w:tc>
      </w:tr>
      <w:tr w:rsidR="007D18B3" w:rsidRPr="00B31DE0" w14:paraId="0B90F7A3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F9A9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TRINITY_DN23419_c0_g1_i1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AED7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DHB2_RAT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5FC0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4.27E-25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258A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Estradiol 17-beta-dehydrogenase 2 </w:t>
            </w:r>
          </w:p>
        </w:tc>
      </w:tr>
      <w:tr w:rsidR="007D18B3" w:rsidRPr="00B31DE0" w14:paraId="199C5ED7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8D55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TRINITY_DN15284_c0_g1_i2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C91F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DHB8_CANLF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88F2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6.85E-85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82CD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Estradiol 17-beta-dehydrogenase 8 </w:t>
            </w:r>
          </w:p>
        </w:tc>
      </w:tr>
      <w:tr w:rsidR="007D18B3" w:rsidRPr="00B31DE0" w14:paraId="68F2CDB1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F1CD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lastRenderedPageBreak/>
              <w:t>TRINITY_DN12903_c1_g1_i1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17F6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DOPR1_DROME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1677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5.00E-104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AF9E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Dopamine receptor 1 </w:t>
            </w:r>
          </w:p>
        </w:tc>
      </w:tr>
      <w:tr w:rsidR="007D18B3" w:rsidRPr="00B31DE0" w14:paraId="5C40F17B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9DBE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TRINITY_DN33758_c0_g1_i1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666F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DOPR2_DROME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8EC1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8.19E-72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630F6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Dopamine receptor 2 </w:t>
            </w:r>
          </w:p>
        </w:tc>
      </w:tr>
      <w:tr w:rsidR="007D18B3" w:rsidRPr="00B31DE0" w14:paraId="7314C926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CEAA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TRINITY_DN11849_c0_g1_i1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2E2E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FANA_HELAS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6C64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3.36E-140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07067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FMRFamide-activated amiloride-sensitive sodium channel </w:t>
            </w:r>
          </w:p>
        </w:tc>
      </w:tr>
      <w:tr w:rsidR="007D18B3" w:rsidRPr="00B31DE0" w14:paraId="5981CF10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5BDA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TRINITY_DN27125_c0_g1_i1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A6DE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FMRF_DORPE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687C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9.43E-63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4208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FMRFamide-related neuropeptides</w:t>
            </w:r>
          </w:p>
        </w:tc>
      </w:tr>
      <w:tr w:rsidR="007D18B3" w:rsidRPr="00B31DE0" w14:paraId="2251A3E4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16CB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TRINITY_DN21361_c0_g1_i1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52C8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GNRHR_OCTVU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B2FA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2.73E-40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F30D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Gonadotropin-releasing hormone receptor </w:t>
            </w:r>
          </w:p>
        </w:tc>
      </w:tr>
      <w:tr w:rsidR="007D18B3" w:rsidRPr="00B31DE0" w14:paraId="5FAF5EA9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9180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TRINITY_DN14636_c0_g1_i2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A9E5A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KAPR_BLAEM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9C12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5.29E-16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4DD6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cAMP-dependent protein kinase regulatory subunit </w:t>
            </w:r>
          </w:p>
        </w:tc>
      </w:tr>
      <w:tr w:rsidR="007D18B3" w:rsidRPr="00B31DE0" w14:paraId="51F6CCE0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F5ED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TRINITY_DN44001_c0_g1_i1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6826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KAPR2_DROME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65009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4.03E-32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94B34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cAMP-dependent protein kinase type II regulatory subunit</w:t>
            </w:r>
          </w:p>
        </w:tc>
      </w:tr>
      <w:tr w:rsidR="007D18B3" w:rsidRPr="00B31DE0" w14:paraId="106E66AA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E960E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TRINITY_DN29094_c0_g1_i1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F410C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MPRA_CYNNE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F3868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9.17E-17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3DFD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Membrane progestin receptor alpha </w:t>
            </w:r>
          </w:p>
        </w:tc>
      </w:tr>
      <w:tr w:rsidR="007D18B3" w:rsidRPr="00B31DE0" w14:paraId="7332928D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5466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TRINITY_DN32740_c0_g1_i1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A8B3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MYOM1_APLCA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AFCC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5.09E-26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FD1D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Myomodulin neuropeptides 1</w:t>
            </w:r>
          </w:p>
        </w:tc>
      </w:tr>
      <w:tr w:rsidR="007D18B3" w:rsidRPr="00B31DE0" w14:paraId="058FFAA1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D1CD0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TRINITY_DN10537_c0_g1_i1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73F7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PIBF1_HUMAN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B75D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4.32E-37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5050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Progesterone-induced-blocking factor 1 </w:t>
            </w:r>
          </w:p>
        </w:tc>
      </w:tr>
      <w:tr w:rsidR="007D18B3" w:rsidRPr="00B31DE0" w14:paraId="07A6B42B" w14:textId="77777777" w:rsidTr="00EB49AF">
        <w:trPr>
          <w:trHeight w:val="30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E9BFF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TRINITY_DN6408_c0_g1_i1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3779B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ST1E1_BOVIN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0336D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2.27E-45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1A653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Estrogen sulfotransferase </w:t>
            </w:r>
          </w:p>
        </w:tc>
      </w:tr>
      <w:tr w:rsidR="007D18B3" w:rsidRPr="00B31DE0" w14:paraId="73AC4F57" w14:textId="77777777" w:rsidTr="00EB49AF">
        <w:trPr>
          <w:trHeight w:val="315"/>
        </w:trPr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15A8C65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TRINITY_DN34294_c0_g1_i1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9C8D011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ST1E1_HUMAN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E2D9B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>5.19E-13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4C63A02" w14:textId="77777777" w:rsidR="007D18B3" w:rsidRPr="005E4EDC" w:rsidRDefault="007D18B3" w:rsidP="009700E0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E4EDC">
              <w:rPr>
                <w:rFonts w:ascii="Arial" w:eastAsia="Times New Roman" w:hAnsi="Arial" w:cs="Arial"/>
                <w:color w:val="000000"/>
              </w:rPr>
              <w:t xml:space="preserve">Estrogen sulfotransferase </w:t>
            </w:r>
          </w:p>
        </w:tc>
      </w:tr>
    </w:tbl>
    <w:p w14:paraId="7471CFA6" w14:textId="7CD519E6" w:rsidR="007D18B3" w:rsidRPr="007D18B3" w:rsidRDefault="007D18B3" w:rsidP="007D18B3">
      <w:pPr>
        <w:widowControl w:val="0"/>
        <w:spacing w:after="0" w:line="360" w:lineRule="auto"/>
        <w:rPr>
          <w:rFonts w:ascii="Arial" w:hAnsi="Arial" w:cs="Arial"/>
        </w:rPr>
      </w:pPr>
      <w:r w:rsidRPr="00B31DE0">
        <w:rPr>
          <w:rFonts w:ascii="Arial" w:hAnsi="Arial" w:cs="Arial"/>
        </w:rPr>
        <w:t>E-values belong to the BlastX searches</w:t>
      </w:r>
    </w:p>
    <w:sectPr w:rsidR="007D18B3" w:rsidRPr="007D18B3" w:rsidSect="00070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NzY1MTE1szQxMzBW0lEKTi0uzszPAykwqgUAZvEGgCwAAAA="/>
  </w:docVars>
  <w:rsids>
    <w:rsidRoot w:val="007D18B3"/>
    <w:rsid w:val="007D18B3"/>
    <w:rsid w:val="00E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F4274"/>
  <w15:chartTrackingRefBased/>
  <w15:docId w15:val="{A644E1C9-61FC-496E-9DC2-02FBBAC7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8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1350</Words>
  <Characters>7699</Characters>
  <Application>Microsoft Office Word</Application>
  <DocSecurity>0</DocSecurity>
  <Lines>64</Lines>
  <Paragraphs>18</Paragraphs>
  <ScaleCrop>false</ScaleCrop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Eduardo Juárez</dc:creator>
  <cp:keywords/>
  <dc:description/>
  <cp:lastModifiedBy>Oscar Eduardo Juárez</cp:lastModifiedBy>
  <cp:revision>2</cp:revision>
  <dcterms:created xsi:type="dcterms:W3CDTF">2021-09-28T03:32:00Z</dcterms:created>
  <dcterms:modified xsi:type="dcterms:W3CDTF">2022-03-08T16:46:00Z</dcterms:modified>
</cp:coreProperties>
</file>