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C606F" w14:textId="77777777" w:rsidR="00521C58" w:rsidRPr="00196A03" w:rsidRDefault="00521C58" w:rsidP="00521C5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"/>
          <w:szCs w:val="2"/>
        </w:rPr>
      </w:pPr>
      <w:bookmarkStart w:id="0" w:name="_Hlk84260469"/>
    </w:p>
    <w:p w14:paraId="3B7C6A07" w14:textId="77777777" w:rsidR="00521C58" w:rsidRPr="00196A03" w:rsidRDefault="00521C58" w:rsidP="00521C5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"/>
          <w:szCs w:val="2"/>
        </w:rPr>
      </w:pPr>
    </w:p>
    <w:p w14:paraId="2EFC5101" w14:textId="77777777" w:rsidR="00521C58" w:rsidRPr="00196A03" w:rsidRDefault="00521C58" w:rsidP="00521C5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"/>
          <w:szCs w:val="2"/>
        </w:rPr>
      </w:pPr>
    </w:p>
    <w:p w14:paraId="20BC71A0" w14:textId="77777777" w:rsidR="00521C58" w:rsidRPr="00196A03" w:rsidRDefault="00521C58" w:rsidP="00521C5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"/>
          <w:szCs w:val="2"/>
        </w:rPr>
      </w:pPr>
    </w:p>
    <w:p w14:paraId="785FCDEE" w14:textId="77777777" w:rsidR="00521C58" w:rsidRPr="00196A03" w:rsidRDefault="00521C58" w:rsidP="00521C5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LightShading-Accent3"/>
        <w:tblpPr w:leftFromText="180" w:rightFromText="180" w:vertAnchor="page" w:horzAnchor="margin" w:tblpY="1891"/>
        <w:tblW w:w="0" w:type="auto"/>
        <w:tblLook w:val="04A0" w:firstRow="1" w:lastRow="0" w:firstColumn="1" w:lastColumn="0" w:noHBand="0" w:noVBand="1"/>
      </w:tblPr>
      <w:tblGrid>
        <w:gridCol w:w="3163"/>
        <w:gridCol w:w="2065"/>
        <w:gridCol w:w="1617"/>
        <w:gridCol w:w="2515"/>
      </w:tblGrid>
      <w:tr w:rsidR="00DE5C32" w:rsidRPr="00196A03" w14:paraId="4A124BFF" w14:textId="77777777" w:rsidTr="00CB72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  <w:tcBorders>
              <w:bottom w:val="nil"/>
            </w:tcBorders>
          </w:tcPr>
          <w:bookmarkEnd w:id="0"/>
          <w:p w14:paraId="71F76E98" w14:textId="77777777" w:rsidR="00DE5C32" w:rsidRPr="00196A03" w:rsidRDefault="00DE5C32" w:rsidP="00DE5C3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96A03">
              <w:rPr>
                <w:rFonts w:ascii="Times New Roman" w:hAnsi="Times New Roman"/>
                <w:sz w:val="24"/>
                <w:szCs w:val="24"/>
              </w:rPr>
              <w:t>Demographic Variables</w:t>
            </w:r>
          </w:p>
        </w:tc>
        <w:tc>
          <w:tcPr>
            <w:tcW w:w="3682" w:type="dxa"/>
            <w:gridSpan w:val="2"/>
            <w:tcBorders>
              <w:bottom w:val="nil"/>
            </w:tcBorders>
          </w:tcPr>
          <w:p w14:paraId="3C5AB867" w14:textId="77777777" w:rsidR="00DE5C32" w:rsidRPr="00196A03" w:rsidRDefault="00DE5C32" w:rsidP="00DE5C32">
            <w:pPr>
              <w:autoSpaceDE w:val="0"/>
              <w:autoSpaceDN w:val="0"/>
              <w:adjustRightInd w:val="0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96A03">
              <w:rPr>
                <w:rFonts w:ascii="Times New Roman" w:hAnsi="Times New Roman"/>
                <w:sz w:val="24"/>
                <w:szCs w:val="24"/>
              </w:rPr>
              <w:t>Gender of informants</w:t>
            </w:r>
          </w:p>
        </w:tc>
        <w:tc>
          <w:tcPr>
            <w:tcW w:w="2515" w:type="dxa"/>
            <w:tcBorders>
              <w:bottom w:val="nil"/>
            </w:tcBorders>
          </w:tcPr>
          <w:p w14:paraId="7F611291" w14:textId="77777777" w:rsidR="00DE5C32" w:rsidRPr="00196A03" w:rsidRDefault="00DE5C32" w:rsidP="00DE5C32">
            <w:pPr>
              <w:autoSpaceDE w:val="0"/>
              <w:autoSpaceDN w:val="0"/>
              <w:adjustRightInd w:val="0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96A03">
              <w:rPr>
                <w:rFonts w:ascii="Times New Roman" w:hAnsi="Times New Roman"/>
                <w:sz w:val="24"/>
                <w:szCs w:val="24"/>
              </w:rPr>
              <w:t>Total (N = 100)</w:t>
            </w:r>
          </w:p>
        </w:tc>
      </w:tr>
      <w:tr w:rsidR="00DE5C32" w:rsidRPr="00196A03" w14:paraId="37FD7828" w14:textId="77777777" w:rsidTr="00CB7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14:paraId="3AFA5146" w14:textId="77777777" w:rsidR="00DE5C32" w:rsidRPr="00196A03" w:rsidRDefault="00DE5C32" w:rsidP="00DE5C3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96A03">
              <w:rPr>
                <w:rFonts w:ascii="Times New Roman" w:hAnsi="Times New Roman"/>
                <w:sz w:val="24"/>
                <w:szCs w:val="24"/>
              </w:rPr>
              <w:t>Age groups (in years)</w:t>
            </w:r>
          </w:p>
        </w:tc>
        <w:tc>
          <w:tcPr>
            <w:tcW w:w="2065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14:paraId="300CC9E4" w14:textId="77777777" w:rsidR="00DE5C32" w:rsidRPr="00196A03" w:rsidRDefault="00DE5C32" w:rsidP="00DE5C32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96A03">
              <w:rPr>
                <w:rFonts w:ascii="Times New Roman" w:hAnsi="Times New Roman"/>
                <w:sz w:val="24"/>
                <w:szCs w:val="24"/>
              </w:rPr>
              <w:t>Male</w:t>
            </w:r>
          </w:p>
        </w:tc>
        <w:tc>
          <w:tcPr>
            <w:tcW w:w="1617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5A9F309" w14:textId="77777777" w:rsidR="00DE5C32" w:rsidRPr="00196A03" w:rsidRDefault="00DE5C32" w:rsidP="00DE5C32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96A03">
              <w:rPr>
                <w:rFonts w:ascii="Times New Roman" w:hAnsi="Times New Roman"/>
                <w:sz w:val="24"/>
                <w:szCs w:val="24"/>
              </w:rPr>
              <w:t>Female</w:t>
            </w:r>
          </w:p>
        </w:tc>
        <w:tc>
          <w:tcPr>
            <w:tcW w:w="2515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14:paraId="13DD9DDA" w14:textId="77777777" w:rsidR="00DE5C32" w:rsidRPr="00196A03" w:rsidRDefault="00DE5C32" w:rsidP="00DE5C32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96A03">
              <w:rPr>
                <w:rFonts w:ascii="Times New Roman" w:hAnsi="Times New Roman"/>
                <w:sz w:val="24"/>
                <w:szCs w:val="24"/>
              </w:rPr>
              <w:t>Frequency</w:t>
            </w:r>
          </w:p>
        </w:tc>
      </w:tr>
      <w:tr w:rsidR="00DE5C32" w:rsidRPr="00196A03" w14:paraId="25E0BEA8" w14:textId="77777777" w:rsidTr="00CB72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14:paraId="11F766B5" w14:textId="77777777" w:rsidR="00DE5C32" w:rsidRPr="00196A03" w:rsidRDefault="00DE5C32" w:rsidP="00DE5C3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96A03">
              <w:rPr>
                <w:rFonts w:ascii="Times New Roman" w:hAnsi="Times New Roman"/>
                <w:sz w:val="24"/>
                <w:szCs w:val="24"/>
              </w:rPr>
              <w:t>30–39</w:t>
            </w:r>
          </w:p>
        </w:tc>
        <w:tc>
          <w:tcPr>
            <w:tcW w:w="2065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14:paraId="5B2BEEDE" w14:textId="77777777" w:rsidR="00DE5C32" w:rsidRPr="00196A03" w:rsidRDefault="00DE5C32" w:rsidP="00DE5C32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96A0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617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14:paraId="3F778E92" w14:textId="77777777" w:rsidR="00DE5C32" w:rsidRPr="00196A03" w:rsidRDefault="00DE5C32" w:rsidP="00DE5C32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96A0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15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14:paraId="68A53B4C" w14:textId="77777777" w:rsidR="00DE5C32" w:rsidRPr="00196A03" w:rsidRDefault="00DE5C32" w:rsidP="00DE5C32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96A0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DE5C32" w:rsidRPr="00196A03" w14:paraId="0F3B91BD" w14:textId="77777777" w:rsidTr="00CB7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14:paraId="39FF0A06" w14:textId="77777777" w:rsidR="00DE5C32" w:rsidRPr="00196A03" w:rsidRDefault="00DE5C32" w:rsidP="00DE5C3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96A03">
              <w:rPr>
                <w:rFonts w:ascii="Times New Roman" w:hAnsi="Times New Roman"/>
                <w:sz w:val="24"/>
                <w:szCs w:val="24"/>
              </w:rPr>
              <w:t>40–59</w:t>
            </w:r>
          </w:p>
        </w:tc>
        <w:tc>
          <w:tcPr>
            <w:tcW w:w="2065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14:paraId="08305D9A" w14:textId="77777777" w:rsidR="00DE5C32" w:rsidRPr="00196A03" w:rsidRDefault="00DE5C32" w:rsidP="00DE5C32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96A0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17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14:paraId="4283931E" w14:textId="77777777" w:rsidR="00DE5C32" w:rsidRPr="00196A03" w:rsidRDefault="00DE5C32" w:rsidP="00DE5C32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96A0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15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14:paraId="4CAFCC40" w14:textId="77777777" w:rsidR="00DE5C32" w:rsidRPr="00196A03" w:rsidRDefault="00DE5C32" w:rsidP="00DE5C32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96A0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DE5C32" w:rsidRPr="00196A03" w14:paraId="66C71563" w14:textId="77777777" w:rsidTr="00CB72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14:paraId="7B52B501" w14:textId="77777777" w:rsidR="00DE5C32" w:rsidRPr="00196A03" w:rsidRDefault="00DE5C32" w:rsidP="00DE5C3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96A03">
              <w:rPr>
                <w:rFonts w:ascii="Times New Roman" w:hAnsi="Times New Roman"/>
                <w:sz w:val="24"/>
                <w:szCs w:val="24"/>
              </w:rPr>
              <w:t>≥60</w:t>
            </w:r>
          </w:p>
        </w:tc>
        <w:tc>
          <w:tcPr>
            <w:tcW w:w="2065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14:paraId="2EF6F428" w14:textId="77777777" w:rsidR="00DE5C32" w:rsidRPr="00196A03" w:rsidRDefault="00DE5C32" w:rsidP="00DE5C32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96A0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17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14:paraId="530161B2" w14:textId="77777777" w:rsidR="00DE5C32" w:rsidRPr="00196A03" w:rsidRDefault="00DE5C32" w:rsidP="00DE5C32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96A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5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14:paraId="770DC838" w14:textId="77777777" w:rsidR="00DE5C32" w:rsidRPr="00196A03" w:rsidRDefault="00DE5C32" w:rsidP="00DE5C32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96A0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DE5C32" w:rsidRPr="00196A03" w14:paraId="29C510F2" w14:textId="77777777" w:rsidTr="00CB7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E8C5958" w14:textId="77777777" w:rsidR="00DE5C32" w:rsidRPr="00196A03" w:rsidRDefault="00DE5C32" w:rsidP="00DE5C3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96A03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206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94C71C3" w14:textId="77777777" w:rsidR="00DE5C32" w:rsidRPr="00196A03" w:rsidRDefault="00DE5C32" w:rsidP="00DE5C32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96A0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617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4B53C27" w14:textId="77777777" w:rsidR="00DE5C32" w:rsidRPr="00196A03" w:rsidRDefault="00DE5C32" w:rsidP="00DE5C32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96A0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1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7D176BE" w14:textId="77777777" w:rsidR="00DE5C32" w:rsidRPr="00196A03" w:rsidRDefault="00DE5C32" w:rsidP="00DE5C32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96A0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E5C32" w:rsidRPr="00196A03" w14:paraId="31DCE733" w14:textId="77777777" w:rsidTr="00CB72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827D70E" w14:textId="77777777" w:rsidR="00DE5C32" w:rsidRPr="00196A03" w:rsidRDefault="00DE5C32" w:rsidP="00DE5C3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96A03">
              <w:rPr>
                <w:rFonts w:ascii="Times New Roman" w:hAnsi="Times New Roman"/>
                <w:sz w:val="24"/>
                <w:szCs w:val="24"/>
              </w:rPr>
              <w:t>Educational status/grades</w:t>
            </w:r>
          </w:p>
        </w:tc>
        <w:tc>
          <w:tcPr>
            <w:tcW w:w="206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B71DDF8" w14:textId="77777777" w:rsidR="00DE5C32" w:rsidRPr="00196A03" w:rsidRDefault="00DE5C32" w:rsidP="00DE5C32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96A03">
              <w:rPr>
                <w:rFonts w:ascii="Times New Roman" w:hAnsi="Times New Roman"/>
                <w:sz w:val="24"/>
                <w:szCs w:val="24"/>
              </w:rPr>
              <w:t>Male</w:t>
            </w:r>
          </w:p>
        </w:tc>
        <w:tc>
          <w:tcPr>
            <w:tcW w:w="1617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A5D6189" w14:textId="77777777" w:rsidR="00DE5C32" w:rsidRPr="00196A03" w:rsidRDefault="00DE5C32" w:rsidP="00DE5C32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96A03">
              <w:rPr>
                <w:rFonts w:ascii="Times New Roman" w:hAnsi="Times New Roman"/>
                <w:sz w:val="24"/>
                <w:szCs w:val="24"/>
              </w:rPr>
              <w:t>Female</w:t>
            </w:r>
          </w:p>
        </w:tc>
        <w:tc>
          <w:tcPr>
            <w:tcW w:w="251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B73BB15" w14:textId="77777777" w:rsidR="00DE5C32" w:rsidRPr="00196A03" w:rsidRDefault="00DE5C32" w:rsidP="00DE5C32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96A03">
              <w:rPr>
                <w:rFonts w:ascii="Times New Roman" w:hAnsi="Times New Roman"/>
                <w:sz w:val="24"/>
                <w:szCs w:val="24"/>
              </w:rPr>
              <w:t>Frequency</w:t>
            </w:r>
          </w:p>
        </w:tc>
      </w:tr>
      <w:tr w:rsidR="00DE5C32" w:rsidRPr="00196A03" w14:paraId="6847F878" w14:textId="77777777" w:rsidTr="00CB7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29E6FD0" w14:textId="77777777" w:rsidR="00DE5C32" w:rsidRPr="00196A03" w:rsidRDefault="00DE5C32" w:rsidP="00DE5C3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96A03">
              <w:rPr>
                <w:rFonts w:ascii="Times New Roman" w:hAnsi="Times New Roman"/>
                <w:sz w:val="24"/>
                <w:szCs w:val="24"/>
              </w:rPr>
              <w:t>Uneducated</w:t>
            </w:r>
          </w:p>
        </w:tc>
        <w:tc>
          <w:tcPr>
            <w:tcW w:w="206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33441B4" w14:textId="77777777" w:rsidR="00DE5C32" w:rsidRPr="00196A03" w:rsidRDefault="00DE5C32" w:rsidP="00DE5C32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96A0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17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6C94047" w14:textId="77777777" w:rsidR="00DE5C32" w:rsidRPr="00196A03" w:rsidRDefault="00DE5C32" w:rsidP="00DE5C32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96A0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1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1B3C2E2" w14:textId="77777777" w:rsidR="00DE5C32" w:rsidRPr="00196A03" w:rsidRDefault="00DE5C32" w:rsidP="00DE5C32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96A0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DE5C32" w:rsidRPr="00196A03" w14:paraId="19CEE621" w14:textId="77777777" w:rsidTr="00CB72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C13FF6B" w14:textId="77777777" w:rsidR="00DE5C32" w:rsidRPr="00196A03" w:rsidRDefault="00DE5C32" w:rsidP="00DE5C3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96A03">
              <w:rPr>
                <w:rFonts w:ascii="Times New Roman" w:hAnsi="Times New Roman"/>
                <w:sz w:val="24"/>
                <w:szCs w:val="24"/>
              </w:rPr>
              <w:t xml:space="preserve">1–6 </w:t>
            </w:r>
          </w:p>
        </w:tc>
        <w:tc>
          <w:tcPr>
            <w:tcW w:w="206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63A84F7" w14:textId="77777777" w:rsidR="00DE5C32" w:rsidRPr="00196A03" w:rsidRDefault="00DE5C32" w:rsidP="00DE5C32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96A0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617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E0BAA15" w14:textId="77777777" w:rsidR="00DE5C32" w:rsidRPr="00196A03" w:rsidRDefault="00DE5C32" w:rsidP="00DE5C32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96A0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1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088C3DF" w14:textId="77777777" w:rsidR="00DE5C32" w:rsidRPr="00196A03" w:rsidRDefault="00DE5C32" w:rsidP="00DE5C32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96A0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DE5C32" w:rsidRPr="00196A03" w14:paraId="16918909" w14:textId="77777777" w:rsidTr="00CB7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15F4899" w14:textId="77777777" w:rsidR="00DE5C32" w:rsidRPr="00196A03" w:rsidRDefault="00DE5C32" w:rsidP="00DE5C3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96A03">
              <w:rPr>
                <w:rFonts w:ascii="Times New Roman" w:hAnsi="Times New Roman"/>
                <w:sz w:val="24"/>
                <w:szCs w:val="24"/>
              </w:rPr>
              <w:t xml:space="preserve">7–12 </w:t>
            </w:r>
          </w:p>
        </w:tc>
        <w:tc>
          <w:tcPr>
            <w:tcW w:w="206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F70D4EF" w14:textId="77777777" w:rsidR="00DE5C32" w:rsidRPr="00196A03" w:rsidRDefault="00DE5C32" w:rsidP="00DE5C32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96A0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17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6A5B1A0" w14:textId="77777777" w:rsidR="00DE5C32" w:rsidRPr="00196A03" w:rsidRDefault="00DE5C32" w:rsidP="00DE5C32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96A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D9C0C52" w14:textId="77777777" w:rsidR="00DE5C32" w:rsidRPr="00196A03" w:rsidRDefault="00DE5C32" w:rsidP="00DE5C32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96A0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E5C32" w:rsidRPr="00196A03" w14:paraId="444A68DE" w14:textId="77777777" w:rsidTr="00CB72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842D50A" w14:textId="77777777" w:rsidR="00DE5C32" w:rsidRPr="00196A03" w:rsidRDefault="00DE5C32" w:rsidP="00DE5C3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96A03">
              <w:rPr>
                <w:rFonts w:ascii="Times New Roman" w:hAnsi="Times New Roman"/>
                <w:sz w:val="24"/>
                <w:szCs w:val="24"/>
              </w:rPr>
              <w:t xml:space="preserve">&gt;12 </w:t>
            </w:r>
          </w:p>
        </w:tc>
        <w:tc>
          <w:tcPr>
            <w:tcW w:w="206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6F3D85E" w14:textId="77777777" w:rsidR="00DE5C32" w:rsidRPr="00196A03" w:rsidRDefault="00DE5C32" w:rsidP="00DE5C32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96A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17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3C07207" w14:textId="77777777" w:rsidR="00DE5C32" w:rsidRPr="00196A03" w:rsidRDefault="00DE5C32" w:rsidP="00DE5C32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96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8E35540" w14:textId="77777777" w:rsidR="00DE5C32" w:rsidRPr="00196A03" w:rsidRDefault="00DE5C32" w:rsidP="00DE5C32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96A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E5C32" w:rsidRPr="00196A03" w14:paraId="29B4D6E1" w14:textId="77777777" w:rsidTr="00CB7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  <w:tcBorders>
              <w:top w:val="nil"/>
              <w:bottom w:val="single" w:sz="8" w:space="0" w:color="A5A5A5" w:themeColor="accent3"/>
            </w:tcBorders>
            <w:shd w:val="clear" w:color="auto" w:fill="FFFFFF" w:themeFill="background1"/>
          </w:tcPr>
          <w:p w14:paraId="75A5E6C9" w14:textId="77777777" w:rsidR="00DE5C32" w:rsidRPr="00196A03" w:rsidRDefault="00DE5C32" w:rsidP="00DE5C3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96A03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2065" w:type="dxa"/>
            <w:tcBorders>
              <w:top w:val="nil"/>
              <w:bottom w:val="single" w:sz="8" w:space="0" w:color="A5A5A5" w:themeColor="accent3"/>
            </w:tcBorders>
            <w:shd w:val="clear" w:color="auto" w:fill="FFFFFF" w:themeFill="background1"/>
          </w:tcPr>
          <w:p w14:paraId="78939A90" w14:textId="77777777" w:rsidR="00DE5C32" w:rsidRPr="00196A03" w:rsidRDefault="00DE5C32" w:rsidP="00DE5C32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96A0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617" w:type="dxa"/>
            <w:tcBorders>
              <w:top w:val="nil"/>
              <w:bottom w:val="single" w:sz="8" w:space="0" w:color="A5A5A5" w:themeColor="accent3"/>
            </w:tcBorders>
            <w:shd w:val="clear" w:color="auto" w:fill="FFFFFF" w:themeFill="background1"/>
          </w:tcPr>
          <w:p w14:paraId="519D75BB" w14:textId="77777777" w:rsidR="00DE5C32" w:rsidRPr="00196A03" w:rsidRDefault="00DE5C32" w:rsidP="00DE5C32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96A0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15" w:type="dxa"/>
            <w:tcBorders>
              <w:top w:val="nil"/>
              <w:bottom w:val="single" w:sz="8" w:space="0" w:color="A5A5A5" w:themeColor="accent3"/>
            </w:tcBorders>
            <w:shd w:val="clear" w:color="auto" w:fill="FFFFFF" w:themeFill="background1"/>
          </w:tcPr>
          <w:p w14:paraId="20BA64AC" w14:textId="77777777" w:rsidR="00DE5C32" w:rsidRPr="00196A03" w:rsidRDefault="00DE5C32" w:rsidP="00DE5C32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96A0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2360AFC4" w14:textId="77777777" w:rsidR="001B5667" w:rsidRPr="001B5667" w:rsidRDefault="001B5667" w:rsidP="00DE5C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" w:name="_GoBack"/>
      <w:bookmarkEnd w:id="1"/>
    </w:p>
    <w:sectPr w:rsidR="001B5667" w:rsidRPr="001B56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2CDEF1" w14:textId="77777777" w:rsidR="00F56810" w:rsidRDefault="00F56810" w:rsidP="00F56810">
      <w:pPr>
        <w:spacing w:after="0" w:line="240" w:lineRule="auto"/>
      </w:pPr>
      <w:r>
        <w:separator/>
      </w:r>
    </w:p>
  </w:endnote>
  <w:endnote w:type="continuationSeparator" w:id="0">
    <w:p w14:paraId="4E22EDC3" w14:textId="77777777" w:rsidR="00F56810" w:rsidRDefault="00F56810" w:rsidP="00F56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CAC9A8" w14:textId="77777777" w:rsidR="00F56810" w:rsidRDefault="00F56810" w:rsidP="00F56810">
      <w:pPr>
        <w:spacing w:after="0" w:line="240" w:lineRule="auto"/>
      </w:pPr>
      <w:r>
        <w:separator/>
      </w:r>
    </w:p>
  </w:footnote>
  <w:footnote w:type="continuationSeparator" w:id="0">
    <w:p w14:paraId="7178A753" w14:textId="77777777" w:rsidR="00F56810" w:rsidRDefault="00F56810" w:rsidP="00F568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zNDcxM7OwMDc0trBQ0lEKTi0uzszPAykwrAUAxybDrCwAAAA="/>
  </w:docVars>
  <w:rsids>
    <w:rsidRoot w:val="00521C58"/>
    <w:rsid w:val="001B5667"/>
    <w:rsid w:val="00251A9E"/>
    <w:rsid w:val="00392DDC"/>
    <w:rsid w:val="00521C58"/>
    <w:rsid w:val="008D09DF"/>
    <w:rsid w:val="00C46F45"/>
    <w:rsid w:val="00CB7267"/>
    <w:rsid w:val="00D84A51"/>
    <w:rsid w:val="00DE5C32"/>
    <w:rsid w:val="00F5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CC7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23">
    <w:name w:val="Plain Table 23"/>
    <w:basedOn w:val="TableNormal"/>
    <w:next w:val="PlainTable21"/>
    <w:uiPriority w:val="42"/>
    <w:rsid w:val="00521C5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">
    <w:name w:val="Plain Table 21"/>
    <w:basedOn w:val="TableNormal"/>
    <w:uiPriority w:val="42"/>
    <w:rsid w:val="00521C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56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810"/>
  </w:style>
  <w:style w:type="paragraph" w:styleId="Footer">
    <w:name w:val="footer"/>
    <w:basedOn w:val="Normal"/>
    <w:link w:val="FooterChar"/>
    <w:uiPriority w:val="99"/>
    <w:unhideWhenUsed/>
    <w:rsid w:val="00F56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810"/>
  </w:style>
  <w:style w:type="table" w:styleId="LightShading-Accent3">
    <w:name w:val="Light Shading Accent 3"/>
    <w:basedOn w:val="TableNormal"/>
    <w:uiPriority w:val="60"/>
    <w:rsid w:val="00C46F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23">
    <w:name w:val="Plain Table 23"/>
    <w:basedOn w:val="TableNormal"/>
    <w:next w:val="PlainTable21"/>
    <w:uiPriority w:val="42"/>
    <w:rsid w:val="00521C5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">
    <w:name w:val="Plain Table 21"/>
    <w:basedOn w:val="TableNormal"/>
    <w:uiPriority w:val="42"/>
    <w:rsid w:val="00521C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56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810"/>
  </w:style>
  <w:style w:type="paragraph" w:styleId="Footer">
    <w:name w:val="footer"/>
    <w:basedOn w:val="Normal"/>
    <w:link w:val="FooterChar"/>
    <w:uiPriority w:val="99"/>
    <w:unhideWhenUsed/>
    <w:rsid w:val="00F56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810"/>
  </w:style>
  <w:style w:type="table" w:styleId="LightShading-Accent3">
    <w:name w:val="Light Shading Accent 3"/>
    <w:basedOn w:val="TableNormal"/>
    <w:uiPriority w:val="60"/>
    <w:rsid w:val="00C46F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Misganaw</dc:creator>
  <cp:keywords/>
  <dc:description/>
  <cp:lastModifiedBy>Misganaw</cp:lastModifiedBy>
  <cp:revision>10</cp:revision>
  <dcterms:created xsi:type="dcterms:W3CDTF">2021-10-14T08:44:00Z</dcterms:created>
  <dcterms:modified xsi:type="dcterms:W3CDTF">2021-12-22T13:10:00Z</dcterms:modified>
</cp:coreProperties>
</file>