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1800"/>
        <w:gridCol w:w="1890"/>
        <w:gridCol w:w="810"/>
        <w:gridCol w:w="1795"/>
      </w:tblGrid>
      <w:tr w:rsidR="00836DEE" w:rsidRPr="00836DEE" w14:paraId="17F4F2EF" w14:textId="77777777" w:rsidTr="00A14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</w:tcBorders>
            <w:hideMark/>
          </w:tcPr>
          <w:p w14:paraId="5F92047E" w14:textId="77777777" w:rsidR="00836DEE" w:rsidRPr="00836DEE" w:rsidRDefault="00836DEE" w:rsidP="00836D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Research site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C33F92" w14:textId="77777777" w:rsidR="00836DEE" w:rsidRPr="00836DEE" w:rsidRDefault="00836DEE" w:rsidP="00836DEE">
            <w:pPr>
              <w:autoSpaceDE w:val="0"/>
              <w:autoSpaceDN w:val="0"/>
              <w:adjustRightInd w:val="0"/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Main source of income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6AB02A" w14:textId="77777777" w:rsidR="00836DEE" w:rsidRPr="00836DEE" w:rsidRDefault="00836DEE" w:rsidP="00836DEE">
            <w:pPr>
              <w:autoSpaceDE w:val="0"/>
              <w:autoSpaceDN w:val="0"/>
              <w:adjustRightInd w:val="0"/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Agro-ecological zone type</w:t>
            </w:r>
          </w:p>
        </w:tc>
      </w:tr>
      <w:tr w:rsidR="00A148F9" w:rsidRPr="00836DEE" w14:paraId="64C13158" w14:textId="77777777" w:rsidTr="0009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</w:tcPr>
          <w:p w14:paraId="38C81D47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1809ED" w14:textId="0B84923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Crop-livestock production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41C0D5" w14:textId="72DE41F6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Crop-livestock-bee</w:t>
            </w:r>
            <w:r w:rsidR="00064384">
              <w:rPr>
                <w:rFonts w:ascii="Times New Roman" w:hAnsi="Times New Roman"/>
              </w:rPr>
              <w:t>keeping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8F8F69" w14:textId="24F7487C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Crop-livestock-bee</w:t>
            </w:r>
            <w:r w:rsidR="00064384">
              <w:rPr>
                <w:rFonts w:ascii="Times New Roman" w:hAnsi="Times New Roman"/>
              </w:rPr>
              <w:t>keeping</w:t>
            </w:r>
            <w:r w:rsidRPr="00836DEE">
              <w:rPr>
                <w:rFonts w:ascii="Times New Roman" w:hAnsi="Times New Roman"/>
              </w:rPr>
              <w:t>, and local trade/shopping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7D756D" w14:textId="5937AD0E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Other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0EBEFA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50499DE0" w14:textId="77777777" w:rsidTr="000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09D8591B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Harro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Wonchi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4BDF2345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A58EC53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14:paraId="506F1952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12B5194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2</w:t>
            </w:r>
          </w:p>
        </w:tc>
        <w:tc>
          <w:tcPr>
            <w:tcW w:w="1795" w:type="dxa"/>
            <w:vMerge w:val="restart"/>
            <w:shd w:val="clear" w:color="auto" w:fill="FFFFFF" w:themeFill="background1"/>
            <w:hideMark/>
          </w:tcPr>
          <w:p w14:paraId="05E57F19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Highland</w:t>
            </w:r>
          </w:p>
        </w:tc>
      </w:tr>
      <w:tr w:rsidR="00A148F9" w:rsidRPr="00836DEE" w14:paraId="5F6C8D99" w14:textId="77777777" w:rsidTr="0009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333A7244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Adofa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hideMark/>
          </w:tcPr>
          <w:p w14:paraId="643E7703" w14:textId="77777777" w:rsidR="00A148F9" w:rsidRPr="00836DEE" w:rsidRDefault="00A148F9" w:rsidP="00A148F9">
            <w:pPr>
              <w:tabs>
                <w:tab w:val="center" w:pos="972"/>
              </w:tabs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2</w:t>
            </w:r>
            <w:r w:rsidRPr="00836DEE">
              <w:rPr>
                <w:rFonts w:ascii="Times New Roman" w:hAnsi="Times New Roman"/>
              </w:rPr>
              <w:tab/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B68A5E6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14:paraId="08B15368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14:paraId="15D97102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51D1245B" w14:textId="77777777" w:rsidR="00A148F9" w:rsidRPr="00836DEE" w:rsidRDefault="00A148F9" w:rsidP="00A14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10DD51A9" w14:textId="77777777" w:rsidTr="000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62811EEA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Chebose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Seleten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hideMark/>
          </w:tcPr>
          <w:p w14:paraId="0E8BEC46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8F3F72C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</w:tcPr>
          <w:p w14:paraId="325E203D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007820D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1B1507EA" w14:textId="77777777" w:rsidR="00A148F9" w:rsidRPr="00836DEE" w:rsidRDefault="00A148F9" w:rsidP="00A14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22686D38" w14:textId="77777777" w:rsidTr="0009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159275F9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Wendo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Talfe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hideMark/>
          </w:tcPr>
          <w:p w14:paraId="2EC48010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shd w:val="clear" w:color="auto" w:fill="FFFFFF" w:themeFill="background1"/>
          </w:tcPr>
          <w:p w14:paraId="4371BEE7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DB57CA1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67B2F17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2ECA4FE9" w14:textId="77777777" w:rsidR="00A148F9" w:rsidRPr="00836DEE" w:rsidRDefault="00A148F9" w:rsidP="00A14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57FDBF93" w14:textId="77777777" w:rsidTr="000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1B32D370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Azer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Qerensa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07E63E37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6ED853F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shd w:val="clear" w:color="auto" w:fill="FFFFFF" w:themeFill="background1"/>
          </w:tcPr>
          <w:p w14:paraId="011D7D62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35FD49E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6E6C9E31" w14:textId="77777777" w:rsidR="00A148F9" w:rsidRPr="00836DEE" w:rsidRDefault="00A148F9" w:rsidP="00A14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312F21BF" w14:textId="77777777" w:rsidTr="0009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3CAB5B52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Dae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Wandimtu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14DB285E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6A84DE1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shd w:val="clear" w:color="auto" w:fill="FFFFFF" w:themeFill="background1"/>
          </w:tcPr>
          <w:p w14:paraId="71C07F43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DF14F8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 w:val="restart"/>
            <w:shd w:val="clear" w:color="auto" w:fill="FFFFFF" w:themeFill="background1"/>
            <w:hideMark/>
          </w:tcPr>
          <w:p w14:paraId="093429AA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Midland</w:t>
            </w:r>
          </w:p>
        </w:tc>
      </w:tr>
      <w:tr w:rsidR="00A148F9" w:rsidRPr="00836DEE" w14:paraId="255BA6CE" w14:textId="77777777" w:rsidTr="000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782E6A32" w14:textId="4DEC51DA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bookmarkStart w:id="0" w:name="_Hlk45100974"/>
            <w:r w:rsidRPr="00836DEE">
              <w:rPr>
                <w:rFonts w:ascii="Times New Roman" w:hAnsi="Times New Roman"/>
                <w:b w:val="0"/>
                <w:bCs w:val="0"/>
              </w:rPr>
              <w:t xml:space="preserve">Sonko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Lekake</w:t>
            </w:r>
            <w:bookmarkEnd w:id="0"/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27AD0580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3B8CF00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shd w:val="clear" w:color="auto" w:fill="FFFFFF" w:themeFill="background1"/>
          </w:tcPr>
          <w:p w14:paraId="53EA0220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3605845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32273652" w14:textId="77777777" w:rsidR="00A148F9" w:rsidRPr="00836DEE" w:rsidRDefault="00A148F9" w:rsidP="00A14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5CCBEC24" w14:textId="77777777" w:rsidTr="0009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481AFD75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Miti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Walga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4E7A5C6D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738A327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14:paraId="62D7FC09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</w:tcPr>
          <w:p w14:paraId="12ECE28D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24BC09AD" w14:textId="77777777" w:rsidR="00A148F9" w:rsidRPr="00836DEE" w:rsidRDefault="00A148F9" w:rsidP="00A14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05811239" w14:textId="77777777" w:rsidTr="000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162F070F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Degoye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Galle</w:t>
            </w:r>
          </w:p>
        </w:tc>
        <w:tc>
          <w:tcPr>
            <w:tcW w:w="1530" w:type="dxa"/>
            <w:shd w:val="clear" w:color="auto" w:fill="FFFFFF" w:themeFill="background1"/>
          </w:tcPr>
          <w:p w14:paraId="252E8618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4DB10AD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hideMark/>
          </w:tcPr>
          <w:p w14:paraId="631B7B09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</w:tcPr>
          <w:p w14:paraId="304BFF55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6E8F2B67" w14:textId="77777777" w:rsidR="00A148F9" w:rsidRPr="00836DEE" w:rsidRDefault="00A148F9" w:rsidP="00A14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758E9DE9" w14:textId="77777777" w:rsidTr="0009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  <w:hideMark/>
          </w:tcPr>
          <w:p w14:paraId="43A4B54D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Dimtu</w:t>
            </w:r>
            <w:proofErr w:type="spellEnd"/>
            <w:r w:rsidRPr="00836DEE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836DEE">
              <w:rPr>
                <w:rFonts w:ascii="Times New Roman" w:hAnsi="Times New Roman"/>
                <w:b w:val="0"/>
                <w:bCs w:val="0"/>
              </w:rPr>
              <w:t>Goditi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20CC2557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52C13054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shd w:val="clear" w:color="auto" w:fill="FFFFFF" w:themeFill="background1"/>
          </w:tcPr>
          <w:p w14:paraId="5867E96B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572A515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3A33F018" w14:textId="77777777" w:rsidR="00A148F9" w:rsidRPr="00836DEE" w:rsidRDefault="00A148F9" w:rsidP="00A14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148F9" w:rsidRPr="00836DEE" w14:paraId="66AF6E0D" w14:textId="77777777" w:rsidTr="000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B4CE1A3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836DEE">
              <w:rPr>
                <w:rFonts w:ascii="Times New Roman" w:hAnsi="Times New Roman"/>
                <w:b w:val="0"/>
                <w:bCs w:val="0"/>
              </w:rPr>
              <w:t xml:space="preserve">Total frequency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F791CEE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457B3E5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56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639D456F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37DAD3C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2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76B9E94" w14:textId="77777777" w:rsidR="00A148F9" w:rsidRPr="00836DEE" w:rsidRDefault="00A148F9" w:rsidP="00A148F9">
            <w:pPr>
              <w:autoSpaceDE w:val="0"/>
              <w:autoSpaceDN w:val="0"/>
              <w:adjustRightInd w:val="0"/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36DEE">
              <w:rPr>
                <w:rFonts w:ascii="Times New Roman" w:hAnsi="Times New Roman"/>
              </w:rPr>
              <w:t>100</w:t>
            </w:r>
          </w:p>
        </w:tc>
      </w:tr>
    </w:tbl>
    <w:p w14:paraId="40C49951" w14:textId="77777777" w:rsidR="00836DEE" w:rsidRPr="00836DEE" w:rsidRDefault="00836DEE" w:rsidP="00836DEE"/>
    <w:sectPr w:rsidR="00836DEE" w:rsidRPr="0083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s7A0MTAzMDM1NTFV0lEKTi0uzszPAykwrAUAwMi4nywAAAA="/>
  </w:docVars>
  <w:rsids>
    <w:rsidRoot w:val="00836DEE"/>
    <w:rsid w:val="00064384"/>
    <w:rsid w:val="00097FA3"/>
    <w:rsid w:val="00836DEE"/>
    <w:rsid w:val="00A148F9"/>
    <w:rsid w:val="00B02B72"/>
    <w:rsid w:val="00B263A5"/>
    <w:rsid w:val="00DE5A0D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FEDE"/>
  <w15:docId w15:val="{748306E1-E381-44C6-B00D-56FF9A8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2"/>
    <w:uiPriority w:val="42"/>
    <w:rsid w:val="00836D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836D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A1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A148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Misganaw</dc:creator>
  <cp:keywords/>
  <dc:description/>
  <cp:lastModifiedBy>Misganaw Meragiaw Mollaw</cp:lastModifiedBy>
  <cp:revision>9</cp:revision>
  <dcterms:created xsi:type="dcterms:W3CDTF">2021-10-13T14:23:00Z</dcterms:created>
  <dcterms:modified xsi:type="dcterms:W3CDTF">2022-01-03T08:21:00Z</dcterms:modified>
</cp:coreProperties>
</file>