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A7A8" w14:textId="2C32BD92" w:rsidR="00215605" w:rsidRPr="00717BB4" w:rsidRDefault="00717BB4" w:rsidP="00717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BB4">
        <w:rPr>
          <w:rFonts w:ascii="Times New Roman" w:hAnsi="Times New Roman" w:cs="Times New Roman"/>
          <w:b/>
          <w:bCs/>
          <w:sz w:val="24"/>
          <w:szCs w:val="24"/>
        </w:rPr>
        <w:t>Data codebook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767"/>
        <w:gridCol w:w="2841"/>
      </w:tblGrid>
      <w:tr w:rsidR="00717BB4" w:rsidRPr="00717BB4" w14:paraId="638BDFC4" w14:textId="77777777" w:rsidTr="00717BB4">
        <w:trPr>
          <w:tblHeader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DB13D5D" w14:textId="77777777" w:rsidR="00717BB4" w:rsidRPr="00717BB4" w:rsidRDefault="00717BB4" w:rsidP="0071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 name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38BDD33" w14:textId="77777777" w:rsidR="00717BB4" w:rsidRPr="00717BB4" w:rsidRDefault="00717BB4" w:rsidP="0071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 values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7B19AC9" w14:textId="77777777" w:rsidR="00717BB4" w:rsidRPr="00717BB4" w:rsidRDefault="00717BB4" w:rsidP="0071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 label</w:t>
            </w:r>
          </w:p>
        </w:tc>
      </w:tr>
      <w:tr w:rsidR="00717BB4" w:rsidRPr="00717BB4" w14:paraId="45910DB2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8145EB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gioi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08327C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0=Male; 1=Female;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29A53E4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</w:tr>
      <w:tr w:rsidR="00717BB4" w:rsidRPr="00717BB4" w14:paraId="4BFA3EB4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8C7448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khoilop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F9CA0D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0=Secondary school; 1=High school;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6D45CD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717BB4" w:rsidRPr="00717BB4" w14:paraId="00C7C40B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A446BD0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hocluc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DE8DE0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1=Good/Excellent (≥8/10); 2=Average (≥7/10-&lt;8/10); 3=Low (&lt;7/10);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99AC01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Grade point average</w:t>
            </w:r>
          </w:p>
        </w:tc>
      </w:tr>
      <w:tr w:rsidR="00717BB4" w:rsidRPr="00717BB4" w14:paraId="227D755D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AB88861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mucdo_sd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454B56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0C0E0D1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Using internet everyday</w:t>
            </w:r>
          </w:p>
        </w:tc>
      </w:tr>
      <w:tr w:rsidR="00717BB4" w:rsidRPr="00717BB4" w14:paraId="48B3BA62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20C368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thoigian_sd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9955074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1=&lt;2; 2=2-4; 3=&gt;4;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03C69C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Time spend on using internet (hour/day)</w:t>
            </w:r>
          </w:p>
        </w:tc>
      </w:tr>
      <w:tr w:rsidR="00717BB4" w:rsidRPr="00717BB4" w14:paraId="6B90A523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202246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nha_phongrieng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73C803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70F287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Private room</w:t>
            </w:r>
          </w:p>
        </w:tc>
      </w:tr>
      <w:tr w:rsidR="00717BB4" w:rsidRPr="00717BB4" w14:paraId="09B3C57E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71C213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nha_phongkhach_khongai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D33B57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3C578B0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Living room alone</w:t>
            </w:r>
          </w:p>
        </w:tc>
      </w:tr>
      <w:tr w:rsidR="00717BB4" w:rsidRPr="00717BB4" w14:paraId="6ADFAAA5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0AC262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nha_phongkhach_conguoi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741570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0B56B3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Living room with others</w:t>
            </w:r>
          </w:p>
        </w:tc>
      </w:tr>
      <w:tr w:rsidR="00717BB4" w:rsidRPr="00717BB4" w14:paraId="095A37AB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1A2719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noicongcong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FEC1B7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FE7C41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Public places</w:t>
            </w:r>
          </w:p>
        </w:tc>
      </w:tr>
      <w:tr w:rsidR="00717BB4" w:rsidRPr="00717BB4" w14:paraId="6BDCB854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5164D0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tronggiohoc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395B7F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1BF884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In the classroom</w:t>
            </w:r>
          </w:p>
        </w:tc>
      </w:tr>
      <w:tr w:rsidR="00717BB4" w:rsidRPr="00717BB4" w14:paraId="08C97B5B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D985DD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ngoaigiohoc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95597C4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3AC01A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Outside the classroom</w:t>
            </w:r>
          </w:p>
        </w:tc>
      </w:tr>
      <w:tr w:rsidR="00717BB4" w:rsidRPr="00717BB4" w14:paraId="52FE8F1C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48E114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diadiem_khac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93A7623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2D2FB4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717BB4" w:rsidRPr="00717BB4" w14:paraId="3B68F592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AC5077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dtdd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3BCB92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A17BAE0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Mobile phone</w:t>
            </w:r>
          </w:p>
        </w:tc>
      </w:tr>
      <w:tr w:rsidR="00717BB4" w:rsidRPr="00717BB4" w14:paraId="253659F7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4A1C5D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ipad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D2FC737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CFA30F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Tablet</w:t>
            </w:r>
          </w:p>
        </w:tc>
      </w:tr>
      <w:tr w:rsidR="00717BB4" w:rsidRPr="00717BB4" w14:paraId="60202CD6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1261C8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maytinh_chung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E21C2B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0386FA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Public computer</w:t>
            </w:r>
          </w:p>
        </w:tc>
      </w:tr>
      <w:tr w:rsidR="00717BB4" w:rsidRPr="00717BB4" w14:paraId="22ACC9FE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D64FF6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maytinh_canhan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6A727A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5A9EB1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Private computer</w:t>
            </w:r>
          </w:p>
        </w:tc>
      </w:tr>
      <w:tr w:rsidR="00717BB4" w:rsidRPr="00717BB4" w14:paraId="3BA6F52D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9CDD9A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phuongtien_khac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924E23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70666E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717BB4" w:rsidRPr="00717BB4" w14:paraId="1C9B8DC8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F1894D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mxh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D12DF9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81945E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Access social networks</w:t>
            </w:r>
          </w:p>
        </w:tc>
      </w:tr>
      <w:tr w:rsidR="00717BB4" w:rsidRPr="00717BB4" w14:paraId="74AD60CD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69AE37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noichuyen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F15DDD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4ED74F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Talk with other people</w:t>
            </w:r>
          </w:p>
        </w:tc>
      </w:tr>
      <w:tr w:rsidR="00717BB4" w:rsidRPr="00717BB4" w14:paraId="7F4804C6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A678B57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guimail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1594D9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A03650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Send email</w:t>
            </w:r>
          </w:p>
        </w:tc>
      </w:tr>
      <w:tr w:rsidR="00717BB4" w:rsidRPr="00717BB4" w14:paraId="4EC86E38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8EC1F7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timtin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57FAB5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DDCE84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Search for information</w:t>
            </w:r>
          </w:p>
        </w:tc>
      </w:tr>
      <w:tr w:rsidR="00717BB4" w:rsidRPr="00717BB4" w14:paraId="4C220A67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A39469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doctin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256E0F0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9FFF9E1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Read news</w:t>
            </w:r>
          </w:p>
        </w:tc>
      </w:tr>
      <w:tr w:rsidR="00717BB4" w:rsidRPr="00717BB4" w14:paraId="3BD04F99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0F5DDD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hoctap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34C8BC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A9BF344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717BB4" w:rsidRPr="00717BB4" w14:paraId="0D441CE9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18A6D8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nghenhac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698E92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335427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music</w:t>
            </w:r>
          </w:p>
        </w:tc>
      </w:tr>
      <w:tr w:rsidR="00717BB4" w:rsidRPr="00717BB4" w14:paraId="102C34DD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915E147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xemphim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77010F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147F26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Watch movies</w:t>
            </w:r>
          </w:p>
        </w:tc>
      </w:tr>
      <w:tr w:rsidR="00717BB4" w:rsidRPr="00717BB4" w14:paraId="72850C2F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AF4C00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muasam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A7799C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953E501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Shopping</w:t>
            </w:r>
          </w:p>
        </w:tc>
      </w:tr>
      <w:tr w:rsidR="00717BB4" w:rsidRPr="00717BB4" w14:paraId="0C00ADBE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531697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choigame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3A73CB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1D10D8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Play game</w:t>
            </w:r>
          </w:p>
        </w:tc>
      </w:tr>
      <w:tr w:rsidR="00717BB4" w:rsidRPr="00717BB4" w14:paraId="018968E9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116004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danganh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4149A3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56D6A0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Post photos</w:t>
            </w:r>
          </w:p>
        </w:tc>
      </w:tr>
      <w:tr w:rsidR="00717BB4" w:rsidRPr="00717BB4" w14:paraId="4E79B4E1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F8A688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mucdich_khac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BD880C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BD1E637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717BB4" w:rsidRPr="00717BB4" w14:paraId="2AE54650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E1D00F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SCS1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9BAECC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31A817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Feel safe in my school</w:t>
            </w:r>
          </w:p>
        </w:tc>
      </w:tr>
      <w:tr w:rsidR="00717BB4" w:rsidRPr="00717BB4" w14:paraId="5FD8A74A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8C7389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SCS2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DD3CFC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1D7D37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teachers at this school treat students fairly</w:t>
            </w:r>
          </w:p>
        </w:tc>
      </w:tr>
      <w:tr w:rsidR="00717BB4" w:rsidRPr="00717BB4" w14:paraId="76E3C562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596B60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SCS3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1D1CC7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89E95B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Be happy to be at this school</w:t>
            </w:r>
          </w:p>
        </w:tc>
      </w:tr>
      <w:tr w:rsidR="00717BB4" w:rsidRPr="00717BB4" w14:paraId="72E9DCAE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B182A54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SCS4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91C976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8E84D4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Feel like I am part of this school</w:t>
            </w:r>
          </w:p>
        </w:tc>
      </w:tr>
      <w:tr w:rsidR="00717BB4" w:rsidRPr="00717BB4" w14:paraId="78A32B86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0C40663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SCS5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B35AB27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4F3D0E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Feel close to people at this school</w:t>
            </w:r>
          </w:p>
        </w:tc>
      </w:tr>
      <w:tr w:rsidR="00717BB4" w:rsidRPr="00717BB4" w14:paraId="2987A8F4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6C9B78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kvs_danhnhau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3939070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F18E7F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Often experience fight, quarrel in the neighborhood</w:t>
            </w:r>
          </w:p>
        </w:tc>
      </w:tr>
      <w:tr w:rsidR="00717BB4" w:rsidRPr="00717BB4" w14:paraId="4B4B1661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469515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kvs_tenan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7632384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1566AC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Often experience crime in neighborhood</w:t>
            </w:r>
          </w:p>
        </w:tc>
      </w:tr>
      <w:tr w:rsidR="00717BB4" w:rsidRPr="00717BB4" w14:paraId="2859F690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AA6690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kvs_kinhte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D17C03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0=Poor; 1=Average; 2=Rich;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33661F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Economical classification of living location</w:t>
            </w:r>
          </w:p>
        </w:tc>
      </w:tr>
      <w:tr w:rsidR="00717BB4" w:rsidRPr="00717BB4" w14:paraId="3AA9C144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E54A903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0E4A27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0=Sub-urban; 1=Urban;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E3AA3C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Living location</w:t>
            </w:r>
          </w:p>
        </w:tc>
      </w:tr>
      <w:tr w:rsidR="00717BB4" w:rsidRPr="00717BB4" w14:paraId="50AD28AB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D681B7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quantamcha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DF305F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F399F9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Caring from father</w:t>
            </w:r>
          </w:p>
        </w:tc>
      </w:tr>
      <w:tr w:rsidR="00717BB4" w:rsidRPr="00717BB4" w14:paraId="3B539030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DFE11C6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baovecha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6FC90C1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249FBF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Control from father</w:t>
            </w:r>
          </w:p>
        </w:tc>
      </w:tr>
      <w:tr w:rsidR="00717BB4" w:rsidRPr="00717BB4" w14:paraId="714CC75C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FCF656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quantamme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271930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A2179D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Caring from mother</w:t>
            </w:r>
          </w:p>
        </w:tc>
      </w:tr>
      <w:tr w:rsidR="00717BB4" w:rsidRPr="00717BB4" w14:paraId="2C747DF2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988F78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baoveme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68DC20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75A40C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Control from mother</w:t>
            </w:r>
          </w:p>
        </w:tc>
      </w:tr>
      <w:tr w:rsidR="00717BB4" w:rsidRPr="00717BB4" w14:paraId="36DEE8AC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C106A5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bancungxom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CCCFCC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F0B12D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Bullying in the neighbour</w:t>
            </w:r>
          </w:p>
        </w:tc>
      </w:tr>
      <w:tr w:rsidR="00717BB4" w:rsidRPr="00717BB4" w14:paraId="276D771F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090E02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bibntt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0F437EB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41226F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Cyber victimization</w:t>
            </w:r>
          </w:p>
        </w:tc>
      </w:tr>
      <w:tr w:rsidR="00717BB4" w:rsidRPr="00717BB4" w14:paraId="3C583899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D7FAC3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sl_hth_bibntt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5FF810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0=0; 1=1; 2=2; 3=3; 4=4+;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606578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forms being vyber-victimized</w:t>
            </w:r>
          </w:p>
        </w:tc>
      </w:tr>
      <w:tr w:rsidR="00717BB4" w:rsidRPr="00717BB4" w14:paraId="788480C3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F8010A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tramcam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F0BFD63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A04783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Symptoms of depression</w:t>
            </w:r>
          </w:p>
        </w:tc>
      </w:tr>
      <w:tr w:rsidR="00717BB4" w:rsidRPr="00717BB4" w14:paraId="14A1D733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E4CAE2E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lop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EC2DF9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507BB1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717BB4" w:rsidRPr="00717BB4" w14:paraId="6E1E4EC4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FC9719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0E17217F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Numeric (N = 1492; from: 3.26 to 14.33)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286CB9B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Sampling weight</w:t>
            </w:r>
          </w:p>
        </w:tc>
      </w:tr>
      <w:tr w:rsidR="00717BB4" w:rsidRPr="00717BB4" w14:paraId="374A15F3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BC09D81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songchung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76731B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1=With parents; 2=With either mother or father; 3=With others;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CEAD06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Living with whom</w:t>
            </w:r>
          </w:p>
        </w:tc>
      </w:tr>
      <w:tr w:rsidR="00717BB4" w:rsidRPr="00717BB4" w14:paraId="6C31AC77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038E1E5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int_addict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13EE72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535CE2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addiction</w:t>
            </w:r>
          </w:p>
        </w:tc>
      </w:tr>
      <w:tr w:rsidR="00717BB4" w:rsidRPr="00717BB4" w14:paraId="1EAD2F53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48B24153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int_addict_gp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980DCC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1=Mild/moderate; 2=Severe;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FA38188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addiction</w:t>
            </w:r>
          </w:p>
        </w:tc>
      </w:tr>
      <w:tr w:rsidR="00717BB4" w:rsidRPr="00717BB4" w14:paraId="594C70A7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74FD52B9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vio_peer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55B7FAA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0=No; 1=Yes;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123D6B5C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violence from peers in the neighborhood</w:t>
            </w:r>
          </w:p>
        </w:tc>
      </w:tr>
      <w:tr w:rsidR="00717BB4" w:rsidRPr="00717BB4" w14:paraId="6C6DE8AE" w14:textId="77777777" w:rsidTr="00717BB4"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648A9467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school_connect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336C162D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Numeric (N = 1492; from: 5 to 25)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vAlign w:val="center"/>
            <w:hideMark/>
          </w:tcPr>
          <w:p w14:paraId="549B7F42" w14:textId="77777777" w:rsidR="00717BB4" w:rsidRPr="00717BB4" w:rsidRDefault="00717BB4" w:rsidP="0071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B4">
              <w:rPr>
                <w:rFonts w:ascii="Times New Roman" w:eastAsia="Times New Roman" w:hAnsi="Times New Roman" w:cs="Times New Roman"/>
                <w:sz w:val="24"/>
                <w:szCs w:val="24"/>
              </w:rPr>
              <w:t>School connectedness score</w:t>
            </w:r>
          </w:p>
        </w:tc>
      </w:tr>
    </w:tbl>
    <w:p w14:paraId="18F3EAFB" w14:textId="77777777" w:rsidR="00717BB4" w:rsidRDefault="00717BB4"/>
    <w:sectPr w:rsidR="0071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GuidePreference" w:val="-1"/>
  </w:docVars>
  <w:rsids>
    <w:rsidRoot w:val="00717BB4"/>
    <w:rsid w:val="00215605"/>
    <w:rsid w:val="00446BCC"/>
    <w:rsid w:val="00501A50"/>
    <w:rsid w:val="00511F9A"/>
    <w:rsid w:val="00717BB4"/>
    <w:rsid w:val="008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653B6"/>
  <w15:chartTrackingRefBased/>
  <w15:docId w15:val="{38A7F4A7-0201-4255-A5E8-E00E580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Thanh Trúc</dc:creator>
  <cp:keywords/>
  <dc:description/>
  <cp:lastModifiedBy>Thái Thanh Trúc</cp:lastModifiedBy>
  <cp:revision>6</cp:revision>
  <dcterms:created xsi:type="dcterms:W3CDTF">2021-09-10T00:28:00Z</dcterms:created>
  <dcterms:modified xsi:type="dcterms:W3CDTF">2021-09-10T00:30:00Z</dcterms:modified>
</cp:coreProperties>
</file>