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974" w:rsidRDefault="00B54C19" w:rsidP="00903BD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B54C19">
        <w:rPr>
          <w:rFonts w:ascii="Times New Roman" w:hAnsi="Times New Roman" w:cs="Times New Roman"/>
          <w:color w:val="000000"/>
          <w:sz w:val="20"/>
          <w:szCs w:val="20"/>
        </w:rPr>
        <w:t>Green represents the Forward primer while yellow represents the Reverse primer</w:t>
      </w:r>
      <w:bookmarkStart w:id="0" w:name="_GoBack"/>
      <w:bookmarkEnd w:id="0"/>
    </w:p>
    <w:p w:rsidR="00647974" w:rsidRPr="00647974" w:rsidRDefault="00647974" w:rsidP="00903BD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47974">
        <w:rPr>
          <w:rFonts w:ascii="Times New Roman" w:hAnsi="Times New Roman" w:cs="Times New Roman"/>
          <w:color w:val="000000"/>
          <w:sz w:val="20"/>
          <w:szCs w:val="20"/>
        </w:rPr>
        <w:t>TLR4</w:t>
      </w:r>
      <w:proofErr w:type="spellEnd"/>
    </w:p>
    <w:p w:rsidR="00647974" w:rsidRDefault="00647974" w:rsidP="00647974">
      <w:pPr>
        <w:pStyle w:val="HTML"/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TGATGGCTCGTGCCCGCCGGGCTGCGGCTCTGATCCCGGCCATGGCCATCCTCTCCTGCCTGAGAACCGAGAGCTGGGACCCTTGCGTCCAGGTTGTTCCTAACATCAGTTACCAATGCATGGAGCTGAATCTCTACAAAATCCCCGACAACATCCCCGTATCAACCGAGATGCTGGACCTGAGCTTTAACTACCTGAGACATTTAGGCAGCCATAACTTCTCCAGGTTCCCAGAACTGCAAGTGCTGGATTTATCCAGATGCGAAATTAAGATTATTGAAGACAACACATTTCAAGGCCTAAACCACCTCTCCACCTTGATACTGACGGGAAACCCTATCCAGAGTTTAGCCTGGGGAGCCTTTTCTGGGCTATCAAGTTTACAGAAGCTGGTGGCCGTGGAGACAAACCTAGTATCTCTAGATGACTTCCCCATTGGACATCTCAAAACCTTGAAAGAGCTTAATGTGGCTCACAATTTTATCCATTCCTTCAAGTTACCTGAATATTTTTCTAACCTTCCCAACCTGGAGCACTTGGATCTTTCTAACAACAAAATCCAAAATATTTATTATGAAGATGTGAAAGTTCTACATCAAATGCCCCTACTCAACCTCTCTTTAGATTTGTCCCTGAACCCTTTAGAATTTATTGAACCAGGTACCTTTAAAGAAATTAAGCTCAATGGATTGACTCTGCGAAGTAATTTTAACAGTTCATATGTCATGAAAACTTGTATTCAAGGTCTGGCTGGTTTAAAAATCAACCGGCTGGTTTTGGGAGAATTTAAAAATGAAAGGAAGTTGCAAAAATTTGACAGATCTTGCCTGGAGGGACTGTGCAACCTGACCATTGAGCAATTCCGGATAGCGTACTTGAACAAATTCTCACGGAACGATACAGACTTATTTAATTGTTTGGCAAATGTTTCTATGATTTCTCTGTTGAGTATACCTTTAGGAAGTCTACAAGCCCTTCTTAAAGATTTTAGATGGCAACACTTAGAAATGATTAACTGTGACTTTGATAAGTTTCCTGCACTGGAGCTCCGTTCTCTCAAAAAGTTTGTTTTCACAGACAACAAAGATGTAAGCAGTTTTACTAAGACTGAGCTACCAAGCCTTCAGTATCTAGATCTCAAAAGAAATCACTTGAGTTTCAAGACCTGCTGTTCTCACACTGATTTTGGGACAACCAACCTGAAGCATTTAGATCTGAGCTTCAATGACGTCATTACCTTAAGTTCAAACTTCATGGGCTTAGAGCAGCTAGAACACCTGGATTTTCAGCATTCCACTCTGAAACAGATCAATGCTTTTTCAACGTTCCTATCACTCAGAAACCTCCGCTACCTTGACATCTCTTACACCAACATCCGGATTGTCTTCCACGGCATCTTTACTGGCTTAGTCAGTCTGCAGACCTTGAAAATGGCAGGCAACTCTTTTCAGAACAACTTGCTCCCTGACATCTTCACAGAGCTGACTAACTTAACCATCTTGGACCTCTCTAAGTGTCAACTGGAACAGGTGTCCTGGACGGCATTTCACTCCCTCCCTAGCCTTCAGGTGCTGAATATGAGTCACAACAAACTCTTGTCATTGGATACATTTCTTTATGAACCACTCCACTCGCTCCGGATCCTAGACTGCAGTTTCAACCGTATCACGGCCTCTAAGGAGCAAGAACTACGGAGTTTGCCAAGGAACCTCACTTGGCTAAATCTTACTCAGAATGAATTTGCTTGTGTTTGTGAACATCAGAGTTTCCTGCAGTGG</w:t>
      </w:r>
      <w:r w:rsidRPr="00647974">
        <w:rPr>
          <w:rFonts w:ascii="Courier New" w:hAnsi="Courier New" w:cs="Courier New"/>
          <w:color w:val="000000"/>
          <w:sz w:val="20"/>
          <w:szCs w:val="20"/>
          <w:highlight w:val="green"/>
        </w:rPr>
        <w:t>GTCAAGGACCAGAGGCA</w:t>
      </w:r>
      <w:r>
        <w:rPr>
          <w:rFonts w:ascii="Courier New" w:hAnsi="Courier New" w:cs="Courier New"/>
          <w:color w:val="000000"/>
          <w:sz w:val="20"/>
          <w:szCs w:val="20"/>
        </w:rPr>
        <w:t>GCTCTTGGTGGGAGCTGAGCAAATGATGTGTGCAGAGCCTTTAGATGTGAAGGACATGCCAGTGCTTGGTTTCAGGAAT</w:t>
      </w:r>
      <w:r w:rsidRPr="00647974">
        <w:rPr>
          <w:rFonts w:ascii="Courier New" w:hAnsi="Courier New" w:cs="Courier New"/>
          <w:color w:val="000000"/>
          <w:sz w:val="20"/>
          <w:szCs w:val="20"/>
          <w:highlight w:val="yellow"/>
        </w:rPr>
        <w:t>GCCACTTGTCAGATGAGC</w:t>
      </w:r>
      <w:r>
        <w:rPr>
          <w:rFonts w:ascii="Courier New" w:hAnsi="Courier New" w:cs="Courier New"/>
          <w:color w:val="000000"/>
          <w:sz w:val="20"/>
          <w:szCs w:val="20"/>
        </w:rPr>
        <w:t>AAGACGATCATCAGCGTGTCGGTTGTCACTGTACTCCTGGTATCTGTGGTAGGAGTCCTAGTCTATAAGTTCTATTTCCACCTGATGCTTCTTGCTGGCTGCAAAAAGTATGGCAGAGGTGAAAGCACCTATGATGCCTTTGTAATCTACTCGAGCCAGGATGAAGCCTGGGTGCGGAATGAACTGGTAAAGAACTTGGAGGAGGGCGTGCCCCCCTTTCAGCTCTGCCTTCACTACAGGGACTTTATTCCTGGGGTGGCCATCGCCGCCAACATCATCCAGGAAGGTTTCCACAAGAGCCGTAAGGTGATTGTCGTGGTGTCCCAGCACTTCATCCAGAGCCGATGGTGTATCTTCGAGTATGAGATTGCCCAGACCTGGCAGTTTCTGAGCAGCCGTGCTGGCATCATCTTCATCGTCCTGCAGAAGCTGGAGAAGTCTCTCCTGCGGCAGCAGGTGGAACTCTATCGCCTTCTGAACAGGAACACCTACCTGGAGTGGGAGGACAGTGTCCTGGGGCGGCATGTCTTCTGGAGAAGACTCAGAAAAGCCTTGCTGGCTGGTAAACCCCGGAGTCCAGAAGGAACAGCAGATGCAGAGACCAACCCGCAGGAAGCGACCACCTCCACCTGA</w:t>
      </w:r>
    </w:p>
    <w:p w:rsidR="00647974" w:rsidRDefault="00647974" w:rsidP="00903BD8">
      <w:pPr>
        <w:pStyle w:val="HTML"/>
        <w:shd w:val="clear" w:color="auto" w:fill="FFFFFF"/>
        <w:rPr>
          <w:rFonts w:ascii="Courier New" w:hAnsi="Courier New" w:cs="Courier New" w:hint="eastAsia"/>
          <w:color w:val="000000"/>
          <w:sz w:val="20"/>
          <w:szCs w:val="20"/>
        </w:rPr>
      </w:pPr>
    </w:p>
    <w:p w:rsidR="00647974" w:rsidRPr="00647974" w:rsidRDefault="00647974" w:rsidP="00903BD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47974">
        <w:rPr>
          <w:rFonts w:ascii="Times New Roman" w:hAnsi="Times New Roman" w:cs="Times New Roman"/>
          <w:color w:val="000000"/>
          <w:sz w:val="20"/>
          <w:szCs w:val="20"/>
        </w:rPr>
        <w:t>MyD88</w:t>
      </w:r>
      <w:proofErr w:type="spellEnd"/>
    </w:p>
    <w:p w:rsidR="00D543B5" w:rsidRDefault="00101EBE" w:rsidP="00903BD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647974">
        <w:rPr>
          <w:rFonts w:ascii="Times New Roman" w:hAnsi="Times New Roman" w:cs="Times New Roman"/>
          <w:color w:val="000000"/>
          <w:sz w:val="20"/>
          <w:szCs w:val="20"/>
        </w:rPr>
        <w:t>AGCAGCATAACTCGGATAAATGACATGGCAGGCATCACTATTCGCGACGACCCCCTAGGGCAAAAGCCTGAGTATTTTGA</w:t>
      </w:r>
      <w:r w:rsidRPr="00647974">
        <w:rPr>
          <w:rFonts w:ascii="Times New Roman" w:hAnsi="Times New Roman" w:cs="Times New Roman"/>
          <w:color w:val="000000"/>
          <w:sz w:val="20"/>
          <w:szCs w:val="20"/>
          <w:highlight w:val="green"/>
        </w:rPr>
        <w:t>TGCCTTCATCTGCTACT</w:t>
      </w:r>
      <w:r w:rsidRPr="00647974">
        <w:rPr>
          <w:rFonts w:ascii="Times New Roman" w:hAnsi="Times New Roman" w:cs="Times New Roman"/>
          <w:color w:val="000000"/>
          <w:sz w:val="20"/>
          <w:szCs w:val="20"/>
        </w:rPr>
        <w:t>GCCCCAGCGATATTGAGTTTGTCCACGAGATGATCCGGCAGCTGGAACAGACAAACTATCGGCTGAAGTTGTGTGTGTCTGACC</w:t>
      </w:r>
      <w:r w:rsidRPr="00647974">
        <w:rPr>
          <w:rFonts w:ascii="Times New Roman" w:hAnsi="Times New Roman" w:cs="Times New Roman"/>
          <w:color w:val="000000"/>
          <w:sz w:val="20"/>
          <w:szCs w:val="20"/>
        </w:rPr>
        <w:lastRenderedPageBreak/>
        <w:t>GTGACGTCCTGCCTGGCACCTGTGTCTGGTCCATCGCCAGTGAACTCATTGAGAAGAGGTGCCGTCGG</w:t>
      </w:r>
      <w:r w:rsidRPr="00647974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ATGGTGGTGGTTGTCTC</w:t>
      </w:r>
      <w:r w:rsidRPr="00647974">
        <w:rPr>
          <w:rFonts w:ascii="Times New Roman" w:hAnsi="Times New Roman" w:cs="Times New Roman"/>
          <w:color w:val="000000"/>
          <w:sz w:val="20"/>
          <w:szCs w:val="20"/>
        </w:rPr>
        <w:t>TGACGAATACCTGCAAAGCAAGGAATGTGACTTCCAGACTAAGTTTGCACTCAGCCTCTCTCCAGGTGCCCATCAGAAGCGACTGATCCCCATCAAGTACAAGCCAATGAAGAAAGAGTTCCCCAGCATCCTGCGCTTCATCACTGTCTGTGACTACACCAACCCCTGCACCCAGAACTGGTTCTGGACTCGCCTCGCCAAGGCCCTGTCCATGCCCTGA</w:t>
      </w:r>
    </w:p>
    <w:p w:rsidR="00647974" w:rsidRDefault="00647974" w:rsidP="00903BD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:rsidR="00647974" w:rsidRDefault="00647974" w:rsidP="00903BD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47974">
        <w:rPr>
          <w:rFonts w:ascii="Times New Roman" w:hAnsi="Times New Roman" w:cs="Times New Roman"/>
          <w:color w:val="000000"/>
          <w:sz w:val="20"/>
          <w:szCs w:val="20"/>
        </w:rPr>
        <w:t>TRAF6</w:t>
      </w:r>
      <w:proofErr w:type="spellEnd"/>
    </w:p>
    <w:p w:rsidR="00647974" w:rsidRDefault="008A0E79" w:rsidP="008A0E7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8A0E79">
        <w:rPr>
          <w:rFonts w:ascii="Times New Roman" w:hAnsi="Times New Roman" w:cs="Times New Roman"/>
          <w:color w:val="000000"/>
          <w:sz w:val="20"/>
          <w:szCs w:val="20"/>
        </w:rPr>
        <w:t>GACGTGGAATTTGACCCACCCCTGGAAAGCAAGTACGAGTGCCCCATTTGCTTGATGGCTTTGCGGGAAGCAGTGCAGACACCTTGCGGCCACAGGTTCTGCAAAGCCTGCATCATCAAATCAATAAGGGATGCAGGTCACAAATGTCCAGTTGACAATGAAATACTTCTGGAAAATCAACTATTTCCTGACAATTTTGCAAAACGAGAGATTCTTTCTCTGATGGTGAAATGTCCAAATGAAGGTTGTTTGCACAAGATGGAACTGAGGCATCTTGAGGAGCATCAAGCACACTGTGAGTTTGCTCTTATGAGTTGTCCACAATGCCAGCGTCCCTTCCAGAAATGCCACCTTAATTTTCATATTCTCAAGGAGTGTCCAAGGAGACAGGTTCCTTGTGAAAACTGTGCTGTATTAATGGCATTTGAAGATAAAGAGATTCATGAGCAGAACTGTCCTTTGGCAAATGTCATCTGTGAATACTGCAATACCATGCTCATCAGAGAACAGATGCCCAATCACTATGATCTAGACTGTCCTACAGCCCCAGTT</w:t>
      </w:r>
      <w:r w:rsidRPr="008A0E79">
        <w:rPr>
          <w:rFonts w:ascii="Times New Roman" w:hAnsi="Times New Roman" w:cs="Times New Roman"/>
          <w:color w:val="000000"/>
          <w:sz w:val="20"/>
          <w:szCs w:val="20"/>
          <w:highlight w:val="green"/>
        </w:rPr>
        <w:t>CCGTGCACATTCAGTGCTTT</w:t>
      </w:r>
      <w:r w:rsidRPr="008A0E79">
        <w:rPr>
          <w:rFonts w:ascii="Times New Roman" w:hAnsi="Times New Roman" w:cs="Times New Roman"/>
          <w:color w:val="000000"/>
          <w:sz w:val="20"/>
          <w:szCs w:val="20"/>
        </w:rPr>
        <w:t>TGGTTGCCATGAAAAGATGCAGAGGAATCACTTGGCACGCCACCTG</w:t>
      </w:r>
      <w:r w:rsidRPr="008A0E79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CAAGAGAACACCCAGTCGCA</w:t>
      </w:r>
      <w:r w:rsidRPr="008A0E79">
        <w:rPr>
          <w:rFonts w:ascii="Times New Roman" w:hAnsi="Times New Roman" w:cs="Times New Roman"/>
          <w:color w:val="000000"/>
          <w:sz w:val="20"/>
          <w:szCs w:val="20"/>
        </w:rPr>
        <w:t>TATGAGAATGATGGCCCAGGCTGTTCAGACTTTAAGCCTCGCAGTGGCTCCTGCACCTCAGTGCACCATGCCTCCGTATGACTCTGTCCCTCCCGCTCGGCCTTCCTCTGGGCGTCACTCAGAAGTCCACAATTTCCAAGAAACCATTCAACAGTTAGAGGGTCGCCTTGTA</w:t>
      </w:r>
    </w:p>
    <w:p w:rsidR="008A0E79" w:rsidRDefault="008A0E79" w:rsidP="008A0E7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:rsidR="008A0E79" w:rsidRDefault="008A0E79" w:rsidP="008A0E7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A0E79">
        <w:rPr>
          <w:rFonts w:ascii="Times New Roman" w:hAnsi="Times New Roman" w:cs="Times New Roman"/>
          <w:color w:val="000000"/>
          <w:sz w:val="20"/>
          <w:szCs w:val="20"/>
        </w:rPr>
        <w:t>IFN</w:t>
      </w:r>
      <w:proofErr w:type="spellEnd"/>
      <w:r w:rsidRPr="008A0E79">
        <w:rPr>
          <w:rFonts w:ascii="Times New Roman" w:hAnsi="Times New Roman" w:cs="Times New Roman"/>
          <w:color w:val="000000"/>
          <w:sz w:val="20"/>
          <w:szCs w:val="20"/>
        </w:rPr>
        <w:t>-β</w:t>
      </w:r>
    </w:p>
    <w:p w:rsidR="008A0E79" w:rsidRDefault="008A0E79" w:rsidP="008A0E7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8A0E79">
        <w:rPr>
          <w:rFonts w:ascii="Times New Roman" w:hAnsi="Times New Roman" w:cs="Times New Roman"/>
          <w:color w:val="000000"/>
          <w:sz w:val="20"/>
          <w:szCs w:val="20"/>
        </w:rPr>
        <w:t>ATGACCTACCGGTGCCTCCTCCAGATGGTTCTCCTGCTGTGTCTCTCCACCACAGCTCTTTGCAGGAGCTACAGCTTGCTTCGATTCCAACAAAGGCGGAGCACTGCGGTGTGTCAGAAACTTCTGCAGCAGTTACCTGCAACTCCTCAACATTGCCTGGAGGCCAGGATGGACTTCCAGGTCCCCGAGGAGATGAAGCAAGCACAGCAGTTCCGGAA</w:t>
      </w:r>
      <w:r w:rsidRPr="008A0E79">
        <w:rPr>
          <w:rFonts w:ascii="Times New Roman" w:hAnsi="Times New Roman" w:cs="Times New Roman"/>
          <w:color w:val="000000"/>
          <w:sz w:val="20"/>
          <w:szCs w:val="20"/>
          <w:highlight w:val="green"/>
        </w:rPr>
        <w:t>GGAAGATGCCGTATTGGT</w:t>
      </w:r>
      <w:r w:rsidRPr="008A0E79">
        <w:rPr>
          <w:rFonts w:ascii="Times New Roman" w:hAnsi="Times New Roman" w:cs="Times New Roman"/>
          <w:color w:val="000000"/>
          <w:sz w:val="20"/>
          <w:szCs w:val="20"/>
        </w:rPr>
        <w:t>CATGTATGAGATGCTCCAGCAGATCTTCAATATTCTCACCAGAGACTTCTCCAGCACTGGCTGGTCTGACACCATCATTGAGCACCTCCTTGAGGAACTCTATGGGCAGATGAATCGTCTG</w:t>
      </w:r>
      <w:r w:rsidRPr="008A0E79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GAGCCAATCCAGAAGGAA</w:t>
      </w:r>
      <w:r w:rsidRPr="008A0E79">
        <w:rPr>
          <w:rFonts w:ascii="Times New Roman" w:hAnsi="Times New Roman" w:cs="Times New Roman"/>
          <w:color w:val="000000"/>
          <w:sz w:val="20"/>
          <w:szCs w:val="20"/>
        </w:rPr>
        <w:t>ATAATGCAGAAGCAAAACTCCACTATGGGAGACACGACCGATCTTCACCTGCAGAAATACTACTTCAACCTCGGGCAGTACCTCAAGTCCAAGGAGCACAACAGGTGTGCCTGGGCAGTCGTGCAAATGCAATTGCTCAGGATCTTTTCTTTCCTGAAGAGCCTAACAGGTTACCTCCGAAACTGA</w:t>
      </w:r>
    </w:p>
    <w:p w:rsidR="008A0E79" w:rsidRDefault="008A0E79" w:rsidP="008A0E7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:rsidR="008A0E79" w:rsidRDefault="008A0E79" w:rsidP="008A0E7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8A0E79">
        <w:rPr>
          <w:rFonts w:ascii="Times New Roman" w:hAnsi="Times New Roman" w:cs="Times New Roman"/>
          <w:color w:val="000000"/>
          <w:sz w:val="20"/>
          <w:szCs w:val="20"/>
        </w:rPr>
        <w:t>TNF-α</w:t>
      </w:r>
    </w:p>
    <w:p w:rsidR="008A0E79" w:rsidRDefault="008A0E79" w:rsidP="008A0E7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8A0E79">
        <w:rPr>
          <w:rFonts w:ascii="Times New Roman" w:hAnsi="Times New Roman" w:cs="Times New Roman"/>
          <w:color w:val="000000"/>
          <w:sz w:val="20"/>
          <w:szCs w:val="20"/>
        </w:rPr>
        <w:t>ATGAGCACCAAAAGCATGATCCGGGATGTGGAGCTGGCAGAGGAGGTGCTCTCCAAGAAAGCAGGGGGCCCCCAGGGCTCCAGAAGTTGCTGGTGCCTCAGCCTCTTCTCCTTCCTCCTGGTTGCAGGAGCCACCACGCTCTTCTGCCTGCTGCACTTCGGGGTAATCGGCCCCCAGAGGGAAGAGCAGTCCCCAGCTGGCCCCTCCTTCAACAGGCCTCTGGTTCAGACACTCAGGTCATCTTCTCAAGCCTCAAGTAACAAGCCGGTAGCCCACGTTGTAGCCAACATCAGCGCTCCGGGGCAGCTCCGGTGGGGGGACTCGTATGCCAATGCCCTCAAGGCCAACGGCGTGGAGCTGAAAGACAACCAGCTGGTGGTGC</w:t>
      </w:r>
      <w:r w:rsidRPr="008A0E79">
        <w:rPr>
          <w:rFonts w:ascii="Times New Roman" w:hAnsi="Times New Roman" w:cs="Times New Roman"/>
          <w:color w:val="000000"/>
          <w:sz w:val="20"/>
          <w:szCs w:val="20"/>
          <w:highlight w:val="green"/>
        </w:rPr>
        <w:t>CCACTGACGGGCTTTACCT</w:t>
      </w:r>
      <w:r w:rsidRPr="008A0E79">
        <w:rPr>
          <w:rFonts w:ascii="Times New Roman" w:hAnsi="Times New Roman" w:cs="Times New Roman"/>
          <w:color w:val="000000"/>
          <w:sz w:val="20"/>
          <w:szCs w:val="20"/>
        </w:rPr>
        <w:t>CATCTACTCGCAGGTCCTCTTCAGGGGCCACGGCTGCCCTTCCACCCCCTTGTTCCTCACCCACACCATCAGCCGCATTGCA</w:t>
      </w:r>
      <w:r w:rsidRPr="008A0E79">
        <w:rPr>
          <w:rFonts w:ascii="Times New Roman" w:hAnsi="Times New Roman" w:cs="Times New Roman"/>
          <w:color w:val="000000"/>
          <w:sz w:val="20"/>
          <w:szCs w:val="20"/>
        </w:rPr>
        <w:lastRenderedPageBreak/>
        <w:t>GTCTCCTACCAGACCAAGGT</w:t>
      </w:r>
      <w:r w:rsidRPr="008A0E79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CAACATCCTCTCTGCCATCA</w:t>
      </w:r>
      <w:r w:rsidRPr="008A0E79">
        <w:rPr>
          <w:rFonts w:ascii="Times New Roman" w:hAnsi="Times New Roman" w:cs="Times New Roman"/>
          <w:color w:val="000000"/>
          <w:sz w:val="20"/>
          <w:szCs w:val="20"/>
        </w:rPr>
        <w:t>AGAGCCCTTGCCACAGGGAGACCCCAGAGGGGGCTGAGGCCAAGCCCTGGTACGAACCCATCTACCAGGGAGGGGTCTTCCAGCTGGAGAAGGGAGATCGCCTCAGTGCTGAGATCAACCTGCCGGAATACCTGGACTATGCTGAGTCTGGGCAGGTCTACTTTGGGATCATCGCCCTGTGA</w:t>
      </w:r>
    </w:p>
    <w:p w:rsidR="008A0E79" w:rsidRDefault="008A0E79" w:rsidP="008A0E7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:rsidR="008A0E79" w:rsidRPr="008A0E79" w:rsidRDefault="008A0E79" w:rsidP="008A0E7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8A0E79">
        <w:rPr>
          <w:rFonts w:ascii="Times New Roman" w:hAnsi="Times New Roman" w:cs="Times New Roman"/>
          <w:color w:val="000000"/>
          <w:sz w:val="20"/>
          <w:szCs w:val="20"/>
        </w:rPr>
        <w:t>IL-</w:t>
      </w:r>
      <w:proofErr w:type="spellStart"/>
      <w:r w:rsidRPr="008A0E79">
        <w:rPr>
          <w:rFonts w:ascii="Times New Roman" w:hAnsi="Times New Roman" w:cs="Times New Roman"/>
          <w:color w:val="000000"/>
          <w:sz w:val="20"/>
          <w:szCs w:val="20"/>
        </w:rPr>
        <w:t>12B</w:t>
      </w:r>
      <w:proofErr w:type="spellEnd"/>
    </w:p>
    <w:p w:rsidR="008A0E79" w:rsidRDefault="008A0E79" w:rsidP="008A0E7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8A0E79">
        <w:rPr>
          <w:rFonts w:ascii="Times New Roman" w:hAnsi="Times New Roman" w:cs="Times New Roman"/>
          <w:color w:val="000000"/>
          <w:sz w:val="20"/>
          <w:szCs w:val="20"/>
        </w:rPr>
        <w:t>ATGCACCCTCAGCAGTTGGTCGTTTCCTGGTTTTCCCTGGTTTTGCTGGCATCTCCCATCGTGGCCATATGGGAACTGGAGAAAAATGTTTATGTTGTAGAATTGGATTGGTATCCTAATGCTCCTGGAGAAACAGTGGTCCTCACGTGTGACACTCCTGAAGAAGACGGCATCACCTGGACCTCAGACCAGAGCAGTGAGGTCCTGGGCTCTGGCAAAACCTTGACCATTCAAGTCAAAGAGTTTGGAGATGCTGGGCAGTACACCTGTCACAAAGGAGGCGAGGTTCTGAGTCGTTCACTCCTCCTGCTTCACAAAAAGGAAGATGGAATTTGGTCCACTGATATTTTAAAGGATCAGAAAGAACCCAAAGCTAAGAGTTTTTTAAAATGTGAGGCAAAGGATTATTCTGGACACTTCACCTGCTCGTGGCTGACAGCAATCAGTACTAATCTGAAATTCAGTGTCAAAAGCAGCAGAGGCTCCTCTGACCCCCGAGGGGTGACGTGCGGAGCAGCGTCACTCTCAGCAGAGAAGGTCAGCATGGACCACAGGGAGTATAACAAGTACACAGTGGAGTGTCAGGAGGGCAGTGCCTGCCCGGCCGCCGAGGAGAGCCTGCCC</w:t>
      </w:r>
      <w:r w:rsidRPr="007A645B">
        <w:rPr>
          <w:rFonts w:ascii="Times New Roman" w:hAnsi="Times New Roman" w:cs="Times New Roman"/>
          <w:color w:val="000000"/>
          <w:sz w:val="20"/>
          <w:szCs w:val="20"/>
          <w:highlight w:val="green"/>
        </w:rPr>
        <w:t>ATTGAGGTCGTGATGGAAGC</w:t>
      </w:r>
      <w:r w:rsidRPr="008A0E79">
        <w:rPr>
          <w:rFonts w:ascii="Times New Roman" w:hAnsi="Times New Roman" w:cs="Times New Roman"/>
          <w:color w:val="000000"/>
          <w:sz w:val="20"/>
          <w:szCs w:val="20"/>
        </w:rPr>
        <w:t>TGTGCACAAGCTCAAGTATGAAAACTACACCAGCAGCTTCTTCATCAGGGACATCATCAAACCAGACCCACCCAAGAACCTGCAACTGAGACCACTAAAGAATTCTCGGCAGGTGGAGGTCAGCTGGGAGTACCCTGACACGTGGAGCAC</w:t>
      </w:r>
      <w:r w:rsidRPr="007A645B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CCCACATTCCTACTTCTCCC</w:t>
      </w:r>
      <w:r w:rsidRPr="008A0E79">
        <w:rPr>
          <w:rFonts w:ascii="Times New Roman" w:hAnsi="Times New Roman" w:cs="Times New Roman"/>
          <w:color w:val="000000"/>
          <w:sz w:val="20"/>
          <w:szCs w:val="20"/>
        </w:rPr>
        <w:t>TGACGTTTTGTGTTCAGGTCCAGGGAAAGAACAAGAGAGAAAAGAAACTCTTCACGGACCAAACCTCAGCCAAAGTCACATGCCACAAGGATGCCAACATCCGTGTGCAAGCCCGGGACCGCTACTACAGCTCATTCTGGAGTGAATGGGCATCTGTGTCCTGCAGTTAG</w:t>
      </w:r>
    </w:p>
    <w:p w:rsidR="007A645B" w:rsidRDefault="007A645B" w:rsidP="008A0E7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:rsidR="007A645B" w:rsidRDefault="007A645B" w:rsidP="008A0E79">
      <w:pPr>
        <w:pStyle w:val="HTML"/>
        <w:shd w:val="clear" w:color="auto" w:fill="FFFFFF"/>
        <w:rPr>
          <w:rFonts w:ascii="Times New Roman" w:hAnsi="Times New Roman" w:cs="Times New Roman"/>
          <w:szCs w:val="21"/>
        </w:rPr>
      </w:pPr>
      <w:proofErr w:type="spellStart"/>
      <w:r w:rsidRPr="007C567D">
        <w:rPr>
          <w:rFonts w:ascii="Times New Roman" w:hAnsi="Times New Roman" w:cs="Times New Roman"/>
          <w:szCs w:val="21"/>
        </w:rPr>
        <w:t>NLRP3</w:t>
      </w:r>
      <w:proofErr w:type="spellEnd"/>
    </w:p>
    <w:p w:rsidR="007A645B" w:rsidRDefault="007A645B" w:rsidP="007A645B">
      <w:pPr>
        <w:pStyle w:val="HTML"/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TGATCATGGCAAGTGTCCGCTGCAAGCTGGCTCGTTACCTGGAGGACCTGGAAGACATAGACTTTAAGAAATTCAAGATGCATTTAGAAGACTATCCCAGTCAAAAGGGCTGCACCTCAATTCCTCGGGGTCAGACAGAAAAAGCAGATCATGTGGATATAGCCACCCTGATGATTGATTTTAACGGGGAAGAGAAGGCATGGGCCATGGCCAAGTGGATTTTTGCTGCAATCAACAGGAGAGACCTTTATGAGAAAGCTAAGAGGGATGAGCCAGAATGGGAGAATACAAATGTTTCTGTGCTAAGTCAGGAAGAAAGCCTTGAAGAAGAATGGATGGGTTTACTGGGATACCTTTCCAGAATCTCTATTTGTAGAAAAAAAAAAGATTACTGTAAGAAGTACAGAAAATATGTGAGAAGCAAATTCCAGTGTATTGAAGACAGGAATGCCCGTCTGGGTGAGAGCGTGAACCTCAACAAACGCTTCACCAGGCTGCGTCTCATCAAGGAACACAGGAGCCAACAGGAGAGGGAGCATGAGCTCCTGGCCATTGGTAGGACTTGGGCCAAGATACAGGATAGCCCCGTGAGTTCCGTGAACTTGGAATTGCTGTTTGATCCTGAGGATCAGCACTCTGAGCCTGTGCACACAGTGGTGTTCCAGGGAGCAGCGGGCATTGGGAAAACAATACTGGCCAGGAAGATCATGTTGGACTGGGCCTCAGAGAAACTTTACCAGGATAGATTTGACTATTTGTTTTACATTCACTGCCGGGAGGTGAGCCTTGGGACTCAGAGGAGCCTGGGGGACCTGATCGCCAGCTGCTGCCCTGGCCCAAACCCACCCATAGGCAAGATTGTAAGCAAGTCTTCCAGGATCCTCTTCCTCATGGACGGCTTTGACGAGCTGCAAGGTGCCTTTGATGAGCACACAGAAGCACTCTGCACAAACTGGCAGAAGGTGGAGCGGGGAGACATTCTCCTGAGCAGCCTCATCAGAAAAAGACTGCTTCCTGAGGCCTCCCTCCTCATCACCACAAGACCTGTGGCCCTGGAGAAACTTCAGCACTTGCTGGGCCAGGCTCGTCATGTGGAGATCCTGGGTTTCTCAGAGGCCAGGAGGAAGGAATATTTCTTAAAGTATTTCTCAGATGAGCAGCAAGCAAGGGAAGCCTTCAGGCTGATTCAGGAGAATGAGATTCTCTTCACCATGTGCTTTATTCCTCTGGTTTGCTGGATTGTGTGCACTGGGCTGAAACAGCAGATGGATAGTGGCAAGAGTCTTGCTCGGACATCCAAGACCACCACT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GCAGTGTATATCTTCTTCCTCTCCAGTTTGTTGCAATCTCAGGGAGGGAGCCAGGAGAACCACAACTCTGCTACCCTCTGGGGTCTCTGTTCATTGGCTGCAGATGGAATCTGGAACCAAAAAATCCTATTTGAGGAGTGCGATCTCAGAAATCATGGCCTGCAGAAGGCAGATGTGTCTGCTTTCTTGAGAATGAACCTGTTCCAAAAGGAAGTGGACTGCGAGAAATTCTACAGCTTCATCCACATGACTTTCCAGGAGTTCTTTGCTGCCATGTACTACCTGCTAGAAGAAGACAATCATGGGGAGATGAGGAACATGCCTCAGGCTTGTTCAAAACTTCCCAACCGAGATGTGAAGGTCCTTCTCGAAAACTATGGCAAATTCGAAAAGGGATATCTGATTTTTGTT</w:t>
      </w:r>
      <w:r w:rsidRPr="007A645B">
        <w:rPr>
          <w:rFonts w:ascii="Courier New" w:hAnsi="Courier New" w:cs="Courier New"/>
          <w:color w:val="000000"/>
          <w:sz w:val="20"/>
          <w:szCs w:val="20"/>
          <w:highlight w:val="green"/>
        </w:rPr>
        <w:t>GTCCGTTTCCTCTTTGG</w:t>
      </w:r>
      <w:r>
        <w:rPr>
          <w:rFonts w:ascii="Courier New" w:hAnsi="Courier New" w:cs="Courier New"/>
          <w:color w:val="000000"/>
          <w:sz w:val="20"/>
          <w:szCs w:val="20"/>
        </w:rPr>
        <w:t>CCTTATAAACCAGGAGAGGACCTCCTACTTAGAGAAAAAACTGAGTTGTAAGATCTCTCAGAAAATCAGGCTAGAGCTGCTGAAATGGATTGAAGCAAAAGCCAAGGCCAAG</w:t>
      </w:r>
      <w:r w:rsidRPr="007A645B">
        <w:rPr>
          <w:rFonts w:ascii="Courier New" w:hAnsi="Courier New" w:cs="Courier New"/>
          <w:color w:val="000000"/>
          <w:sz w:val="20"/>
          <w:szCs w:val="20"/>
          <w:highlight w:val="yellow"/>
        </w:rPr>
        <w:t>ACACTACAGACTGAGCCCA</w:t>
      </w:r>
      <w:r>
        <w:rPr>
          <w:rFonts w:ascii="Courier New" w:hAnsi="Courier New" w:cs="Courier New"/>
          <w:color w:val="000000"/>
          <w:sz w:val="20"/>
          <w:szCs w:val="20"/>
        </w:rPr>
        <w:t>GCCAGCTGGAATTGTTCTATTGTTTGTATGAGATGCAGGAGGAGGACTTTGTGCAAAGGGCGATGGGCCATTTCCCCAAAATTGAGATCAAGCTGTCCACTAGAATGGACCATGTGGTTTCTTCTTTTTGTATTGAGAACTGTCGCCATGTGGAATCCCTTTCCCTGAGGTTGCTCCATAACTCACCCAAGGAGGAAGAAGAAGAGGAGGAAGTTAGACACTCTCATATGGACCATTCTGTTCTCTCTGATTCTGAGGTTGCATATTCTCAGGGATTGGTGAACTATTTGACCTCCAGCATTTGCAGGGGAATCTTCTCAGTCCTGAGCAATAACTGGAATCTCACTGAATTGAACCTCAGTGGCAATACCCTGGGAGACCCAGGCATGAAGGTGTTATGCGAAACACTCCAACAACCTGGCTGTAACATTCGTAGACTGTGGTTGGGACAGTGCTGCCTTTCCCATCAGTGCTGCTTCAGCATCTCCTCAGTCCTGAGCAGCAACCAGAAGCTGGTGGAACTGGACCTGAGCCACAACGCCCTGGGAGACTTCGGGATCAGACTCCTGTGTGTGGGACTGAGGCATCTGTTCTGCAATCTGAAGAAGCTCTGGTTGGTCAGTTGCTGTCTCACATCGGCAAGCTGTGAGGACCTTGCATCCGTCCTAAGCACCAACCATTCCCTGACCAGACTCTACCTGGGGGAAAATGCTCTGGGAGACTCAGGAGTTGGGATTTTGTGTGAAAAAGTAAAGAATCCACACTGTAATTTGCAGAAACTGGGGTTGGTGAATTCTGGCCTTACGTCAGGTTGTTGTCCAGCCCTATCCTCAGTGCTCAGTACAAATCAGAATCTCACCCACCTTTACCTACAGGGCAATGCTCTTGGAGACATGGGGGTCAAGCTACTCTGTGAGGGACTCTTGCACCACAACTGCAAGCTTCAAGTGTTGGAGTTAGACAACTGCAGCCTCACATCACACTGCTGCTGGGATCTTTCCACACTTCTAACTTCTAACCAGAGCCTGCGAAAGCTGAGCCTAGGCAACAACGACCTGGGTGATCTGGGGGTCATGCTTCTCTGTGAAGTGCTCAAACAGCAGGGCTGCCTCCTGAAAAGCCTGAGGTTGTGTGAAATGTATTTCAACTATGATACAAAACGTGCCCTAGAAACACTTCAAGAAGAAAAGCCTGAATTAACCATTGTCTTTGAGCCTTCTCGGTAG</w:t>
      </w:r>
    </w:p>
    <w:p w:rsidR="007A645B" w:rsidRDefault="007A645B" w:rsidP="008A0E7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:rsidR="00A46522" w:rsidRDefault="00A46522" w:rsidP="008A0E79">
      <w:pPr>
        <w:pStyle w:val="HTML"/>
        <w:shd w:val="clear" w:color="auto" w:fill="FFFFFF"/>
        <w:rPr>
          <w:rFonts w:ascii="Times New Roman" w:hAnsi="Times New Roman" w:cs="Times New Roman"/>
          <w:szCs w:val="21"/>
        </w:rPr>
      </w:pPr>
      <w:proofErr w:type="spellStart"/>
      <w:r w:rsidRPr="007C567D">
        <w:rPr>
          <w:rFonts w:ascii="Times New Roman" w:hAnsi="Times New Roman" w:cs="Times New Roman"/>
          <w:szCs w:val="21"/>
        </w:rPr>
        <w:t>IRF3</w:t>
      </w:r>
      <w:proofErr w:type="spellEnd"/>
    </w:p>
    <w:p w:rsidR="00A46522" w:rsidRDefault="00A46522" w:rsidP="00A4652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A46522">
        <w:rPr>
          <w:rFonts w:ascii="Times New Roman" w:hAnsi="Times New Roman" w:cs="Times New Roman"/>
          <w:color w:val="000000"/>
          <w:sz w:val="20"/>
          <w:szCs w:val="20"/>
        </w:rPr>
        <w:t>ATGGGAACCCAAAAGCCTCGGATACTGCCCTGGCTGATATCTCAGCTGGACCGAGGGGAGTTGGAGGGCGTGGCCTGGCTGGGCGAGAGCCGCACGCGTTTCCGCATCCCTTGGAAGCACGGCTTGCGGCAGGACGCCCAGCAGGAGGATTTCGGCATCTTCCAGGCCTGGGCTGAAGCCAGTGGTGCCTATACTCCTGGGAAGGATAAGCCCGACCTGCCCACATGGAAGAGGAATTTCCGGTCTGCCCTGAACCGGAAGG</w:t>
      </w:r>
      <w:r w:rsidRPr="00A46522">
        <w:rPr>
          <w:rFonts w:ascii="Times New Roman" w:hAnsi="Times New Roman" w:cs="Times New Roman"/>
          <w:color w:val="000000"/>
          <w:sz w:val="20"/>
          <w:szCs w:val="20"/>
          <w:highlight w:val="green"/>
        </w:rPr>
        <w:t>AAGTGTTGCGTTTAGCGG</w:t>
      </w:r>
      <w:r w:rsidRPr="00A46522">
        <w:rPr>
          <w:rFonts w:ascii="Times New Roman" w:hAnsi="Times New Roman" w:cs="Times New Roman"/>
          <w:color w:val="000000"/>
          <w:sz w:val="20"/>
          <w:szCs w:val="20"/>
        </w:rPr>
        <w:t>AGGACCACAGCAAGGACTCCCAAGACCCGCACAAGATCTATGAGGTTGTGAACTCAGGGGTCAGGGACATCCCTGAGACAGATACCGCTCAAGACAATGGCAGACACAGTACCTCTGAT</w:t>
      </w:r>
      <w:r w:rsidRPr="00A46522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ACCCAGGAAGACATTGTGC</w:t>
      </w:r>
      <w:r w:rsidRPr="00A46522">
        <w:rPr>
          <w:rFonts w:ascii="Times New Roman" w:hAnsi="Times New Roman" w:cs="Times New Roman"/>
          <w:color w:val="000000"/>
          <w:sz w:val="20"/>
          <w:szCs w:val="20"/>
        </w:rPr>
        <w:t>AGAAGTTACTGAGTGACATGGACTTGAGCCCAGAAGGAGGGCCCTCCAATCTGACTATGACCTCTGAGAACCCCCCTCAGCTCTTACTGAGCCCCGAATCAGACATCCCTGCTCTTTGCCCAAACTCGGGACTCTCTGAAAACCCCCTGAAGCAGCTGTTGGCGAACGAGGAAGATTGGGAGTTCGAGGTGACTGCCTTCTACCGGGGCTGTCAAGTCTTCCAGCAGACTGTCTTCTGCCCTGGGGGCCTGCGGCTGGTGGGATCAGAAGCAGGGGACAGGATGCTGCCCGGGCAGCCAATACGACTGCCGGACCCCGCAGCGTCCCTAGCAGACAAGAGCGTGGCAGACTACGTGCAGTGTGTGCTGAGCTGCCTGGGCGGGGGGCTGGCCCTGTGGCGGGCCGGGCAGTGGCTCTGCGCCCAGAGGCTGGGGCACTGCCACGTGTACTGGGCCATAGGCGAGGAACTCCTCCCCAGCTGTGGCCACAAGCCTGACGGCGAGGTCCCGAAGGACAGGGAAGGAGGTGTGTTCAACCTGGGG</w:t>
      </w:r>
      <w:r w:rsidRPr="00A46522">
        <w:rPr>
          <w:rFonts w:ascii="Times New Roman" w:hAnsi="Times New Roman" w:cs="Times New Roman"/>
          <w:color w:val="000000"/>
          <w:sz w:val="20"/>
          <w:szCs w:val="20"/>
        </w:rPr>
        <w:lastRenderedPageBreak/>
        <w:t>CCCTTCATAACAGATCTGATCAACTTCACTGAAGGAAGCAGACGTTCACCACTCTATACCCTCTGGTTCTGTGTGGGGCAGTCACGGCCCCAGGACCAGCCATGGATCAAGAGGCTTGTGATGGTCAAGGTTGTCCCCATGTGCCTCAGGGTTCTTGTAAACATAGCGCGGCAAGGGGGTGCCTCCTCCCTGGAGAACACTGTCGACCTGCACATTTCCAACAGCCAACCCCTCTCTCTCACCTCAGACCAGTACATGGCCTATCTCCAGGACCTGGCCGAGGACATGGATTTCTAG</w:t>
      </w:r>
    </w:p>
    <w:p w:rsidR="00A46522" w:rsidRDefault="00A46522" w:rsidP="00A4652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:rsidR="00A46522" w:rsidRDefault="00A46522" w:rsidP="00A46522">
      <w:pPr>
        <w:pStyle w:val="HTML"/>
        <w:shd w:val="clear" w:color="auto" w:fill="FFFFFF"/>
        <w:rPr>
          <w:rFonts w:ascii="Times New Roman" w:hAnsi="Times New Roman" w:cs="Times New Roman"/>
          <w:szCs w:val="21"/>
        </w:rPr>
      </w:pPr>
      <w:r w:rsidRPr="007C567D">
        <w:rPr>
          <w:rFonts w:ascii="Times New Roman" w:hAnsi="Times New Roman" w:cs="Times New Roman" w:hint="eastAsia"/>
          <w:szCs w:val="21"/>
        </w:rPr>
        <w:t>I</w:t>
      </w:r>
      <w:r w:rsidRPr="007C567D">
        <w:rPr>
          <w:rFonts w:ascii="Times New Roman" w:hAnsi="Times New Roman" w:cs="Times New Roman"/>
          <w:szCs w:val="21"/>
        </w:rPr>
        <w:t>L-1β</w:t>
      </w:r>
    </w:p>
    <w:p w:rsidR="00A46522" w:rsidRDefault="00A46522" w:rsidP="00A4652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A46522">
        <w:rPr>
          <w:rFonts w:ascii="Times New Roman" w:hAnsi="Times New Roman" w:cs="Times New Roman"/>
          <w:color w:val="000000"/>
          <w:sz w:val="20"/>
          <w:szCs w:val="20"/>
        </w:rPr>
        <w:t>ATGGCAACCGTACCTGAACCCATTAATGAAGTGATGGCTTACTACAGTGATGAGAATGAGCTGTTATTTGAGGCTGATGGCCCCAAACAGATGAAGAGCTGCACCCAACACCTGGACCTCGGCTCCATGGGAGATGGAAACATCCAGCTGCAGATTTCTCACCAGCTCTACAACAAAAGCTTCAGGCAGGTGGTGTCGGTCATCGTGGCCATGGAGAAGCTGAGGAGCCGTGCCTACGAACATGTCTTCCGTGATGATGACCTGAGGAGCATCCTTTCATTCATCTTCGAAGAAGAGCCTGTCATCTTCGAAACATCCTCCGATGAGCTTCTGTGTGACGCAGCCGTGCAGTCAGTAAAATGCAAACTCCAGGACAGAGAGCAAAAATCCCTGGTGCTGGATAGCCCATGTGTGCTG</w:t>
      </w:r>
      <w:r w:rsidRPr="00A46522">
        <w:rPr>
          <w:rFonts w:ascii="Times New Roman" w:hAnsi="Times New Roman" w:cs="Times New Roman"/>
          <w:color w:val="000000"/>
          <w:sz w:val="20"/>
          <w:szCs w:val="20"/>
          <w:highlight w:val="green"/>
        </w:rPr>
        <w:t>AAGGCTCTCCACCTCCTCTC</w:t>
      </w:r>
      <w:r w:rsidRPr="00A46522">
        <w:rPr>
          <w:rFonts w:ascii="Times New Roman" w:hAnsi="Times New Roman" w:cs="Times New Roman"/>
          <w:color w:val="000000"/>
          <w:sz w:val="20"/>
          <w:szCs w:val="20"/>
        </w:rPr>
        <w:t>ACAGGAAATGAGCCGAGAAGTGGTGTTCTGCATGAGCTTCGTACAAGGAGAGGAAAGAGACAACAAGATTCCTGTGG</w:t>
      </w:r>
      <w:r w:rsidRPr="00A46522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CCTTGGGTATCAGGGACAA</w:t>
      </w:r>
      <w:r w:rsidRPr="00A46522">
        <w:rPr>
          <w:rFonts w:ascii="Times New Roman" w:hAnsi="Times New Roman" w:cs="Times New Roman"/>
          <w:color w:val="000000"/>
          <w:sz w:val="20"/>
          <w:szCs w:val="20"/>
        </w:rPr>
        <w:t>GAATCTATACCTGTCTTGTGTGAAAAAAGGTGATACGCCGACACTGCAGCTGGAGGAAGTAGACCCCAAAGTCTACCCCAAGAGGAATATGGAAAAGCGATTCGTCTTCTACAAGACAGAAATCAAGAACACAGTTGAATTTGAGTCTGTCCTGTACCCTAACTGGTACATCAGCACTTCTCAAATCGAAGAAAAGCCCGTCTTCCTGGGACATTTTAGAGGTGGCCAGGATATAACTGACTTCAGAATGGAAACCCTCTCTCCCTAA</w:t>
      </w:r>
    </w:p>
    <w:p w:rsidR="00A46522" w:rsidRDefault="00A46522" w:rsidP="00A4652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:rsidR="00A46522" w:rsidRDefault="00A46522" w:rsidP="00A46522">
      <w:pPr>
        <w:pStyle w:val="HTML"/>
        <w:shd w:val="clear" w:color="auto" w:fill="FFFFFF"/>
        <w:rPr>
          <w:rFonts w:ascii="Times New Roman" w:hAnsi="Times New Roman" w:cs="Times New Roman"/>
          <w:szCs w:val="21"/>
        </w:rPr>
      </w:pPr>
      <w:proofErr w:type="spellStart"/>
      <w:r w:rsidRPr="007C567D">
        <w:rPr>
          <w:rFonts w:ascii="Times New Roman" w:hAnsi="Times New Roman" w:cs="Times New Roman"/>
          <w:szCs w:val="21"/>
        </w:rPr>
        <w:t>TBK1</w:t>
      </w:r>
      <w:proofErr w:type="spellEnd"/>
    </w:p>
    <w:p w:rsidR="00A46522" w:rsidRDefault="00A46522" w:rsidP="00A46522">
      <w:pPr>
        <w:pStyle w:val="HTML"/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TGCAGAGCACTTCTAATCATCTGTGGCTTTTATCTGATGTTTTAGGCCAAGGAGCTACTGCAAATGTCTTTCGTGGAAGACATAAGAAAACTGGTGACTTATTTGCTATCAAAGTATTTAATAACATAAGCTTCCTTCGTCCAGTGGATGTTCAAATGAGAGAATTTGAAGTGTTAAAAAAACTGAATCACAAAAACATTGTCAAATTATTTGCTATTGAAGAAGAGACAACAACAAGACATAAAGTACTTATTATGGAATTTTGCCCATGTGGGAGTTTATACACTGTTTTAGAAGAACCATCTAATGCCTATGGACTACCAGAGTCTGAGTTTCTAATTGTTTTGCGAGATGTGGTGGGTGGAATGAATCATCTCCGAGAGAATGGCATAGTTCACCGTGATATCAAGCCAGGAAATATCATGCGTGTGATAGGGGAAGACGGACAGTCTGTGTACAAACTCACAGATTTTGGTGCAGCTAGAGAATTAGAAGATGATGAGCAGTTTGTTTCTCTGTATGGCACAGAAGAATATTTGCATCCTGATATGTATGAGAGAGCGGTGCTAAGAAAAGATCATCAGAAGAAATACGGAGCAACTGTGGATCTTTGGAGCATTGGGGTAACATTTTACCATGCAGCTACTGGATCACTGCCATTTAGACCATTTGAAGGGCCACGTAGGAATAAGGAAGTGATGTATAAAATAATTACTGGAAAGCCTTCTGGTGCAATATCTGGAGTACAGAAAGCAGAAAATGGACCAATTGACTGGAGTGGAGACATGCCTGTTTCTTGTAGTCTTTCTCGGGGTCTTCAAGTTCTGCTTACTCCTGTTCTTGCAAACATCCTTGAGGCAGATCAGGAAAAGTGTTGGGGTTTTGACCAGTTTTTTGCGGAAACTAGTGATATACTTCACCGGATGATAGTTCATGTTTTTTCACTACAACAAATGACAGCTCATAAAATTTATATTCATGGCTATAATACTGCTACTGTATTTCATGAACTGGTATATAAACAAACCAAAATTATTTCTTCAAATCAAGAGCTTGTATATGAAGGACGACGTTTAGTTCTAGAACCTGGAAGACTGGCACAGCATTTCCCTAAAACTTCTGAGGAAAACCCTATCTTCGTAGTAAGCCGGGAACCTCTGAGTACCATAGGATTGATATATGAAAAAATTTCCCTCCCTAAAGTACATCCACGTTATGATTTAGATGGGGATGCCAGCATGGCTAAGGCAATGACAGGAGTTGTGTGTTGCGCCTGTAGAATTGCCAGTACCTTGCTGCTTTATCAGGAATTAATGCGGAAGGGGATACGATGGTTGATAGAATTAGTTAAAGATGACTATAATGAAACTGTTCACAAAAAGACAGAAGTTGTGATCACGTTGGATTTCTGCATCAGAAACATTGAAAAAACTATGAAAGTATATGAA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AAGTTGATGAAGATCAACATAGAAGCAGCAGAGTTAGGTGAAATTTC</w:t>
      </w:r>
      <w:r w:rsidRPr="00A46522">
        <w:rPr>
          <w:rFonts w:ascii="Courier New" w:hAnsi="Courier New" w:cs="Courier New"/>
          <w:color w:val="000000"/>
          <w:sz w:val="20"/>
          <w:szCs w:val="20"/>
          <w:highlight w:val="green"/>
        </w:rPr>
        <w:t>AGACATACGCACCAAGC</w:t>
      </w:r>
      <w:r>
        <w:rPr>
          <w:rFonts w:ascii="Courier New" w:hAnsi="Courier New" w:cs="Courier New"/>
          <w:color w:val="000000"/>
          <w:sz w:val="20"/>
          <w:szCs w:val="20"/>
        </w:rPr>
        <w:t>TGTTGAGACTTTCCAGTTCTCAGGGAACAATAGAAACCAGTCTCCAGGATATTGAAAGCAAATTGTCTCCA</w:t>
      </w:r>
      <w:r w:rsidRPr="00A46522">
        <w:rPr>
          <w:rFonts w:ascii="Courier New" w:hAnsi="Courier New" w:cs="Courier New"/>
          <w:color w:val="000000"/>
          <w:sz w:val="20"/>
          <w:szCs w:val="20"/>
          <w:highlight w:val="yellow"/>
        </w:rPr>
        <w:t>GGTGGATTACTTGCCGA</w:t>
      </w:r>
      <w:r>
        <w:rPr>
          <w:rFonts w:ascii="Courier New" w:hAnsi="Courier New" w:cs="Courier New"/>
          <w:color w:val="000000"/>
          <w:sz w:val="20"/>
          <w:szCs w:val="20"/>
        </w:rPr>
        <w:t>TACATGGACCCATCAAGAAGGCACTCATCCCAAAGATAGACATGTAGAAAAGCTACAAGTCCTGTTAAATTGCATCACAGAGATTTACTATCAGTTCAAAAAAGACAAAGCAGAACGTAGACTAGCTTATAATGAAGAACAAATCCACAAATTTGATAAGCAAAAACTGTATTATCATGCAACAAAAGCTATGACCCACTTTACGGATGAATGTGTTAAAAAGTATGAGGCTTTCTTGGATAAGTCAGAAGAATGGATGAGAAAGATGCTTCACCTTAGGAAACAGTTATTATCCCTAACTAATCAGTGTTTTGATATTGAAGAAGAAGTATCGAAGTATCAAGACTATACTAATGAGTTACAAGAAACTTTGCCACAGAAAATGTTCGTAGCCTCCAGTGGAGTCAAACATACCATGACCCCAATTTATCCATGTTCTAACACATTAGTAGAAATGACTCTTGGTATGAAGAAATTAAAGGAAGAAATGGAAGGAGTAGTTAAAGAACTTGCTGAAAATAATCATATTTTAGAAAGGTTTGGCTCATTAACCATGGATGGCGGCCTCCGCAATGTCGACTGTCTTTAG</w:t>
      </w:r>
    </w:p>
    <w:p w:rsidR="00A46522" w:rsidRDefault="00A46522" w:rsidP="00A46522">
      <w:pPr>
        <w:pStyle w:val="HTML"/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</w:pPr>
    </w:p>
    <w:p w:rsidR="00A46522" w:rsidRDefault="000825F1" w:rsidP="00A46522">
      <w:pPr>
        <w:pStyle w:val="HTML"/>
        <w:shd w:val="clear" w:color="auto" w:fill="FFFFFF"/>
        <w:rPr>
          <w:rFonts w:ascii="Times New Roman" w:hAnsi="Times New Roman" w:cs="Times New Roman"/>
          <w:szCs w:val="21"/>
        </w:rPr>
      </w:pPr>
      <w:r w:rsidRPr="007C567D">
        <w:rPr>
          <w:rFonts w:ascii="Times New Roman" w:hAnsi="Times New Roman" w:cs="Times New Roman"/>
          <w:szCs w:val="21"/>
        </w:rPr>
        <w:t>NF-</w:t>
      </w:r>
      <w:proofErr w:type="spellStart"/>
      <w:r w:rsidRPr="007C567D">
        <w:rPr>
          <w:rFonts w:ascii="Times New Roman" w:hAnsi="Times New Roman" w:cs="Times New Roman"/>
          <w:szCs w:val="21"/>
        </w:rPr>
        <w:t>κB</w:t>
      </w:r>
      <w:proofErr w:type="spellEnd"/>
    </w:p>
    <w:p w:rsidR="000825F1" w:rsidRDefault="000825F1" w:rsidP="000825F1">
      <w:pPr>
        <w:pStyle w:val="HTML"/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GTGGGAAAACACTGTGAGGATGGCGTCTGCACTGTGACAGCTGGGCCCAAGGACATGGTGGTCGGCTTTGCAAACCTGGGTATACTTCATGTGACAAAGAAAAAAGTATTTGAAACACTGGAAGCACGAATGACAGACGCCTGTGTAAGGGGCTATAATCCCGGGCTTTTGGTGCATCCTGATCTTGCCTATTTGCAGGCAGAAGGTGGAGGAGACCGG</w:t>
      </w:r>
      <w:r w:rsidRPr="000825F1">
        <w:rPr>
          <w:rFonts w:ascii="Courier New" w:hAnsi="Courier New" w:cs="Courier New"/>
          <w:color w:val="000000"/>
          <w:sz w:val="20"/>
          <w:szCs w:val="20"/>
          <w:highlight w:val="green"/>
        </w:rPr>
        <w:t>CAGCTCACAGATCGGGAAAAG</w:t>
      </w:r>
      <w:r>
        <w:rPr>
          <w:rFonts w:ascii="Courier New" w:hAnsi="Courier New" w:cs="Courier New"/>
          <w:color w:val="000000"/>
          <w:sz w:val="20"/>
          <w:szCs w:val="20"/>
        </w:rPr>
        <w:t>GAAATCATCCGCCAGGCAGCTCTTCAGCAGACAAAGGAGATGGACCTCAGCGTGGTACGGCTCATGTTTACAGCT</w:t>
      </w:r>
      <w:r w:rsidRPr="000825F1">
        <w:rPr>
          <w:rFonts w:ascii="Courier New" w:hAnsi="Courier New" w:cs="Courier New"/>
          <w:color w:val="000000"/>
          <w:sz w:val="20"/>
          <w:szCs w:val="20"/>
          <w:highlight w:val="yellow"/>
        </w:rPr>
        <w:t>TTCCTTCCAGACAGCACCG</w:t>
      </w:r>
      <w:r>
        <w:rPr>
          <w:rFonts w:ascii="Courier New" w:hAnsi="Courier New" w:cs="Courier New"/>
          <w:color w:val="000000"/>
          <w:sz w:val="20"/>
          <w:szCs w:val="20"/>
        </w:rPr>
        <w:t>GCAGCTTCACGAGGCGTCTGGAACCCGTGGTGTCGGACGCCATCTATGACAGCAAAGCCCCCAATGCATCTAACTTGAAAATAGTAAGAATGGACAGGACAGCTGGATGTGTAACTGGAGGGGAAGAGATTTATCTTCTCTGTGACAAGGTTCAGAAAGATGACATCCAGATTCGATTTTATGAAGAGGAGGAAAATGGTGGAATTTGGGAAGGATTTGGAGATTTTTCCCCCACAGATGTTCATAGACAATTTGCCATTGTCTTCAAAACTCCAAAGTATAAAGATGTCAACATTACAAAACCAGCC</w:t>
      </w:r>
    </w:p>
    <w:p w:rsidR="000825F1" w:rsidRDefault="000825F1" w:rsidP="00A46522">
      <w:pPr>
        <w:pStyle w:val="HTML"/>
        <w:shd w:val="clear" w:color="auto" w:fill="FFFFFF"/>
        <w:rPr>
          <w:rFonts w:ascii="Courier New" w:hAnsi="Courier New" w:cs="Courier New" w:hint="eastAsia"/>
          <w:color w:val="000000"/>
          <w:sz w:val="20"/>
          <w:szCs w:val="20"/>
        </w:rPr>
      </w:pPr>
    </w:p>
    <w:p w:rsidR="00A46522" w:rsidRDefault="000825F1" w:rsidP="00A46522">
      <w:pPr>
        <w:pStyle w:val="HTML"/>
        <w:shd w:val="clear" w:color="auto" w:fill="FFFFFF"/>
        <w:rPr>
          <w:rFonts w:ascii="Times New Roman" w:hAnsi="Times New Roman" w:cs="Times New Roman"/>
          <w:szCs w:val="21"/>
        </w:rPr>
      </w:pPr>
      <w:bookmarkStart w:id="1" w:name="OLE_LINK7"/>
      <w:bookmarkStart w:id="2" w:name="OLE_LINK10"/>
      <w:proofErr w:type="spellStart"/>
      <w:r w:rsidRPr="007C567D">
        <w:rPr>
          <w:rFonts w:ascii="Times New Roman" w:hAnsi="Times New Roman" w:cs="Times New Roman"/>
          <w:szCs w:val="21"/>
        </w:rPr>
        <w:t>TIRAP</w:t>
      </w:r>
      <w:bookmarkEnd w:id="1"/>
      <w:bookmarkEnd w:id="2"/>
      <w:proofErr w:type="spellEnd"/>
    </w:p>
    <w:p w:rsidR="000825F1" w:rsidRDefault="000825F1" w:rsidP="000825F1">
      <w:pPr>
        <w:pStyle w:val="HTML"/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ATGGCATCATCAACCTCCTCCCCGGCTCCTGGCTCCAGGTCCAAGAAGCCTCTG</w:t>
      </w:r>
      <w:r w:rsidRPr="000825F1">
        <w:rPr>
          <w:rFonts w:ascii="Courier New" w:hAnsi="Courier New" w:cs="Courier New"/>
          <w:color w:val="000000"/>
          <w:sz w:val="20"/>
          <w:szCs w:val="20"/>
          <w:highlight w:val="green"/>
        </w:rPr>
        <w:t>GGCAAGATGGCTGACTGG</w:t>
      </w:r>
      <w:r>
        <w:rPr>
          <w:rFonts w:ascii="Courier New" w:hAnsi="Courier New" w:cs="Courier New"/>
          <w:color w:val="000000"/>
          <w:sz w:val="20"/>
          <w:szCs w:val="20"/>
        </w:rPr>
        <w:t>TTCAGGCAGGCCCTGTCGAGGAAGCCCACGAAGATGCCCGCCTCCCCAGAAAGCGCCCTCAGTGACGTTTCACAGCCGAGCTCACTGGACAGCCCCCCATCCCTGGGCCCCAGCTCAGAGGTGTCTCCCA</w:t>
      </w:r>
      <w:r w:rsidRPr="000825F1">
        <w:rPr>
          <w:rFonts w:ascii="Courier New" w:hAnsi="Courier New" w:cs="Courier New"/>
          <w:color w:val="000000"/>
          <w:sz w:val="20"/>
          <w:szCs w:val="20"/>
          <w:highlight w:val="yellow"/>
        </w:rPr>
        <w:t>TCCCTACACCGTCGCCT</w:t>
      </w:r>
      <w:r>
        <w:rPr>
          <w:rFonts w:ascii="Courier New" w:hAnsi="Courier New" w:cs="Courier New"/>
          <w:color w:val="000000"/>
          <w:sz w:val="20"/>
          <w:szCs w:val="20"/>
        </w:rPr>
        <w:t>GGGGGCGCTAGCGGTGGCAGCGGCAGCAGCAGCAGCAACGGCCGCTGGAGCAAGGCCTATGATGTGTGCGTGTGCCACAGCGAGGAGGACCTGGTGGCCGCCCAGGAGCTTGTCTCCTACCTGGAGGGCGGCGCCGCCAGCCTGCGCTGCTTCTTGCAGCTTCGCGACGCCACCCCCGGCGGCGCCATCGTGTCCGAGCTGTGCCACGCGCTCAGCAGCAGCCACTGCCGCGTGCTGCTGATTACCCCCGGCTTCCTCCGGGACCCGTGGTGCAGGTACCAGATGCTGCAGGCGCTGAGCGAGGCCCCCGGGGCCGAGGGCCGCACCATCCCCCTGATGTCCGGCCTCAGCAGAGCCGCCTACCCCGCGGAGCTCCGATACATGTACTTCGTGGACGGCCGCGGTCCCGAACGTGGCTTCCGCCAAGTCAAGGACGCTGTCATGCGGTACCTG</w:t>
      </w:r>
    </w:p>
    <w:p w:rsidR="000825F1" w:rsidRDefault="000825F1" w:rsidP="000825F1">
      <w:pPr>
        <w:pStyle w:val="HTML"/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</w:pPr>
    </w:p>
    <w:p w:rsidR="000825F1" w:rsidRDefault="000825F1" w:rsidP="000825F1">
      <w:pPr>
        <w:pStyle w:val="HTML"/>
        <w:shd w:val="clear" w:color="auto" w:fill="FFFFFF"/>
        <w:rPr>
          <w:rFonts w:ascii="Times New Roman" w:hAnsi="Times New Roman" w:cs="Times New Roman"/>
          <w:szCs w:val="21"/>
        </w:rPr>
      </w:pPr>
      <w:r w:rsidRPr="007C567D">
        <w:rPr>
          <w:rFonts w:ascii="Times New Roman" w:hAnsi="Times New Roman" w:cs="Times New Roman" w:hint="eastAsia"/>
          <w:szCs w:val="21"/>
        </w:rPr>
        <w:t>I</w:t>
      </w:r>
      <w:r w:rsidRPr="007C567D">
        <w:rPr>
          <w:rFonts w:ascii="Times New Roman" w:hAnsi="Times New Roman" w:cs="Times New Roman"/>
          <w:szCs w:val="21"/>
        </w:rPr>
        <w:t>L-18</w:t>
      </w:r>
    </w:p>
    <w:p w:rsidR="000825F1" w:rsidRDefault="000825F1" w:rsidP="000825F1">
      <w:pPr>
        <w:pStyle w:val="HTML"/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ATGGCTGCAGAACCAGTAGAAGACAATTGCATCAGCTTTGTGGAAATGAAATTTATTAACAATACACTTTATTTTGTAGCTGA</w:t>
      </w:r>
      <w:r w:rsidRPr="000825F1">
        <w:rPr>
          <w:rFonts w:ascii="Courier New" w:hAnsi="Courier New" w:cs="Courier New"/>
          <w:color w:val="000000"/>
          <w:sz w:val="20"/>
          <w:szCs w:val="20"/>
          <w:highlight w:val="green"/>
        </w:rPr>
        <w:t>AAATGGCGACCTGGAAT</w:t>
      </w:r>
      <w:r>
        <w:rPr>
          <w:rFonts w:ascii="Courier New" w:hAnsi="Courier New" w:cs="Courier New"/>
          <w:color w:val="000000"/>
          <w:sz w:val="20"/>
          <w:szCs w:val="20"/>
        </w:rPr>
        <w:t>CAGATCACTTTGGCAAGCTTGAACCTAAGCTCTCAATCATACGAAATCTGAACGACCAAGTTC</w:t>
      </w:r>
      <w:r w:rsidRPr="000825F1">
        <w:rPr>
          <w:rFonts w:ascii="Courier New" w:hAnsi="Courier New" w:cs="Courier New"/>
          <w:color w:val="000000"/>
          <w:sz w:val="20"/>
          <w:szCs w:val="20"/>
          <w:highlight w:val="yellow"/>
        </w:rPr>
        <w:t>TCTTCATTAGCCAGGGA</w:t>
      </w:r>
      <w:r>
        <w:rPr>
          <w:rFonts w:ascii="Courier New" w:hAnsi="Courier New" w:cs="Courier New"/>
          <w:color w:val="000000"/>
          <w:sz w:val="20"/>
          <w:szCs w:val="20"/>
        </w:rPr>
        <w:t>AATCAACCTGTCTTTGAGGATATGCCTGATTCTGACTGTTCAGATAATGCACCCCAGACCATATTTATCATATATATGTATAAGGACAGCCTCACTAGAGGTCTGGCTGTAACCATCTCTGTGCAGTGTAAGAAAATGTCTACTCTCTCCTGTGAGAACAAAATTATTTCCTTTAAGGAAATGAATCCTCCTGATAACATTGATAATGAAGGAAGTGACATCATATTCTTTCAGAGAAGTGTTCCAGGACATGATGATAAGATACAATTTGAGTCTTCATTGTACAAAGGGTACTTTCTAGCT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TGTAAAAAAGAGAATGACCTTTTCAAACTCATTTTGAAAAGACAGGATGATAATAGAGATAAATCTGTAATGTTCACTGTTCAAAACCAGAACTAG</w:t>
      </w:r>
    </w:p>
    <w:p w:rsidR="000825F1" w:rsidRDefault="000825F1" w:rsidP="000825F1">
      <w:pPr>
        <w:pStyle w:val="HTML"/>
        <w:shd w:val="clear" w:color="auto" w:fill="FFFFFF"/>
        <w:rPr>
          <w:rFonts w:ascii="Courier New" w:hAnsi="Courier New" w:cs="Courier New" w:hint="eastAsia"/>
          <w:color w:val="000000"/>
          <w:sz w:val="20"/>
          <w:szCs w:val="20"/>
        </w:rPr>
      </w:pPr>
    </w:p>
    <w:p w:rsidR="000825F1" w:rsidRDefault="000825F1" w:rsidP="00A46522">
      <w:pPr>
        <w:pStyle w:val="HTML"/>
        <w:shd w:val="clear" w:color="auto" w:fill="FFFFFF"/>
        <w:rPr>
          <w:rFonts w:ascii="Times New Roman" w:hAnsi="Times New Roman" w:cs="Times New Roman"/>
          <w:szCs w:val="21"/>
        </w:rPr>
      </w:pPr>
      <w:bookmarkStart w:id="3" w:name="OLE_LINK44"/>
      <w:bookmarkStart w:id="4" w:name="OLE_LINK45"/>
      <w:r w:rsidRPr="007C567D">
        <w:rPr>
          <w:rFonts w:ascii="Times New Roman" w:hAnsi="Times New Roman" w:cs="Times New Roman" w:hint="eastAsia"/>
          <w:szCs w:val="21"/>
        </w:rPr>
        <w:t>A</w:t>
      </w:r>
      <w:r w:rsidRPr="007C567D">
        <w:rPr>
          <w:rFonts w:ascii="Times New Roman" w:hAnsi="Times New Roman" w:cs="Times New Roman"/>
          <w:szCs w:val="21"/>
        </w:rPr>
        <w:t>P-1</w:t>
      </w:r>
      <w:bookmarkEnd w:id="3"/>
      <w:bookmarkEnd w:id="4"/>
    </w:p>
    <w:p w:rsidR="000825F1" w:rsidRDefault="000825F1" w:rsidP="000825F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0825F1">
        <w:rPr>
          <w:rFonts w:ascii="Times New Roman" w:hAnsi="Times New Roman" w:cs="Times New Roman"/>
          <w:color w:val="000000"/>
          <w:sz w:val="20"/>
          <w:szCs w:val="20"/>
        </w:rPr>
        <w:t>CACCACCTGCCCCAGCAGATACCCGTGCAGCACCCGCGGCTTCAGGCCCTGAAGGAAGAGCCG</w:t>
      </w:r>
      <w:r w:rsidRPr="000825F1">
        <w:rPr>
          <w:rFonts w:ascii="Times New Roman" w:hAnsi="Times New Roman" w:cs="Times New Roman"/>
          <w:color w:val="000000"/>
          <w:sz w:val="20"/>
          <w:szCs w:val="20"/>
          <w:highlight w:val="green"/>
        </w:rPr>
        <w:t>CAGACGGTGCCCGAGAT</w:t>
      </w:r>
      <w:r w:rsidRPr="000825F1">
        <w:rPr>
          <w:rFonts w:ascii="Times New Roman" w:hAnsi="Times New Roman" w:cs="Times New Roman"/>
          <w:color w:val="000000"/>
          <w:sz w:val="20"/>
          <w:szCs w:val="20"/>
        </w:rPr>
        <w:t>GCCCGGGGAAACGCCGCCCCTGTCCCCCATCGACATGGAGTCCCAGGAGCGGATCAAGGCGGAGAGGAAGCGCATGAGGAACCGCATCGCTGCCTCCAAGTGCCGGAAAAGGAAGCTGGAGAGGATCGCGCGGCTGGAGGAAAAAGTGAAAACCTTGAAAGCGCAGAACTCGGAGCTGGCGTCCACTGCCAA</w:t>
      </w:r>
      <w:r w:rsidRPr="000825F1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TATGCTCAGGGAACAGGTG</w:t>
      </w:r>
      <w:r w:rsidRPr="000825F1">
        <w:rPr>
          <w:rFonts w:ascii="Times New Roman" w:hAnsi="Times New Roman" w:cs="Times New Roman"/>
          <w:color w:val="000000"/>
          <w:sz w:val="20"/>
          <w:szCs w:val="20"/>
        </w:rPr>
        <w:t>GCCCAGCTTAAACAAAAAGTCATGAACCACGTTAACAGCGGGTGCCAACTCATGCTAACGCAGCAGTTGCAAACGTTTTGA</w:t>
      </w:r>
    </w:p>
    <w:p w:rsidR="000825F1" w:rsidRDefault="000825F1" w:rsidP="000825F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:rsidR="000825F1" w:rsidRDefault="000825F1" w:rsidP="000825F1">
      <w:pPr>
        <w:pStyle w:val="HTML"/>
        <w:shd w:val="clear" w:color="auto" w:fill="FFFFFF"/>
        <w:rPr>
          <w:rFonts w:ascii="Times New Roman" w:hAnsi="Times New Roman" w:cs="Times New Roman"/>
          <w:szCs w:val="21"/>
        </w:rPr>
      </w:pPr>
      <w:proofErr w:type="spellStart"/>
      <w:r w:rsidRPr="007C567D">
        <w:rPr>
          <w:rFonts w:ascii="Times New Roman" w:hAnsi="Times New Roman" w:cs="Times New Roman" w:hint="eastAsia"/>
          <w:szCs w:val="21"/>
        </w:rPr>
        <w:t>M</w:t>
      </w:r>
      <w:r w:rsidRPr="007C567D">
        <w:rPr>
          <w:rFonts w:ascii="Times New Roman" w:hAnsi="Times New Roman" w:cs="Times New Roman"/>
          <w:szCs w:val="21"/>
        </w:rPr>
        <w:t>APK1</w:t>
      </w:r>
      <w:proofErr w:type="spellEnd"/>
    </w:p>
    <w:p w:rsidR="000825F1" w:rsidRDefault="000825F1" w:rsidP="000825F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0825F1">
        <w:rPr>
          <w:rFonts w:ascii="Times New Roman" w:hAnsi="Times New Roman" w:cs="Times New Roman"/>
          <w:color w:val="000000"/>
          <w:sz w:val="20"/>
          <w:szCs w:val="20"/>
        </w:rPr>
        <w:t>ATGGCGGCGGCGGCGGCGGCGGGCGCGGGCCCGGAGATGGTCCGCGGGCAGGTGTTCGACGTGGGGCCGCGCTACACCAATCTCTCGTACATCGGCGAGGGCGCCTACGGCATGGTGTGCTCTGCTTACGATAATGTCAACAAAGTCCGAGTCGCCATCAAGAAAATCAGCCCTTTTGAGCACCAGACGTACTGCCAGAGGACGCTGAGAGAGATAAAGATCTTGCTGCGCTTCAGACACGAGAACATCATTGGAATCAACGACATTATTCGGGCGCCGACCATCGAGCAGATGAAAGACGTATACATAGTACAGGACCTCATGGAAACAGACCTCTACAAGCTCTTGAAGACGCAACACCTCAGCAACGACCACATCTGCTACTTTCTCTACCAGATCCTCAGAGGGCTGAAGTATATCCATTCAGCCAACGTGCTGCACCGGGACCTCAAGCCTTCCAACCTGCTGCTCAACACCACCTGCGATCTCAAGATCTGTGACTTTGGCCTGGCCCGTGTTGCAGATCCGGACCACGACCACAC</w:t>
      </w:r>
      <w:r w:rsidRPr="00D7202B">
        <w:rPr>
          <w:rFonts w:ascii="Times New Roman" w:hAnsi="Times New Roman" w:cs="Times New Roman"/>
          <w:color w:val="000000"/>
          <w:sz w:val="20"/>
          <w:szCs w:val="20"/>
          <w:highlight w:val="green"/>
        </w:rPr>
        <w:t>AGGGTTCCTGACCGAGTA</w:t>
      </w:r>
      <w:r w:rsidRPr="000825F1">
        <w:rPr>
          <w:rFonts w:ascii="Times New Roman" w:hAnsi="Times New Roman" w:cs="Times New Roman"/>
          <w:color w:val="000000"/>
          <w:sz w:val="20"/>
          <w:szCs w:val="20"/>
        </w:rPr>
        <w:t>CGTGGCCACGCGCTGGTACCGGGCTCCAGAGATCATGCTGAACTCCAAGGGCTACACCAAGTCCATCGAC</w:t>
      </w:r>
      <w:r w:rsidRPr="00D7202B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ATTTGGTCCGTGGGCTG</w:t>
      </w:r>
      <w:r w:rsidRPr="000825F1">
        <w:rPr>
          <w:rFonts w:ascii="Times New Roman" w:hAnsi="Times New Roman" w:cs="Times New Roman"/>
          <w:color w:val="000000"/>
          <w:sz w:val="20"/>
          <w:szCs w:val="20"/>
        </w:rPr>
        <w:t>CATCCTAGCAGAGATGCTCTCCAACAGGCCCATCTTCCCCGGGAAGCATTACCTCGACCAGCTGAACCACATTCTGGGTATTCTTGGATCTCCGTCGCAGGAAGACCTGAATTGCATAATAAATTTAAAAGCTAGAAACTATCTGCTCTCTCTTCCACACAAAAATAAGGTGCCGTGGAACAGGCTGTTCCCGAATGCTGACTCCAAAGCTCTGGATTTACTGGACAAAATGTTGACGTTCAACCCTCACAAGAGGATCGAGGTGGAGCAGGCTCTGGCCCACCCGTACCTGGAGCAGTACTACGATCCAAGCGACGAGCCCGTCGCCGAAGCACCCTTCAAGTTTGACATGGAATTGGATGACTTGCCCAAGGAAAAGCTCAAAGAACTCATTTTTGAAGAGACTGCTAGATTCCAGCCAGGATACAGATCTTAA</w:t>
      </w:r>
    </w:p>
    <w:p w:rsidR="00D7202B" w:rsidRDefault="00D7202B" w:rsidP="000825F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:rsidR="00D7202B" w:rsidRDefault="00D7202B" w:rsidP="000825F1">
      <w:pPr>
        <w:pStyle w:val="HTML"/>
        <w:shd w:val="clear" w:color="auto" w:fill="FFFFFF"/>
        <w:rPr>
          <w:rFonts w:ascii="Times New Roman" w:hAnsi="Times New Roman" w:cs="Times New Roman"/>
          <w:szCs w:val="21"/>
        </w:rPr>
      </w:pPr>
      <w:bookmarkStart w:id="5" w:name="OLE_LINK99"/>
      <w:bookmarkStart w:id="6" w:name="OLE_LINK100"/>
      <w:proofErr w:type="spellStart"/>
      <w:r w:rsidRPr="007C567D">
        <w:rPr>
          <w:rFonts w:ascii="Times New Roman" w:hAnsi="Times New Roman" w:cs="Times New Roman" w:hint="eastAsia"/>
          <w:szCs w:val="21"/>
        </w:rPr>
        <w:t>I</w:t>
      </w:r>
      <w:r w:rsidRPr="007C567D">
        <w:rPr>
          <w:rFonts w:ascii="Times New Roman" w:hAnsi="Times New Roman" w:cs="Times New Roman"/>
          <w:szCs w:val="21"/>
        </w:rPr>
        <w:t>RAK1</w:t>
      </w:r>
      <w:bookmarkEnd w:id="5"/>
      <w:bookmarkEnd w:id="6"/>
      <w:proofErr w:type="spellEnd"/>
    </w:p>
    <w:p w:rsidR="00D7202B" w:rsidRDefault="00D7202B" w:rsidP="00D7202B">
      <w:pPr>
        <w:pStyle w:val="HTML"/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ACCAGCCACCATTGCCATCTCCAGCCCCCTCATCTACCAAGCCCAGCCCGGAGAGCCCCATGCCCCTCCTGCCGGGGGCCCCCTCCTCTTCGTTCTGCTGGCCCCTCCATGAGATTTGCCAGGGCACCCACGACTTCTCAGAGGAGCTCAAGATCGGGGAGGGCGGCTTTGGCTGTGTGTACC</w:t>
      </w:r>
      <w:r w:rsidRPr="00D7202B">
        <w:rPr>
          <w:rFonts w:ascii="Courier New" w:hAnsi="Courier New" w:cs="Courier New"/>
          <w:color w:val="000000"/>
          <w:sz w:val="20"/>
          <w:szCs w:val="20"/>
          <w:highlight w:val="green"/>
        </w:rPr>
        <w:t>GGGCAGTGATGAGGAACA</w:t>
      </w:r>
      <w:r>
        <w:rPr>
          <w:rFonts w:ascii="Courier New" w:hAnsi="Courier New" w:cs="Courier New"/>
          <w:color w:val="000000"/>
          <w:sz w:val="20"/>
          <w:szCs w:val="20"/>
        </w:rPr>
        <w:t>CCGTCTATGCTGTGAAGAGGCTCAAGGAGGAGGCTGACCTGGAGTGGACCACAGTGAAGCAGAGCTTCCAGACCGAAGTGCAGCAGCTGTCGCGGTTTCGTCATCCCAACATCGTGG</w:t>
      </w:r>
      <w:r w:rsidRPr="00D7202B">
        <w:rPr>
          <w:rFonts w:ascii="Courier New" w:hAnsi="Courier New" w:cs="Courier New"/>
          <w:color w:val="000000"/>
          <w:sz w:val="20"/>
          <w:szCs w:val="20"/>
          <w:highlight w:val="yellow"/>
        </w:rPr>
        <w:t>ACTTTGCTGGCTACTGTGC</w:t>
      </w:r>
      <w:r>
        <w:rPr>
          <w:rFonts w:ascii="Courier New" w:hAnsi="Courier New" w:cs="Courier New"/>
          <w:color w:val="000000"/>
          <w:sz w:val="20"/>
          <w:szCs w:val="20"/>
        </w:rPr>
        <w:t>TCAGAGTGGCTTCTACTGCCTTGTCTATGGCTTCCTGCCCAATGGCTCCCTGGAAGACCGCCTCCACGTCCAGACACAGGCCTGGCCCCCTCTCTCCTGGCCTCAGCGACTGGACATCCTTCTGGGCACAGCCCGGGCAATTCAGTTCTTACATCAAGATAGCCCCAGCCTCATCCATGGAGATGTCAAGAGTTCCAACGTCCTTCTGGATGAGAGACTGATGCCCAAACTGGGGGACTTCGGCCTGGCCCGTCTCAGCCGGTTTACAGGGGCCAACCCCGGCCAGAGCAGTAGTGTGGCCCGGACTCGGACGGTGCGTGGCACCCTGGCCTACCTGCCTGAGGAGTACGTGAAGACCGGGAGGCTGGCCGTGGACACCGACACCTTCAGCTTTGGCGTGGTGCTGCTGGAGACCCTGGCCG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GCCAGAGGGCCGTGAGGATGCATGGCGCCCAGCCCAAGTATCTGAAAGACTTGGTTGAAGAGGAGGCAGAGGAGGCCGGGGTGACCCTGAAGGGCACCCAGACCGCAGTCCAAGGCGGGCCAGCCGCAGACACGTGGGCCGCCCCAGTTGCCGCCCAGATCTACAAGAAGCACCTGGACCCCAGGCCAGGGCCATGCCCACCAGAACTGGGCCTGGCCCTGGGCCAGCTGGCTTGCTGCTGCCTGCACCGCCGGGCCAAGAGGAGACCCCCGATGACCCAGGTGTACCAGACACTGGAGGAGCTGCAGGTGGTGGTGGCAGGGCCATGCCTGGAGCCAGAGGCTGCCAGCCACAGCCCCCCTTCCCCGCAAGAGAACTCCTACGTGTCCACCAGCGGGAGCGCCCTGAGCCGTGCCAGCCCCTGGCAGCCCCTGGTGGTGCCCTCGGGGGCCCAGGCCCAGGCTACAGACTGGCCACACAAAGGTGCCAACCAGCCCGTGGAGAGTGACGAGAGCGTGTCTGACCTCTCTGCTGCCCTGCACTCCTGGCATCTGAGCCCCAGCTGCCCTGCGGGCCCAGGGGCCCCCAGCTGGGTGCCAGCACCCCTCGGGCAGGCTGCCTGCACCCAGGGGGGTGCTGCCCGAGAGTCGAGCTGGGGGAGCGGCCCGGGTCTCCAGCCTACAGCTGTGGAAGGACCCCTCCTGGGCAGTTCCACATCCTCACGGCCCCCGCAGATCGTGATCAATCCGGCGCGACGGAAGATGCTGCAGAAGCTGGCATTGTATGAGGACGGGGTCCTAGACAGCCTGCAGCTGCTCTCGTCCAGCTCTCTCCCAGACTCGGGCCAGGACCTGCGGGACAGGCAGGGGCCCGAAGAGAGAGACGAGTTTCGGAGCTGA</w:t>
      </w:r>
    </w:p>
    <w:p w:rsidR="00D7202B" w:rsidRDefault="00D7202B" w:rsidP="000825F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:rsidR="00D7202B" w:rsidRDefault="00D7202B" w:rsidP="000825F1">
      <w:pPr>
        <w:pStyle w:val="HTML"/>
        <w:shd w:val="clear" w:color="auto" w:fill="FFFFFF"/>
        <w:rPr>
          <w:rFonts w:ascii="Times New Roman" w:hAnsi="Times New Roman" w:cs="Times New Roman"/>
          <w:szCs w:val="21"/>
        </w:rPr>
      </w:pPr>
      <w:proofErr w:type="spellStart"/>
      <w:r w:rsidRPr="007C567D">
        <w:rPr>
          <w:rFonts w:ascii="Times New Roman" w:hAnsi="Times New Roman" w:cs="Times New Roman" w:hint="eastAsia"/>
          <w:szCs w:val="21"/>
        </w:rPr>
        <w:t>G</w:t>
      </w:r>
      <w:r w:rsidRPr="007C567D">
        <w:rPr>
          <w:rFonts w:ascii="Times New Roman" w:hAnsi="Times New Roman" w:cs="Times New Roman"/>
          <w:szCs w:val="21"/>
        </w:rPr>
        <w:t>APDH</w:t>
      </w:r>
      <w:proofErr w:type="spellEnd"/>
    </w:p>
    <w:p w:rsidR="00D7202B" w:rsidRDefault="00D7202B" w:rsidP="00D7202B">
      <w:pPr>
        <w:pStyle w:val="HTML"/>
        <w:shd w:val="clear" w:color="auto" w:fill="FFFFFF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GACCCCTTCATTGACCTTCACTACATGGTCTACATGTTCCAGTATGATTCCACCCATGGCAAG</w:t>
      </w:r>
      <w:r w:rsidRPr="00D7202B">
        <w:rPr>
          <w:rFonts w:ascii="Courier New" w:hAnsi="Courier New" w:cs="Courier New"/>
          <w:color w:val="000000"/>
          <w:sz w:val="20"/>
          <w:szCs w:val="20"/>
          <w:highlight w:val="green"/>
        </w:rPr>
        <w:t>TTCCACGGCACAGTCAAG</w:t>
      </w:r>
      <w:r>
        <w:rPr>
          <w:rFonts w:ascii="Courier New" w:hAnsi="Courier New" w:cs="Courier New"/>
          <w:color w:val="000000"/>
          <w:sz w:val="20"/>
          <w:szCs w:val="20"/>
        </w:rPr>
        <w:t>GCAGAGAACGGGAAGCTCGTCATCAATGGAAAGGCCATCACCATCTTCCAGGAGCGAGATCCTGCCAACATCAAGTGG</w:t>
      </w:r>
      <w:r w:rsidRPr="00D7202B">
        <w:rPr>
          <w:rFonts w:ascii="Courier New" w:hAnsi="Courier New" w:cs="Courier New"/>
          <w:color w:val="000000"/>
          <w:sz w:val="20"/>
          <w:szCs w:val="20"/>
          <w:highlight w:val="yellow"/>
        </w:rPr>
        <w:t>GGTGATGCTGGTGCTGAGTA</w:t>
      </w:r>
      <w:r>
        <w:rPr>
          <w:rFonts w:ascii="Courier New" w:hAnsi="Courier New" w:cs="Courier New"/>
          <w:color w:val="000000"/>
          <w:sz w:val="20"/>
          <w:szCs w:val="20"/>
        </w:rPr>
        <w:t>CGTGGTGGAGTCCACTGGGGTCTTCACTACCATGGAGAAGGCTGGGGCTCACTTGAAGGGTGGCGCCAAGAGGGTCATCATCTCTGCACCTTCTGCTGATGCCCCCATGTTTGTGATGGGCGTGAACCACGAGAAGTATAACAACACCCTCAAGATTGTCAGCAATGCCTCCTGCACCACCAACTGCTTGGCCCCCCTGGCCAAGGTCATCCATGACCACTTTGGCATCGTGGAGGGACTTATGACCACTGTCCACGCCATCACTGCCACCCAGAAGACTGTGGATGGCCCTTCCGGAAAGCTGTGGCGTGATGGCCGAGGGGCTGCCCAGAACATCATCCCTGCTTCTACTGGCGCTGCCAAGGCTGTGGGCAAGGTCATCCCTGAGCTC</w:t>
      </w:r>
    </w:p>
    <w:p w:rsidR="00D7202B" w:rsidRPr="00D7202B" w:rsidRDefault="00D7202B" w:rsidP="000825F1">
      <w:pPr>
        <w:pStyle w:val="HTML"/>
        <w:shd w:val="clear" w:color="auto" w:fill="FFFFFF"/>
        <w:rPr>
          <w:rFonts w:ascii="Times New Roman" w:hAnsi="Times New Roman" w:cs="Times New Roman" w:hint="eastAsia"/>
          <w:color w:val="000000"/>
          <w:sz w:val="20"/>
          <w:szCs w:val="20"/>
        </w:rPr>
      </w:pPr>
    </w:p>
    <w:sectPr w:rsidR="00D7202B" w:rsidRPr="00D72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BE"/>
    <w:rsid w:val="000825F1"/>
    <w:rsid w:val="00101EBE"/>
    <w:rsid w:val="00647974"/>
    <w:rsid w:val="007A645B"/>
    <w:rsid w:val="008A0E79"/>
    <w:rsid w:val="00903BD8"/>
    <w:rsid w:val="009F1DEA"/>
    <w:rsid w:val="00A46522"/>
    <w:rsid w:val="00B54C19"/>
    <w:rsid w:val="00D543B5"/>
    <w:rsid w:val="00D7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66A5"/>
  <w15:chartTrackingRefBased/>
  <w15:docId w15:val="{DAAF937B-39E9-49A9-9C35-31AB427A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01E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101EBE"/>
    <w:rPr>
      <w:rFonts w:ascii="宋体" w:eastAsia="宋体" w:hAnsi="宋体" w:cs="宋体"/>
      <w:kern w:val="0"/>
      <w:sz w:val="24"/>
      <w:szCs w:val="24"/>
    </w:rPr>
  </w:style>
  <w:style w:type="character" w:customStyle="1" w:styleId="ffline">
    <w:name w:val="ff_line"/>
    <w:basedOn w:val="a0"/>
    <w:rsid w:val="0010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8</Pages>
  <Words>2866</Words>
  <Characters>16338</Characters>
  <Application>Microsoft Office Word</Application>
  <DocSecurity>0</DocSecurity>
  <Lines>136</Lines>
  <Paragraphs>38</Paragraphs>
  <ScaleCrop>false</ScaleCrop>
  <Company/>
  <LinksUpToDate>false</LinksUpToDate>
  <CharactersWithSpaces>19166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23527</dc:creator>
  <cp:keywords/>
  <dc:description/>
  <cp:lastModifiedBy>23527</cp:lastModifiedBy>
  <cp:revision>3</cp:revision>
  <dcterms:created xsi:type="dcterms:W3CDTF">2021-10-12T03:46:00Z</dcterms:created>
  <dcterms:modified xsi:type="dcterms:W3CDTF">2021-10-12T08:31:00Z</dcterms:modified>
</cp:coreProperties>
</file>