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37"/>
        <w:gridCol w:w="1752"/>
        <w:gridCol w:w="1938"/>
        <w:gridCol w:w="2684"/>
      </w:tblGrid>
      <w:tr w:rsidR="001902BE" w:rsidRPr="001902BE" w14:paraId="2D1E879D" w14:textId="77777777" w:rsidTr="001902BE">
        <w:trPr>
          <w:trHeight w:val="897"/>
          <w:jc w:val="center"/>
        </w:trPr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D32695" w14:textId="77777777" w:rsidR="001902BE" w:rsidRPr="001902BE" w:rsidRDefault="001902BE" w:rsidP="00CA6965">
            <w:pPr>
              <w:jc w:val="center"/>
            </w:pPr>
            <w:r w:rsidRPr="001902BE">
              <w:rPr>
                <w:b/>
                <w:bCs/>
                <w:lang w:val="es-MX"/>
              </w:rPr>
              <w:t>MoCA test correlations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7C0601" w14:textId="77777777" w:rsidR="001902BE" w:rsidRPr="001902BE" w:rsidRDefault="001902BE" w:rsidP="00CA6965">
            <w:pPr>
              <w:jc w:val="center"/>
            </w:pPr>
            <w:r w:rsidRPr="001902BE">
              <w:rPr>
                <w:b/>
                <w:bCs/>
                <w:i/>
                <w:iCs/>
                <w:lang w:val="en-US"/>
              </w:rPr>
              <w:t>r</w:t>
            </w:r>
            <w:r w:rsidRPr="001902BE">
              <w:rPr>
                <w:b/>
                <w:bCs/>
                <w:lang w:val="en-US"/>
              </w:rPr>
              <w:t xml:space="preserve"> coefficient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FF5970" w14:textId="77777777" w:rsidR="001902BE" w:rsidRPr="001902BE" w:rsidRDefault="001902BE" w:rsidP="00CA6965">
            <w:pPr>
              <w:jc w:val="center"/>
            </w:pPr>
            <w:r w:rsidRPr="001902BE">
              <w:rPr>
                <w:b/>
                <w:bCs/>
                <w:i/>
                <w:iCs/>
                <w:lang w:val="en-US"/>
              </w:rPr>
              <w:t>p</w:t>
            </w:r>
            <w:r w:rsidRPr="001902BE">
              <w:rPr>
                <w:b/>
                <w:bCs/>
                <w:lang w:val="en-US"/>
              </w:rPr>
              <w:t>-uncorrected</w:t>
            </w: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8A2BC0" w14:textId="77777777" w:rsidR="00D643D2" w:rsidRPr="00D643D2" w:rsidRDefault="00D643D2" w:rsidP="00D643D2">
            <w:pPr>
              <w:jc w:val="center"/>
              <w:rPr>
                <w:b/>
                <w:bCs/>
                <w:lang w:val="en-US"/>
              </w:rPr>
            </w:pPr>
            <w:r w:rsidRPr="00D643D2">
              <w:rPr>
                <w:b/>
                <w:bCs/>
                <w:i/>
                <w:iCs/>
                <w:lang w:val="en-US"/>
              </w:rPr>
              <w:t>p-</w:t>
            </w:r>
            <w:r w:rsidRPr="00D643D2">
              <w:rPr>
                <w:b/>
                <w:bCs/>
                <w:lang w:val="en-US"/>
              </w:rPr>
              <w:t>value</w:t>
            </w:r>
          </w:p>
          <w:p w14:paraId="76CCE29D" w14:textId="14BD1575" w:rsidR="001902BE" w:rsidRPr="001902BE" w:rsidRDefault="00D643D2" w:rsidP="00D643D2">
            <w:pPr>
              <w:ind w:left="-192"/>
              <w:jc w:val="center"/>
            </w:pPr>
            <w:r w:rsidRPr="00D643D2">
              <w:rPr>
                <w:b/>
                <w:bCs/>
                <w:lang w:val="en-US"/>
              </w:rPr>
              <w:t>(Bonferroni correction)</w:t>
            </w:r>
          </w:p>
        </w:tc>
      </w:tr>
      <w:tr w:rsidR="001902BE" w:rsidRPr="001902BE" w14:paraId="03997BFF" w14:textId="77777777" w:rsidTr="00D643D2">
        <w:trPr>
          <w:trHeight w:val="476"/>
          <w:jc w:val="center"/>
        </w:trPr>
        <w:tc>
          <w:tcPr>
            <w:tcW w:w="27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55F24" w14:textId="77777777" w:rsidR="001902BE" w:rsidRPr="001902BE" w:rsidRDefault="001902BE" w:rsidP="001902BE">
            <w:pPr>
              <w:ind w:firstLine="720"/>
            </w:pPr>
            <w:r w:rsidRPr="001902BE">
              <w:rPr>
                <w:lang w:val="en-US"/>
              </w:rPr>
              <w:t>Caudate R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F9809" w14:textId="5ACF3070" w:rsidR="001902BE" w:rsidRPr="001902BE" w:rsidRDefault="001902BE" w:rsidP="001902BE">
            <w:pPr>
              <w:ind w:firstLine="720"/>
              <w:jc w:val="center"/>
            </w:pPr>
            <w:r w:rsidRPr="001902BE">
              <w:rPr>
                <w:color w:val="000000"/>
              </w:rPr>
              <w:t>0.142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84E55" w14:textId="5FF75B34" w:rsidR="001902BE" w:rsidRPr="001902BE" w:rsidRDefault="001902BE" w:rsidP="001902BE">
            <w:pPr>
              <w:ind w:firstLine="720"/>
            </w:pPr>
            <w:r w:rsidRPr="001902BE">
              <w:rPr>
                <w:color w:val="000000"/>
              </w:rPr>
              <w:t>.550</w:t>
            </w: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21481" w14:textId="7547233C" w:rsidR="001902BE" w:rsidRPr="001902BE" w:rsidRDefault="001902BE" w:rsidP="00D643D2">
            <w:pPr>
              <w:jc w:val="center"/>
              <w:rPr>
                <w:lang w:val="es-ES"/>
              </w:rPr>
            </w:pPr>
            <w:r w:rsidRPr="001902BE">
              <w:t xml:space="preserve">1 </w:t>
            </w:r>
            <w:r w:rsidRPr="001902BE">
              <w:rPr>
                <w:vertAlign w:val="superscript"/>
              </w:rPr>
              <w:t>NS</w:t>
            </w:r>
          </w:p>
        </w:tc>
      </w:tr>
      <w:tr w:rsidR="001902BE" w:rsidRPr="001902BE" w14:paraId="252B7549" w14:textId="77777777" w:rsidTr="00D643D2">
        <w:trPr>
          <w:trHeight w:val="476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6A51A" w14:textId="77777777" w:rsidR="001902BE" w:rsidRPr="001902BE" w:rsidRDefault="001902BE" w:rsidP="001902BE">
            <w:pPr>
              <w:ind w:firstLine="720"/>
            </w:pPr>
            <w:r w:rsidRPr="001902BE">
              <w:rPr>
                <w:lang w:val="en-US"/>
              </w:rPr>
              <w:t>Caudate L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8AA83" w14:textId="5D16FCDB" w:rsidR="001902BE" w:rsidRPr="001902BE" w:rsidRDefault="001902BE" w:rsidP="001902BE">
            <w:pPr>
              <w:ind w:firstLine="720"/>
              <w:jc w:val="center"/>
            </w:pPr>
            <w:r w:rsidRPr="001902BE">
              <w:rPr>
                <w:color w:val="000000"/>
              </w:rPr>
              <w:t>0.214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25C26" w14:textId="2F72C869" w:rsidR="001902BE" w:rsidRPr="001902BE" w:rsidRDefault="001902BE" w:rsidP="001902BE">
            <w:pPr>
              <w:ind w:firstLine="720"/>
            </w:pPr>
            <w:r w:rsidRPr="001902BE">
              <w:rPr>
                <w:color w:val="000000"/>
              </w:rPr>
              <w:t>.364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601B0" w14:textId="21394923" w:rsidR="001902BE" w:rsidRPr="001902BE" w:rsidRDefault="001902BE" w:rsidP="00D643D2">
            <w:pPr>
              <w:jc w:val="center"/>
              <w:rPr>
                <w:lang w:val="es-ES"/>
              </w:rPr>
            </w:pPr>
            <w:r w:rsidRPr="001902BE">
              <w:t xml:space="preserve">1 </w:t>
            </w:r>
            <w:r w:rsidRPr="001902BE">
              <w:rPr>
                <w:vertAlign w:val="superscript"/>
              </w:rPr>
              <w:t>NS</w:t>
            </w:r>
          </w:p>
        </w:tc>
      </w:tr>
      <w:tr w:rsidR="00D643D2" w:rsidRPr="001902BE" w14:paraId="6123DC0E" w14:textId="77777777" w:rsidTr="00D643D2">
        <w:trPr>
          <w:trHeight w:val="476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F3BC7" w14:textId="77777777" w:rsidR="00D643D2" w:rsidRPr="001902BE" w:rsidRDefault="00D643D2" w:rsidP="00D643D2">
            <w:pPr>
              <w:ind w:firstLine="720"/>
            </w:pPr>
            <w:r w:rsidRPr="001902BE">
              <w:rPr>
                <w:lang w:val="en-US"/>
              </w:rPr>
              <w:t>Putamen R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4F4FF" w14:textId="46AD59DA" w:rsidR="00D643D2" w:rsidRPr="001902BE" w:rsidRDefault="00D643D2" w:rsidP="00D643D2">
            <w:pPr>
              <w:ind w:firstLine="720"/>
              <w:jc w:val="center"/>
            </w:pPr>
            <w:r w:rsidRPr="001902BE">
              <w:rPr>
                <w:color w:val="000000"/>
              </w:rPr>
              <w:t>-0.044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79AD9" w14:textId="617F3AE9" w:rsidR="00D643D2" w:rsidRPr="001902BE" w:rsidRDefault="00D643D2" w:rsidP="00D643D2">
            <w:pPr>
              <w:ind w:firstLine="720"/>
            </w:pPr>
            <w:r w:rsidRPr="001902BE">
              <w:rPr>
                <w:color w:val="000000"/>
              </w:rPr>
              <w:t>.852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C6A38" w14:textId="0CE3AF47" w:rsidR="00D643D2" w:rsidRPr="001902BE" w:rsidRDefault="00D643D2" w:rsidP="00D643D2">
            <w:pPr>
              <w:jc w:val="center"/>
              <w:rPr>
                <w:lang w:val="es-ES"/>
              </w:rPr>
            </w:pPr>
            <w:r w:rsidRPr="001902BE">
              <w:t xml:space="preserve">1 </w:t>
            </w:r>
            <w:r w:rsidRPr="001902BE">
              <w:rPr>
                <w:vertAlign w:val="superscript"/>
              </w:rPr>
              <w:t>NS</w:t>
            </w:r>
          </w:p>
        </w:tc>
      </w:tr>
      <w:tr w:rsidR="00D643D2" w:rsidRPr="001902BE" w14:paraId="50229DB6" w14:textId="77777777" w:rsidTr="00D643D2">
        <w:trPr>
          <w:trHeight w:val="476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DECA3" w14:textId="77777777" w:rsidR="00D643D2" w:rsidRPr="001902BE" w:rsidRDefault="00D643D2" w:rsidP="00D643D2">
            <w:pPr>
              <w:ind w:firstLine="720"/>
            </w:pPr>
            <w:r w:rsidRPr="001902BE">
              <w:rPr>
                <w:lang w:val="en-US"/>
              </w:rPr>
              <w:t>Putamen L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C041B" w14:textId="15982545" w:rsidR="00D643D2" w:rsidRPr="001902BE" w:rsidRDefault="00D643D2" w:rsidP="00D643D2">
            <w:pPr>
              <w:ind w:firstLine="720"/>
              <w:jc w:val="center"/>
            </w:pPr>
            <w:r w:rsidRPr="001902BE">
              <w:rPr>
                <w:color w:val="000000"/>
              </w:rPr>
              <w:t>0.222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63FF3" w14:textId="6903E385" w:rsidR="00D643D2" w:rsidRPr="001902BE" w:rsidRDefault="00D643D2" w:rsidP="00D643D2">
            <w:pPr>
              <w:ind w:firstLine="720"/>
            </w:pPr>
            <w:r w:rsidRPr="001902BE">
              <w:rPr>
                <w:color w:val="000000"/>
              </w:rPr>
              <w:t>.345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01355" w14:textId="344D49E4" w:rsidR="00D643D2" w:rsidRPr="001902BE" w:rsidRDefault="00D643D2" w:rsidP="00D643D2">
            <w:pPr>
              <w:jc w:val="center"/>
              <w:rPr>
                <w:lang w:val="es-ES"/>
              </w:rPr>
            </w:pPr>
            <w:r w:rsidRPr="001902BE">
              <w:t xml:space="preserve">1 </w:t>
            </w:r>
            <w:r w:rsidRPr="001902BE">
              <w:rPr>
                <w:vertAlign w:val="superscript"/>
              </w:rPr>
              <w:t>NS</w:t>
            </w:r>
          </w:p>
        </w:tc>
      </w:tr>
      <w:tr w:rsidR="00D643D2" w:rsidRPr="001902BE" w14:paraId="5C80C023" w14:textId="77777777" w:rsidTr="00D643D2">
        <w:trPr>
          <w:trHeight w:val="476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93671" w14:textId="77777777" w:rsidR="00D643D2" w:rsidRPr="001902BE" w:rsidRDefault="00D643D2" w:rsidP="00D643D2">
            <w:pPr>
              <w:ind w:firstLine="720"/>
            </w:pPr>
            <w:r w:rsidRPr="001902BE">
              <w:rPr>
                <w:lang w:val="en-US"/>
              </w:rPr>
              <w:t>Thalamus R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A7967" w14:textId="4C5BA29E" w:rsidR="00D643D2" w:rsidRPr="001902BE" w:rsidRDefault="00D643D2" w:rsidP="00D643D2">
            <w:pPr>
              <w:ind w:firstLine="720"/>
              <w:jc w:val="center"/>
            </w:pPr>
            <w:r w:rsidRPr="001902BE">
              <w:rPr>
                <w:color w:val="000000"/>
              </w:rPr>
              <w:t>0.200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00A8E" w14:textId="553C4E37" w:rsidR="00D643D2" w:rsidRPr="001902BE" w:rsidRDefault="00D643D2" w:rsidP="00D643D2">
            <w:pPr>
              <w:ind w:firstLine="720"/>
            </w:pPr>
            <w:r w:rsidRPr="001902BE">
              <w:rPr>
                <w:color w:val="000000"/>
              </w:rPr>
              <w:t>.395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1D4E2" w14:textId="0AB14A74" w:rsidR="00D643D2" w:rsidRPr="001902BE" w:rsidRDefault="00D643D2" w:rsidP="00D643D2">
            <w:pPr>
              <w:jc w:val="center"/>
            </w:pPr>
            <w:r w:rsidRPr="001902BE">
              <w:t xml:space="preserve">1 </w:t>
            </w:r>
            <w:r w:rsidRPr="001902BE">
              <w:rPr>
                <w:vertAlign w:val="superscript"/>
              </w:rPr>
              <w:t>NS</w:t>
            </w:r>
          </w:p>
        </w:tc>
      </w:tr>
      <w:tr w:rsidR="00D643D2" w:rsidRPr="001902BE" w14:paraId="4FBB91E1" w14:textId="77777777" w:rsidTr="00D643D2">
        <w:trPr>
          <w:trHeight w:val="476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7D6FB" w14:textId="77777777" w:rsidR="00D643D2" w:rsidRPr="001902BE" w:rsidRDefault="00D643D2" w:rsidP="00D643D2">
            <w:pPr>
              <w:ind w:firstLine="720"/>
            </w:pPr>
            <w:r w:rsidRPr="001902BE">
              <w:rPr>
                <w:lang w:val="en-US"/>
              </w:rPr>
              <w:t>Thalamus L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F33FA" w14:textId="7E71CAC3" w:rsidR="00D643D2" w:rsidRPr="001902BE" w:rsidRDefault="00D643D2" w:rsidP="00D643D2">
            <w:pPr>
              <w:ind w:firstLine="720"/>
              <w:jc w:val="center"/>
            </w:pPr>
            <w:r w:rsidRPr="001902BE">
              <w:rPr>
                <w:color w:val="000000"/>
              </w:rPr>
              <w:t>-0.275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9BAAA" w14:textId="05917936" w:rsidR="00D643D2" w:rsidRPr="001902BE" w:rsidRDefault="00D643D2" w:rsidP="00D643D2">
            <w:pPr>
              <w:ind w:firstLine="720"/>
            </w:pPr>
            <w:r w:rsidRPr="001902BE">
              <w:rPr>
                <w:color w:val="000000"/>
              </w:rPr>
              <w:t>.239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AD21D" w14:textId="6CD6E51E" w:rsidR="00D643D2" w:rsidRPr="001902BE" w:rsidRDefault="00D643D2" w:rsidP="00D643D2">
            <w:pPr>
              <w:jc w:val="center"/>
            </w:pPr>
            <w:r w:rsidRPr="001902BE">
              <w:t xml:space="preserve">1 </w:t>
            </w:r>
            <w:r w:rsidRPr="001902BE">
              <w:rPr>
                <w:vertAlign w:val="superscript"/>
              </w:rPr>
              <w:t>NS</w:t>
            </w:r>
          </w:p>
        </w:tc>
      </w:tr>
      <w:tr w:rsidR="00D643D2" w:rsidRPr="001902BE" w14:paraId="7E6B4AC3" w14:textId="77777777" w:rsidTr="00D643D2">
        <w:trPr>
          <w:trHeight w:val="476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83B94" w14:textId="77777777" w:rsidR="00D643D2" w:rsidRPr="001902BE" w:rsidRDefault="00D643D2" w:rsidP="00D643D2">
            <w:pPr>
              <w:ind w:firstLine="720"/>
            </w:pPr>
            <w:r w:rsidRPr="001902BE">
              <w:rPr>
                <w:lang w:val="en-US"/>
              </w:rPr>
              <w:t>Globus Pallidus R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28A9D" w14:textId="12A71161" w:rsidR="00D643D2" w:rsidRPr="001902BE" w:rsidRDefault="00D643D2" w:rsidP="00D643D2">
            <w:pPr>
              <w:ind w:firstLine="720"/>
              <w:jc w:val="center"/>
              <w:rPr>
                <w:lang w:val="es-ES"/>
              </w:rPr>
            </w:pPr>
            <w:r w:rsidRPr="001902BE">
              <w:rPr>
                <w:color w:val="000000"/>
              </w:rPr>
              <w:t>0.000</w:t>
            </w:r>
            <w:r>
              <w:rPr>
                <w:color w:val="000000"/>
                <w:lang w:val="es-ES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C6773" w14:textId="38E3CF4E" w:rsidR="00D643D2" w:rsidRPr="001902BE" w:rsidRDefault="00D643D2" w:rsidP="00D643D2">
            <w:pPr>
              <w:ind w:firstLine="720"/>
            </w:pPr>
            <w:r w:rsidRPr="001902BE">
              <w:rPr>
                <w:color w:val="000000"/>
              </w:rPr>
              <w:t>.998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98C61" w14:textId="7DAF429B" w:rsidR="00D643D2" w:rsidRPr="001902BE" w:rsidRDefault="00D643D2" w:rsidP="00D643D2">
            <w:pPr>
              <w:jc w:val="center"/>
            </w:pPr>
            <w:r w:rsidRPr="001902BE">
              <w:t xml:space="preserve">1 </w:t>
            </w:r>
            <w:r w:rsidRPr="001902BE">
              <w:rPr>
                <w:vertAlign w:val="superscript"/>
              </w:rPr>
              <w:t>NS</w:t>
            </w:r>
          </w:p>
        </w:tc>
      </w:tr>
      <w:tr w:rsidR="00D643D2" w:rsidRPr="001902BE" w14:paraId="2FC2BA18" w14:textId="77777777" w:rsidTr="00D643D2">
        <w:trPr>
          <w:trHeight w:val="476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01FC2" w14:textId="77777777" w:rsidR="00D643D2" w:rsidRPr="001902BE" w:rsidRDefault="00D643D2" w:rsidP="00D643D2">
            <w:pPr>
              <w:ind w:firstLine="720"/>
            </w:pPr>
            <w:r w:rsidRPr="001902BE">
              <w:rPr>
                <w:lang w:val="en-US"/>
              </w:rPr>
              <w:t>Globus Pallidus L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F5EAB" w14:textId="68FBB8C9" w:rsidR="00D643D2" w:rsidRPr="001902BE" w:rsidRDefault="00D643D2" w:rsidP="00D643D2">
            <w:pPr>
              <w:ind w:firstLine="720"/>
              <w:jc w:val="center"/>
            </w:pPr>
            <w:r w:rsidRPr="001902BE">
              <w:rPr>
                <w:color w:val="000000"/>
              </w:rPr>
              <w:t>0.407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FB671" w14:textId="1694B024" w:rsidR="00D643D2" w:rsidRPr="001902BE" w:rsidRDefault="00D643D2" w:rsidP="00D643D2">
            <w:pPr>
              <w:ind w:firstLine="720"/>
            </w:pPr>
            <w:r w:rsidRPr="001902BE">
              <w:rPr>
                <w:color w:val="000000"/>
              </w:rPr>
              <w:t>.074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6CB51" w14:textId="27E6FB2A" w:rsidR="00D643D2" w:rsidRPr="001902BE" w:rsidRDefault="00D643D2" w:rsidP="00D643D2">
            <w:pPr>
              <w:jc w:val="center"/>
            </w:pPr>
            <w:r w:rsidRPr="001902BE">
              <w:t xml:space="preserve">1 </w:t>
            </w:r>
            <w:r w:rsidRPr="001902BE">
              <w:rPr>
                <w:vertAlign w:val="superscript"/>
              </w:rPr>
              <w:t>NS</w:t>
            </w:r>
          </w:p>
        </w:tc>
      </w:tr>
      <w:tr w:rsidR="00D643D2" w:rsidRPr="001902BE" w14:paraId="1D889BAC" w14:textId="77777777" w:rsidTr="00D643D2">
        <w:trPr>
          <w:trHeight w:val="626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9F220" w14:textId="77777777" w:rsidR="00D643D2" w:rsidRPr="001902BE" w:rsidRDefault="00D643D2" w:rsidP="00D643D2">
            <w:pPr>
              <w:ind w:firstLine="720"/>
            </w:pPr>
            <w:r w:rsidRPr="001902BE">
              <w:rPr>
                <w:lang w:val="en-US"/>
              </w:rPr>
              <w:t>Hippocampus R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A936F" w14:textId="6C2299A8" w:rsidR="00D643D2" w:rsidRPr="001902BE" w:rsidRDefault="00D643D2" w:rsidP="00D643D2">
            <w:pPr>
              <w:ind w:firstLine="720"/>
              <w:jc w:val="center"/>
            </w:pPr>
            <w:r w:rsidRPr="001902BE">
              <w:rPr>
                <w:color w:val="000000"/>
              </w:rPr>
              <w:t>-0.057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6F30C" w14:textId="61360F85" w:rsidR="00D643D2" w:rsidRPr="001902BE" w:rsidRDefault="00D643D2" w:rsidP="00D643D2">
            <w:pPr>
              <w:ind w:firstLine="720"/>
            </w:pPr>
            <w:r w:rsidRPr="001902BE">
              <w:rPr>
                <w:color w:val="000000"/>
              </w:rPr>
              <w:t>.809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6F883" w14:textId="661C580F" w:rsidR="00D643D2" w:rsidRPr="001902BE" w:rsidRDefault="00D643D2" w:rsidP="00D643D2">
            <w:pPr>
              <w:jc w:val="center"/>
            </w:pPr>
            <w:r w:rsidRPr="001902BE">
              <w:t xml:space="preserve">1 </w:t>
            </w:r>
            <w:r w:rsidRPr="001902BE">
              <w:rPr>
                <w:vertAlign w:val="superscript"/>
              </w:rPr>
              <w:t>NS</w:t>
            </w:r>
          </w:p>
        </w:tc>
      </w:tr>
      <w:tr w:rsidR="00D643D2" w:rsidRPr="001902BE" w14:paraId="3FC5F98D" w14:textId="77777777" w:rsidTr="00D643D2">
        <w:trPr>
          <w:trHeight w:val="476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8E669" w14:textId="77777777" w:rsidR="00D643D2" w:rsidRPr="001902BE" w:rsidRDefault="00D643D2" w:rsidP="00D643D2">
            <w:pPr>
              <w:ind w:firstLine="720"/>
            </w:pPr>
            <w:r w:rsidRPr="001902BE">
              <w:rPr>
                <w:lang w:val="en-US"/>
              </w:rPr>
              <w:t>Hippocampus L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C0436" w14:textId="2EDF8909" w:rsidR="00D643D2" w:rsidRPr="001902BE" w:rsidRDefault="00D643D2" w:rsidP="00D643D2">
            <w:pPr>
              <w:ind w:firstLine="720"/>
              <w:jc w:val="center"/>
            </w:pPr>
            <w:r w:rsidRPr="001902BE">
              <w:rPr>
                <w:color w:val="000000"/>
              </w:rPr>
              <w:t>0.211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A830E" w14:textId="71FE553A" w:rsidR="00D643D2" w:rsidRPr="001902BE" w:rsidRDefault="00D643D2" w:rsidP="00D643D2">
            <w:pPr>
              <w:ind w:firstLine="720"/>
            </w:pPr>
            <w:r w:rsidRPr="001902BE">
              <w:rPr>
                <w:color w:val="000000"/>
              </w:rPr>
              <w:t>.370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27817" w14:textId="7051E0BB" w:rsidR="00D643D2" w:rsidRPr="001902BE" w:rsidRDefault="00D643D2" w:rsidP="00D643D2">
            <w:pPr>
              <w:jc w:val="center"/>
            </w:pPr>
            <w:r w:rsidRPr="001902BE">
              <w:t xml:space="preserve">1 </w:t>
            </w:r>
            <w:r w:rsidRPr="001902BE">
              <w:rPr>
                <w:vertAlign w:val="superscript"/>
              </w:rPr>
              <w:t>NS</w:t>
            </w:r>
          </w:p>
        </w:tc>
      </w:tr>
      <w:tr w:rsidR="00D643D2" w:rsidRPr="001902BE" w14:paraId="20F97718" w14:textId="77777777" w:rsidTr="00D643D2">
        <w:trPr>
          <w:trHeight w:val="476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35EFB" w14:textId="77777777" w:rsidR="00D643D2" w:rsidRPr="001902BE" w:rsidRDefault="00D643D2" w:rsidP="00D643D2">
            <w:pPr>
              <w:ind w:firstLine="720"/>
            </w:pPr>
            <w:r w:rsidRPr="001902BE">
              <w:rPr>
                <w:lang w:val="en-US"/>
              </w:rPr>
              <w:t>Amygdala R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F84FA" w14:textId="14AFFBA9" w:rsidR="00D643D2" w:rsidRPr="001902BE" w:rsidRDefault="00D643D2" w:rsidP="00D643D2">
            <w:pPr>
              <w:ind w:firstLine="720"/>
              <w:jc w:val="center"/>
            </w:pPr>
            <w:r w:rsidRPr="001902BE">
              <w:rPr>
                <w:color w:val="000000"/>
              </w:rPr>
              <w:t>0.074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D0A5D" w14:textId="45189233" w:rsidR="00D643D2" w:rsidRPr="001902BE" w:rsidRDefault="00D643D2" w:rsidP="00D643D2">
            <w:pPr>
              <w:ind w:firstLine="720"/>
            </w:pPr>
            <w:r w:rsidRPr="001902BE">
              <w:rPr>
                <w:color w:val="000000"/>
              </w:rPr>
              <w:t>.755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37DB0" w14:textId="50C2D2D7" w:rsidR="00D643D2" w:rsidRPr="001902BE" w:rsidRDefault="00D643D2" w:rsidP="00D643D2">
            <w:pPr>
              <w:jc w:val="center"/>
            </w:pPr>
            <w:r w:rsidRPr="001902BE">
              <w:t xml:space="preserve">1 </w:t>
            </w:r>
            <w:r w:rsidRPr="001902BE">
              <w:rPr>
                <w:vertAlign w:val="superscript"/>
              </w:rPr>
              <w:t>NS</w:t>
            </w:r>
          </w:p>
        </w:tc>
      </w:tr>
      <w:tr w:rsidR="00D643D2" w:rsidRPr="001902BE" w14:paraId="21DFCA42" w14:textId="77777777" w:rsidTr="00D643D2">
        <w:trPr>
          <w:trHeight w:val="476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AA95E" w14:textId="77777777" w:rsidR="00D643D2" w:rsidRPr="001902BE" w:rsidRDefault="00D643D2" w:rsidP="00D643D2">
            <w:pPr>
              <w:ind w:firstLine="720"/>
            </w:pPr>
            <w:r w:rsidRPr="001902BE">
              <w:rPr>
                <w:lang w:val="en-US"/>
              </w:rPr>
              <w:t>Amygdala L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02DB0" w14:textId="0EBEE245" w:rsidR="00D643D2" w:rsidRPr="001902BE" w:rsidRDefault="00D643D2" w:rsidP="00D643D2">
            <w:pPr>
              <w:ind w:firstLine="720"/>
              <w:jc w:val="center"/>
            </w:pPr>
            <w:r w:rsidRPr="001902BE">
              <w:rPr>
                <w:color w:val="000000"/>
              </w:rPr>
              <w:t>0.461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59369" w14:textId="5AAD7961" w:rsidR="00D643D2" w:rsidRPr="001902BE" w:rsidRDefault="00D643D2" w:rsidP="00D643D2">
            <w:pPr>
              <w:ind w:firstLine="720"/>
            </w:pPr>
            <w:r w:rsidRPr="001902BE">
              <w:rPr>
                <w:color w:val="000000"/>
              </w:rPr>
              <w:t>.040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51CD4" w14:textId="1856363C" w:rsidR="00D643D2" w:rsidRPr="001902BE" w:rsidRDefault="00D643D2" w:rsidP="00D643D2">
            <w:pPr>
              <w:jc w:val="center"/>
            </w:pPr>
            <w:r w:rsidRPr="001902BE">
              <w:t xml:space="preserve">1 </w:t>
            </w:r>
            <w:r w:rsidRPr="001902BE">
              <w:rPr>
                <w:vertAlign w:val="superscript"/>
              </w:rPr>
              <w:t>NS</w:t>
            </w:r>
          </w:p>
        </w:tc>
      </w:tr>
      <w:tr w:rsidR="00D643D2" w:rsidRPr="001902BE" w14:paraId="4B2B7E80" w14:textId="77777777" w:rsidTr="00D643D2">
        <w:trPr>
          <w:trHeight w:val="476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F0644" w14:textId="77777777" w:rsidR="00D643D2" w:rsidRPr="001902BE" w:rsidRDefault="00D643D2" w:rsidP="00D643D2">
            <w:pPr>
              <w:ind w:firstLine="720"/>
            </w:pPr>
            <w:r w:rsidRPr="001902BE">
              <w:rPr>
                <w:lang w:val="en-US"/>
              </w:rPr>
              <w:t>Accumbens R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032B2" w14:textId="44F55CFC" w:rsidR="00D643D2" w:rsidRPr="001902BE" w:rsidRDefault="00D643D2" w:rsidP="00D643D2">
            <w:pPr>
              <w:ind w:firstLine="720"/>
              <w:jc w:val="center"/>
            </w:pPr>
            <w:r w:rsidRPr="001902BE">
              <w:rPr>
                <w:color w:val="000000"/>
              </w:rPr>
              <w:t>0.248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5C842" w14:textId="4C1669AF" w:rsidR="00D643D2" w:rsidRPr="001902BE" w:rsidRDefault="00D643D2" w:rsidP="00D643D2">
            <w:pPr>
              <w:ind w:firstLine="720"/>
            </w:pPr>
            <w:r w:rsidRPr="001902BE">
              <w:rPr>
                <w:color w:val="000000"/>
              </w:rPr>
              <w:t>.291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04D89" w14:textId="362BDDD6" w:rsidR="00D643D2" w:rsidRPr="001902BE" w:rsidRDefault="00D643D2" w:rsidP="00D643D2">
            <w:pPr>
              <w:jc w:val="center"/>
            </w:pPr>
            <w:r w:rsidRPr="001902BE">
              <w:t xml:space="preserve">1 </w:t>
            </w:r>
            <w:r w:rsidRPr="001902BE">
              <w:rPr>
                <w:vertAlign w:val="superscript"/>
              </w:rPr>
              <w:t>NS</w:t>
            </w:r>
          </w:p>
        </w:tc>
      </w:tr>
      <w:tr w:rsidR="00D643D2" w:rsidRPr="001902BE" w14:paraId="01AA465B" w14:textId="77777777" w:rsidTr="00D643D2">
        <w:trPr>
          <w:trHeight w:val="476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0C68C" w14:textId="77777777" w:rsidR="00D643D2" w:rsidRPr="001902BE" w:rsidRDefault="00D643D2" w:rsidP="00D643D2">
            <w:pPr>
              <w:ind w:firstLine="720"/>
            </w:pPr>
            <w:r w:rsidRPr="001902BE">
              <w:rPr>
                <w:lang w:val="en-US"/>
              </w:rPr>
              <w:t>Accumbens L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DBEBA" w14:textId="4F640749" w:rsidR="00D643D2" w:rsidRPr="001902BE" w:rsidRDefault="00D643D2" w:rsidP="00D643D2">
            <w:pPr>
              <w:ind w:firstLine="720"/>
              <w:jc w:val="center"/>
            </w:pPr>
            <w:r w:rsidRPr="001902BE">
              <w:rPr>
                <w:color w:val="000000"/>
              </w:rPr>
              <w:t>0.142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AC58E" w14:textId="12E14A8D" w:rsidR="00D643D2" w:rsidRPr="001902BE" w:rsidRDefault="00D643D2" w:rsidP="00D643D2">
            <w:pPr>
              <w:ind w:firstLine="720"/>
            </w:pPr>
            <w:r w:rsidRPr="001902BE">
              <w:rPr>
                <w:color w:val="000000"/>
              </w:rPr>
              <w:t>.550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9A637" w14:textId="6FBCCEA8" w:rsidR="00D643D2" w:rsidRPr="001902BE" w:rsidRDefault="00D643D2" w:rsidP="00D643D2">
            <w:pPr>
              <w:jc w:val="center"/>
            </w:pPr>
            <w:r w:rsidRPr="001902BE">
              <w:t xml:space="preserve">1 </w:t>
            </w:r>
            <w:r w:rsidRPr="001902BE">
              <w:rPr>
                <w:vertAlign w:val="superscript"/>
              </w:rPr>
              <w:t>NS</w:t>
            </w:r>
          </w:p>
        </w:tc>
      </w:tr>
    </w:tbl>
    <w:p w14:paraId="59C02A0E" w14:textId="77777777" w:rsidR="009D5EB0" w:rsidRDefault="009D5EB0" w:rsidP="001902BE">
      <w:pPr>
        <w:jc w:val="center"/>
      </w:pPr>
    </w:p>
    <w:sectPr w:rsidR="009D5EB0" w:rsidSect="002C2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BE"/>
    <w:rsid w:val="001902BE"/>
    <w:rsid w:val="002C2685"/>
    <w:rsid w:val="00465902"/>
    <w:rsid w:val="009D5EB0"/>
    <w:rsid w:val="00A9215A"/>
    <w:rsid w:val="00B0749F"/>
    <w:rsid w:val="00CA7332"/>
    <w:rsid w:val="00D6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651CE"/>
  <w15:chartTrackingRefBased/>
  <w15:docId w15:val="{AB6AF408-B065-AF41-A516-1D9ABD5D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B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RAMIREZ GARCIA</dc:creator>
  <cp:keywords/>
  <dc:description/>
  <cp:lastModifiedBy>GABRIEL RAMIREZ GARCIA</cp:lastModifiedBy>
  <cp:revision>2</cp:revision>
  <dcterms:created xsi:type="dcterms:W3CDTF">2021-08-19T19:45:00Z</dcterms:created>
  <dcterms:modified xsi:type="dcterms:W3CDTF">2021-12-21T03:57:00Z</dcterms:modified>
</cp:coreProperties>
</file>