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062"/>
        <w:gridCol w:w="888"/>
        <w:gridCol w:w="1421"/>
        <w:gridCol w:w="147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</w:p>
        </w:tc>
        <w:tc>
          <w:tcPr>
            <w:tcW w:w="1062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Size(bp)</w:t>
            </w:r>
          </w:p>
        </w:tc>
        <w:tc>
          <w:tcPr>
            <w:tcW w:w="888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</w:t>
            </w:r>
          </w:p>
        </w:tc>
        <w:tc>
          <w:tcPr>
            <w:tcW w:w="1421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Repeat1start</w:t>
            </w:r>
          </w:p>
        </w:tc>
        <w:tc>
          <w:tcPr>
            <w:tcW w:w="1476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Repeat2 start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1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single" w:color="000000" w:sz="1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op w:val="single" w:color="000000" w:sz="1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39230</w:t>
            </w:r>
          </w:p>
        </w:tc>
        <w:tc>
          <w:tcPr>
            <w:tcW w:w="1476" w:type="dxa"/>
            <w:tcBorders>
              <w:top w:val="single" w:color="000000" w:sz="12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39257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55991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55991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color w:val="000000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78193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78193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10252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35102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102903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125569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9230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39284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46758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102905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125569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46758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color w:val="000000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145397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125571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8352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95582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95582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152707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95600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152707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73720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73743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54798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54822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111858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111889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111858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111889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136419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70994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70994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52449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83444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54843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54843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69435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69453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14001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10339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color w:val="000000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10471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10618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83445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83445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114115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114115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134196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125998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color w:val="000000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134196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32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39457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39481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32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41779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32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92460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92481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32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92460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32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2481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32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155128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24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8351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24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10464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50529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24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116816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125992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9886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34459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10412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color w:val="000000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24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10520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45"/>
        <w:gridCol w:w="1060"/>
        <w:gridCol w:w="1042"/>
        <w:gridCol w:w="1046"/>
        <w:gridCol w:w="1060"/>
        <w:gridCol w:w="1046"/>
        <w:gridCol w:w="1097"/>
        <w:gridCol w:w="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</w:p>
        </w:tc>
        <w:tc>
          <w:tcPr>
            <w:tcW w:w="10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Size(bp)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</w:t>
            </w:r>
          </w:p>
        </w:tc>
        <w:tc>
          <w:tcPr>
            <w:tcW w:w="10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Repeat1start</w:t>
            </w:r>
          </w:p>
        </w:tc>
        <w:tc>
          <w:tcPr>
            <w:tcW w:w="104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Repeat2 start</w:t>
            </w:r>
          </w:p>
        </w:tc>
        <w:tc>
          <w:tcPr>
            <w:tcW w:w="3203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eastAsia="宋体"/>
                <w:i w:val="0"/>
                <w:iCs w:val="0"/>
                <w:caps w:val="0"/>
                <w:color w:val="000000"/>
                <w:spacing w:val="0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aps w:val="0"/>
                <w:color w:val="000000"/>
                <w:spacing w:val="0"/>
                <w:lang w:val="en-US" w:eastAsia="zh-CN"/>
              </w:rPr>
              <w:t>1</w:t>
            </w: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eastAsia="宋体"/>
                <w:i w:val="0"/>
                <w:iCs w:val="0"/>
                <w:caps w:val="0"/>
                <w:color w:val="000000"/>
                <w:spacing w:val="0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aps w:val="0"/>
                <w:color w:val="000000"/>
                <w:spacing w:val="0"/>
                <w:lang w:val="en-US" w:eastAsia="zh-CN"/>
              </w:rPr>
              <w:t>2</w:t>
            </w: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65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39231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65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39258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0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5.29e-30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eastAsia="宋体"/>
                <w:i w:val="0"/>
                <w:iCs w:val="0"/>
                <w:caps w:val="0"/>
                <w:color w:val="000000"/>
                <w:spacing w:val="0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aps w:val="0"/>
                <w:color w:val="000000"/>
                <w:spacing w:val="0"/>
                <w:lang w:val="en-US" w:eastAsia="zh-CN"/>
              </w:rPr>
              <w:t>3</w:t>
            </w: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63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55992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63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55992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-1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1.60e-26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45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0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45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88229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0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5.82e-18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44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78194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44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78194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0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2.33e-17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48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10253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48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10253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9.23e-16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40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35103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35143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0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5.96e-15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40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102904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125570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0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5.96e-15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40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125570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145399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0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5.96e-15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38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39231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38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39285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0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9.54e-14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39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46759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39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102906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-1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2.79e-12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39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46759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39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145398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-1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2.79e-12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38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46759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38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125572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-1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1.09e-11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8353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48221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0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6.25e-09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34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95583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34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95601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1.23e-07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34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95583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34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152708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1.23e-07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34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95601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34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152726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1.23e-07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34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152708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34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152726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1.23e-07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73721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73744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-1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1.45e-07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36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54799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36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54823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2.94e-07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33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111859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33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111890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4.64e-07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33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111859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33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136420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4.64e-07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33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111890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33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136451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4.64e-07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33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136420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33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136451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4.64e-07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70995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R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70995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1.74e-06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52450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83445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6.54e-06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54844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R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54844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6.54e-06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69436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69454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6.54e-06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33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14002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33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14002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1.44e-05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10340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10364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2.45e-05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10472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10489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2.45e-05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10619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R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10619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2.45e-05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83446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R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83446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2.45e-05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114116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114116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2.45e-05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114116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134197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2.45e-05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125999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126001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2.45e-05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134197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134197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-2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2.45e-05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39458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39482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5.23e-05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41780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44004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5.23e-05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93161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93182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5.23e-05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93161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155129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5.23e-05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93182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P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155150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5.23e-05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155129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32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155150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5.23e-05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8352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38402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1.90e-04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10465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50530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1.90e-04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10521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10561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1.90e-04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116817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C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31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125993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1.90e-04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9887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9908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6.85e-04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10261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C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34460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6.85e-04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i w:val="0"/>
                <w:iCs w:val="0"/>
                <w:caps w:val="0"/>
                <w:color w:val="000000"/>
                <w:spacing w:val="0"/>
              </w:rPr>
            </w:pPr>
          </w:p>
        </w:tc>
        <w:tc>
          <w:tcPr>
            <w:tcW w:w="10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 xml:space="preserve">   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10413</w:t>
            </w:r>
          </w:p>
        </w:tc>
        <w:tc>
          <w:tcPr>
            <w:tcW w:w="104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F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30</w:t>
            </w:r>
          </w:p>
        </w:tc>
        <w:tc>
          <w:tcPr>
            <w:tcW w:w="10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10437</w:t>
            </w:r>
          </w:p>
        </w:tc>
        <w:tc>
          <w:tcPr>
            <w:tcW w:w="1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-3</w:t>
            </w:r>
          </w:p>
        </w:tc>
        <w:tc>
          <w:tcPr>
            <w:tcW w:w="11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i w:val="0"/>
                <w:iCs w:val="0"/>
                <w:caps w:val="0"/>
                <w:color w:val="000000"/>
                <w:spacing w:val="0"/>
              </w:rPr>
              <w:t>6.85e-04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11113"/>
    <w:rsid w:val="01667F25"/>
    <w:rsid w:val="04111113"/>
    <w:rsid w:val="4A474F52"/>
    <w:rsid w:val="5FD17AC2"/>
    <w:rsid w:val="6CC228B4"/>
    <w:rsid w:val="7D9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2021-11-29T12:02:00Z</dcterms:created>
  <dc:creator>M_Y</dc:creator>
  <cp:lastModifiedBy>M_Y</cp:lastModifiedBy>
  <dcterms:modified xsi:type="dcterms:W3CDTF">2021-12-13T08:58:19Z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62E81805F4C542D98D9ED40F59D32D0D</vt:lpwstr>
  </property>
</Properties>
</file>