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52" w:rsidRDefault="006D6252" w:rsidP="0091573D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S</w:t>
      </w:r>
      <w:r>
        <w:rPr>
          <w:rFonts w:ascii="Times New Roman" w:hAnsi="Times New Roman"/>
          <w:sz w:val="24"/>
        </w:rPr>
        <w:t>upplementary file</w:t>
      </w:r>
      <w:r w:rsidRPr="00082E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Pr="00B1788F">
        <w:rPr>
          <w:rFonts w:ascii="Times New Roman" w:hAnsi="Times New Roman"/>
          <w:sz w:val="24"/>
        </w:rPr>
        <w:t xml:space="preserve">. </w:t>
      </w:r>
      <w:r w:rsidRPr="007867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qRT-PCR primers for expression analysis of </w:t>
      </w:r>
      <w:r w:rsidRPr="0078670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SHMT</w:t>
      </w:r>
      <w:r w:rsidRPr="007867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gene family in </w:t>
      </w:r>
      <w:r w:rsidRPr="0078670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Solanum lycopersicum</w:t>
      </w:r>
      <w:r w:rsidRPr="00B1788F">
        <w:rPr>
          <w:rFonts w:ascii="Times New Roman" w:hAnsi="Times New Roman"/>
          <w:sz w:val="24"/>
        </w:rPr>
        <w:t>.</w:t>
      </w:r>
      <w:bookmarkStart w:id="0" w:name="_GoBack"/>
      <w:bookmarkEnd w:id="0"/>
    </w:p>
    <w:tbl>
      <w:tblPr>
        <w:tblStyle w:val="a7"/>
        <w:tblpPr w:leftFromText="180" w:rightFromText="180" w:vertAnchor="text" w:horzAnchor="margin" w:tblpXSpec="center" w:tblpY="11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3439"/>
        <w:gridCol w:w="4125"/>
      </w:tblGrid>
      <w:tr w:rsidR="006D6252" w:rsidRPr="004C381E" w:rsidTr="006D6252">
        <w:trPr>
          <w:trHeight w:hRule="exact" w:val="45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86694174"/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Gene name</w:t>
            </w:r>
          </w:p>
        </w:tc>
        <w:tc>
          <w:tcPr>
            <w:tcW w:w="7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Primer sequence (5</w:t>
            </w:r>
            <w:r w:rsidRPr="004C381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，</w:t>
            </w: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to 3</w:t>
            </w:r>
            <w:r w:rsidRPr="004C381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，</w:t>
            </w: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D6252" w:rsidRPr="004C381E" w:rsidTr="006D6252">
        <w:trPr>
          <w:trHeight w:val="60"/>
        </w:trPr>
        <w:tc>
          <w:tcPr>
            <w:tcW w:w="1191" w:type="dxa"/>
            <w:tcBorders>
              <w:top w:val="single" w:sz="4" w:space="0" w:color="auto"/>
              <w:righ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i/>
                <w:sz w:val="18"/>
                <w:szCs w:val="18"/>
              </w:rPr>
              <w:t>SlSHMT1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righ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F:GAGAGAGTGCGGATGAGGAGAG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R: CTAACCGCATTTCTTCGTGACTC</w:t>
            </w:r>
          </w:p>
        </w:tc>
      </w:tr>
      <w:tr w:rsidR="006D6252" w:rsidRPr="004C381E" w:rsidTr="006D6252">
        <w:tc>
          <w:tcPr>
            <w:tcW w:w="1191" w:type="dxa"/>
            <w:tcBorders>
              <w:righ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i/>
                <w:sz w:val="18"/>
                <w:szCs w:val="18"/>
              </w:rPr>
              <w:t>SlSHMT2</w:t>
            </w:r>
          </w:p>
        </w:tc>
        <w:tc>
          <w:tcPr>
            <w:tcW w:w="3439" w:type="dxa"/>
            <w:tcBorders>
              <w:left w:val="nil"/>
              <w:righ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F: CCTGAGATTGCTGACATTATTGAG</w:t>
            </w:r>
          </w:p>
        </w:tc>
        <w:tc>
          <w:tcPr>
            <w:tcW w:w="4125" w:type="dxa"/>
            <w:tcBorders>
              <w:lef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R:CGTTTCTGGCATAAGGTTTCTG</w:t>
            </w:r>
          </w:p>
        </w:tc>
      </w:tr>
      <w:tr w:rsidR="006D6252" w:rsidRPr="004C381E" w:rsidTr="006D6252">
        <w:tc>
          <w:tcPr>
            <w:tcW w:w="1191" w:type="dxa"/>
            <w:tcBorders>
              <w:righ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i/>
                <w:sz w:val="18"/>
                <w:szCs w:val="18"/>
              </w:rPr>
              <w:t>SlSHMT3</w:t>
            </w:r>
          </w:p>
        </w:tc>
        <w:tc>
          <w:tcPr>
            <w:tcW w:w="3439" w:type="dxa"/>
            <w:tcBorders>
              <w:left w:val="nil"/>
              <w:righ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F: CAATACAAGTCGTCTTTGCCTAATC</w:t>
            </w:r>
          </w:p>
        </w:tc>
        <w:tc>
          <w:tcPr>
            <w:tcW w:w="4125" w:type="dxa"/>
            <w:tcBorders>
              <w:lef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R:CAAGACCCTTCCATTGCCTAG</w:t>
            </w:r>
          </w:p>
        </w:tc>
      </w:tr>
      <w:tr w:rsidR="006D6252" w:rsidRPr="004C381E" w:rsidTr="006D6252">
        <w:tc>
          <w:tcPr>
            <w:tcW w:w="1191" w:type="dxa"/>
            <w:tcBorders>
              <w:righ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i/>
                <w:sz w:val="18"/>
                <w:szCs w:val="18"/>
              </w:rPr>
              <w:t>SlSHMT4</w:t>
            </w:r>
          </w:p>
        </w:tc>
        <w:tc>
          <w:tcPr>
            <w:tcW w:w="3439" w:type="dxa"/>
            <w:tcBorders>
              <w:left w:val="nil"/>
              <w:righ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F:GCTTTAACCAACAAATACTCAGAGG</w:t>
            </w:r>
          </w:p>
        </w:tc>
        <w:tc>
          <w:tcPr>
            <w:tcW w:w="4125" w:type="dxa"/>
            <w:tcBorders>
              <w:lef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R: GAATAAGGCTGAACATTAACACCC</w:t>
            </w:r>
          </w:p>
        </w:tc>
      </w:tr>
      <w:tr w:rsidR="006D6252" w:rsidRPr="004C381E" w:rsidTr="006D6252">
        <w:tc>
          <w:tcPr>
            <w:tcW w:w="1191" w:type="dxa"/>
            <w:tcBorders>
              <w:bottom w:val="single" w:sz="4" w:space="0" w:color="auto"/>
              <w:righ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i/>
                <w:sz w:val="18"/>
                <w:szCs w:val="18"/>
              </w:rPr>
              <w:t>SlSHMT5</w:t>
            </w:r>
          </w:p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i/>
                <w:sz w:val="18"/>
                <w:szCs w:val="18"/>
              </w:rPr>
              <w:t>SlSHMT6</w:t>
            </w:r>
          </w:p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i/>
                <w:sz w:val="18"/>
                <w:szCs w:val="18"/>
              </w:rPr>
              <w:t>SlSHMT7</w:t>
            </w:r>
          </w:p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i/>
                <w:sz w:val="18"/>
                <w:szCs w:val="18"/>
              </w:rPr>
              <w:t>SlActin</w:t>
            </w:r>
          </w:p>
        </w:tc>
        <w:tc>
          <w:tcPr>
            <w:tcW w:w="3439" w:type="dxa"/>
            <w:tcBorders>
              <w:left w:val="nil"/>
              <w:bottom w:val="single" w:sz="4" w:space="0" w:color="auto"/>
              <w:right w:val="nil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F: GAGTCGGGTAAAGTTATGCTCTGTC</w:t>
            </w:r>
          </w:p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F:GCCTCCTTCTTCTGTTTCTGTTC</w:t>
            </w:r>
          </w:p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F: CGCTGTAATTGAAGCTCTAGGC</w:t>
            </w:r>
          </w:p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F: AATGAACTTCGTGTGGCTCCAGAG</w:t>
            </w:r>
          </w:p>
        </w:tc>
        <w:tc>
          <w:tcPr>
            <w:tcW w:w="4125" w:type="dxa"/>
            <w:tcBorders>
              <w:left w:val="nil"/>
              <w:bottom w:val="single" w:sz="4" w:space="0" w:color="auto"/>
            </w:tcBorders>
          </w:tcPr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 xml:space="preserve">R: CTCCTAAACTGACGCTGCTTCTC </w:t>
            </w:r>
          </w:p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R: CCGCCTCCATCACTGCTC</w:t>
            </w:r>
          </w:p>
          <w:p w:rsidR="006D6252" w:rsidRPr="004C381E" w:rsidRDefault="006D6252" w:rsidP="006D625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R: CCTGAATATGGCTGAACATTAACAC</w:t>
            </w:r>
          </w:p>
          <w:p w:rsidR="006D6252" w:rsidRPr="004C381E" w:rsidRDefault="006D6252" w:rsidP="006D6252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C381E">
              <w:rPr>
                <w:rFonts w:ascii="Times New Roman" w:hAnsi="Times New Roman" w:cs="Times New Roman"/>
                <w:sz w:val="18"/>
                <w:szCs w:val="18"/>
              </w:rPr>
              <w:t>R: ATGGCAGGGGTGTTGAAGGTTTC</w:t>
            </w:r>
          </w:p>
        </w:tc>
      </w:tr>
      <w:bookmarkEnd w:id="1"/>
    </w:tbl>
    <w:p w:rsidR="00261B32" w:rsidRDefault="00261B32" w:rsidP="00ED4D7C">
      <w:pPr>
        <w:rPr>
          <w:rFonts w:ascii="Times New Roman" w:hAnsi="Times New Roman" w:cs="Times New Roman"/>
          <w:szCs w:val="21"/>
          <w:shd w:val="clear" w:color="auto" w:fill="FFFFFF"/>
        </w:rPr>
      </w:pPr>
    </w:p>
    <w:sectPr w:rsidR="00261B32" w:rsidSect="00A134C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FB" w:rsidRDefault="004005FB" w:rsidP="00B46414">
      <w:r>
        <w:separator/>
      </w:r>
    </w:p>
  </w:endnote>
  <w:endnote w:type="continuationSeparator" w:id="0">
    <w:p w:rsidR="004005FB" w:rsidRDefault="004005FB" w:rsidP="00B4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FB" w:rsidRDefault="004005FB" w:rsidP="00B46414">
      <w:r>
        <w:separator/>
      </w:r>
    </w:p>
  </w:footnote>
  <w:footnote w:type="continuationSeparator" w:id="0">
    <w:p w:rsidR="004005FB" w:rsidRDefault="004005FB" w:rsidP="00B4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FF"/>
    <w:rsid w:val="00036B77"/>
    <w:rsid w:val="000D2788"/>
    <w:rsid w:val="00154420"/>
    <w:rsid w:val="001666B6"/>
    <w:rsid w:val="00192A79"/>
    <w:rsid w:val="001A42C6"/>
    <w:rsid w:val="0024296F"/>
    <w:rsid w:val="00261B32"/>
    <w:rsid w:val="002D137E"/>
    <w:rsid w:val="00325943"/>
    <w:rsid w:val="0038236B"/>
    <w:rsid w:val="0039316A"/>
    <w:rsid w:val="003E41CC"/>
    <w:rsid w:val="004005FB"/>
    <w:rsid w:val="00461C0C"/>
    <w:rsid w:val="004C381E"/>
    <w:rsid w:val="004E5D6E"/>
    <w:rsid w:val="00505F8E"/>
    <w:rsid w:val="00513DB0"/>
    <w:rsid w:val="00562C52"/>
    <w:rsid w:val="00592E91"/>
    <w:rsid w:val="005D03B8"/>
    <w:rsid w:val="006D6252"/>
    <w:rsid w:val="006F7933"/>
    <w:rsid w:val="0070439F"/>
    <w:rsid w:val="00791BE9"/>
    <w:rsid w:val="007D3C21"/>
    <w:rsid w:val="0086685E"/>
    <w:rsid w:val="00876007"/>
    <w:rsid w:val="008F2209"/>
    <w:rsid w:val="0091573D"/>
    <w:rsid w:val="009746BA"/>
    <w:rsid w:val="00974DDE"/>
    <w:rsid w:val="00974DFF"/>
    <w:rsid w:val="009B3EB3"/>
    <w:rsid w:val="009C1AB0"/>
    <w:rsid w:val="00A134C7"/>
    <w:rsid w:val="00A164A6"/>
    <w:rsid w:val="00B45BFD"/>
    <w:rsid w:val="00B46414"/>
    <w:rsid w:val="00C51077"/>
    <w:rsid w:val="00C775B5"/>
    <w:rsid w:val="00D1493E"/>
    <w:rsid w:val="00D237E4"/>
    <w:rsid w:val="00D42402"/>
    <w:rsid w:val="00DC4830"/>
    <w:rsid w:val="00E733ED"/>
    <w:rsid w:val="00ED4D7C"/>
    <w:rsid w:val="00F162F7"/>
    <w:rsid w:val="00F4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AB0BBA-DA36-46EE-A091-36D3C441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414"/>
    <w:rPr>
      <w:sz w:val="18"/>
      <w:szCs w:val="18"/>
    </w:rPr>
  </w:style>
  <w:style w:type="table" w:styleId="a7">
    <w:name w:val="Table Grid"/>
    <w:basedOn w:val="a1"/>
    <w:uiPriority w:val="59"/>
    <w:rsid w:val="00B46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94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59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YYD</dc:creator>
  <cp:keywords/>
  <dc:description/>
  <cp:lastModifiedBy>Administrator</cp:lastModifiedBy>
  <cp:revision>33</cp:revision>
  <dcterms:created xsi:type="dcterms:W3CDTF">2020-12-07T13:09:00Z</dcterms:created>
  <dcterms:modified xsi:type="dcterms:W3CDTF">2022-01-12T08:14:00Z</dcterms:modified>
</cp:coreProperties>
</file>