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6B284" w14:textId="6D50AC9F" w:rsidR="003E1DD6" w:rsidRDefault="007F3D1F" w:rsidP="003E1DD6">
      <w:pPr>
        <w:spacing w:after="0" w:line="360" w:lineRule="auto"/>
        <w:jc w:val="thaiDistribut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Supplementary </w:t>
      </w:r>
      <w:r w:rsidR="003E1DD6" w:rsidRPr="00743F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3E1DD6" w:rsidRPr="00743F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6BB4CC4" w14:textId="559D6E74" w:rsidR="003E1DD6" w:rsidRDefault="003E1DD6" w:rsidP="003E1DD6">
      <w:pPr>
        <w:spacing w:after="0" w:line="360" w:lineRule="auto"/>
        <w:jc w:val="thaiDistribut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3F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effect of the interaction of the </w:t>
      </w:r>
      <w:r w:rsidRPr="00743F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ICAM1</w:t>
      </w:r>
      <w:r w:rsidRPr="00743F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C60C8">
        <w:rPr>
          <w:rFonts w:ascii="Times New Roman" w:eastAsia="Times New Roman" w:hAnsi="Times New Roman" w:cs="Times New Roman"/>
          <w:b/>
          <w:bCs/>
          <w:sz w:val="24"/>
          <w:szCs w:val="24"/>
        </w:rPr>
        <w:t>rs281432</w:t>
      </w:r>
      <w:r w:rsidRPr="00743F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polymorphism and ASCVD risk factors</w:t>
      </w:r>
    </w:p>
    <w:tbl>
      <w:tblPr>
        <w:tblW w:w="9433" w:type="dxa"/>
        <w:tblLook w:val="04A0" w:firstRow="1" w:lastRow="0" w:firstColumn="1" w:lastColumn="0" w:noHBand="0" w:noVBand="1"/>
      </w:tblPr>
      <w:tblGrid>
        <w:gridCol w:w="2451"/>
        <w:gridCol w:w="1159"/>
        <w:gridCol w:w="1226"/>
        <w:gridCol w:w="611"/>
        <w:gridCol w:w="1267"/>
        <w:gridCol w:w="728"/>
        <w:gridCol w:w="1250"/>
        <w:gridCol w:w="741"/>
      </w:tblGrid>
      <w:tr w:rsidR="00AC0426" w:rsidRPr="008E0686" w14:paraId="0D136278" w14:textId="77777777" w:rsidTr="00BC0558">
        <w:trPr>
          <w:trHeight w:val="307"/>
        </w:trPr>
        <w:tc>
          <w:tcPr>
            <w:tcW w:w="2451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2E04ED7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>Variables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3D6133" w14:textId="77777777" w:rsidR="008E0686" w:rsidRPr="008E0686" w:rsidRDefault="008E0686" w:rsidP="00BA03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0686">
              <w:rPr>
                <w:rFonts w:ascii="Times New Roman" w:hAnsi="Times New Roman" w:cs="Times New Roman"/>
                <w:sz w:val="14"/>
                <w:szCs w:val="14"/>
              </w:rPr>
              <w:t>ASCVD risk factors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CEEFDC" w14:textId="05A96780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 xml:space="preserve">P </w:t>
            </w: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>value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C6CC39" w14:textId="6F426FFB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>a</w:t>
            </w:r>
            <w:proofErr w:type="spellEnd"/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(95% CI)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9599B9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8E068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P</w:t>
            </w:r>
            <w:r w:rsidRPr="008E068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vertAlign w:val="superscript"/>
              </w:rPr>
              <w:t>a</w:t>
            </w:r>
            <w:proofErr w:type="spellEnd"/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value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372115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>b</w:t>
            </w:r>
            <w:proofErr w:type="spellEnd"/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(95% CI)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FCD20F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P</w:t>
            </w:r>
            <w:r w:rsidRPr="008E068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vertAlign w:val="superscript"/>
              </w:rPr>
              <w:t>b</w:t>
            </w:r>
            <w:r w:rsidRPr="008E068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 xml:space="preserve"> </w:t>
            </w: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>value</w:t>
            </w:r>
          </w:p>
        </w:tc>
      </w:tr>
      <w:tr w:rsidR="000639BA" w:rsidRPr="008E0686" w14:paraId="71BEC642" w14:textId="77777777" w:rsidTr="00BC0558">
        <w:trPr>
          <w:trHeight w:val="246"/>
        </w:trPr>
        <w:tc>
          <w:tcPr>
            <w:tcW w:w="24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B540FA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38A972E" w14:textId="77777777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Low-risk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D689D0" w14:textId="77777777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High-risk</w:t>
            </w:r>
          </w:p>
        </w:tc>
        <w:tc>
          <w:tcPr>
            <w:tcW w:w="6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B87C5E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71E30D" w14:textId="37D4B88B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20588A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F198C5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7EBA53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C0426" w:rsidRPr="008E0686" w14:paraId="24C31DCC" w14:textId="77777777" w:rsidTr="00BC0558">
        <w:trPr>
          <w:trHeight w:val="246"/>
        </w:trPr>
        <w:tc>
          <w:tcPr>
            <w:tcW w:w="24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EC8D673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>th</w:t>
            </w: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percentile RHR (beats/min), n (%) 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9D7D903" w14:textId="77777777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&lt; 86 (n = 203)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  <w:hideMark/>
          </w:tcPr>
          <w:p w14:paraId="28AD1CC3" w14:textId="77777777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≥ 86 (n = 75)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14:paraId="65788103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noWrap/>
            <w:vAlign w:val="center"/>
          </w:tcPr>
          <w:p w14:paraId="1435220F" w14:textId="1E88141E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4" w:space="0" w:color="auto"/>
            </w:tcBorders>
            <w:noWrap/>
            <w:vAlign w:val="center"/>
          </w:tcPr>
          <w:p w14:paraId="55685C49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noWrap/>
            <w:vAlign w:val="center"/>
          </w:tcPr>
          <w:p w14:paraId="1FA93743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noWrap/>
            <w:vAlign w:val="center"/>
          </w:tcPr>
          <w:p w14:paraId="39B9B78B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C0426" w:rsidRPr="008E0686" w14:paraId="27B330EC" w14:textId="77777777" w:rsidTr="00BC0558">
        <w:trPr>
          <w:trHeight w:val="246"/>
        </w:trPr>
        <w:tc>
          <w:tcPr>
            <w:tcW w:w="2451" w:type="dxa"/>
            <w:noWrap/>
            <w:vAlign w:val="center"/>
            <w:hideMark/>
          </w:tcPr>
          <w:p w14:paraId="6C5AEDD4" w14:textId="43941058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ICAM1</w:t>
            </w: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rs281432 (C &gt; G)</w:t>
            </w:r>
          </w:p>
        </w:tc>
        <w:tc>
          <w:tcPr>
            <w:tcW w:w="1159" w:type="dxa"/>
            <w:noWrap/>
            <w:vAlign w:val="center"/>
          </w:tcPr>
          <w:p w14:paraId="7762CC3B" w14:textId="77777777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26" w:type="dxa"/>
            <w:vAlign w:val="center"/>
          </w:tcPr>
          <w:p w14:paraId="2441FB21" w14:textId="77777777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11" w:type="dxa"/>
          </w:tcPr>
          <w:p w14:paraId="4D7D1AB9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</w:tcPr>
          <w:p w14:paraId="124BF908" w14:textId="5AFA402E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8" w:type="dxa"/>
            <w:noWrap/>
            <w:vAlign w:val="center"/>
          </w:tcPr>
          <w:p w14:paraId="079D6BCC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</w:tcPr>
          <w:p w14:paraId="3D3D13F4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41" w:type="dxa"/>
            <w:noWrap/>
            <w:vAlign w:val="center"/>
          </w:tcPr>
          <w:p w14:paraId="6B333CDF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C0426" w:rsidRPr="008E0686" w14:paraId="440FEBA9" w14:textId="77777777" w:rsidTr="00BC0558">
        <w:trPr>
          <w:trHeight w:val="246"/>
        </w:trPr>
        <w:tc>
          <w:tcPr>
            <w:tcW w:w="2451" w:type="dxa"/>
            <w:noWrap/>
            <w:vAlign w:val="center"/>
            <w:hideMark/>
          </w:tcPr>
          <w:p w14:paraId="20689598" w14:textId="67F0A16A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>CC</w:t>
            </w:r>
          </w:p>
        </w:tc>
        <w:tc>
          <w:tcPr>
            <w:tcW w:w="1159" w:type="dxa"/>
            <w:noWrap/>
            <w:vAlign w:val="center"/>
            <w:hideMark/>
          </w:tcPr>
          <w:p w14:paraId="673FA31C" w14:textId="152DD646" w:rsidR="008E0686" w:rsidRPr="00AC0426" w:rsidRDefault="00AC042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C0426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82</w:t>
            </w:r>
            <w:r w:rsidR="008E0686"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(</w:t>
            </w: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40.4</w:t>
            </w:r>
            <w:r w:rsidR="008E0686"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226" w:type="dxa"/>
            <w:vAlign w:val="center"/>
            <w:hideMark/>
          </w:tcPr>
          <w:p w14:paraId="0F616089" w14:textId="314FFF7F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  <w:r w:rsidR="00AC0426"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(4</w:t>
            </w:r>
            <w:r w:rsidR="00AC0426"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2.7</w:t>
            </w: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611" w:type="dxa"/>
          </w:tcPr>
          <w:p w14:paraId="18850979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14:paraId="25C128CF" w14:textId="53770844" w:rsidR="008E0686" w:rsidRPr="009534D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534D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(Reference)</w:t>
            </w:r>
          </w:p>
        </w:tc>
        <w:tc>
          <w:tcPr>
            <w:tcW w:w="728" w:type="dxa"/>
            <w:noWrap/>
            <w:vAlign w:val="center"/>
          </w:tcPr>
          <w:p w14:paraId="7E475A26" w14:textId="77777777" w:rsidR="008E0686" w:rsidRPr="009534D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  <w:hideMark/>
          </w:tcPr>
          <w:p w14:paraId="125A528D" w14:textId="77777777" w:rsidR="008E0686" w:rsidRPr="00D74085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7408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(Reference)</w:t>
            </w:r>
          </w:p>
        </w:tc>
        <w:tc>
          <w:tcPr>
            <w:tcW w:w="741" w:type="dxa"/>
            <w:noWrap/>
            <w:vAlign w:val="center"/>
          </w:tcPr>
          <w:p w14:paraId="2E1DB0AF" w14:textId="77777777" w:rsidR="008E0686" w:rsidRPr="00D74085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C0426" w:rsidRPr="008E0686" w14:paraId="08163612" w14:textId="77777777" w:rsidTr="00BC0558">
        <w:trPr>
          <w:trHeight w:val="410"/>
        </w:trPr>
        <w:tc>
          <w:tcPr>
            <w:tcW w:w="2451" w:type="dxa"/>
            <w:noWrap/>
            <w:vAlign w:val="center"/>
            <w:hideMark/>
          </w:tcPr>
          <w:p w14:paraId="31D0942D" w14:textId="683636AB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>CG+GG</w:t>
            </w:r>
          </w:p>
        </w:tc>
        <w:tc>
          <w:tcPr>
            <w:tcW w:w="1159" w:type="dxa"/>
            <w:noWrap/>
            <w:vAlign w:val="center"/>
            <w:hideMark/>
          </w:tcPr>
          <w:p w14:paraId="29D15DC3" w14:textId="73127687" w:rsidR="008E0686" w:rsidRPr="00AC0426" w:rsidRDefault="00AC042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121</w:t>
            </w:r>
            <w:r w:rsidR="008E0686"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(</w:t>
            </w: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59.6</w:t>
            </w:r>
            <w:r w:rsidR="008E0686"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226" w:type="dxa"/>
            <w:vAlign w:val="center"/>
            <w:hideMark/>
          </w:tcPr>
          <w:p w14:paraId="6006CC64" w14:textId="779D82F4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  <w:r w:rsidR="00AC0426"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(57</w:t>
            </w:r>
            <w:r w:rsidR="00AC0426"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.3</w:t>
            </w: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611" w:type="dxa"/>
            <w:vAlign w:val="center"/>
          </w:tcPr>
          <w:p w14:paraId="3A272D8E" w14:textId="206769EB" w:rsidR="008E0686" w:rsidRPr="008E0686" w:rsidRDefault="00AC042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</w:pP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0.732</w:t>
            </w:r>
          </w:p>
        </w:tc>
        <w:tc>
          <w:tcPr>
            <w:tcW w:w="1267" w:type="dxa"/>
            <w:noWrap/>
            <w:vAlign w:val="center"/>
          </w:tcPr>
          <w:p w14:paraId="7FDC0E43" w14:textId="23F86C73" w:rsidR="008E0686" w:rsidRPr="009534D6" w:rsidRDefault="009534D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534D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0.91 (0.53-1.56)</w:t>
            </w:r>
          </w:p>
        </w:tc>
        <w:tc>
          <w:tcPr>
            <w:tcW w:w="728" w:type="dxa"/>
            <w:noWrap/>
            <w:vAlign w:val="center"/>
          </w:tcPr>
          <w:p w14:paraId="381C1CCC" w14:textId="1196EB65" w:rsidR="008E0686" w:rsidRPr="009534D6" w:rsidRDefault="009534D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534D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0.732</w:t>
            </w:r>
          </w:p>
        </w:tc>
        <w:tc>
          <w:tcPr>
            <w:tcW w:w="1250" w:type="dxa"/>
            <w:noWrap/>
            <w:vAlign w:val="center"/>
          </w:tcPr>
          <w:p w14:paraId="29898CB6" w14:textId="3A6A4092" w:rsidR="008E0686" w:rsidRPr="00D74085" w:rsidRDefault="002D4B1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7408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0.89 (0.56-1.55)</w:t>
            </w:r>
          </w:p>
        </w:tc>
        <w:tc>
          <w:tcPr>
            <w:tcW w:w="741" w:type="dxa"/>
            <w:noWrap/>
            <w:vAlign w:val="center"/>
          </w:tcPr>
          <w:p w14:paraId="1CE7EA5A" w14:textId="5180BC52" w:rsidR="008E0686" w:rsidRPr="00D74085" w:rsidRDefault="002D4B1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7408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0.690</w:t>
            </w:r>
          </w:p>
        </w:tc>
      </w:tr>
      <w:tr w:rsidR="00AC0426" w:rsidRPr="008E0686" w14:paraId="785B1F44" w14:textId="77777777" w:rsidTr="00BC0558">
        <w:trPr>
          <w:trHeight w:val="246"/>
        </w:trPr>
        <w:tc>
          <w:tcPr>
            <w:tcW w:w="2451" w:type="dxa"/>
            <w:noWrap/>
            <w:vAlign w:val="center"/>
          </w:tcPr>
          <w:p w14:paraId="436DEFBC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Tachycardia at RHR (beats/min), n (%) </w:t>
            </w:r>
          </w:p>
        </w:tc>
        <w:tc>
          <w:tcPr>
            <w:tcW w:w="1159" w:type="dxa"/>
            <w:noWrap/>
            <w:vAlign w:val="center"/>
            <w:hideMark/>
          </w:tcPr>
          <w:p w14:paraId="7CCEB7CE" w14:textId="77777777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≤ 100 (n = 263)</w:t>
            </w:r>
          </w:p>
        </w:tc>
        <w:tc>
          <w:tcPr>
            <w:tcW w:w="1226" w:type="dxa"/>
            <w:vAlign w:val="center"/>
            <w:hideMark/>
          </w:tcPr>
          <w:p w14:paraId="1FD79686" w14:textId="77777777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&gt; 100 (n = 15)</w:t>
            </w:r>
          </w:p>
        </w:tc>
        <w:tc>
          <w:tcPr>
            <w:tcW w:w="611" w:type="dxa"/>
          </w:tcPr>
          <w:p w14:paraId="2D95AE18" w14:textId="77777777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</w:tcPr>
          <w:p w14:paraId="2CB648C8" w14:textId="0C0B6E5D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8" w:type="dxa"/>
            <w:noWrap/>
            <w:vAlign w:val="center"/>
          </w:tcPr>
          <w:p w14:paraId="6812D9AD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</w:tcPr>
          <w:p w14:paraId="3635A474" w14:textId="77777777" w:rsidR="008E0686" w:rsidRPr="00D74085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1" w:type="dxa"/>
            <w:noWrap/>
            <w:vAlign w:val="center"/>
          </w:tcPr>
          <w:p w14:paraId="42F2D17A" w14:textId="77777777" w:rsidR="008E0686" w:rsidRPr="00D74085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C0426" w:rsidRPr="008E0686" w14:paraId="2174A3E6" w14:textId="77777777" w:rsidTr="00BC0558">
        <w:trPr>
          <w:trHeight w:val="246"/>
        </w:trPr>
        <w:tc>
          <w:tcPr>
            <w:tcW w:w="2451" w:type="dxa"/>
            <w:noWrap/>
            <w:vAlign w:val="center"/>
            <w:hideMark/>
          </w:tcPr>
          <w:p w14:paraId="5ACB6DC3" w14:textId="1EB48699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ICAM1</w:t>
            </w: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rs281432 (C &gt; G)</w:t>
            </w:r>
          </w:p>
        </w:tc>
        <w:tc>
          <w:tcPr>
            <w:tcW w:w="1159" w:type="dxa"/>
            <w:noWrap/>
            <w:vAlign w:val="center"/>
          </w:tcPr>
          <w:p w14:paraId="493EA7A2" w14:textId="77777777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26" w:type="dxa"/>
            <w:vAlign w:val="center"/>
          </w:tcPr>
          <w:p w14:paraId="03B1CADF" w14:textId="77777777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11" w:type="dxa"/>
          </w:tcPr>
          <w:p w14:paraId="7AE45715" w14:textId="77777777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</w:tcPr>
          <w:p w14:paraId="56C07865" w14:textId="62448D0F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8" w:type="dxa"/>
            <w:noWrap/>
            <w:vAlign w:val="center"/>
          </w:tcPr>
          <w:p w14:paraId="30D79B0D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</w:tcPr>
          <w:p w14:paraId="5A640BD3" w14:textId="77777777" w:rsidR="008E0686" w:rsidRPr="00D74085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1" w:type="dxa"/>
            <w:noWrap/>
            <w:vAlign w:val="center"/>
          </w:tcPr>
          <w:p w14:paraId="4B269024" w14:textId="77777777" w:rsidR="008E0686" w:rsidRPr="00D74085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C0426" w:rsidRPr="008E0686" w14:paraId="0CD2DF94" w14:textId="77777777" w:rsidTr="00BC0558">
        <w:trPr>
          <w:trHeight w:val="246"/>
        </w:trPr>
        <w:tc>
          <w:tcPr>
            <w:tcW w:w="2451" w:type="dxa"/>
            <w:noWrap/>
            <w:vAlign w:val="center"/>
            <w:hideMark/>
          </w:tcPr>
          <w:p w14:paraId="12C07AD6" w14:textId="1C2966E4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>CC</w:t>
            </w:r>
          </w:p>
        </w:tc>
        <w:tc>
          <w:tcPr>
            <w:tcW w:w="1159" w:type="dxa"/>
            <w:noWrap/>
            <w:vAlign w:val="center"/>
            <w:hideMark/>
          </w:tcPr>
          <w:p w14:paraId="7D3513C5" w14:textId="10385650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  <w:r w:rsidR="00AC0426"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09</w:t>
            </w: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(</w:t>
            </w:r>
            <w:r w:rsidR="00AC0426"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41</w:t>
            </w: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.4)</w:t>
            </w:r>
          </w:p>
        </w:tc>
        <w:tc>
          <w:tcPr>
            <w:tcW w:w="1226" w:type="dxa"/>
            <w:vAlign w:val="center"/>
            <w:hideMark/>
          </w:tcPr>
          <w:p w14:paraId="784456F6" w14:textId="354D83CE" w:rsidR="008E0686" w:rsidRPr="00AC0426" w:rsidRDefault="00AC042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</w:t>
            </w:r>
            <w:r w:rsidR="008E0686"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(</w:t>
            </w: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33.3</w:t>
            </w:r>
            <w:r w:rsidR="008E0686"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611" w:type="dxa"/>
          </w:tcPr>
          <w:p w14:paraId="4CAA4421" w14:textId="77777777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14:paraId="70C918DF" w14:textId="24EDAA48" w:rsidR="008E0686" w:rsidRPr="009534D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534D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(Reference)</w:t>
            </w:r>
          </w:p>
        </w:tc>
        <w:tc>
          <w:tcPr>
            <w:tcW w:w="728" w:type="dxa"/>
            <w:noWrap/>
            <w:vAlign w:val="center"/>
          </w:tcPr>
          <w:p w14:paraId="6DCC0670" w14:textId="77777777" w:rsidR="008E0686" w:rsidRPr="009534D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  <w:hideMark/>
          </w:tcPr>
          <w:p w14:paraId="471FF863" w14:textId="77777777" w:rsidR="008E0686" w:rsidRPr="00D74085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7408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(Reference)</w:t>
            </w:r>
          </w:p>
        </w:tc>
        <w:tc>
          <w:tcPr>
            <w:tcW w:w="741" w:type="dxa"/>
            <w:noWrap/>
            <w:vAlign w:val="center"/>
          </w:tcPr>
          <w:p w14:paraId="3088D7FD" w14:textId="77777777" w:rsidR="008E0686" w:rsidRPr="00D74085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C0426" w:rsidRPr="008E0686" w14:paraId="159F24D8" w14:textId="77777777" w:rsidTr="00BC0558">
        <w:trPr>
          <w:trHeight w:val="246"/>
        </w:trPr>
        <w:tc>
          <w:tcPr>
            <w:tcW w:w="2451" w:type="dxa"/>
            <w:noWrap/>
            <w:vAlign w:val="center"/>
            <w:hideMark/>
          </w:tcPr>
          <w:p w14:paraId="10D7DC01" w14:textId="55B1AEF0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>CG+GG</w:t>
            </w:r>
          </w:p>
        </w:tc>
        <w:tc>
          <w:tcPr>
            <w:tcW w:w="1159" w:type="dxa"/>
            <w:noWrap/>
            <w:vAlign w:val="center"/>
            <w:hideMark/>
          </w:tcPr>
          <w:p w14:paraId="441FBE6C" w14:textId="47018108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  <w:r w:rsidR="00AC0426"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54</w:t>
            </w: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(</w:t>
            </w:r>
            <w:r w:rsidR="00AC0426"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58</w:t>
            </w: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.6)</w:t>
            </w:r>
          </w:p>
        </w:tc>
        <w:tc>
          <w:tcPr>
            <w:tcW w:w="1226" w:type="dxa"/>
            <w:vAlign w:val="center"/>
            <w:hideMark/>
          </w:tcPr>
          <w:p w14:paraId="10D90795" w14:textId="19C98A0D" w:rsidR="008E0686" w:rsidRPr="00AC042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  <w:r w:rsidR="00AC0426"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</w:t>
            </w: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(</w:t>
            </w:r>
            <w:r w:rsidR="00AC0426"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66.7</w:t>
            </w: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611" w:type="dxa"/>
          </w:tcPr>
          <w:p w14:paraId="34D9EE83" w14:textId="5205097F" w:rsidR="008E0686" w:rsidRPr="00AC0426" w:rsidRDefault="00AC042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C042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0.534</w:t>
            </w:r>
          </w:p>
        </w:tc>
        <w:tc>
          <w:tcPr>
            <w:tcW w:w="1267" w:type="dxa"/>
            <w:noWrap/>
            <w:vAlign w:val="center"/>
          </w:tcPr>
          <w:p w14:paraId="7104AA81" w14:textId="63209369" w:rsidR="008E0686" w:rsidRPr="009534D6" w:rsidRDefault="009534D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534D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1.42 (0.47-4.26)</w:t>
            </w:r>
          </w:p>
        </w:tc>
        <w:tc>
          <w:tcPr>
            <w:tcW w:w="728" w:type="dxa"/>
            <w:noWrap/>
            <w:vAlign w:val="center"/>
          </w:tcPr>
          <w:p w14:paraId="5B0E0CB9" w14:textId="7922E85E" w:rsidR="008E0686" w:rsidRPr="009534D6" w:rsidRDefault="009534D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534D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0.536</w:t>
            </w:r>
          </w:p>
        </w:tc>
        <w:tc>
          <w:tcPr>
            <w:tcW w:w="1250" w:type="dxa"/>
            <w:noWrap/>
            <w:vAlign w:val="center"/>
          </w:tcPr>
          <w:p w14:paraId="450B0AC5" w14:textId="0A9C1D9A" w:rsidR="008E0686" w:rsidRPr="00D74085" w:rsidRDefault="003D137D" w:rsidP="00BA031A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00D7408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1.46 (0.</w:t>
            </w:r>
            <w:r w:rsidR="00D74085" w:rsidRPr="00D7408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48-4.51)</w:t>
            </w:r>
          </w:p>
        </w:tc>
        <w:tc>
          <w:tcPr>
            <w:tcW w:w="741" w:type="dxa"/>
            <w:noWrap/>
            <w:vAlign w:val="center"/>
          </w:tcPr>
          <w:p w14:paraId="53A9012E" w14:textId="44D432D6" w:rsidR="008E0686" w:rsidRPr="00D74085" w:rsidRDefault="00D74085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7408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0.508</w:t>
            </w:r>
          </w:p>
        </w:tc>
      </w:tr>
      <w:tr w:rsidR="00AC0426" w:rsidRPr="008E0686" w14:paraId="6F2697B6" w14:textId="77777777" w:rsidTr="00BC0558">
        <w:trPr>
          <w:trHeight w:val="246"/>
        </w:trPr>
        <w:tc>
          <w:tcPr>
            <w:tcW w:w="2451" w:type="dxa"/>
            <w:noWrap/>
          </w:tcPr>
          <w:p w14:paraId="546B0A18" w14:textId="68D14425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Angsana New"/>
                <w:sz w:val="14"/>
                <w:szCs w:val="14"/>
              </w:rPr>
              <w:t>BP</w:t>
            </w: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(mmHg), n (%)</w:t>
            </w:r>
          </w:p>
        </w:tc>
        <w:tc>
          <w:tcPr>
            <w:tcW w:w="1159" w:type="dxa"/>
            <w:noWrap/>
          </w:tcPr>
          <w:p w14:paraId="3F303A06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>≤ 130 and/or 85</w:t>
            </w:r>
          </w:p>
          <w:p w14:paraId="296F22DF" w14:textId="382ED850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>(n = 221)</w:t>
            </w:r>
          </w:p>
        </w:tc>
        <w:tc>
          <w:tcPr>
            <w:tcW w:w="1226" w:type="dxa"/>
          </w:tcPr>
          <w:p w14:paraId="782D509F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>&gt; 130 and/or 85</w:t>
            </w:r>
          </w:p>
          <w:p w14:paraId="27998AEC" w14:textId="7D7AE29D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>(n = 57)</w:t>
            </w:r>
          </w:p>
        </w:tc>
        <w:tc>
          <w:tcPr>
            <w:tcW w:w="611" w:type="dxa"/>
          </w:tcPr>
          <w:p w14:paraId="39DEEA19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267" w:type="dxa"/>
            <w:noWrap/>
          </w:tcPr>
          <w:p w14:paraId="48734545" w14:textId="279FD5EF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728" w:type="dxa"/>
            <w:noWrap/>
          </w:tcPr>
          <w:p w14:paraId="09353120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1250" w:type="dxa"/>
            <w:noWrap/>
          </w:tcPr>
          <w:p w14:paraId="58AA4FEC" w14:textId="77777777" w:rsidR="008E0686" w:rsidRPr="00D74085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1" w:type="dxa"/>
            <w:noWrap/>
          </w:tcPr>
          <w:p w14:paraId="18C8EC86" w14:textId="77777777" w:rsidR="008E0686" w:rsidRPr="00D74085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AC0426" w:rsidRPr="008E0686" w14:paraId="7078AAF7" w14:textId="77777777" w:rsidTr="00BC0558">
        <w:trPr>
          <w:trHeight w:val="246"/>
        </w:trPr>
        <w:tc>
          <w:tcPr>
            <w:tcW w:w="2451" w:type="dxa"/>
            <w:noWrap/>
            <w:vAlign w:val="center"/>
          </w:tcPr>
          <w:p w14:paraId="36970273" w14:textId="223A9AA9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ICAM1</w:t>
            </w: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rs</w:t>
            </w:r>
            <w:r w:rsidR="00693017">
              <w:rPr>
                <w:rFonts w:ascii="Times New Roman" w:eastAsia="Times New Roman" w:hAnsi="Times New Roman" w:cs="Times New Roman"/>
                <w:sz w:val="14"/>
                <w:szCs w:val="14"/>
              </w:rPr>
              <w:t>281432</w:t>
            </w: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(A &gt; G)</w:t>
            </w:r>
          </w:p>
        </w:tc>
        <w:tc>
          <w:tcPr>
            <w:tcW w:w="1159" w:type="dxa"/>
            <w:noWrap/>
            <w:vAlign w:val="center"/>
          </w:tcPr>
          <w:p w14:paraId="5A45CDD1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226" w:type="dxa"/>
            <w:vAlign w:val="center"/>
          </w:tcPr>
          <w:p w14:paraId="42F5B52D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611" w:type="dxa"/>
          </w:tcPr>
          <w:p w14:paraId="7C2DE854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</w:tcPr>
          <w:p w14:paraId="6734488D" w14:textId="37C7845E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728" w:type="dxa"/>
            <w:noWrap/>
            <w:vAlign w:val="center"/>
          </w:tcPr>
          <w:p w14:paraId="5BD034D1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</w:tcPr>
          <w:p w14:paraId="5D872FD5" w14:textId="77777777" w:rsidR="008E0686" w:rsidRPr="00D74085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1" w:type="dxa"/>
            <w:noWrap/>
            <w:vAlign w:val="center"/>
          </w:tcPr>
          <w:p w14:paraId="2642EC86" w14:textId="77777777" w:rsidR="008E0686" w:rsidRPr="00D74085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AC0426" w:rsidRPr="008E0686" w14:paraId="6F3B7CB9" w14:textId="77777777" w:rsidTr="00BC0558">
        <w:trPr>
          <w:trHeight w:val="246"/>
        </w:trPr>
        <w:tc>
          <w:tcPr>
            <w:tcW w:w="2451" w:type="dxa"/>
            <w:noWrap/>
            <w:vAlign w:val="center"/>
          </w:tcPr>
          <w:p w14:paraId="6043C136" w14:textId="01A7C5AD" w:rsidR="008E0686" w:rsidRPr="008E0686" w:rsidRDefault="00E93DDA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CC</w:t>
            </w:r>
          </w:p>
        </w:tc>
        <w:tc>
          <w:tcPr>
            <w:tcW w:w="1159" w:type="dxa"/>
            <w:noWrap/>
            <w:vAlign w:val="center"/>
          </w:tcPr>
          <w:p w14:paraId="22581BA5" w14:textId="78D1B9C7" w:rsidR="008E0686" w:rsidRPr="008E0686" w:rsidRDefault="00E93DDA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88</w:t>
            </w:r>
            <w:r w:rsidR="008E0686"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39.8</w:t>
            </w:r>
            <w:r w:rsidR="008E0686"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26" w:type="dxa"/>
            <w:vAlign w:val="center"/>
          </w:tcPr>
          <w:p w14:paraId="2929596B" w14:textId="52EA43E3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</w:pP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E93DDA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(4</w:t>
            </w:r>
            <w:r w:rsidR="00E93DDA">
              <w:rPr>
                <w:rFonts w:ascii="Times New Roman" w:eastAsia="Times New Roman" w:hAnsi="Times New Roman" w:cs="Times New Roman"/>
                <w:sz w:val="14"/>
                <w:szCs w:val="14"/>
              </w:rPr>
              <w:t>5.6</w:t>
            </w:r>
            <w:r w:rsidRPr="008E0686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11" w:type="dxa"/>
          </w:tcPr>
          <w:p w14:paraId="3DE5552D" w14:textId="77777777" w:rsidR="008E0686" w:rsidRPr="008E0686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</w:tcPr>
          <w:p w14:paraId="3258147F" w14:textId="7198FA6F" w:rsidR="008E0686" w:rsidRPr="00CF1D97" w:rsidRDefault="000639BA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1D97">
              <w:rPr>
                <w:rFonts w:ascii="Times New Roman" w:eastAsia="Times New Roman" w:hAnsi="Times New Roman" w:cs="Times New Roman"/>
                <w:sz w:val="14"/>
                <w:szCs w:val="14"/>
              </w:rPr>
              <w:t>(Reference)</w:t>
            </w:r>
          </w:p>
        </w:tc>
        <w:tc>
          <w:tcPr>
            <w:tcW w:w="728" w:type="dxa"/>
            <w:noWrap/>
            <w:vAlign w:val="center"/>
          </w:tcPr>
          <w:p w14:paraId="78170F92" w14:textId="477BC09C" w:rsidR="008E0686" w:rsidRPr="00CF1D97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</w:tcPr>
          <w:p w14:paraId="27BD402A" w14:textId="62667FE3" w:rsidR="008E0686" w:rsidRPr="00CF1D97" w:rsidRDefault="000639BA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1D97">
              <w:rPr>
                <w:rFonts w:ascii="Times New Roman" w:eastAsia="Times New Roman" w:hAnsi="Times New Roman" w:cs="Times New Roman"/>
                <w:sz w:val="14"/>
                <w:szCs w:val="14"/>
              </w:rPr>
              <w:t>(Reference)</w:t>
            </w:r>
          </w:p>
        </w:tc>
        <w:tc>
          <w:tcPr>
            <w:tcW w:w="741" w:type="dxa"/>
            <w:noWrap/>
            <w:vAlign w:val="center"/>
          </w:tcPr>
          <w:p w14:paraId="225342EF" w14:textId="2D2AEA2D" w:rsidR="008E0686" w:rsidRPr="00CF1D97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C0426" w:rsidRPr="008E0686" w14:paraId="3DD3D6CF" w14:textId="77777777" w:rsidTr="00BC0558">
        <w:trPr>
          <w:trHeight w:val="246"/>
        </w:trPr>
        <w:tc>
          <w:tcPr>
            <w:tcW w:w="2451" w:type="dxa"/>
            <w:noWrap/>
            <w:vAlign w:val="center"/>
          </w:tcPr>
          <w:p w14:paraId="582CC45C" w14:textId="550F713A" w:rsidR="008E0686" w:rsidRPr="000D4590" w:rsidRDefault="00E93DDA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G+GG</w:t>
            </w:r>
          </w:p>
        </w:tc>
        <w:tc>
          <w:tcPr>
            <w:tcW w:w="1159" w:type="dxa"/>
            <w:noWrap/>
            <w:vAlign w:val="center"/>
          </w:tcPr>
          <w:p w14:paraId="4875E0B4" w14:textId="264B3BC2" w:rsidR="008E0686" w:rsidRPr="000D4590" w:rsidRDefault="00E93DDA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133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26" w:type="dxa"/>
            <w:vAlign w:val="center"/>
          </w:tcPr>
          <w:p w14:paraId="6D3A26B7" w14:textId="12E08851" w:rsidR="008E0686" w:rsidRPr="000D4590" w:rsidRDefault="00E93DDA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31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(5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4.4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11" w:type="dxa"/>
          </w:tcPr>
          <w:p w14:paraId="2F1706A7" w14:textId="4DEAFE7D" w:rsidR="008E0686" w:rsidRPr="000D4590" w:rsidRDefault="009A6672" w:rsidP="00BA031A">
            <w:pPr>
              <w:spacing w:after="0" w:line="36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/>
                <w:sz w:val="14"/>
                <w:szCs w:val="14"/>
              </w:rPr>
              <w:t>0.428</w:t>
            </w:r>
          </w:p>
        </w:tc>
        <w:tc>
          <w:tcPr>
            <w:tcW w:w="1267" w:type="dxa"/>
            <w:noWrap/>
            <w:vAlign w:val="center"/>
          </w:tcPr>
          <w:p w14:paraId="6AEC25B3" w14:textId="226268AA" w:rsidR="008E0686" w:rsidRPr="000D4590" w:rsidRDefault="00CF1D97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0.79 (0.44-1.42)</w:t>
            </w:r>
          </w:p>
        </w:tc>
        <w:tc>
          <w:tcPr>
            <w:tcW w:w="728" w:type="dxa"/>
            <w:noWrap/>
            <w:vAlign w:val="center"/>
          </w:tcPr>
          <w:p w14:paraId="006F4189" w14:textId="1D42D50E" w:rsidR="008E0686" w:rsidRPr="000D4590" w:rsidRDefault="00CF1D97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0.428</w:t>
            </w:r>
          </w:p>
        </w:tc>
        <w:tc>
          <w:tcPr>
            <w:tcW w:w="1250" w:type="dxa"/>
            <w:noWrap/>
            <w:vAlign w:val="center"/>
          </w:tcPr>
          <w:p w14:paraId="4731E1D6" w14:textId="1DEF3C7A" w:rsidR="008E0686" w:rsidRPr="000D4590" w:rsidRDefault="00D74085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0.80 (0.44-1.48)</w:t>
            </w:r>
          </w:p>
        </w:tc>
        <w:tc>
          <w:tcPr>
            <w:tcW w:w="741" w:type="dxa"/>
            <w:noWrap/>
            <w:vAlign w:val="center"/>
          </w:tcPr>
          <w:p w14:paraId="5FB1AA01" w14:textId="40B10753" w:rsidR="008E0686" w:rsidRPr="000D4590" w:rsidRDefault="00D74085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0.484</w:t>
            </w:r>
          </w:p>
        </w:tc>
      </w:tr>
      <w:tr w:rsidR="00AC0426" w:rsidRPr="008E0686" w14:paraId="015CD3BF" w14:textId="77777777" w:rsidTr="00BC0558">
        <w:trPr>
          <w:trHeight w:val="114"/>
        </w:trPr>
        <w:tc>
          <w:tcPr>
            <w:tcW w:w="2451" w:type="dxa"/>
            <w:noWrap/>
            <w:vAlign w:val="center"/>
          </w:tcPr>
          <w:p w14:paraId="00669207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TC (mmol/L), n (%)</w:t>
            </w:r>
          </w:p>
        </w:tc>
        <w:tc>
          <w:tcPr>
            <w:tcW w:w="1159" w:type="dxa"/>
            <w:noWrap/>
            <w:vAlign w:val="center"/>
            <w:hideMark/>
          </w:tcPr>
          <w:p w14:paraId="7157D991" w14:textId="09A10321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&lt; 5.17 (n = 1</w:t>
            </w:r>
            <w:r w:rsidR="002A742B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 w:rsidR="00D9392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26" w:type="dxa"/>
            <w:vAlign w:val="center"/>
            <w:hideMark/>
          </w:tcPr>
          <w:p w14:paraId="5B382348" w14:textId="20B79F14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≥ 5.17 (n = </w:t>
            </w:r>
            <w:r w:rsidR="002A742B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11" w:type="dxa"/>
          </w:tcPr>
          <w:p w14:paraId="06B064EA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vAlign w:val="center"/>
          </w:tcPr>
          <w:p w14:paraId="0BEAB863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8" w:type="dxa"/>
            <w:noWrap/>
            <w:vAlign w:val="center"/>
            <w:hideMark/>
          </w:tcPr>
          <w:p w14:paraId="13AE6A35" w14:textId="48CA173F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  <w:hideMark/>
          </w:tcPr>
          <w:p w14:paraId="252D400F" w14:textId="77777777" w:rsidR="008E0686" w:rsidRPr="000D4590" w:rsidRDefault="008E0686" w:rsidP="00BA031A">
            <w:pPr>
              <w:spacing w:after="0" w:line="360" w:lineRule="auto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53FF39E4" w14:textId="77777777" w:rsidR="008E0686" w:rsidRPr="000D4590" w:rsidRDefault="008E0686" w:rsidP="00BA031A">
            <w:pPr>
              <w:spacing w:after="0" w:line="360" w:lineRule="auto"/>
              <w:rPr>
                <w:rFonts w:eastAsiaTheme="minorHAnsi"/>
                <w:sz w:val="14"/>
                <w:szCs w:val="14"/>
              </w:rPr>
            </w:pPr>
          </w:p>
        </w:tc>
      </w:tr>
      <w:tr w:rsidR="00AC0426" w:rsidRPr="008E0686" w14:paraId="2ADD2F4C" w14:textId="77777777" w:rsidTr="00BC0558">
        <w:trPr>
          <w:trHeight w:val="461"/>
        </w:trPr>
        <w:tc>
          <w:tcPr>
            <w:tcW w:w="2451" w:type="dxa"/>
            <w:noWrap/>
            <w:vAlign w:val="center"/>
            <w:hideMark/>
          </w:tcPr>
          <w:p w14:paraId="6133F9C9" w14:textId="202F85FE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ICAM1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rs281432 (C &gt; G)</w:t>
            </w:r>
          </w:p>
        </w:tc>
        <w:tc>
          <w:tcPr>
            <w:tcW w:w="1159" w:type="dxa"/>
            <w:noWrap/>
            <w:vAlign w:val="center"/>
          </w:tcPr>
          <w:p w14:paraId="22028517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6" w:type="dxa"/>
            <w:noWrap/>
            <w:vAlign w:val="center"/>
          </w:tcPr>
          <w:p w14:paraId="55B885F7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1" w:type="dxa"/>
            <w:vAlign w:val="center"/>
          </w:tcPr>
          <w:p w14:paraId="2A45AED0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14:paraId="22F840EE" w14:textId="381C21B3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8" w:type="dxa"/>
            <w:noWrap/>
            <w:vAlign w:val="center"/>
            <w:hideMark/>
          </w:tcPr>
          <w:p w14:paraId="28DFA907" w14:textId="77777777" w:rsidR="008E0686" w:rsidRPr="000D4590" w:rsidRDefault="008E0686" w:rsidP="00BA031A">
            <w:pPr>
              <w:spacing w:after="0" w:line="360" w:lineRule="auto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  <w:hideMark/>
          </w:tcPr>
          <w:p w14:paraId="27643EB9" w14:textId="77777777" w:rsidR="008E0686" w:rsidRPr="000D4590" w:rsidRDefault="008E0686" w:rsidP="00BA031A">
            <w:pPr>
              <w:spacing w:after="0" w:line="360" w:lineRule="auto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4BC6F621" w14:textId="77777777" w:rsidR="008E0686" w:rsidRPr="000D4590" w:rsidRDefault="008E0686" w:rsidP="00BA031A">
            <w:pPr>
              <w:spacing w:after="0" w:line="360" w:lineRule="auto"/>
              <w:rPr>
                <w:rFonts w:eastAsiaTheme="minorHAnsi"/>
                <w:sz w:val="14"/>
                <w:szCs w:val="14"/>
              </w:rPr>
            </w:pPr>
          </w:p>
        </w:tc>
      </w:tr>
      <w:tr w:rsidR="00AC0426" w:rsidRPr="008E0686" w14:paraId="1DF33893" w14:textId="77777777" w:rsidTr="00BC0558">
        <w:trPr>
          <w:trHeight w:val="249"/>
        </w:trPr>
        <w:tc>
          <w:tcPr>
            <w:tcW w:w="2451" w:type="dxa"/>
            <w:noWrap/>
            <w:vAlign w:val="center"/>
            <w:hideMark/>
          </w:tcPr>
          <w:p w14:paraId="026C5240" w14:textId="3A717503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CC</w:t>
            </w:r>
          </w:p>
        </w:tc>
        <w:tc>
          <w:tcPr>
            <w:tcW w:w="1159" w:type="dxa"/>
            <w:noWrap/>
            <w:vAlign w:val="center"/>
          </w:tcPr>
          <w:p w14:paraId="109C1A59" w14:textId="527F7BA5" w:rsidR="008E0686" w:rsidRPr="000D4590" w:rsidRDefault="00845938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70</w:t>
            </w:r>
            <w:r w:rsidR="00C8234C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(3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8.3</w:t>
            </w:r>
            <w:r w:rsidR="00C8234C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26" w:type="dxa"/>
            <w:noWrap/>
            <w:vAlign w:val="center"/>
          </w:tcPr>
          <w:p w14:paraId="4FAB8B8B" w14:textId="4AEAF5CC" w:rsidR="008E0686" w:rsidRPr="000D4590" w:rsidRDefault="00C8234C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(46.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) </w:t>
            </w:r>
          </w:p>
        </w:tc>
        <w:tc>
          <w:tcPr>
            <w:tcW w:w="611" w:type="dxa"/>
          </w:tcPr>
          <w:p w14:paraId="75B91EF6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14:paraId="031541B8" w14:textId="4E5032C9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(Reference)</w:t>
            </w:r>
          </w:p>
        </w:tc>
        <w:tc>
          <w:tcPr>
            <w:tcW w:w="728" w:type="dxa"/>
            <w:noWrap/>
            <w:vAlign w:val="center"/>
            <w:hideMark/>
          </w:tcPr>
          <w:p w14:paraId="6186EABC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  <w:hideMark/>
          </w:tcPr>
          <w:p w14:paraId="0FE825AA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(Reference)</w:t>
            </w:r>
          </w:p>
        </w:tc>
        <w:tc>
          <w:tcPr>
            <w:tcW w:w="741" w:type="dxa"/>
            <w:noWrap/>
            <w:vAlign w:val="center"/>
            <w:hideMark/>
          </w:tcPr>
          <w:p w14:paraId="57F99C6F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C0426" w:rsidRPr="008E0686" w14:paraId="588DE3EE" w14:textId="77777777" w:rsidTr="00BC0558">
        <w:trPr>
          <w:trHeight w:val="246"/>
        </w:trPr>
        <w:tc>
          <w:tcPr>
            <w:tcW w:w="2451" w:type="dxa"/>
            <w:noWrap/>
            <w:vAlign w:val="center"/>
            <w:hideMark/>
          </w:tcPr>
          <w:p w14:paraId="16CE289C" w14:textId="022F2713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CG+GG</w:t>
            </w:r>
          </w:p>
        </w:tc>
        <w:tc>
          <w:tcPr>
            <w:tcW w:w="1159" w:type="dxa"/>
            <w:noWrap/>
            <w:vAlign w:val="center"/>
          </w:tcPr>
          <w:p w14:paraId="7DF8ADE7" w14:textId="15E5B576" w:rsidR="008E0686" w:rsidRPr="000D4590" w:rsidRDefault="00C8234C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="002A742B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(6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1.7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26" w:type="dxa"/>
            <w:noWrap/>
            <w:vAlign w:val="center"/>
          </w:tcPr>
          <w:p w14:paraId="483470D3" w14:textId="7E0C90C7" w:rsidR="008E0686" w:rsidRPr="000D4590" w:rsidRDefault="00C8234C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(53.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11" w:type="dxa"/>
          </w:tcPr>
          <w:p w14:paraId="5AC3D571" w14:textId="1C9581D4" w:rsidR="008E0686" w:rsidRPr="000D4590" w:rsidRDefault="00C8234C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0.1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1267" w:type="dxa"/>
            <w:noWrap/>
            <w:vAlign w:val="center"/>
          </w:tcPr>
          <w:p w14:paraId="1ED93CE0" w14:textId="1303D2AC" w:rsidR="008E0686" w:rsidRPr="000D4590" w:rsidRDefault="009534D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0.7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(0.4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-1.1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28" w:type="dxa"/>
            <w:noWrap/>
            <w:vAlign w:val="center"/>
          </w:tcPr>
          <w:p w14:paraId="0F011846" w14:textId="5871337B" w:rsidR="008E0686" w:rsidRPr="000D4590" w:rsidRDefault="009534D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0.1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50" w:type="dxa"/>
            <w:noWrap/>
            <w:vAlign w:val="center"/>
          </w:tcPr>
          <w:p w14:paraId="380CE011" w14:textId="31889C85" w:rsidR="008E0686" w:rsidRPr="000D4590" w:rsidRDefault="00D74085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0.7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(0.4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-1.2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41" w:type="dxa"/>
            <w:noWrap/>
            <w:vAlign w:val="center"/>
          </w:tcPr>
          <w:p w14:paraId="60FCAD36" w14:textId="71318F5B" w:rsidR="008E0686" w:rsidRPr="000D4590" w:rsidRDefault="00D74085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0.2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25</w:t>
            </w:r>
          </w:p>
        </w:tc>
      </w:tr>
      <w:tr w:rsidR="00AC0426" w:rsidRPr="008E0686" w14:paraId="35984C81" w14:textId="77777777" w:rsidTr="00BC0558">
        <w:trPr>
          <w:trHeight w:val="246"/>
        </w:trPr>
        <w:tc>
          <w:tcPr>
            <w:tcW w:w="2451" w:type="dxa"/>
            <w:noWrap/>
            <w:vAlign w:val="center"/>
          </w:tcPr>
          <w:p w14:paraId="57708690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/>
                <w:sz w:val="14"/>
                <w:szCs w:val="14"/>
                <w:cs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LDL-C (mmol/L), n (%)</w:t>
            </w:r>
          </w:p>
        </w:tc>
        <w:tc>
          <w:tcPr>
            <w:tcW w:w="1159" w:type="dxa"/>
            <w:noWrap/>
            <w:vAlign w:val="center"/>
            <w:hideMark/>
          </w:tcPr>
          <w:p w14:paraId="4749B4AD" w14:textId="2568CC6E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&lt; 3.36 (n = </w:t>
            </w:r>
            <w:r w:rsidR="00494CFB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20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26" w:type="dxa"/>
            <w:vAlign w:val="center"/>
            <w:hideMark/>
          </w:tcPr>
          <w:p w14:paraId="6883122F" w14:textId="3D78C3A2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≥ 3.36 (n = </w:t>
            </w:r>
            <w:r w:rsidR="00494CFB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11" w:type="dxa"/>
          </w:tcPr>
          <w:p w14:paraId="26E15CE7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vAlign w:val="center"/>
          </w:tcPr>
          <w:p w14:paraId="075D8DF0" w14:textId="5B69210E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8" w:type="dxa"/>
            <w:vAlign w:val="center"/>
          </w:tcPr>
          <w:p w14:paraId="2B1AE324" w14:textId="29E1EDB6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vAlign w:val="center"/>
          </w:tcPr>
          <w:p w14:paraId="4188A356" w14:textId="0FAAE362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41" w:type="dxa"/>
            <w:vAlign w:val="center"/>
          </w:tcPr>
          <w:p w14:paraId="31EEEA1E" w14:textId="7C637C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C0426" w:rsidRPr="008E0686" w14:paraId="166F6E71" w14:textId="77777777" w:rsidTr="00BC0558">
        <w:trPr>
          <w:trHeight w:val="246"/>
        </w:trPr>
        <w:tc>
          <w:tcPr>
            <w:tcW w:w="2451" w:type="dxa"/>
            <w:noWrap/>
            <w:vAlign w:val="center"/>
            <w:hideMark/>
          </w:tcPr>
          <w:p w14:paraId="2EBBAEE8" w14:textId="1AD07E24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ICAM1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rs281432 (C &gt; G)</w:t>
            </w:r>
          </w:p>
        </w:tc>
        <w:tc>
          <w:tcPr>
            <w:tcW w:w="1159" w:type="dxa"/>
            <w:noWrap/>
            <w:vAlign w:val="center"/>
          </w:tcPr>
          <w:p w14:paraId="7131BD0A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6" w:type="dxa"/>
            <w:noWrap/>
            <w:vAlign w:val="center"/>
          </w:tcPr>
          <w:p w14:paraId="1C2E22C5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1" w:type="dxa"/>
          </w:tcPr>
          <w:p w14:paraId="1090D670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14:paraId="30F8960A" w14:textId="2EB5D3F3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8" w:type="dxa"/>
            <w:noWrap/>
            <w:vAlign w:val="center"/>
            <w:hideMark/>
          </w:tcPr>
          <w:p w14:paraId="4BA0D97F" w14:textId="77777777" w:rsidR="008E0686" w:rsidRPr="000D4590" w:rsidRDefault="008E0686" w:rsidP="00BA031A">
            <w:pPr>
              <w:spacing w:after="0" w:line="360" w:lineRule="auto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  <w:hideMark/>
          </w:tcPr>
          <w:p w14:paraId="74C4AB22" w14:textId="77777777" w:rsidR="008E0686" w:rsidRPr="000D4590" w:rsidRDefault="008E0686" w:rsidP="00BA031A">
            <w:pPr>
              <w:spacing w:after="0" w:line="360" w:lineRule="auto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37E63AED" w14:textId="77777777" w:rsidR="008E0686" w:rsidRPr="000D4590" w:rsidRDefault="008E0686" w:rsidP="00BA031A">
            <w:pPr>
              <w:spacing w:after="0" w:line="360" w:lineRule="auto"/>
              <w:rPr>
                <w:rFonts w:eastAsiaTheme="minorHAnsi"/>
                <w:sz w:val="14"/>
                <w:szCs w:val="14"/>
              </w:rPr>
            </w:pPr>
          </w:p>
        </w:tc>
      </w:tr>
      <w:tr w:rsidR="00AC0426" w:rsidRPr="008E0686" w14:paraId="23C0B668" w14:textId="77777777" w:rsidTr="00BC0558">
        <w:trPr>
          <w:trHeight w:val="246"/>
        </w:trPr>
        <w:tc>
          <w:tcPr>
            <w:tcW w:w="2451" w:type="dxa"/>
            <w:noWrap/>
            <w:vAlign w:val="center"/>
            <w:hideMark/>
          </w:tcPr>
          <w:p w14:paraId="4BEC9E72" w14:textId="5966F945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CC</w:t>
            </w:r>
          </w:p>
        </w:tc>
        <w:tc>
          <w:tcPr>
            <w:tcW w:w="1159" w:type="dxa"/>
            <w:noWrap/>
            <w:vAlign w:val="center"/>
          </w:tcPr>
          <w:p w14:paraId="4F875A7F" w14:textId="7F9C4AE9" w:rsidR="008E0686" w:rsidRPr="000D4590" w:rsidRDefault="00494CFB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C8234C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40.0</w:t>
            </w:r>
            <w:r w:rsidR="00C8234C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26" w:type="dxa"/>
            <w:noWrap/>
            <w:vAlign w:val="center"/>
          </w:tcPr>
          <w:p w14:paraId="16A7A73C" w14:textId="632DACA1" w:rsidR="008E0686" w:rsidRPr="000D4590" w:rsidRDefault="00C8234C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(4</w:t>
            </w:r>
            <w:r w:rsidR="00494CFB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3.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11" w:type="dxa"/>
          </w:tcPr>
          <w:p w14:paraId="72AA239A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14:paraId="38C76E42" w14:textId="1F7F5344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(Reference)</w:t>
            </w:r>
          </w:p>
        </w:tc>
        <w:tc>
          <w:tcPr>
            <w:tcW w:w="728" w:type="dxa"/>
            <w:noWrap/>
            <w:vAlign w:val="center"/>
            <w:hideMark/>
          </w:tcPr>
          <w:p w14:paraId="55DD9C10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  <w:hideMark/>
          </w:tcPr>
          <w:p w14:paraId="31B8F398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(Reference)</w:t>
            </w:r>
          </w:p>
        </w:tc>
        <w:tc>
          <w:tcPr>
            <w:tcW w:w="741" w:type="dxa"/>
            <w:noWrap/>
            <w:vAlign w:val="center"/>
            <w:hideMark/>
          </w:tcPr>
          <w:p w14:paraId="1F65E9A2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C0426" w:rsidRPr="008E0686" w14:paraId="509651FC" w14:textId="77777777" w:rsidTr="00BC0558">
        <w:trPr>
          <w:trHeight w:val="246"/>
        </w:trPr>
        <w:tc>
          <w:tcPr>
            <w:tcW w:w="2451" w:type="dxa"/>
            <w:noWrap/>
            <w:vAlign w:val="center"/>
            <w:hideMark/>
          </w:tcPr>
          <w:p w14:paraId="3322835B" w14:textId="60E9386D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CG+GG</w:t>
            </w:r>
          </w:p>
        </w:tc>
        <w:tc>
          <w:tcPr>
            <w:tcW w:w="1159" w:type="dxa"/>
            <w:noWrap/>
            <w:vAlign w:val="center"/>
          </w:tcPr>
          <w:p w14:paraId="4E161027" w14:textId="5F11D2F6" w:rsidR="008E0686" w:rsidRPr="000D4590" w:rsidRDefault="00494CFB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123</w:t>
            </w:r>
            <w:r w:rsidR="00C8234C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60.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  <w:r w:rsidR="00C8234C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26" w:type="dxa"/>
            <w:noWrap/>
            <w:vAlign w:val="center"/>
          </w:tcPr>
          <w:p w14:paraId="3F7676B1" w14:textId="5D77C4D3" w:rsidR="008E0686" w:rsidRPr="000D4590" w:rsidRDefault="00C8234C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(5</w:t>
            </w:r>
            <w:r w:rsidR="00494CFB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6.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11" w:type="dxa"/>
          </w:tcPr>
          <w:p w14:paraId="1295225A" w14:textId="23DE6F51" w:rsidR="008E0686" w:rsidRPr="000D4590" w:rsidRDefault="00C8234C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</w:t>
            </w:r>
            <w:r w:rsidR="00494CFB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1267" w:type="dxa"/>
            <w:noWrap/>
            <w:vAlign w:val="center"/>
          </w:tcPr>
          <w:p w14:paraId="3EB44BED" w14:textId="29914335" w:rsidR="008E0686" w:rsidRPr="000D4590" w:rsidRDefault="009534D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0.85 (0.</w:t>
            </w:r>
            <w:r w:rsidR="00845938" w:rsidRPr="000D459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50</w:t>
            </w:r>
            <w:r w:rsidRPr="000D459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-1.47)</w:t>
            </w:r>
          </w:p>
        </w:tc>
        <w:tc>
          <w:tcPr>
            <w:tcW w:w="728" w:type="dxa"/>
            <w:noWrap/>
            <w:vAlign w:val="center"/>
          </w:tcPr>
          <w:p w14:paraId="25D1A4F5" w14:textId="5E32E7F5" w:rsidR="008E0686" w:rsidRPr="000D4590" w:rsidRDefault="009534D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0.5</w:t>
            </w:r>
            <w:r w:rsidR="00845938" w:rsidRPr="000D459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67</w:t>
            </w:r>
          </w:p>
        </w:tc>
        <w:tc>
          <w:tcPr>
            <w:tcW w:w="1250" w:type="dxa"/>
            <w:noWrap/>
            <w:vAlign w:val="center"/>
          </w:tcPr>
          <w:p w14:paraId="76B20705" w14:textId="77698AE5" w:rsidR="008E0686" w:rsidRPr="000D4590" w:rsidRDefault="00D74085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0.8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(0.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50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-1.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50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41" w:type="dxa"/>
            <w:noWrap/>
            <w:vAlign w:val="center"/>
          </w:tcPr>
          <w:p w14:paraId="26C4379D" w14:textId="7350B33A" w:rsidR="008E0686" w:rsidRPr="000D4590" w:rsidRDefault="00D74085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</w:t>
            </w:r>
            <w:r w:rsidR="008459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615</w:t>
            </w:r>
          </w:p>
        </w:tc>
      </w:tr>
      <w:tr w:rsidR="00AC0426" w:rsidRPr="008E0686" w14:paraId="76810E99" w14:textId="77777777" w:rsidTr="00BC0558">
        <w:trPr>
          <w:trHeight w:val="246"/>
        </w:trPr>
        <w:tc>
          <w:tcPr>
            <w:tcW w:w="2451" w:type="dxa"/>
            <w:noWrap/>
          </w:tcPr>
          <w:p w14:paraId="2D88762F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HDL-C (mmol/L), n (%)</w:t>
            </w:r>
          </w:p>
        </w:tc>
        <w:tc>
          <w:tcPr>
            <w:tcW w:w="1159" w:type="dxa"/>
            <w:noWrap/>
            <w:hideMark/>
          </w:tcPr>
          <w:p w14:paraId="6B1D63DD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&gt; 1.29 (women)</w:t>
            </w:r>
          </w:p>
          <w:p w14:paraId="618D03BA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&gt; 1.04 (men)</w:t>
            </w:r>
          </w:p>
          <w:p w14:paraId="79D4ECE1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(n = 149)</w:t>
            </w:r>
          </w:p>
        </w:tc>
        <w:tc>
          <w:tcPr>
            <w:tcW w:w="1226" w:type="dxa"/>
            <w:noWrap/>
            <w:hideMark/>
          </w:tcPr>
          <w:p w14:paraId="57A5E2EA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≤ 1.29 (women)</w:t>
            </w:r>
          </w:p>
          <w:p w14:paraId="11FF2286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≤ 1.04 (men)</w:t>
            </w:r>
          </w:p>
          <w:p w14:paraId="03DC174B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(n = 129)</w:t>
            </w:r>
          </w:p>
        </w:tc>
        <w:tc>
          <w:tcPr>
            <w:tcW w:w="611" w:type="dxa"/>
          </w:tcPr>
          <w:p w14:paraId="6539338B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noWrap/>
          </w:tcPr>
          <w:p w14:paraId="2D765CF5" w14:textId="65DFC2BF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8" w:type="dxa"/>
            <w:noWrap/>
          </w:tcPr>
          <w:p w14:paraId="30D8EC23" w14:textId="2591CFDB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noWrap/>
          </w:tcPr>
          <w:p w14:paraId="0CE7B8FC" w14:textId="288C331E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41" w:type="dxa"/>
            <w:noWrap/>
          </w:tcPr>
          <w:p w14:paraId="30B04CDA" w14:textId="6B25E9EE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C0426" w:rsidRPr="008E0686" w14:paraId="12FC50D2" w14:textId="77777777" w:rsidTr="00BC0558">
        <w:trPr>
          <w:trHeight w:val="246"/>
        </w:trPr>
        <w:tc>
          <w:tcPr>
            <w:tcW w:w="2451" w:type="dxa"/>
            <w:noWrap/>
            <w:vAlign w:val="center"/>
            <w:hideMark/>
          </w:tcPr>
          <w:p w14:paraId="501A07C1" w14:textId="1E650F18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ICAM1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rs281432 (C &gt; G)</w:t>
            </w:r>
          </w:p>
        </w:tc>
        <w:tc>
          <w:tcPr>
            <w:tcW w:w="1159" w:type="dxa"/>
            <w:noWrap/>
            <w:vAlign w:val="center"/>
          </w:tcPr>
          <w:p w14:paraId="11A860D7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6" w:type="dxa"/>
            <w:noWrap/>
            <w:vAlign w:val="center"/>
          </w:tcPr>
          <w:p w14:paraId="0397D6E6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1" w:type="dxa"/>
          </w:tcPr>
          <w:p w14:paraId="3AD911F6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</w:tcPr>
          <w:p w14:paraId="731BF145" w14:textId="5E7B4A2A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8" w:type="dxa"/>
            <w:noWrap/>
            <w:vAlign w:val="center"/>
          </w:tcPr>
          <w:p w14:paraId="1203DB5B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</w:tcPr>
          <w:p w14:paraId="3902EC21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41" w:type="dxa"/>
            <w:noWrap/>
            <w:vAlign w:val="center"/>
          </w:tcPr>
          <w:p w14:paraId="40297F10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C0426" w:rsidRPr="008E0686" w14:paraId="03067E20" w14:textId="77777777" w:rsidTr="00BC0558">
        <w:trPr>
          <w:trHeight w:val="246"/>
        </w:trPr>
        <w:tc>
          <w:tcPr>
            <w:tcW w:w="2451" w:type="dxa"/>
            <w:noWrap/>
            <w:vAlign w:val="center"/>
            <w:hideMark/>
          </w:tcPr>
          <w:p w14:paraId="74B5511E" w14:textId="64DD2AC2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CC</w:t>
            </w:r>
          </w:p>
        </w:tc>
        <w:tc>
          <w:tcPr>
            <w:tcW w:w="1159" w:type="dxa"/>
            <w:noWrap/>
            <w:vAlign w:val="center"/>
            <w:hideMark/>
          </w:tcPr>
          <w:p w14:paraId="6AF5DB04" w14:textId="294F0D35" w:rsidR="008E0686" w:rsidRPr="000D4590" w:rsidRDefault="008318AF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62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41.6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26" w:type="dxa"/>
            <w:noWrap/>
            <w:vAlign w:val="center"/>
            <w:hideMark/>
          </w:tcPr>
          <w:p w14:paraId="74E010AD" w14:textId="7F363974" w:rsidR="008E0686" w:rsidRPr="000D4590" w:rsidRDefault="008318AF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52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40.3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11" w:type="dxa"/>
          </w:tcPr>
          <w:p w14:paraId="03018EA7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14:paraId="52ECB029" w14:textId="3492E901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(Reference)</w:t>
            </w:r>
          </w:p>
        </w:tc>
        <w:tc>
          <w:tcPr>
            <w:tcW w:w="728" w:type="dxa"/>
            <w:noWrap/>
            <w:vAlign w:val="center"/>
          </w:tcPr>
          <w:p w14:paraId="5D2F03B6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  <w:hideMark/>
          </w:tcPr>
          <w:p w14:paraId="6FAE4FC1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(Reference)</w:t>
            </w:r>
          </w:p>
        </w:tc>
        <w:tc>
          <w:tcPr>
            <w:tcW w:w="741" w:type="dxa"/>
            <w:noWrap/>
            <w:vAlign w:val="center"/>
          </w:tcPr>
          <w:p w14:paraId="0D369BDF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C0426" w:rsidRPr="008E0686" w14:paraId="681D9B6E" w14:textId="77777777" w:rsidTr="00BC0558">
        <w:trPr>
          <w:trHeight w:val="246"/>
        </w:trPr>
        <w:tc>
          <w:tcPr>
            <w:tcW w:w="2451" w:type="dxa"/>
            <w:noWrap/>
            <w:vAlign w:val="center"/>
            <w:hideMark/>
          </w:tcPr>
          <w:p w14:paraId="2B214960" w14:textId="57B37F05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CG+GG</w:t>
            </w:r>
          </w:p>
        </w:tc>
        <w:tc>
          <w:tcPr>
            <w:tcW w:w="1159" w:type="dxa"/>
            <w:noWrap/>
            <w:vAlign w:val="center"/>
            <w:hideMark/>
          </w:tcPr>
          <w:p w14:paraId="3708A0C0" w14:textId="61553666" w:rsidR="008E0686" w:rsidRPr="000D4590" w:rsidRDefault="008318AF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87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58.4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26" w:type="dxa"/>
            <w:noWrap/>
            <w:vAlign w:val="center"/>
            <w:hideMark/>
          </w:tcPr>
          <w:p w14:paraId="610BAB0F" w14:textId="7FEE3CF6" w:rsidR="008E0686" w:rsidRPr="000D4590" w:rsidRDefault="008318AF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77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59.7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11" w:type="dxa"/>
          </w:tcPr>
          <w:p w14:paraId="0618259E" w14:textId="349984F4" w:rsidR="008E0686" w:rsidRPr="000D4590" w:rsidRDefault="000D7BB4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0.826</w:t>
            </w:r>
          </w:p>
        </w:tc>
        <w:tc>
          <w:tcPr>
            <w:tcW w:w="1267" w:type="dxa"/>
            <w:noWrap/>
            <w:vAlign w:val="center"/>
          </w:tcPr>
          <w:p w14:paraId="17AE38F7" w14:textId="01361930" w:rsidR="008E0686" w:rsidRPr="000D4590" w:rsidRDefault="009534D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1.06 (0.65-1.70)</w:t>
            </w:r>
          </w:p>
        </w:tc>
        <w:tc>
          <w:tcPr>
            <w:tcW w:w="728" w:type="dxa"/>
            <w:noWrap/>
            <w:vAlign w:val="center"/>
          </w:tcPr>
          <w:p w14:paraId="11CC1F65" w14:textId="2215E6E3" w:rsidR="008E0686" w:rsidRPr="000D4590" w:rsidRDefault="00AE4878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0.826</w:t>
            </w:r>
          </w:p>
        </w:tc>
        <w:tc>
          <w:tcPr>
            <w:tcW w:w="1250" w:type="dxa"/>
            <w:noWrap/>
            <w:vAlign w:val="center"/>
          </w:tcPr>
          <w:p w14:paraId="5EDD19FD" w14:textId="776CC8AF" w:rsidR="008E0686" w:rsidRPr="000D4590" w:rsidRDefault="00D74085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1.08 (0.66-1.78)</w:t>
            </w:r>
          </w:p>
        </w:tc>
        <w:tc>
          <w:tcPr>
            <w:tcW w:w="741" w:type="dxa"/>
            <w:noWrap/>
            <w:vAlign w:val="center"/>
          </w:tcPr>
          <w:p w14:paraId="633AF6DE" w14:textId="68DE80C0" w:rsidR="008E0686" w:rsidRPr="000D4590" w:rsidRDefault="00D74085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0.762</w:t>
            </w:r>
          </w:p>
        </w:tc>
      </w:tr>
      <w:tr w:rsidR="00AC0426" w:rsidRPr="008E0686" w14:paraId="1290CF88" w14:textId="77777777" w:rsidTr="00BC0558">
        <w:trPr>
          <w:trHeight w:val="246"/>
        </w:trPr>
        <w:tc>
          <w:tcPr>
            <w:tcW w:w="2451" w:type="dxa"/>
            <w:noWrap/>
            <w:vAlign w:val="center"/>
          </w:tcPr>
          <w:p w14:paraId="13BF68DE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TG (mmol/L), n (%)</w:t>
            </w:r>
          </w:p>
        </w:tc>
        <w:tc>
          <w:tcPr>
            <w:tcW w:w="1159" w:type="dxa"/>
            <w:noWrap/>
            <w:vAlign w:val="center"/>
            <w:hideMark/>
          </w:tcPr>
          <w:p w14:paraId="3518AF25" w14:textId="765AA8BF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&lt; 1.69 (n = 19</w:t>
            </w:r>
            <w:r w:rsidR="00A94B97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26" w:type="dxa"/>
            <w:noWrap/>
            <w:vAlign w:val="center"/>
            <w:hideMark/>
          </w:tcPr>
          <w:p w14:paraId="2544C03F" w14:textId="4D571539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≥ 1.69 (n = 8</w:t>
            </w:r>
            <w:r w:rsidR="00A94B97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11" w:type="dxa"/>
          </w:tcPr>
          <w:p w14:paraId="16FC3841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14:paraId="598FEFE6" w14:textId="6767DFA9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8" w:type="dxa"/>
            <w:noWrap/>
            <w:vAlign w:val="center"/>
            <w:hideMark/>
          </w:tcPr>
          <w:p w14:paraId="01F3418C" w14:textId="77777777" w:rsidR="008E0686" w:rsidRPr="000D4590" w:rsidRDefault="008E0686" w:rsidP="00BA031A">
            <w:pPr>
              <w:spacing w:after="0" w:line="360" w:lineRule="auto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  <w:hideMark/>
          </w:tcPr>
          <w:p w14:paraId="6C26360E" w14:textId="77777777" w:rsidR="008E0686" w:rsidRPr="000D4590" w:rsidRDefault="008E0686" w:rsidP="00BA031A">
            <w:pPr>
              <w:spacing w:after="0" w:line="360" w:lineRule="auto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10F498A6" w14:textId="77777777" w:rsidR="008E0686" w:rsidRPr="000D4590" w:rsidRDefault="008E0686" w:rsidP="00BA031A">
            <w:pPr>
              <w:spacing w:after="0" w:line="360" w:lineRule="auto"/>
              <w:rPr>
                <w:rFonts w:eastAsiaTheme="minorHAnsi"/>
                <w:sz w:val="14"/>
                <w:szCs w:val="14"/>
              </w:rPr>
            </w:pPr>
          </w:p>
        </w:tc>
      </w:tr>
      <w:tr w:rsidR="00AC0426" w:rsidRPr="008E0686" w14:paraId="19B88F1A" w14:textId="77777777" w:rsidTr="00BC0558">
        <w:trPr>
          <w:trHeight w:val="246"/>
        </w:trPr>
        <w:tc>
          <w:tcPr>
            <w:tcW w:w="2451" w:type="dxa"/>
            <w:noWrap/>
            <w:vAlign w:val="center"/>
            <w:hideMark/>
          </w:tcPr>
          <w:p w14:paraId="587642DC" w14:textId="08ECADB9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ICAM1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rs281432 (C &gt; G)</w:t>
            </w:r>
          </w:p>
        </w:tc>
        <w:tc>
          <w:tcPr>
            <w:tcW w:w="1159" w:type="dxa"/>
            <w:noWrap/>
            <w:vAlign w:val="center"/>
          </w:tcPr>
          <w:p w14:paraId="4BEFE370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6" w:type="dxa"/>
            <w:noWrap/>
            <w:vAlign w:val="center"/>
          </w:tcPr>
          <w:p w14:paraId="4CF520A5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1" w:type="dxa"/>
          </w:tcPr>
          <w:p w14:paraId="51A4FA49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14:paraId="72F2356D" w14:textId="6506D1A1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8" w:type="dxa"/>
            <w:noWrap/>
            <w:vAlign w:val="center"/>
            <w:hideMark/>
          </w:tcPr>
          <w:p w14:paraId="50F88E7B" w14:textId="77777777" w:rsidR="008E0686" w:rsidRPr="000D4590" w:rsidRDefault="008E0686" w:rsidP="00BA031A">
            <w:pPr>
              <w:spacing w:after="0" w:line="360" w:lineRule="auto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  <w:hideMark/>
          </w:tcPr>
          <w:p w14:paraId="6A7EF67F" w14:textId="77777777" w:rsidR="008E0686" w:rsidRPr="000D4590" w:rsidRDefault="008E0686" w:rsidP="00BA031A">
            <w:pPr>
              <w:spacing w:after="0" w:line="360" w:lineRule="auto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23C362F8" w14:textId="77777777" w:rsidR="008E0686" w:rsidRPr="000D4590" w:rsidRDefault="008E0686" w:rsidP="00BA031A">
            <w:pPr>
              <w:spacing w:after="0" w:line="360" w:lineRule="auto"/>
              <w:rPr>
                <w:rFonts w:eastAsiaTheme="minorHAnsi"/>
                <w:sz w:val="14"/>
                <w:szCs w:val="14"/>
              </w:rPr>
            </w:pPr>
          </w:p>
        </w:tc>
      </w:tr>
      <w:tr w:rsidR="00AC0426" w:rsidRPr="008E0686" w14:paraId="61A503E9" w14:textId="77777777" w:rsidTr="00BC0558">
        <w:trPr>
          <w:trHeight w:val="246"/>
        </w:trPr>
        <w:tc>
          <w:tcPr>
            <w:tcW w:w="2451" w:type="dxa"/>
            <w:noWrap/>
            <w:vAlign w:val="center"/>
            <w:hideMark/>
          </w:tcPr>
          <w:p w14:paraId="5856851A" w14:textId="054B055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CC</w:t>
            </w:r>
          </w:p>
        </w:tc>
        <w:tc>
          <w:tcPr>
            <w:tcW w:w="1159" w:type="dxa"/>
            <w:noWrap/>
            <w:vAlign w:val="center"/>
            <w:hideMark/>
          </w:tcPr>
          <w:p w14:paraId="0A3D1A2E" w14:textId="58EF8F80" w:rsidR="008E0686" w:rsidRPr="000D4590" w:rsidRDefault="00E93DDA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  <w:r w:rsidR="00A94B97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="00A94B97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1.</w:t>
            </w:r>
            <w:r w:rsidR="006B300A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26" w:type="dxa"/>
            <w:noWrap/>
            <w:vAlign w:val="center"/>
          </w:tcPr>
          <w:p w14:paraId="6522011E" w14:textId="50A06266" w:rsidR="008E0686" w:rsidRPr="000D4590" w:rsidRDefault="00C8234C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A94B97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(4</w:t>
            </w:r>
            <w:r w:rsidR="00A94B97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0.7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11" w:type="dxa"/>
          </w:tcPr>
          <w:p w14:paraId="6659D82A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14:paraId="6491D4C2" w14:textId="41229278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(Reference)</w:t>
            </w:r>
          </w:p>
        </w:tc>
        <w:tc>
          <w:tcPr>
            <w:tcW w:w="728" w:type="dxa"/>
            <w:noWrap/>
            <w:vAlign w:val="center"/>
            <w:hideMark/>
          </w:tcPr>
          <w:p w14:paraId="499BEFCA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  <w:hideMark/>
          </w:tcPr>
          <w:p w14:paraId="7E4B0600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(Reference)</w:t>
            </w:r>
          </w:p>
        </w:tc>
        <w:tc>
          <w:tcPr>
            <w:tcW w:w="741" w:type="dxa"/>
            <w:noWrap/>
            <w:vAlign w:val="center"/>
            <w:hideMark/>
          </w:tcPr>
          <w:p w14:paraId="1F32243D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C0426" w:rsidRPr="008E0686" w14:paraId="7BD2546E" w14:textId="77777777" w:rsidTr="00BC0558">
        <w:trPr>
          <w:trHeight w:val="246"/>
        </w:trPr>
        <w:tc>
          <w:tcPr>
            <w:tcW w:w="2451" w:type="dxa"/>
            <w:noWrap/>
            <w:vAlign w:val="center"/>
            <w:hideMark/>
          </w:tcPr>
          <w:p w14:paraId="1293F3FD" w14:textId="19AB9A99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CG+GG</w:t>
            </w:r>
          </w:p>
        </w:tc>
        <w:tc>
          <w:tcPr>
            <w:tcW w:w="1159" w:type="dxa"/>
            <w:noWrap/>
            <w:vAlign w:val="center"/>
            <w:hideMark/>
          </w:tcPr>
          <w:p w14:paraId="5103EB6E" w14:textId="4FE76489" w:rsidR="008E0686" w:rsidRPr="000D4590" w:rsidRDefault="00E93DDA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113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="006B300A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8.9</w:t>
            </w:r>
            <w:r w:rsidR="008E068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26" w:type="dxa"/>
            <w:noWrap/>
            <w:vAlign w:val="center"/>
          </w:tcPr>
          <w:p w14:paraId="1E6BAF7C" w14:textId="0D7B8F49" w:rsidR="008E0686" w:rsidRPr="000D4590" w:rsidRDefault="00C8234C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51 (5</w:t>
            </w:r>
            <w:r w:rsidR="00A94B97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9.3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11" w:type="dxa"/>
          </w:tcPr>
          <w:p w14:paraId="227CCEA2" w14:textId="653FC9AB" w:rsidR="008E0686" w:rsidRPr="000D4590" w:rsidRDefault="00C8234C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0.9</w:t>
            </w:r>
            <w:r w:rsidR="00FF5085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1267" w:type="dxa"/>
            <w:noWrap/>
            <w:vAlign w:val="center"/>
          </w:tcPr>
          <w:p w14:paraId="2437D754" w14:textId="13CDD5CA" w:rsidR="008E0686" w:rsidRPr="000D4590" w:rsidRDefault="00AE4878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1.0</w:t>
            </w:r>
            <w:r w:rsidR="0007042B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(0.6</w:t>
            </w:r>
            <w:r w:rsidR="0007042B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-1.</w:t>
            </w:r>
            <w:r w:rsidR="00F53CC0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71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28" w:type="dxa"/>
            <w:noWrap/>
            <w:vAlign w:val="center"/>
          </w:tcPr>
          <w:p w14:paraId="0D4C7C99" w14:textId="71525B59" w:rsidR="008E0686" w:rsidRPr="000D4590" w:rsidRDefault="00AE4878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0.9</w:t>
            </w:r>
            <w:r w:rsidR="00F53CC0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1250" w:type="dxa"/>
            <w:noWrap/>
            <w:vAlign w:val="center"/>
          </w:tcPr>
          <w:p w14:paraId="4A54AD35" w14:textId="6B92C687" w:rsidR="008E0686" w:rsidRPr="000D4590" w:rsidRDefault="00D74085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1.1</w:t>
            </w:r>
            <w:r w:rsidR="00F53CC0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(0.65-1.9</w:t>
            </w:r>
            <w:r w:rsidR="00F53CC0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41" w:type="dxa"/>
            <w:noWrap/>
            <w:vAlign w:val="center"/>
          </w:tcPr>
          <w:p w14:paraId="2D85A9DD" w14:textId="462968D2" w:rsidR="008E0686" w:rsidRPr="000D4590" w:rsidRDefault="00D74085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</w:t>
            </w:r>
            <w:r w:rsidR="00F53CC0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679</w:t>
            </w:r>
          </w:p>
        </w:tc>
      </w:tr>
      <w:tr w:rsidR="00AC0426" w:rsidRPr="008E0686" w14:paraId="25AAC30C" w14:textId="77777777" w:rsidTr="00BC0558">
        <w:trPr>
          <w:trHeight w:val="309"/>
        </w:trPr>
        <w:tc>
          <w:tcPr>
            <w:tcW w:w="2451" w:type="dxa"/>
            <w:noWrap/>
            <w:vAlign w:val="center"/>
          </w:tcPr>
          <w:p w14:paraId="7FB84FD4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TG/HDL-C (mmol/L), n (%)</w:t>
            </w:r>
          </w:p>
        </w:tc>
        <w:tc>
          <w:tcPr>
            <w:tcW w:w="1159" w:type="dxa"/>
            <w:noWrap/>
            <w:vAlign w:val="center"/>
            <w:hideMark/>
          </w:tcPr>
          <w:p w14:paraId="6A3572F3" w14:textId="3056E75E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&lt; 1.75 (n = 21</w:t>
            </w:r>
            <w:r w:rsidR="00A94B97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26" w:type="dxa"/>
            <w:vAlign w:val="center"/>
            <w:hideMark/>
          </w:tcPr>
          <w:p w14:paraId="350F90F9" w14:textId="24C599BA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≥ 1.75 (n = 6</w:t>
            </w:r>
            <w:r w:rsidR="00503F5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11" w:type="dxa"/>
          </w:tcPr>
          <w:p w14:paraId="6307C686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</w:tcPr>
          <w:p w14:paraId="31397C2C" w14:textId="607D7ACF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8" w:type="dxa"/>
            <w:noWrap/>
            <w:vAlign w:val="center"/>
          </w:tcPr>
          <w:p w14:paraId="055D640D" w14:textId="0E5EA8C6" w:rsidR="008E0686" w:rsidRPr="000D4590" w:rsidRDefault="008E0686" w:rsidP="00BA031A">
            <w:pPr>
              <w:spacing w:after="0" w:line="360" w:lineRule="auto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</w:tcPr>
          <w:p w14:paraId="6AD405CF" w14:textId="1266D74F" w:rsidR="008E0686" w:rsidRPr="000D4590" w:rsidRDefault="008E0686" w:rsidP="00BA031A">
            <w:pPr>
              <w:spacing w:after="0" w:line="360" w:lineRule="auto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</w:p>
        </w:tc>
        <w:tc>
          <w:tcPr>
            <w:tcW w:w="741" w:type="dxa"/>
            <w:noWrap/>
            <w:vAlign w:val="center"/>
          </w:tcPr>
          <w:p w14:paraId="62EFD427" w14:textId="543F1072" w:rsidR="008E0686" w:rsidRPr="000D4590" w:rsidRDefault="008E0686" w:rsidP="00BA031A">
            <w:pPr>
              <w:spacing w:after="0" w:line="360" w:lineRule="auto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</w:p>
        </w:tc>
      </w:tr>
      <w:tr w:rsidR="00AC0426" w:rsidRPr="008E0686" w14:paraId="3F4138CA" w14:textId="77777777" w:rsidTr="00BC0558">
        <w:trPr>
          <w:trHeight w:val="246"/>
        </w:trPr>
        <w:tc>
          <w:tcPr>
            <w:tcW w:w="2451" w:type="dxa"/>
            <w:noWrap/>
            <w:vAlign w:val="center"/>
            <w:hideMark/>
          </w:tcPr>
          <w:p w14:paraId="230965E6" w14:textId="4A53F1C5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ICAM1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rs281432 (C &gt; G)</w:t>
            </w:r>
          </w:p>
        </w:tc>
        <w:tc>
          <w:tcPr>
            <w:tcW w:w="1159" w:type="dxa"/>
            <w:noWrap/>
            <w:vAlign w:val="center"/>
          </w:tcPr>
          <w:p w14:paraId="3A96E76C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6" w:type="dxa"/>
            <w:noWrap/>
            <w:vAlign w:val="center"/>
          </w:tcPr>
          <w:p w14:paraId="4A38DCEC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1" w:type="dxa"/>
          </w:tcPr>
          <w:p w14:paraId="15F23B1B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14:paraId="0280168A" w14:textId="3C57F8D8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8" w:type="dxa"/>
            <w:noWrap/>
            <w:vAlign w:val="center"/>
            <w:hideMark/>
          </w:tcPr>
          <w:p w14:paraId="06ED6695" w14:textId="77777777" w:rsidR="008E0686" w:rsidRPr="000D4590" w:rsidRDefault="008E0686" w:rsidP="00BA031A">
            <w:pPr>
              <w:spacing w:after="0" w:line="360" w:lineRule="auto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  <w:hideMark/>
          </w:tcPr>
          <w:p w14:paraId="5C850951" w14:textId="77777777" w:rsidR="008E0686" w:rsidRPr="000D4590" w:rsidRDefault="008E0686" w:rsidP="00BA031A">
            <w:pPr>
              <w:spacing w:after="0" w:line="360" w:lineRule="auto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76C3592E" w14:textId="77777777" w:rsidR="008E0686" w:rsidRPr="000D4590" w:rsidRDefault="008E0686" w:rsidP="00BA031A">
            <w:pPr>
              <w:spacing w:after="0" w:line="360" w:lineRule="auto"/>
              <w:rPr>
                <w:rFonts w:eastAsiaTheme="minorHAnsi"/>
                <w:sz w:val="14"/>
                <w:szCs w:val="14"/>
              </w:rPr>
            </w:pPr>
          </w:p>
        </w:tc>
      </w:tr>
      <w:tr w:rsidR="00AC0426" w:rsidRPr="008E0686" w14:paraId="507700FD" w14:textId="77777777" w:rsidTr="00BC0558">
        <w:trPr>
          <w:trHeight w:val="246"/>
        </w:trPr>
        <w:tc>
          <w:tcPr>
            <w:tcW w:w="2451" w:type="dxa"/>
            <w:noWrap/>
            <w:vAlign w:val="center"/>
            <w:hideMark/>
          </w:tcPr>
          <w:p w14:paraId="442C799F" w14:textId="08E1E665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CC</w:t>
            </w:r>
          </w:p>
        </w:tc>
        <w:tc>
          <w:tcPr>
            <w:tcW w:w="1159" w:type="dxa"/>
            <w:noWrap/>
            <w:vAlign w:val="center"/>
          </w:tcPr>
          <w:p w14:paraId="7942933D" w14:textId="107727A6" w:rsidR="008E0686" w:rsidRPr="000D4590" w:rsidRDefault="000D7BB4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 w:rsidR="00A94B97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(4</w:t>
            </w:r>
            <w:r w:rsidR="00503F5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1.</w:t>
            </w:r>
            <w:r w:rsidR="006B300A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26" w:type="dxa"/>
            <w:noWrap/>
            <w:vAlign w:val="center"/>
          </w:tcPr>
          <w:p w14:paraId="0A177A22" w14:textId="5C8C41E6" w:rsidR="008E0686" w:rsidRPr="000D4590" w:rsidRDefault="000D7BB4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27 (</w:t>
            </w:r>
            <w:r w:rsidR="00503F5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40.3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11" w:type="dxa"/>
          </w:tcPr>
          <w:p w14:paraId="0479DED9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14:paraId="41B51E47" w14:textId="08D23CF9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(Reference)</w:t>
            </w:r>
          </w:p>
        </w:tc>
        <w:tc>
          <w:tcPr>
            <w:tcW w:w="728" w:type="dxa"/>
            <w:noWrap/>
            <w:vAlign w:val="center"/>
            <w:hideMark/>
          </w:tcPr>
          <w:p w14:paraId="5C575EE9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noWrap/>
            <w:vAlign w:val="center"/>
            <w:hideMark/>
          </w:tcPr>
          <w:p w14:paraId="1EE0F7AC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(Reference)</w:t>
            </w:r>
          </w:p>
        </w:tc>
        <w:tc>
          <w:tcPr>
            <w:tcW w:w="741" w:type="dxa"/>
            <w:noWrap/>
            <w:vAlign w:val="center"/>
            <w:hideMark/>
          </w:tcPr>
          <w:p w14:paraId="378A51F5" w14:textId="77777777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C0426" w:rsidRPr="008E0686" w14:paraId="117BB386" w14:textId="77777777" w:rsidTr="00BC0558">
        <w:trPr>
          <w:trHeight w:val="246"/>
        </w:trPr>
        <w:tc>
          <w:tcPr>
            <w:tcW w:w="24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6DD3B7" w14:textId="7F7CB64F" w:rsidR="008E0686" w:rsidRPr="000D4590" w:rsidRDefault="008E068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CG+GG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center"/>
          </w:tcPr>
          <w:p w14:paraId="105FB2E1" w14:textId="12601D16" w:rsidR="008E0686" w:rsidRPr="000D4590" w:rsidRDefault="000D7BB4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  <w:r w:rsidR="00503F56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(5</w:t>
            </w:r>
            <w:r w:rsidR="006B300A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8.8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noWrap/>
            <w:vAlign w:val="center"/>
          </w:tcPr>
          <w:p w14:paraId="425E1956" w14:textId="4BA4EBFA" w:rsidR="008E0686" w:rsidRPr="000D4590" w:rsidRDefault="00503F56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40</w:t>
            </w:r>
            <w:r w:rsidR="000D7BB4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(5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9.7</w:t>
            </w:r>
            <w:r w:rsidR="000D7BB4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14:paraId="4F0992C4" w14:textId="56D59B84" w:rsidR="008E0686" w:rsidRPr="000D4590" w:rsidRDefault="000D7BB4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</w:t>
            </w:r>
            <w:r w:rsidR="002A742B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892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noWrap/>
            <w:vAlign w:val="center"/>
          </w:tcPr>
          <w:p w14:paraId="2EFED50B" w14:textId="31E49D9D" w:rsidR="008E0686" w:rsidRPr="000D4590" w:rsidRDefault="00AE4878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1.0</w:t>
            </w:r>
            <w:r w:rsidR="00DD58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(0.59-1.8</w:t>
            </w:r>
            <w:r w:rsidR="00DD58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noWrap/>
            <w:vAlign w:val="center"/>
          </w:tcPr>
          <w:p w14:paraId="013FCC3C" w14:textId="2AFD4724" w:rsidR="008E0686" w:rsidRPr="000D4590" w:rsidRDefault="00AE4878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</w:t>
            </w:r>
            <w:r w:rsidR="00DD58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892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noWrap/>
            <w:vAlign w:val="center"/>
          </w:tcPr>
          <w:p w14:paraId="078AC6FB" w14:textId="536A8064" w:rsidR="008E0686" w:rsidRPr="000D4590" w:rsidRDefault="00D74085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1.</w:t>
            </w:r>
            <w:r w:rsidR="00DD58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(0.61-1.9</w:t>
            </w:r>
            <w:r w:rsidR="00DD58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noWrap/>
            <w:vAlign w:val="center"/>
          </w:tcPr>
          <w:p w14:paraId="720052F7" w14:textId="721B0CCC" w:rsidR="008E0686" w:rsidRPr="000D4590" w:rsidRDefault="00D74085" w:rsidP="00BA031A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0.7</w:t>
            </w:r>
            <w:r w:rsidR="00DD5838" w:rsidRPr="000D4590">
              <w:rPr>
                <w:rFonts w:ascii="Times New Roman" w:eastAsia="Times New Roman" w:hAnsi="Times New Roman" w:cs="Times New Roman"/>
                <w:sz w:val="14"/>
                <w:szCs w:val="14"/>
              </w:rPr>
              <w:t>57</w:t>
            </w:r>
          </w:p>
        </w:tc>
      </w:tr>
    </w:tbl>
    <w:p w14:paraId="7B52B5EF" w14:textId="0AB6009F" w:rsidR="009361D3" w:rsidRPr="00CF7B78" w:rsidRDefault="009361D3" w:rsidP="0038721B">
      <w:pPr>
        <w:spacing w:before="240" w:line="360" w:lineRule="auto"/>
        <w:rPr>
          <w:rFonts w:ascii="Times New Roman" w:hAnsi="Times New Roman"/>
          <w:sz w:val="24"/>
          <w:szCs w:val="24"/>
          <w:cs/>
        </w:rPr>
      </w:pPr>
      <w:r w:rsidRPr="0038721B">
        <w:rPr>
          <w:rFonts w:ascii="Times New Roman" w:hAnsi="Times New Roman" w:cs="Times New Roman"/>
          <w:sz w:val="24"/>
          <w:szCs w:val="24"/>
        </w:rPr>
        <w:t xml:space="preserve">Abbreviation: ASCVD, Atherosclerotic cardiovascular disease. </w:t>
      </w:r>
    </w:p>
    <w:p w14:paraId="169FE239" w14:textId="35056AE1" w:rsidR="00443989" w:rsidRPr="0038721B" w:rsidRDefault="00184D76" w:rsidP="009361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83B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FA0329">
        <w:rPr>
          <w:rFonts w:ascii="Times New Roman" w:eastAsia="Times New Roman" w:hAnsi="Times New Roman" w:cs="Times New Roman"/>
          <w:sz w:val="24"/>
          <w:szCs w:val="24"/>
        </w:rPr>
        <w:t xml:space="preserve"> value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calculated using the </w:t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63"/>
      </w:r>
      <w:r w:rsidRPr="00FA03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test. </w:t>
      </w:r>
      <w:proofErr w:type="spellStart"/>
      <w:r w:rsidR="003E1DD6" w:rsidRPr="0038721B">
        <w:rPr>
          <w:rFonts w:ascii="Times New Roman" w:eastAsia="Times New Roman" w:hAnsi="Times New Roman" w:cs="Times New Roman"/>
          <w:sz w:val="24"/>
          <w:szCs w:val="24"/>
        </w:rPr>
        <w:t>OR</w:t>
      </w:r>
      <w:r w:rsidR="003E1DD6" w:rsidRPr="003872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="003E1DD6" w:rsidRPr="0038721B">
        <w:rPr>
          <w:rFonts w:ascii="Times New Roman" w:eastAsia="Times New Roman" w:hAnsi="Times New Roman" w:cs="Times New Roman"/>
          <w:sz w:val="24"/>
          <w:szCs w:val="24"/>
        </w:rPr>
        <w:t xml:space="preserve"> Unadjusted. </w:t>
      </w:r>
      <w:proofErr w:type="spellStart"/>
      <w:r w:rsidR="003E1DD6" w:rsidRPr="0038721B">
        <w:rPr>
          <w:rFonts w:ascii="Times New Roman" w:eastAsia="Times New Roman" w:hAnsi="Times New Roman" w:cs="Times New Roman"/>
          <w:sz w:val="24"/>
          <w:szCs w:val="24"/>
        </w:rPr>
        <w:t>OR</w:t>
      </w:r>
      <w:r w:rsidR="003E1DD6" w:rsidRPr="003872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="003E1DD6" w:rsidRPr="0038721B">
        <w:rPr>
          <w:rFonts w:ascii="Times New Roman" w:eastAsia="Times New Roman" w:hAnsi="Times New Roman" w:cs="Times New Roman"/>
          <w:sz w:val="24"/>
          <w:szCs w:val="24"/>
        </w:rPr>
        <w:t xml:space="preserve"> Adjusted for age,</w:t>
      </w:r>
      <w:r w:rsidR="00CF7B78">
        <w:rPr>
          <w:rFonts w:ascii="Times New Roman" w:eastAsia="Times New Roman" w:hAnsi="Times New Roman" w:cs="Times New Roman"/>
          <w:sz w:val="24"/>
          <w:szCs w:val="24"/>
        </w:rPr>
        <w:t xml:space="preserve"> gender,</w:t>
      </w:r>
      <w:r w:rsidR="003E1DD6" w:rsidRPr="0038721B">
        <w:rPr>
          <w:rFonts w:ascii="Times New Roman" w:eastAsia="Times New Roman" w:hAnsi="Times New Roman" w:cs="Times New Roman"/>
          <w:sz w:val="24"/>
          <w:szCs w:val="24"/>
        </w:rPr>
        <w:t xml:space="preserve"> BMI, smoking status, alcohol consumption</w:t>
      </w:r>
      <w:r w:rsidR="00CF7B78">
        <w:rPr>
          <w:rFonts w:ascii="Times New Roman" w:eastAsia="Times New Roman" w:hAnsi="Times New Roman" w:cs="Times New Roman"/>
          <w:sz w:val="24"/>
          <w:szCs w:val="24"/>
        </w:rPr>
        <w:t xml:space="preserve"> status</w:t>
      </w:r>
      <w:r w:rsidR="003E1DD6" w:rsidRPr="0038721B">
        <w:rPr>
          <w:rFonts w:ascii="Times New Roman" w:eastAsia="Times New Roman" w:hAnsi="Times New Roman" w:cs="Times New Roman"/>
          <w:sz w:val="24"/>
          <w:szCs w:val="24"/>
        </w:rPr>
        <w:t>, and exercise</w:t>
      </w:r>
      <w:r w:rsidR="00CF7B78">
        <w:rPr>
          <w:rFonts w:ascii="Times New Roman" w:eastAsia="Times New Roman" w:hAnsi="Times New Roman" w:cs="Times New Roman"/>
          <w:sz w:val="24"/>
          <w:szCs w:val="24"/>
        </w:rPr>
        <w:t xml:space="preserve"> habits</w:t>
      </w:r>
      <w:r w:rsidR="003E1DD6" w:rsidRPr="003872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3E1DD6" w:rsidRPr="00184D76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3E1DD6" w:rsidRPr="0038721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a</w:t>
      </w:r>
      <w:proofErr w:type="spellEnd"/>
      <w:r w:rsidR="003E1DD6" w:rsidRPr="0038721B">
        <w:rPr>
          <w:rFonts w:ascii="Times New Roman" w:eastAsia="Times New Roman" w:hAnsi="Times New Roman" w:cs="Times New Roman"/>
          <w:sz w:val="24"/>
          <w:szCs w:val="24"/>
        </w:rPr>
        <w:t xml:space="preserve"> value associated with odds ratio (OR)</w:t>
      </w:r>
      <w:r w:rsidR="003E1DD6" w:rsidRPr="003872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="003E1DD6" w:rsidRPr="003872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E1DD6" w:rsidRPr="00971FB1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3E1DD6" w:rsidRPr="0038721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b</w:t>
      </w:r>
      <w:r w:rsidR="003E1DD6" w:rsidRPr="0038721B">
        <w:rPr>
          <w:rFonts w:ascii="Times New Roman" w:eastAsia="Times New Roman" w:hAnsi="Times New Roman" w:cs="Times New Roman"/>
          <w:sz w:val="24"/>
          <w:szCs w:val="24"/>
        </w:rPr>
        <w:t xml:space="preserve"> value associated with </w:t>
      </w:r>
      <w:proofErr w:type="spellStart"/>
      <w:r w:rsidR="003E1DD6" w:rsidRPr="0038721B">
        <w:rPr>
          <w:rFonts w:ascii="Times New Roman" w:eastAsia="Times New Roman" w:hAnsi="Times New Roman" w:cs="Times New Roman"/>
          <w:sz w:val="24"/>
          <w:szCs w:val="24"/>
        </w:rPr>
        <w:t>OR</w:t>
      </w:r>
      <w:r w:rsidR="003E1DD6" w:rsidRPr="003872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="003E1DD6" w:rsidRPr="003872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721B" w:rsidRPr="0038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21B" w:rsidRPr="0038721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38721B" w:rsidRPr="0038721B">
        <w:rPr>
          <w:rFonts w:ascii="Times New Roman" w:hAnsi="Times New Roman" w:cs="Times New Roman"/>
          <w:sz w:val="24"/>
          <w:szCs w:val="24"/>
        </w:rPr>
        <w:t xml:space="preserve"> value &lt; 0.05 was considered statistically significant.</w:t>
      </w:r>
    </w:p>
    <w:sectPr w:rsidR="00443989" w:rsidRPr="0038721B" w:rsidSect="000D0E42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D6"/>
    <w:rsid w:val="0001083E"/>
    <w:rsid w:val="000639BA"/>
    <w:rsid w:val="0007042B"/>
    <w:rsid w:val="000C517A"/>
    <w:rsid w:val="000D0E42"/>
    <w:rsid w:val="000D4590"/>
    <w:rsid w:val="000D7BB4"/>
    <w:rsid w:val="00184D76"/>
    <w:rsid w:val="001B63CE"/>
    <w:rsid w:val="002A742B"/>
    <w:rsid w:val="002D4B16"/>
    <w:rsid w:val="0038721B"/>
    <w:rsid w:val="003D137D"/>
    <w:rsid w:val="003E1DD6"/>
    <w:rsid w:val="00443989"/>
    <w:rsid w:val="00494CFB"/>
    <w:rsid w:val="00503F56"/>
    <w:rsid w:val="0056687D"/>
    <w:rsid w:val="005D1F81"/>
    <w:rsid w:val="00611CAD"/>
    <w:rsid w:val="006350A2"/>
    <w:rsid w:val="00693017"/>
    <w:rsid w:val="00697976"/>
    <w:rsid w:val="006B300A"/>
    <w:rsid w:val="007D2F8E"/>
    <w:rsid w:val="007F3D1F"/>
    <w:rsid w:val="008318AF"/>
    <w:rsid w:val="00845938"/>
    <w:rsid w:val="008E0686"/>
    <w:rsid w:val="009361D3"/>
    <w:rsid w:val="009534D6"/>
    <w:rsid w:val="00971FB1"/>
    <w:rsid w:val="009A6672"/>
    <w:rsid w:val="00A94B97"/>
    <w:rsid w:val="00AC0426"/>
    <w:rsid w:val="00AD51B5"/>
    <w:rsid w:val="00AE4878"/>
    <w:rsid w:val="00B46F10"/>
    <w:rsid w:val="00BA031A"/>
    <w:rsid w:val="00BA2FAF"/>
    <w:rsid w:val="00BC0558"/>
    <w:rsid w:val="00BD1C99"/>
    <w:rsid w:val="00C72A9A"/>
    <w:rsid w:val="00C8234C"/>
    <w:rsid w:val="00CF1D97"/>
    <w:rsid w:val="00CF7B78"/>
    <w:rsid w:val="00D4233A"/>
    <w:rsid w:val="00D74085"/>
    <w:rsid w:val="00D93926"/>
    <w:rsid w:val="00DC60C8"/>
    <w:rsid w:val="00DD5838"/>
    <w:rsid w:val="00DE5BAC"/>
    <w:rsid w:val="00E12124"/>
    <w:rsid w:val="00E93DDA"/>
    <w:rsid w:val="00EF2423"/>
    <w:rsid w:val="00F53CC0"/>
    <w:rsid w:val="00FC1ECE"/>
    <w:rsid w:val="00FE3E9B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CD1B4"/>
  <w15:chartTrackingRefBased/>
  <w15:docId w15:val="{06E55721-7D19-4326-9EA3-660FAA2E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DD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395</Words>
  <Characters>2036</Characters>
  <Application>Microsoft Office Word</Application>
  <DocSecurity>0</DocSecurity>
  <Lines>56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naruemon wechjakwen</dc:creator>
  <cp:keywords/>
  <dc:description/>
  <cp:lastModifiedBy>naruemon wechjakwen</cp:lastModifiedBy>
  <cp:revision>14</cp:revision>
  <dcterms:created xsi:type="dcterms:W3CDTF">2022-01-11T23:35:00Z</dcterms:created>
  <dcterms:modified xsi:type="dcterms:W3CDTF">2022-01-14T06:49:00Z</dcterms:modified>
</cp:coreProperties>
</file>