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47C7" w:rsidRDefault="00C0225D" w:rsidP="003B648C">
      <w:pPr>
        <w:rPr>
          <w:rFonts w:ascii="Courier New" w:hAnsi="Courier New" w:cs="Courier New"/>
          <w:sz w:val="20"/>
          <w:szCs w:val="24"/>
        </w:rPr>
      </w:pPr>
      <w:r w:rsidRPr="00216ED1">
        <w:rPr>
          <w:rFonts w:ascii="Times New Roman" w:hAnsi="Times New Roman" w:cs="Times New Roman"/>
          <w:i/>
          <w:iCs/>
          <w:sz w:val="24"/>
          <w:szCs w:val="24"/>
        </w:rPr>
        <w:t>P. monodon ovarian associated transformer 2</w:t>
      </w:r>
      <w:r w:rsidRPr="00216ED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16ED1">
        <w:rPr>
          <w:rFonts w:ascii="Times New Roman" w:hAnsi="Times New Roman" w:cs="Times New Roman"/>
          <w:i/>
          <w:iCs/>
          <w:sz w:val="24"/>
          <w:szCs w:val="24"/>
        </w:rPr>
        <w:t>PmOvtra</w:t>
      </w:r>
      <w:proofErr w:type="spellEnd"/>
      <w:r w:rsidRPr="00216ED1">
        <w:rPr>
          <w:rFonts w:ascii="Times New Roman" w:hAnsi="Times New Roman" w:cs="Times New Roman"/>
          <w:i/>
          <w:iCs/>
          <w:sz w:val="24"/>
          <w:szCs w:val="24"/>
        </w:rPr>
        <w:t xml:space="preserve"> 2)</w:t>
      </w:r>
      <w:bookmarkStart w:id="0" w:name="_GoBack"/>
      <w:bookmarkEnd w:id="0"/>
    </w:p>
    <w:p w:rsidR="003B648C" w:rsidRPr="009B72BE" w:rsidRDefault="003B648C" w:rsidP="003B648C">
      <w:pPr>
        <w:rPr>
          <w:rFonts w:ascii="Courier New" w:hAnsi="Courier New" w:cs="Courier New"/>
          <w:sz w:val="20"/>
          <w:szCs w:val="24"/>
        </w:rPr>
      </w:pPr>
      <w:r w:rsidRPr="009B72BE">
        <w:rPr>
          <w:rFonts w:ascii="Courier New" w:hAnsi="Courier New" w:cs="Courier New"/>
          <w:sz w:val="20"/>
          <w:szCs w:val="24"/>
        </w:rPr>
        <w:t>AGC</w:t>
      </w:r>
      <w:r w:rsidRPr="00034C9F">
        <w:rPr>
          <w:rFonts w:ascii="Courier New" w:hAnsi="Courier New" w:cs="Courier New"/>
          <w:sz w:val="20"/>
          <w:szCs w:val="24"/>
        </w:rPr>
        <w:t>GAGGAGCGAGTGCGGACGGACGGACTGCGTCTCGGTTTTCCTCTCGTTTGACTGCGATTTTGCCGCGAGATTGAGTCGTTCCGGAGGCGGAGGCGAGGTACAGAAGAATGAGTCGATCACCGCAACATGCTGTGGCCAATGGAGCCTCACCAGTTCGTGAAAGGTCGAGGGACCCTTCATTTTCCCGCTCAAGATCACGCTCCAGAGACCGACGTGAAACCTACAAACACTCCTCTAGAAGTTCTGGTTCCCCACGTTACCGCGAGGACCGCTACCGAGA</w:t>
      </w:r>
      <w:r w:rsidRPr="009B72BE">
        <w:rPr>
          <w:rFonts w:ascii="Courier New" w:hAnsi="Courier New" w:cs="Courier New"/>
          <w:sz w:val="20"/>
          <w:szCs w:val="24"/>
        </w:rPr>
        <w:t>GGACAAATATTCATCATCACGCCGTAGAGATTCTCGTTCTCCATCTTACTCCAGAAATAGAAGGAGTAACAGGTCACCAATGTCGAATCGCCGCCGCCATCATGGAAGCAGAGAGGACCCGTCCCCGAGCAACTGCCTTGGCATCTTTGGACTCTCTCTCTACACAACCGAGAGACAGCTTCATCACCTCTTTGGCAAATATGGTCATATCAACGAAGTTCAAGTTGTACTAGATGCTAAAACTGGTCGATCAAGGGGATTTGCATTTATCTACTTTGATCATGTGGATGATGCCACAGAAGCCAAGGAGCAGTGTACTGGGATGGAGATTGATGGAAGACGGATCAGAGTAGATTATTCCATCACAGAGAGAGCCCACACACCCACTCCTGGCATATACATGGGTCGACCAACTTATTCTAACAATGGTCGTAGAGGTGGTGGTGGAGGTGGAGGAGGTCGCCACAGAGGTGGATATGGAGGAGGCAGTCGCAGTCGCCGGTCCCCTCCACGCAGATCATACCGCTCACGCTCTCGGTCATACTCTCCACGTCGCTACAGCCGGTATTGAGGTGCTGGTGTCACTTTAGTTTGATTATAACTAGAAACATGAACTGTATTTAATGTAACTACACATTCTAACAAGATCAAAGCACTCTGATATAAAAAGCATATTTTATCCTGTTAGAATGCAACATTAGATATCCAGCAGTTTCATGGTTTTCAAAGTTTAGCAGACCTATATTTAAGGACAAGCTGGTTGTTTTGACCAACAGTTTTTCTATGTACTGAGGAAGTATTCCTCAAGATATAATGTTCTTTGCATCAGGTATCAAGATATTTTTCGTTAAAAGATGACCAGAAGTGAATATCTGCTGTGTCTTGAGATATAATAAGCATTTTATATATGGAGAGGAATGAAAGAAACAAGATTATTTTCAAATTTAGGACTTTTTCATCTTATCAGGAGAATCCAGAATGAATATTTCTATTTTTTGTCTTCTGTGTATTTCTTTTCTTGTTTTAAGATGAGTTTTATTAGTATTTTGGAGTGATTCTAGGTCAATAATCACCCTTTCTGTAACACATTATAAAATGATCAATAAAGATGAAACAAAAGGGTTGTTTAATAGGCATTAGTTCTCCTTGTAGATAGTTGATTTACAATACCTTTGTATGTTGAGAACTTCTTTGATTGTTTCATCCATCTCAGTTTGTTTCGTAAAAGACATTGCTCACGAGTTTGCCACAACTTGGTATATACTGATTATGTTCTGTTATGGTTTCCCTTTTTTCTCTTTTTATCTTTTCATAAGTGAATGACAAACATGTGCTTATTCATTGGTAAGTGAAAGTAATGTGAAAGTGATTAAAGGTGACCCATGTTTAGACTAGATGGAGTTGAGGTGGGACATCCTCATTAAAGGAAAAAGAATTACTTAAGTTGAAGCTTAAGACTGTGTACGTCAGAAGTTTTTTTGTGGTTCGCTC</w:t>
      </w:r>
      <w:r w:rsidRPr="009B72BE">
        <w:t xml:space="preserve">  </w:t>
      </w:r>
      <w:r w:rsidRPr="009B72BE">
        <w:rPr>
          <w:rFonts w:ascii="Courier New" w:hAnsi="Courier New" w:cs="Courier New"/>
          <w:sz w:val="20"/>
          <w:szCs w:val="24"/>
        </w:rPr>
        <w:t xml:space="preserve">  </w:t>
      </w:r>
    </w:p>
    <w:p w:rsidR="00FD52B8" w:rsidRDefault="00FD52B8" w:rsidP="003B648C"/>
    <w:sectPr w:rsidR="00FD52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48C"/>
    <w:rsid w:val="000E6197"/>
    <w:rsid w:val="00184B7E"/>
    <w:rsid w:val="003B11CB"/>
    <w:rsid w:val="003B648C"/>
    <w:rsid w:val="006347C7"/>
    <w:rsid w:val="007D783C"/>
    <w:rsid w:val="00A72AFD"/>
    <w:rsid w:val="00BC3B25"/>
    <w:rsid w:val="00C0225D"/>
    <w:rsid w:val="00FD5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9AEE54-54AB-4548-9F23-6CA920122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648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rf">
    <w:name w:val="orf"/>
    <w:basedOn w:val="DefaultParagraphFont"/>
    <w:rsid w:val="00BC3B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69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9</cp:revision>
  <dcterms:created xsi:type="dcterms:W3CDTF">2020-05-16T12:55:00Z</dcterms:created>
  <dcterms:modified xsi:type="dcterms:W3CDTF">2021-05-11T03:46:00Z</dcterms:modified>
</cp:coreProperties>
</file>