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99" w:rsidRPr="006B5699" w:rsidRDefault="006B5699" w:rsidP="00AF5A4B">
      <w:pPr>
        <w:spacing w:after="0"/>
        <w:ind w:left="360"/>
        <w:rPr>
          <w:rFonts w:ascii="Times New Roman" w:hAnsi="Times New Roman" w:cs="Times New Roman"/>
          <w:b/>
          <w:bCs/>
          <w:sz w:val="28"/>
        </w:rPr>
      </w:pPr>
      <w:r w:rsidRPr="006B5699">
        <w:rPr>
          <w:rFonts w:ascii="Times New Roman" w:hAnsi="Times New Roman" w:cs="Times New Roman"/>
          <w:b/>
          <w:bCs/>
          <w:sz w:val="28"/>
        </w:rPr>
        <w:t>Penaeus monodon fruitless isoform 2 (</w:t>
      </w:r>
      <w:r w:rsidRPr="006B5699">
        <w:rPr>
          <w:rFonts w:ascii="Times New Roman" w:hAnsi="Times New Roman" w:cs="Times New Roman"/>
          <w:b/>
          <w:bCs/>
          <w:sz w:val="24"/>
          <w:szCs w:val="24"/>
        </w:rPr>
        <w:t>Pmf</w:t>
      </w:r>
      <w:r w:rsidR="002F368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B5699">
        <w:rPr>
          <w:rFonts w:ascii="Times New Roman" w:hAnsi="Times New Roman" w:cs="Times New Roman"/>
          <w:b/>
          <w:bCs/>
          <w:sz w:val="24"/>
          <w:szCs w:val="24"/>
        </w:rPr>
        <w:t>u-2</w:t>
      </w:r>
      <w:r w:rsidRPr="006B5699">
        <w:rPr>
          <w:rFonts w:ascii="Times New Roman" w:hAnsi="Times New Roman" w:cs="Times New Roman"/>
          <w:b/>
          <w:bCs/>
          <w:sz w:val="28"/>
        </w:rPr>
        <w:t>)</w:t>
      </w:r>
    </w:p>
    <w:p w:rsidR="006B5699" w:rsidRDefault="006B5699" w:rsidP="006B5699">
      <w:pPr>
        <w:spacing w:after="0"/>
        <w:rPr>
          <w:rFonts w:ascii="Courier New" w:hAnsi="Courier New"/>
          <w:b/>
          <w:bCs/>
          <w:sz w:val="24"/>
          <w:szCs w:val="32"/>
        </w:rPr>
      </w:pPr>
    </w:p>
    <w:p w:rsidR="006B5699" w:rsidRPr="00A9752D" w:rsidRDefault="00AF5A4B" w:rsidP="00AF5A4B">
      <w:pPr>
        <w:spacing w:after="0"/>
        <w:ind w:left="288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bookmarkStart w:id="0" w:name="_GoBack"/>
      <w:bookmarkEnd w:id="0"/>
      <w:r w:rsidR="006B5699" w:rsidRPr="00A9752D">
        <w:rPr>
          <w:rFonts w:ascii="Courier New" w:eastAsia="Times New Roman" w:hAnsi="Courier New" w:cs="Courier New"/>
          <w:sz w:val="20"/>
          <w:szCs w:val="20"/>
        </w:rPr>
        <w:t>GATCGATTGTTTACTTGTCTGTCCTGGAGTGC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CCTTTGGAAACCATTTTTAAAAGACAAATTACACTGACGCTTCGAGAAAGACATTAAGAG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ATGGAGGAGGGTATACTCTCACTGCGTTGGAATAATCATCGATCAACATTTTTCCATATT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TTATCTACACTTCATAGGAAGGAACTTTACAGTGATGTAACATTAGCATGCAATGGTAAA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TTTTTCCCAGTACACAAGTTGGTGCTTTCAGTGTGTAGTGAATATTTTGAGGAAATGTTT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AAGCAGACCACATGTAAACATCCCATAATAGTACTTAAGGATATTCTTCACGATGACCTT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GAAGCGCTTCTCAATTACATGTATGCGGGTGAGGCAAATGTAGCGCAAAATGACCTCGCC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AGATTAATTAAAGCTGCTGAGTGTTTAAGAATCAAAGGTCTAGCCGTCCCGGATGAAGCC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CCCCCTTCCAGTGAGAGTAAAAGATCCCATACTGAGGGGCTGAGAGAGGAAGCGCCTCAC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CCCAAGCGGCGGAAACATGATGACAGCTCATCAGCCTCCTCCAAGTCGAGCCAAGGGCGA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CAGTCAGAGGATGAACCCAAAGATAAAAATTGCAAGGAATTGCCTAGCTGCATGGAACAA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CAGCAACAACATAGTGGAAGATATAGTGGGCAAAGTACAGGATTACAACAAATAACGAGT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CCTGAACTACAACTTGAATTAGAAATGGGGAGATCAAGTCAAGACGACAACAGTGCTACT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CAAGATCTTGCTGAGGTTGTCCTGGATGAACAGCCGCTGATCAAAGAGGAGATCCAGGAA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CCCAAACATGAACATGATGACGACATAACGCACCAAACGGACTCGGAGGCAAGCATCAGT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TTCGACCCCCTCAATTCTGGGGATGAAAGAGGAGGGGGTACAGGCATATATGACCCACAG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CTGATGGTCTCACACCCACAGAGTGTCCTACAAGATATCATGGTGCAAGGGGTCCCGGGC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CCTTCTGGACTGCCCACGGACTCCATCACCAGCTGGGATTCAGGTGGAAATGTAGGCTTT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TCGCTAGAAGGATTCACAGGCGAGGATGCGAGGACGACCCAGGCCATGGATGTGCGAGGC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AGTTATAGGCGAAGCCAGTTTGGAAGTAGGTGTGGCAGTGGAGCGACGGGTGGCATGGCT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GGCGGCACCAGAGGGGCACAAGTTGAAGGTGGAACCCACCCATGTGTGCTGTGCCAGAAG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CGCTTCACCAGCCGCCAGGACCTGAGACGCCACGTCCGCACTCACACAGGAGAGAGGCCA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TACCAGTGTCCGCTTTGCCCTCACCGTGCGGCGCTCAAGGGCAACATCAAGAAGCACATC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ATAGCAGTCCACAGAGACATAACCCCGACTGCAGCTGAGGCTGCAGCAGTTCTTGAGAAA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GAATCATTCCAGGCAGCTGACAACAATGCTGGTGCTGCTACCACCTCCAACACTGGTGTT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GGTGTTGAGCTCTTACAGAACTGTTCTTACTCACCAGAGAGTTTCCCTAATTGTTGAAAG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ATATGTGGAAGCTTTGTAGAAGAATTTTTTTTGACAGAGAGATATTAAGTAATTTCCATA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ATTGGTTATAATCCTCATTACCATCTTGAATATTATTTATGAATTGATATATGAGACATT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ATTTTTTTTAAGTGATATATGTAATTATCCTTACTGGTAGGTCTTAGCTGTATCTATGAT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ATATTGATTTAAGTTACAGTGTAAAAAAATACCAGGCACACCTCATAACCCAAAAGTAAA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TGAAAATGCATTAGGGATATGATATACAAGGTTTGCCTGTATAACAGTTCAGTACAAGCA</w:t>
      </w:r>
    </w:p>
    <w:p w:rsidR="006B5699" w:rsidRPr="00A9752D" w:rsidRDefault="006B5699" w:rsidP="006B5699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9752D">
        <w:rPr>
          <w:rFonts w:ascii="Courier New" w:eastAsia="Times New Roman" w:hAnsi="Courier New" w:cs="Courier New"/>
          <w:sz w:val="20"/>
          <w:szCs w:val="20"/>
        </w:rPr>
        <w:t>CTATTACACAAGTAAACTTCCTGAAG</w:t>
      </w:r>
    </w:p>
    <w:p w:rsidR="006B5699" w:rsidRDefault="006B5699" w:rsidP="006B5699">
      <w:pPr>
        <w:spacing w:after="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B5699" w:rsidRPr="00580BDF" w:rsidRDefault="006B5699" w:rsidP="006B5699">
      <w:pPr>
        <w:spacing w:after="0"/>
        <w:rPr>
          <w:rFonts w:ascii="Courier New" w:hAnsi="Courier New" w:cs="Courier New"/>
          <w:sz w:val="20"/>
          <w:szCs w:val="20"/>
        </w:rPr>
      </w:pPr>
    </w:p>
    <w:p w:rsidR="00D74D29" w:rsidRDefault="00D74D29" w:rsidP="006B5699"/>
    <w:sectPr w:rsidR="00D7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99"/>
    <w:rsid w:val="00042837"/>
    <w:rsid w:val="002F3686"/>
    <w:rsid w:val="0059784E"/>
    <w:rsid w:val="006B5699"/>
    <w:rsid w:val="007C1903"/>
    <w:rsid w:val="00984121"/>
    <w:rsid w:val="00A9752D"/>
    <w:rsid w:val="00AF5A4B"/>
    <w:rsid w:val="00D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B66A"/>
  <w15:chartTrackingRefBased/>
  <w15:docId w15:val="{7C49D6D7-9D13-465A-AE6D-04AC4833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f">
    <w:name w:val="orf"/>
    <w:basedOn w:val="DefaultParagraphFont"/>
    <w:rsid w:val="006B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5C09-F4F8-44B6-A677-C63D76F8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2020-05-16T12:38:00Z</dcterms:created>
  <dcterms:modified xsi:type="dcterms:W3CDTF">2021-05-11T03:49:00Z</dcterms:modified>
</cp:coreProperties>
</file>