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610F" w14:textId="77777777" w:rsidR="00533006" w:rsidRDefault="00533006" w:rsidP="00533006">
      <w:r>
        <w:t>**Table 1 risk behaviors</w:t>
      </w:r>
    </w:p>
    <w:p w14:paraId="707451B7" w14:textId="77777777" w:rsidR="00533006" w:rsidRDefault="00533006" w:rsidP="00533006"/>
    <w:p w14:paraId="396FCE72" w14:textId="77777777" w:rsidR="00533006" w:rsidRDefault="00533006" w:rsidP="00533006">
      <w:r>
        <w:t xml:space="preserve">replace </w:t>
      </w:r>
      <w:proofErr w:type="spellStart"/>
      <w:r>
        <w:t>drugadh</w:t>
      </w:r>
      <w:proofErr w:type="spellEnd"/>
      <w:r>
        <w:t xml:space="preserve">=2 if </w:t>
      </w:r>
      <w:proofErr w:type="spellStart"/>
      <w:r>
        <w:t>drugadh</w:t>
      </w:r>
      <w:proofErr w:type="spellEnd"/>
      <w:r>
        <w:t>==1</w:t>
      </w:r>
    </w:p>
    <w:p w14:paraId="114FB3B9" w14:textId="77777777" w:rsidR="00533006" w:rsidRDefault="00533006" w:rsidP="00533006">
      <w:r>
        <w:t xml:space="preserve">replace </w:t>
      </w:r>
      <w:proofErr w:type="spellStart"/>
      <w:r>
        <w:t>drugadh</w:t>
      </w:r>
      <w:proofErr w:type="spellEnd"/>
      <w:r>
        <w:t xml:space="preserve">=1 if </w:t>
      </w:r>
      <w:proofErr w:type="spellStart"/>
      <w:r>
        <w:t>drugadh</w:t>
      </w:r>
      <w:proofErr w:type="spellEnd"/>
      <w:r>
        <w:t>==0</w:t>
      </w:r>
    </w:p>
    <w:p w14:paraId="39AE7E8C" w14:textId="77777777" w:rsidR="00533006" w:rsidRDefault="00533006" w:rsidP="00533006">
      <w:r>
        <w:t xml:space="preserve">replace </w:t>
      </w:r>
      <w:proofErr w:type="spellStart"/>
      <w:r>
        <w:t>drugadh</w:t>
      </w:r>
      <w:proofErr w:type="spellEnd"/>
      <w:r>
        <w:t xml:space="preserve">=0 if </w:t>
      </w:r>
      <w:proofErr w:type="spellStart"/>
      <w:r>
        <w:t>drugadh</w:t>
      </w:r>
      <w:proofErr w:type="spellEnd"/>
      <w:r>
        <w:t>==2</w:t>
      </w:r>
    </w:p>
    <w:p w14:paraId="76399F7E" w14:textId="77777777" w:rsidR="00533006" w:rsidRDefault="00533006" w:rsidP="00533006"/>
    <w:p w14:paraId="1BA88E6D" w14:textId="77777777" w:rsidR="00533006" w:rsidRDefault="00533006" w:rsidP="00533006">
      <w:r>
        <w:t xml:space="preserve">label values </w:t>
      </w:r>
      <w:proofErr w:type="spellStart"/>
      <w:r>
        <w:t>drugadh</w:t>
      </w:r>
      <w:proofErr w:type="spellEnd"/>
      <w:r>
        <w:t xml:space="preserve"> </w:t>
      </w:r>
      <w:proofErr w:type="spellStart"/>
      <w:r>
        <w:t>yn</w:t>
      </w:r>
      <w:proofErr w:type="spellEnd"/>
    </w:p>
    <w:p w14:paraId="2C6CA392" w14:textId="77777777" w:rsidR="00533006" w:rsidRDefault="00533006" w:rsidP="00533006">
      <w:r>
        <w:t xml:space="preserve">tab </w:t>
      </w:r>
      <w:proofErr w:type="spellStart"/>
      <w:r>
        <w:t>drugadh</w:t>
      </w:r>
      <w:proofErr w:type="spellEnd"/>
    </w:p>
    <w:p w14:paraId="5ECBE5D0" w14:textId="77777777" w:rsidR="00533006" w:rsidRDefault="00533006" w:rsidP="00533006"/>
    <w:p w14:paraId="4F3C4B3B" w14:textId="77777777" w:rsidR="00533006" w:rsidRDefault="00533006" w:rsidP="00533006"/>
    <w:p w14:paraId="571EFB23" w14:textId="77777777" w:rsidR="00533006" w:rsidRDefault="00533006" w:rsidP="00533006">
      <w:r>
        <w:t xml:space="preserve">replace </w:t>
      </w:r>
      <w:proofErr w:type="spellStart"/>
      <w:r>
        <w:t>inhospital</w:t>
      </w:r>
      <w:proofErr w:type="spellEnd"/>
      <w:r>
        <w:t xml:space="preserve">=0 if </w:t>
      </w:r>
      <w:proofErr w:type="spellStart"/>
      <w:r>
        <w:t>inhospital</w:t>
      </w:r>
      <w:proofErr w:type="spellEnd"/>
      <w:r>
        <w:t>==1 |</w:t>
      </w:r>
      <w:proofErr w:type="spellStart"/>
      <w:r>
        <w:t>inhospital</w:t>
      </w:r>
      <w:proofErr w:type="spellEnd"/>
      <w:r>
        <w:t>==.</w:t>
      </w:r>
    </w:p>
    <w:p w14:paraId="5A954C59" w14:textId="77777777" w:rsidR="00533006" w:rsidRDefault="00533006" w:rsidP="00533006">
      <w:r>
        <w:t xml:space="preserve">replace </w:t>
      </w:r>
      <w:proofErr w:type="spellStart"/>
      <w:r>
        <w:t>inhospital</w:t>
      </w:r>
      <w:proofErr w:type="spellEnd"/>
      <w:r>
        <w:t xml:space="preserve">=1 if </w:t>
      </w:r>
      <w:proofErr w:type="spellStart"/>
      <w:r>
        <w:t>inhospital</w:t>
      </w:r>
      <w:proofErr w:type="spellEnd"/>
      <w:r>
        <w:t>==2</w:t>
      </w:r>
    </w:p>
    <w:p w14:paraId="2C9EDBFC" w14:textId="77777777" w:rsidR="00533006" w:rsidRDefault="00533006" w:rsidP="00533006">
      <w:proofErr w:type="gramStart"/>
      <w:r>
        <w:t>label</w:t>
      </w:r>
      <w:proofErr w:type="gramEnd"/>
      <w:r>
        <w:t xml:space="preserve"> define </w:t>
      </w:r>
      <w:proofErr w:type="spellStart"/>
      <w:r>
        <w:t>risklbl</w:t>
      </w:r>
      <w:proofErr w:type="spellEnd"/>
      <w:r>
        <w:t xml:space="preserve"> 0"no" 1"yes"</w:t>
      </w:r>
    </w:p>
    <w:p w14:paraId="656A0A5E" w14:textId="77777777" w:rsidR="00533006" w:rsidRDefault="00533006" w:rsidP="00533006">
      <w:r>
        <w:t xml:space="preserve">label values </w:t>
      </w:r>
      <w:proofErr w:type="spellStart"/>
      <w:proofErr w:type="gramStart"/>
      <w:r>
        <w:t>inhospital</w:t>
      </w:r>
      <w:proofErr w:type="spellEnd"/>
      <w:r>
        <w:t xml:space="preserve">  </w:t>
      </w:r>
      <w:proofErr w:type="spellStart"/>
      <w:r>
        <w:t>risklbl</w:t>
      </w:r>
      <w:proofErr w:type="spellEnd"/>
      <w:proofErr w:type="gramEnd"/>
    </w:p>
    <w:p w14:paraId="301C9E5A" w14:textId="77777777" w:rsidR="00533006" w:rsidRDefault="00533006" w:rsidP="00533006">
      <w:r>
        <w:t xml:space="preserve">tab </w:t>
      </w:r>
      <w:proofErr w:type="spellStart"/>
      <w:r>
        <w:t>inhospital</w:t>
      </w:r>
      <w:proofErr w:type="spellEnd"/>
      <w:r>
        <w:t>, missing</w:t>
      </w:r>
    </w:p>
    <w:p w14:paraId="54F3B33E" w14:textId="77777777" w:rsidR="00533006" w:rsidRDefault="00533006" w:rsidP="00533006"/>
    <w:p w14:paraId="2430357B" w14:textId="77777777" w:rsidR="00533006" w:rsidRDefault="00533006" w:rsidP="00533006"/>
    <w:p w14:paraId="68806EFF" w14:textId="77777777" w:rsidR="00533006" w:rsidRDefault="00533006" w:rsidP="00533006">
      <w:r>
        <w:t>replace suicide=0 if suicide ==1 |suicide==.</w:t>
      </w:r>
    </w:p>
    <w:p w14:paraId="222F1923" w14:textId="77777777" w:rsidR="00533006" w:rsidRDefault="00533006" w:rsidP="00533006">
      <w:r>
        <w:t>replace suicide=1 if suicide==2</w:t>
      </w:r>
    </w:p>
    <w:p w14:paraId="03E407CB" w14:textId="77777777" w:rsidR="00533006" w:rsidRDefault="00533006" w:rsidP="00533006">
      <w:r>
        <w:t xml:space="preserve">label values </w:t>
      </w:r>
      <w:proofErr w:type="gramStart"/>
      <w:r>
        <w:t xml:space="preserve">suicide  </w:t>
      </w:r>
      <w:proofErr w:type="spellStart"/>
      <w:r>
        <w:t>risklbl</w:t>
      </w:r>
      <w:proofErr w:type="spellEnd"/>
      <w:proofErr w:type="gramEnd"/>
    </w:p>
    <w:p w14:paraId="5E0BB370" w14:textId="77777777" w:rsidR="00533006" w:rsidRDefault="00533006" w:rsidP="00533006">
      <w:r>
        <w:t>tab suicide, missing</w:t>
      </w:r>
    </w:p>
    <w:p w14:paraId="01EFAE7A" w14:textId="77777777" w:rsidR="00533006" w:rsidRDefault="00533006" w:rsidP="00533006"/>
    <w:p w14:paraId="6305292D" w14:textId="77777777" w:rsidR="00533006" w:rsidRDefault="00533006" w:rsidP="00533006">
      <w:r>
        <w:t>replace damage=0 if damage ==1 |damage==.</w:t>
      </w:r>
    </w:p>
    <w:p w14:paraId="58099FA8" w14:textId="77777777" w:rsidR="00533006" w:rsidRDefault="00533006" w:rsidP="00533006">
      <w:r>
        <w:t>replace damage=1 if damage==2</w:t>
      </w:r>
    </w:p>
    <w:p w14:paraId="043EC7A0" w14:textId="77777777" w:rsidR="00533006" w:rsidRDefault="00533006" w:rsidP="00533006">
      <w:r>
        <w:t xml:space="preserve">label values </w:t>
      </w:r>
      <w:proofErr w:type="gramStart"/>
      <w:r>
        <w:t xml:space="preserve">damage  </w:t>
      </w:r>
      <w:proofErr w:type="spellStart"/>
      <w:r>
        <w:t>risklbl</w:t>
      </w:r>
      <w:proofErr w:type="spellEnd"/>
      <w:proofErr w:type="gramEnd"/>
    </w:p>
    <w:p w14:paraId="777D058F" w14:textId="77777777" w:rsidR="00533006" w:rsidRDefault="00533006" w:rsidP="00533006">
      <w:r>
        <w:t>tab damage, missing</w:t>
      </w:r>
    </w:p>
    <w:p w14:paraId="124B473F" w14:textId="77777777" w:rsidR="00533006" w:rsidRDefault="00533006" w:rsidP="00533006"/>
    <w:p w14:paraId="6CF8FEF2" w14:textId="77777777" w:rsidR="00533006" w:rsidRDefault="00533006" w:rsidP="00533006">
      <w:r>
        <w:t>replace beat=0 if beat ==1 |beat==.</w:t>
      </w:r>
    </w:p>
    <w:p w14:paraId="2759798F" w14:textId="77777777" w:rsidR="00533006" w:rsidRDefault="00533006" w:rsidP="00533006">
      <w:r>
        <w:t>replace beat=1 if beat==2</w:t>
      </w:r>
    </w:p>
    <w:p w14:paraId="2E992F4D" w14:textId="77777777" w:rsidR="00533006" w:rsidRDefault="00533006" w:rsidP="00533006">
      <w:r>
        <w:lastRenderedPageBreak/>
        <w:t xml:space="preserve">label values </w:t>
      </w:r>
      <w:proofErr w:type="gramStart"/>
      <w:r>
        <w:t xml:space="preserve">beat  </w:t>
      </w:r>
      <w:proofErr w:type="spellStart"/>
      <w:r>
        <w:t>risklbl</w:t>
      </w:r>
      <w:proofErr w:type="spellEnd"/>
      <w:proofErr w:type="gramEnd"/>
    </w:p>
    <w:p w14:paraId="45B87A55" w14:textId="77777777" w:rsidR="00533006" w:rsidRDefault="00533006" w:rsidP="00533006">
      <w:r>
        <w:t>tab beat, missing</w:t>
      </w:r>
    </w:p>
    <w:p w14:paraId="5139F528" w14:textId="77777777" w:rsidR="00533006" w:rsidRDefault="00533006" w:rsidP="00533006"/>
    <w:p w14:paraId="377ED70C" w14:textId="77777777" w:rsidR="00533006" w:rsidRDefault="00533006" w:rsidP="00533006"/>
    <w:p w14:paraId="180CC732" w14:textId="77777777" w:rsidR="00533006" w:rsidRDefault="00533006" w:rsidP="00533006">
      <w:r>
        <w:t>replace runaway=0 if runaway ==1 |runaway==.</w:t>
      </w:r>
    </w:p>
    <w:p w14:paraId="3D4288DB" w14:textId="77777777" w:rsidR="00533006" w:rsidRDefault="00533006" w:rsidP="00533006">
      <w:r>
        <w:t>replace runaway=1 if runaway==2</w:t>
      </w:r>
    </w:p>
    <w:p w14:paraId="3C88FC2C" w14:textId="77777777" w:rsidR="00533006" w:rsidRDefault="00533006" w:rsidP="00533006">
      <w:r>
        <w:t xml:space="preserve">label values </w:t>
      </w:r>
      <w:proofErr w:type="gramStart"/>
      <w:r>
        <w:t xml:space="preserve">runaway  </w:t>
      </w:r>
      <w:proofErr w:type="spellStart"/>
      <w:r>
        <w:t>risklbl</w:t>
      </w:r>
      <w:proofErr w:type="spellEnd"/>
      <w:proofErr w:type="gramEnd"/>
    </w:p>
    <w:p w14:paraId="6E3EE9D1" w14:textId="77777777" w:rsidR="00533006" w:rsidRDefault="00533006" w:rsidP="00533006">
      <w:r>
        <w:t>tab runaway, missing</w:t>
      </w:r>
    </w:p>
    <w:p w14:paraId="7E9CDBDA" w14:textId="77777777" w:rsidR="00533006" w:rsidRDefault="00533006" w:rsidP="00533006"/>
    <w:p w14:paraId="62AB2DCF" w14:textId="77777777" w:rsidR="00533006" w:rsidRDefault="00533006" w:rsidP="00533006">
      <w:r>
        <w:t>gen violence=1 if damage==1|beat==1</w:t>
      </w:r>
    </w:p>
    <w:p w14:paraId="5C094287" w14:textId="77777777" w:rsidR="00533006" w:rsidRDefault="00533006" w:rsidP="00533006">
      <w:r>
        <w:t>replace violence=0 if violence==.</w:t>
      </w:r>
    </w:p>
    <w:p w14:paraId="6A4A1732" w14:textId="77777777" w:rsidR="00533006" w:rsidRDefault="00533006" w:rsidP="00533006">
      <w:r>
        <w:t xml:space="preserve">label values </w:t>
      </w:r>
      <w:proofErr w:type="gramStart"/>
      <w:r>
        <w:t xml:space="preserve">violence  </w:t>
      </w:r>
      <w:proofErr w:type="spellStart"/>
      <w:r>
        <w:t>risklbl</w:t>
      </w:r>
      <w:proofErr w:type="spellEnd"/>
      <w:proofErr w:type="gramEnd"/>
    </w:p>
    <w:p w14:paraId="3768D76B" w14:textId="77777777" w:rsidR="00533006" w:rsidRDefault="00533006" w:rsidP="00533006">
      <w:r>
        <w:t>tab violence, missing</w:t>
      </w:r>
    </w:p>
    <w:p w14:paraId="4C1D002F" w14:textId="77777777" w:rsidR="00533006" w:rsidRDefault="00533006" w:rsidP="00533006"/>
    <w:p w14:paraId="0F9CDC86" w14:textId="77777777" w:rsidR="00533006" w:rsidRDefault="00533006" w:rsidP="00533006">
      <w:r>
        <w:t>gen risk=1 if suicide==1|damage==1|beat==1|runaway==1</w:t>
      </w:r>
    </w:p>
    <w:p w14:paraId="0FC4C52B" w14:textId="77777777" w:rsidR="00533006" w:rsidRDefault="00533006" w:rsidP="00533006">
      <w:r>
        <w:t>replace risk=0 if risk==.</w:t>
      </w:r>
    </w:p>
    <w:p w14:paraId="0ACCB6DA" w14:textId="77777777" w:rsidR="00533006" w:rsidRDefault="00533006" w:rsidP="00533006">
      <w:r>
        <w:t xml:space="preserve">label values </w:t>
      </w:r>
      <w:proofErr w:type="gramStart"/>
      <w:r>
        <w:t xml:space="preserve">risk  </w:t>
      </w:r>
      <w:proofErr w:type="spellStart"/>
      <w:r>
        <w:t>risklbl</w:t>
      </w:r>
      <w:proofErr w:type="spellEnd"/>
      <w:proofErr w:type="gramEnd"/>
    </w:p>
    <w:p w14:paraId="6A8F6D75" w14:textId="77777777" w:rsidR="00533006" w:rsidRDefault="00533006" w:rsidP="00533006">
      <w:r>
        <w:t>tab risk, missing</w:t>
      </w:r>
    </w:p>
    <w:p w14:paraId="1B671E69" w14:textId="77777777" w:rsidR="00533006" w:rsidRDefault="00533006" w:rsidP="00533006"/>
    <w:p w14:paraId="5E06741D" w14:textId="77777777" w:rsidR="00533006" w:rsidRDefault="00533006" w:rsidP="00533006">
      <w:r>
        <w:t>gen risk1=1 if suicide==1|damage==1|beat==1|runaway==1</w:t>
      </w:r>
    </w:p>
    <w:p w14:paraId="38A171CC" w14:textId="77777777" w:rsidR="00533006" w:rsidRDefault="00533006" w:rsidP="00533006">
      <w:r>
        <w:t>replace risk1=0 if risk1==.</w:t>
      </w:r>
    </w:p>
    <w:p w14:paraId="24978337" w14:textId="77777777" w:rsidR="00533006" w:rsidRDefault="00533006" w:rsidP="00533006"/>
    <w:p w14:paraId="6391A23B" w14:textId="77777777" w:rsidR="00533006" w:rsidRDefault="00533006" w:rsidP="00533006">
      <w:r>
        <w:t xml:space="preserve">gen </w:t>
      </w:r>
      <w:proofErr w:type="spellStart"/>
      <w:r>
        <w:t>nrisk</w:t>
      </w:r>
      <w:proofErr w:type="spellEnd"/>
      <w:r>
        <w:t>= suicide+ damage+ beat+ runaway</w:t>
      </w:r>
    </w:p>
    <w:p w14:paraId="650995B0" w14:textId="77777777" w:rsidR="00533006" w:rsidRDefault="00533006" w:rsidP="00533006">
      <w:r>
        <w:t xml:space="preserve">sum </w:t>
      </w:r>
      <w:proofErr w:type="spellStart"/>
      <w:r>
        <w:t>nrisk</w:t>
      </w:r>
      <w:proofErr w:type="spellEnd"/>
      <w:r>
        <w:t>, d</w:t>
      </w:r>
    </w:p>
    <w:p w14:paraId="3BC05C20" w14:textId="77777777" w:rsidR="00533006" w:rsidRDefault="00533006" w:rsidP="00533006">
      <w:r>
        <w:t xml:space="preserve">tab </w:t>
      </w:r>
      <w:proofErr w:type="spellStart"/>
      <w:r>
        <w:t>nrisk</w:t>
      </w:r>
      <w:proofErr w:type="spellEnd"/>
    </w:p>
    <w:p w14:paraId="5D9B13A3" w14:textId="77777777" w:rsidR="00533006" w:rsidRDefault="00533006" w:rsidP="00533006"/>
    <w:p w14:paraId="214D3027" w14:textId="77777777" w:rsidR="00533006" w:rsidRDefault="00533006" w:rsidP="00533006">
      <w:r>
        <w:t>gen nrisk1=</w:t>
      </w:r>
      <w:proofErr w:type="spellStart"/>
      <w:r>
        <w:t>violence+suicide+runaway</w:t>
      </w:r>
      <w:proofErr w:type="spellEnd"/>
    </w:p>
    <w:p w14:paraId="293D1D23" w14:textId="77777777" w:rsidR="00533006" w:rsidRDefault="00533006" w:rsidP="00533006">
      <w:r>
        <w:t xml:space="preserve"> replace nrisk1=. if nrisk1==0</w:t>
      </w:r>
    </w:p>
    <w:p w14:paraId="2893A0CE" w14:textId="77777777" w:rsidR="00533006" w:rsidRDefault="00533006" w:rsidP="00533006">
      <w:r>
        <w:t xml:space="preserve"> tab nrisk1 </w:t>
      </w:r>
      <w:proofErr w:type="gramStart"/>
      <w:r>
        <w:t>sex ,</w:t>
      </w:r>
      <w:proofErr w:type="gramEnd"/>
      <w:r>
        <w:t xml:space="preserve"> chi column</w:t>
      </w:r>
    </w:p>
    <w:p w14:paraId="428CD78D" w14:textId="77777777" w:rsidR="00533006" w:rsidRDefault="00533006" w:rsidP="00533006"/>
    <w:p w14:paraId="30361876" w14:textId="77777777" w:rsidR="00533006" w:rsidRDefault="00533006" w:rsidP="00533006">
      <w:r>
        <w:t xml:space="preserve">tab1 </w:t>
      </w:r>
      <w:proofErr w:type="spellStart"/>
      <w:r>
        <w:t>inhospital</w:t>
      </w:r>
      <w:proofErr w:type="spellEnd"/>
      <w:r>
        <w:t xml:space="preserve"> suicide damage beat runaway risk </w:t>
      </w:r>
      <w:proofErr w:type="spellStart"/>
      <w:r>
        <w:t>nrisk</w:t>
      </w:r>
      <w:proofErr w:type="spellEnd"/>
    </w:p>
    <w:p w14:paraId="26553159" w14:textId="77777777" w:rsidR="00533006" w:rsidRDefault="00533006" w:rsidP="00533006">
      <w:r>
        <w:t>**no gender difference in violent behaviors</w:t>
      </w:r>
    </w:p>
    <w:p w14:paraId="2D52EBF0" w14:textId="77777777" w:rsidR="00533006" w:rsidRDefault="00533006" w:rsidP="00533006">
      <w:r>
        <w:t xml:space="preserve">tab   risk </w:t>
      </w:r>
      <w:proofErr w:type="gramStart"/>
      <w:r>
        <w:t>sex ,</w:t>
      </w:r>
      <w:proofErr w:type="gramEnd"/>
      <w:r>
        <w:t xml:space="preserve"> chi column</w:t>
      </w:r>
    </w:p>
    <w:p w14:paraId="61323066" w14:textId="77777777" w:rsidR="00533006" w:rsidRDefault="00533006" w:rsidP="00533006">
      <w:r>
        <w:t xml:space="preserve">tab   violence </w:t>
      </w:r>
      <w:proofErr w:type="gramStart"/>
      <w:r>
        <w:t>sex ,</w:t>
      </w:r>
      <w:proofErr w:type="gramEnd"/>
      <w:r>
        <w:t xml:space="preserve"> chi column</w:t>
      </w:r>
    </w:p>
    <w:p w14:paraId="5D77AD91" w14:textId="77777777" w:rsidR="00533006" w:rsidRDefault="00533006" w:rsidP="00533006"/>
    <w:p w14:paraId="534A7ED3" w14:textId="77777777" w:rsidR="00533006" w:rsidRDefault="00533006" w:rsidP="00533006">
      <w:r>
        <w:t xml:space="preserve">tab   suicide </w:t>
      </w:r>
      <w:proofErr w:type="gramStart"/>
      <w:r>
        <w:t>sex ,</w:t>
      </w:r>
      <w:proofErr w:type="gramEnd"/>
      <w:r>
        <w:t xml:space="preserve"> chi column</w:t>
      </w:r>
    </w:p>
    <w:p w14:paraId="6BF034C0" w14:textId="77777777" w:rsidR="00533006" w:rsidRDefault="00533006" w:rsidP="00533006">
      <w:r>
        <w:t xml:space="preserve">tab   damage </w:t>
      </w:r>
      <w:proofErr w:type="gramStart"/>
      <w:r>
        <w:t>sex ,</w:t>
      </w:r>
      <w:proofErr w:type="gramEnd"/>
      <w:r>
        <w:t xml:space="preserve"> chi column</w:t>
      </w:r>
    </w:p>
    <w:p w14:paraId="79248A41" w14:textId="77777777" w:rsidR="00533006" w:rsidRDefault="00533006" w:rsidP="00533006">
      <w:r>
        <w:t xml:space="preserve">tab   beat </w:t>
      </w:r>
      <w:proofErr w:type="gramStart"/>
      <w:r>
        <w:t>sex ,</w:t>
      </w:r>
      <w:proofErr w:type="gramEnd"/>
      <w:r>
        <w:t xml:space="preserve"> chi column</w:t>
      </w:r>
    </w:p>
    <w:p w14:paraId="09D8DE05" w14:textId="77777777" w:rsidR="00533006" w:rsidRDefault="00533006" w:rsidP="00533006">
      <w:r>
        <w:t xml:space="preserve">tab   runaway </w:t>
      </w:r>
      <w:proofErr w:type="gramStart"/>
      <w:r>
        <w:t>sex ,</w:t>
      </w:r>
      <w:proofErr w:type="gramEnd"/>
      <w:r>
        <w:t xml:space="preserve"> chi column</w:t>
      </w:r>
    </w:p>
    <w:p w14:paraId="5FCA29C6" w14:textId="77777777" w:rsidR="00533006" w:rsidRDefault="00533006" w:rsidP="00533006">
      <w:r>
        <w:t xml:space="preserve">tab   </w:t>
      </w:r>
      <w:proofErr w:type="spellStart"/>
      <w:r>
        <w:t>nrisk</w:t>
      </w:r>
      <w:proofErr w:type="spellEnd"/>
      <w:r>
        <w:t xml:space="preserve"> </w:t>
      </w:r>
      <w:proofErr w:type="gramStart"/>
      <w:r>
        <w:t>sex ,</w:t>
      </w:r>
      <w:proofErr w:type="gramEnd"/>
      <w:r>
        <w:t xml:space="preserve"> chi column</w:t>
      </w:r>
    </w:p>
    <w:p w14:paraId="69B18777" w14:textId="77777777" w:rsidR="00533006" w:rsidRDefault="00533006" w:rsidP="00533006"/>
    <w:p w14:paraId="5AA6C7B5" w14:textId="77777777" w:rsidR="00533006" w:rsidRDefault="00533006" w:rsidP="00533006"/>
    <w:p w14:paraId="4B483EAC" w14:textId="77777777" w:rsidR="00533006" w:rsidRDefault="00533006" w:rsidP="00533006">
      <w:r>
        <w:t>***************</w:t>
      </w:r>
    </w:p>
    <w:p w14:paraId="2D99371C" w14:textId="77777777" w:rsidR="00533006" w:rsidRDefault="00533006" w:rsidP="00533006">
      <w:r>
        <w:t>***Table 2 univariate analysis</w:t>
      </w:r>
    </w:p>
    <w:p w14:paraId="69E3F2DA" w14:textId="77777777" w:rsidR="00533006" w:rsidRDefault="00533006" w:rsidP="00533006">
      <w:r>
        <w:t>**************</w:t>
      </w:r>
    </w:p>
    <w:p w14:paraId="68E8928C" w14:textId="77777777" w:rsidR="00533006" w:rsidRDefault="00533006" w:rsidP="00533006">
      <w:r>
        <w:t>sum age BST BS1 BS2 BS3 BS4 BS</w:t>
      </w:r>
      <w:proofErr w:type="gramStart"/>
      <w:r>
        <w:t xml:space="preserve">5  </w:t>
      </w:r>
      <w:proofErr w:type="spellStart"/>
      <w:r>
        <w:t>tphq</w:t>
      </w:r>
      <w:proofErr w:type="spellEnd"/>
      <w:proofErr w:type="gramEnd"/>
      <w:r>
        <w:t xml:space="preserve"> </w:t>
      </w:r>
      <w:proofErr w:type="spellStart"/>
      <w:r>
        <w:t>tgad</w:t>
      </w:r>
      <w:proofErr w:type="spellEnd"/>
      <w:r>
        <w:t xml:space="preserve"> </w:t>
      </w:r>
      <w:proofErr w:type="spellStart"/>
      <w:r>
        <w:t>tdiasbility</w:t>
      </w:r>
      <w:proofErr w:type="spellEnd"/>
      <w:r>
        <w:t xml:space="preserve"> GAF </w:t>
      </w:r>
    </w:p>
    <w:p w14:paraId="3D4B00A4" w14:textId="77777777" w:rsidR="00533006" w:rsidRDefault="00533006" w:rsidP="00533006">
      <w:r>
        <w:t xml:space="preserve">tab1 </w:t>
      </w:r>
      <w:proofErr w:type="gramStart"/>
      <w:r>
        <w:t>sex  marriage</w:t>
      </w:r>
      <w:proofErr w:type="gramEnd"/>
      <w:r>
        <w:t xml:space="preserve">1 education1 work1 </w:t>
      </w:r>
      <w:proofErr w:type="spellStart"/>
      <w:r>
        <w:t>drugadh</w:t>
      </w:r>
      <w:proofErr w:type="spellEnd"/>
      <w:r>
        <w:t xml:space="preserve"> </w:t>
      </w:r>
      <w:proofErr w:type="spellStart"/>
      <w:r>
        <w:t>inhospital</w:t>
      </w:r>
      <w:proofErr w:type="spellEnd"/>
      <w:r>
        <w:t xml:space="preserve"> phqcat2 gadcat2</w:t>
      </w:r>
    </w:p>
    <w:p w14:paraId="0164701E" w14:textId="77777777" w:rsidR="00533006" w:rsidRDefault="00533006" w:rsidP="00533006"/>
    <w:p w14:paraId="052DEEE4" w14:textId="77777777" w:rsidR="00533006" w:rsidRDefault="00533006" w:rsidP="00533006"/>
    <w:p w14:paraId="4E3258F3" w14:textId="77777777" w:rsidR="00533006" w:rsidRDefault="00533006" w:rsidP="00533006">
      <w:r>
        <w:t>***socio-demographics and risk behaviors</w:t>
      </w:r>
    </w:p>
    <w:p w14:paraId="7C8B497C" w14:textId="77777777" w:rsidR="00533006" w:rsidRDefault="00533006" w:rsidP="00533006">
      <w:proofErr w:type="spellStart"/>
      <w:r>
        <w:t>ttest</w:t>
      </w:r>
      <w:proofErr w:type="spellEnd"/>
      <w:r>
        <w:t xml:space="preserve"> age, by(risk)</w:t>
      </w:r>
    </w:p>
    <w:p w14:paraId="068F0785" w14:textId="77777777" w:rsidR="00533006" w:rsidRDefault="00533006" w:rsidP="00533006">
      <w:proofErr w:type="gramStart"/>
      <w:r>
        <w:t>tab  sex</w:t>
      </w:r>
      <w:proofErr w:type="gramEnd"/>
      <w:r>
        <w:t xml:space="preserve"> risk, chi column</w:t>
      </w:r>
    </w:p>
    <w:p w14:paraId="38203B54" w14:textId="77777777" w:rsidR="00533006" w:rsidRDefault="00533006" w:rsidP="00533006">
      <w:proofErr w:type="gramStart"/>
      <w:r>
        <w:t>tab  marriage</w:t>
      </w:r>
      <w:proofErr w:type="gramEnd"/>
      <w:r>
        <w:t>1 risk, chi column</w:t>
      </w:r>
    </w:p>
    <w:p w14:paraId="4790E054" w14:textId="77777777" w:rsidR="00533006" w:rsidRDefault="00533006" w:rsidP="00533006">
      <w:r>
        <w:t>tab   education1 risk, chi column</w:t>
      </w:r>
    </w:p>
    <w:p w14:paraId="1BFAD60D" w14:textId="77777777" w:rsidR="00533006" w:rsidRDefault="00533006" w:rsidP="00533006">
      <w:r>
        <w:t>tab   work1 risk, chi column</w:t>
      </w:r>
    </w:p>
    <w:p w14:paraId="00F27AE8" w14:textId="77777777" w:rsidR="00533006" w:rsidRDefault="00533006" w:rsidP="00533006"/>
    <w:p w14:paraId="7161C303" w14:textId="77777777" w:rsidR="00533006" w:rsidRDefault="00533006" w:rsidP="00533006">
      <w:r>
        <w:t>***clinical and risk behaviors</w:t>
      </w:r>
    </w:p>
    <w:p w14:paraId="4E8334CA" w14:textId="77777777" w:rsidR="00533006" w:rsidRDefault="00533006" w:rsidP="00533006">
      <w:r>
        <w:t xml:space="preserve">tab </w:t>
      </w:r>
      <w:proofErr w:type="spellStart"/>
      <w:r>
        <w:t>drugadh</w:t>
      </w:r>
      <w:proofErr w:type="spellEnd"/>
      <w:r>
        <w:t xml:space="preserve"> risk, chi column</w:t>
      </w:r>
    </w:p>
    <w:p w14:paraId="1A8D0193" w14:textId="77777777" w:rsidR="00533006" w:rsidRDefault="00533006" w:rsidP="00533006">
      <w:r>
        <w:lastRenderedPageBreak/>
        <w:t xml:space="preserve">tab </w:t>
      </w:r>
      <w:proofErr w:type="spellStart"/>
      <w:r>
        <w:t>inhospital</w:t>
      </w:r>
      <w:proofErr w:type="spellEnd"/>
      <w:r>
        <w:t xml:space="preserve"> risk, chi column</w:t>
      </w:r>
    </w:p>
    <w:p w14:paraId="2E82363A" w14:textId="77777777" w:rsidR="00533006" w:rsidRDefault="00533006" w:rsidP="00533006">
      <w:r>
        <w:t>tab phqcat2 risk, chi column</w:t>
      </w:r>
    </w:p>
    <w:p w14:paraId="54671008" w14:textId="77777777" w:rsidR="00533006" w:rsidRDefault="00533006" w:rsidP="00533006">
      <w:r>
        <w:t>tab gadcat2 risk, chi column</w:t>
      </w:r>
    </w:p>
    <w:p w14:paraId="10DEEF41" w14:textId="77777777" w:rsidR="00533006" w:rsidRDefault="00533006" w:rsidP="00533006"/>
    <w:p w14:paraId="538D5D1D" w14:textId="77777777" w:rsidR="00533006" w:rsidRDefault="00533006" w:rsidP="00533006">
      <w:proofErr w:type="spellStart"/>
      <w:r>
        <w:t>ttest</w:t>
      </w:r>
      <w:proofErr w:type="spellEnd"/>
      <w:r>
        <w:t xml:space="preserve"> BST, by(risk)    </w:t>
      </w:r>
    </w:p>
    <w:p w14:paraId="713A0CD4" w14:textId="77777777" w:rsidR="00533006" w:rsidRDefault="00533006" w:rsidP="00533006">
      <w:proofErr w:type="spellStart"/>
      <w:r>
        <w:t>ttest</w:t>
      </w:r>
      <w:proofErr w:type="spellEnd"/>
      <w:r>
        <w:t xml:space="preserve"> BS1, by(risk)</w:t>
      </w:r>
    </w:p>
    <w:p w14:paraId="5B0B256A" w14:textId="77777777" w:rsidR="00533006" w:rsidRDefault="00533006" w:rsidP="00533006">
      <w:proofErr w:type="spellStart"/>
      <w:r>
        <w:t>ttest</w:t>
      </w:r>
      <w:proofErr w:type="spellEnd"/>
      <w:r>
        <w:t xml:space="preserve"> BS2, by(risk)</w:t>
      </w:r>
    </w:p>
    <w:p w14:paraId="55A72BD9" w14:textId="77777777" w:rsidR="00533006" w:rsidRDefault="00533006" w:rsidP="00533006">
      <w:proofErr w:type="spellStart"/>
      <w:r>
        <w:t>ttest</w:t>
      </w:r>
      <w:proofErr w:type="spellEnd"/>
      <w:r>
        <w:t xml:space="preserve"> BS3, by(risk)</w:t>
      </w:r>
    </w:p>
    <w:p w14:paraId="094A0398" w14:textId="77777777" w:rsidR="00533006" w:rsidRDefault="00533006" w:rsidP="00533006">
      <w:proofErr w:type="spellStart"/>
      <w:r>
        <w:t>ttest</w:t>
      </w:r>
      <w:proofErr w:type="spellEnd"/>
      <w:r>
        <w:t xml:space="preserve"> BS4, by(risk)</w:t>
      </w:r>
    </w:p>
    <w:p w14:paraId="777896F0" w14:textId="77777777" w:rsidR="00533006" w:rsidRDefault="00533006" w:rsidP="00533006">
      <w:proofErr w:type="spellStart"/>
      <w:r>
        <w:t>ttest</w:t>
      </w:r>
      <w:proofErr w:type="spellEnd"/>
      <w:r>
        <w:t xml:space="preserve"> BS5, by(risk)</w:t>
      </w:r>
    </w:p>
    <w:p w14:paraId="68436248" w14:textId="77777777" w:rsidR="00533006" w:rsidRDefault="00533006" w:rsidP="00533006"/>
    <w:p w14:paraId="7C1E4FFA" w14:textId="77777777" w:rsidR="00533006" w:rsidRDefault="00533006" w:rsidP="00533006">
      <w:proofErr w:type="spellStart"/>
      <w:r>
        <w:t>ttest</w:t>
      </w:r>
      <w:proofErr w:type="spellEnd"/>
      <w:r>
        <w:t xml:space="preserve"> </w:t>
      </w:r>
      <w:proofErr w:type="spellStart"/>
      <w:r>
        <w:t>tphq</w:t>
      </w:r>
      <w:proofErr w:type="spellEnd"/>
      <w:r>
        <w:t>, by(risk)</w:t>
      </w:r>
    </w:p>
    <w:p w14:paraId="31EF1246" w14:textId="77777777" w:rsidR="00533006" w:rsidRDefault="00533006" w:rsidP="00533006">
      <w:proofErr w:type="spellStart"/>
      <w:r>
        <w:t>ttest</w:t>
      </w:r>
      <w:proofErr w:type="spellEnd"/>
      <w:r>
        <w:t xml:space="preserve"> </w:t>
      </w:r>
      <w:proofErr w:type="spellStart"/>
      <w:r>
        <w:t>tgad</w:t>
      </w:r>
      <w:proofErr w:type="spellEnd"/>
      <w:r>
        <w:t>, by(risk)</w:t>
      </w:r>
    </w:p>
    <w:p w14:paraId="3B9CC300" w14:textId="77777777" w:rsidR="00533006" w:rsidRDefault="00533006" w:rsidP="00533006">
      <w:proofErr w:type="spellStart"/>
      <w:r>
        <w:t>ttest</w:t>
      </w:r>
      <w:proofErr w:type="spellEnd"/>
      <w:r>
        <w:t xml:space="preserve"> </w:t>
      </w:r>
      <w:proofErr w:type="spellStart"/>
      <w:r>
        <w:t>tdiasbility</w:t>
      </w:r>
      <w:proofErr w:type="spellEnd"/>
      <w:r>
        <w:t>, by(risk)</w:t>
      </w:r>
    </w:p>
    <w:p w14:paraId="07F199FD" w14:textId="77777777" w:rsidR="00533006" w:rsidRDefault="00533006" w:rsidP="00533006">
      <w:proofErr w:type="spellStart"/>
      <w:r>
        <w:t>ttest</w:t>
      </w:r>
      <w:proofErr w:type="spellEnd"/>
      <w:r>
        <w:t xml:space="preserve"> GAF, by(risk)</w:t>
      </w:r>
    </w:p>
    <w:p w14:paraId="5AAD4138" w14:textId="77777777" w:rsidR="00533006" w:rsidRDefault="00533006" w:rsidP="00533006"/>
    <w:p w14:paraId="43ABF808" w14:textId="77777777" w:rsidR="00533006" w:rsidRDefault="00533006" w:rsidP="00533006">
      <w:r>
        <w:t>***multivariate analysis</w:t>
      </w:r>
    </w:p>
    <w:p w14:paraId="375719F5" w14:textId="77777777" w:rsidR="00533006" w:rsidRDefault="00533006" w:rsidP="00533006">
      <w:r>
        <w:t xml:space="preserve">logistic </w:t>
      </w:r>
      <w:proofErr w:type="gramStart"/>
      <w:r>
        <w:t>risk  age</w:t>
      </w:r>
      <w:proofErr w:type="gramEnd"/>
      <w:r>
        <w:t xml:space="preserve"> </w:t>
      </w:r>
      <w:proofErr w:type="spellStart"/>
      <w:r>
        <w:t>i.sex</w:t>
      </w:r>
      <w:proofErr w:type="spellEnd"/>
      <w:r>
        <w:t xml:space="preserve">  i.marriage1 i.education1 i.work1 </w:t>
      </w:r>
      <w:proofErr w:type="spellStart"/>
      <w:r>
        <w:t>i.drugadh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. </w:t>
      </w:r>
      <w:proofErr w:type="spellStart"/>
      <w:r>
        <w:t>inhospital</w:t>
      </w:r>
      <w:proofErr w:type="spellEnd"/>
      <w:r>
        <w:t xml:space="preserve">  BST  i.phqcat2  i.gadcat2 </w:t>
      </w:r>
      <w:proofErr w:type="spellStart"/>
      <w:r>
        <w:t>tdiasbility</w:t>
      </w:r>
      <w:proofErr w:type="spellEnd"/>
      <w:r>
        <w:t xml:space="preserve"> GAF </w:t>
      </w:r>
    </w:p>
    <w:p w14:paraId="44DFF6FE" w14:textId="77777777" w:rsidR="009D79BC" w:rsidRDefault="009D79BC"/>
    <w:sectPr w:rsidR="009D79BC" w:rsidSect="00895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F87E" w14:textId="77777777" w:rsidR="005070BE" w:rsidRDefault="005070BE" w:rsidP="00A05ED2">
      <w:pPr>
        <w:spacing w:after="0" w:line="240" w:lineRule="auto"/>
      </w:pPr>
      <w:r>
        <w:separator/>
      </w:r>
    </w:p>
  </w:endnote>
  <w:endnote w:type="continuationSeparator" w:id="0">
    <w:p w14:paraId="4185CAF1" w14:textId="77777777" w:rsidR="005070BE" w:rsidRDefault="005070BE" w:rsidP="00A0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BF427" w14:textId="77777777" w:rsidR="005070BE" w:rsidRDefault="005070BE" w:rsidP="00A05ED2">
      <w:pPr>
        <w:spacing w:after="0" w:line="240" w:lineRule="auto"/>
      </w:pPr>
      <w:r>
        <w:separator/>
      </w:r>
    </w:p>
  </w:footnote>
  <w:footnote w:type="continuationSeparator" w:id="0">
    <w:p w14:paraId="2EC285C9" w14:textId="77777777" w:rsidR="005070BE" w:rsidRDefault="005070BE" w:rsidP="00A05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57"/>
    <w:rsid w:val="000B303D"/>
    <w:rsid w:val="00120357"/>
    <w:rsid w:val="005070BE"/>
    <w:rsid w:val="00533006"/>
    <w:rsid w:val="00895681"/>
    <w:rsid w:val="009D79BC"/>
    <w:rsid w:val="00A0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C7866"/>
  <w15:chartTrackingRefBased/>
  <w15:docId w15:val="{EEF996A4-B619-41A6-90CE-1B8D07FC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ED2"/>
  </w:style>
  <w:style w:type="paragraph" w:styleId="Footer">
    <w:name w:val="footer"/>
    <w:basedOn w:val="Normal"/>
    <w:link w:val="FooterChar"/>
    <w:uiPriority w:val="99"/>
    <w:unhideWhenUsed/>
    <w:rsid w:val="00A05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yu</dc:creator>
  <cp:keywords/>
  <dc:description/>
  <cp:lastModifiedBy>yu yu</cp:lastModifiedBy>
  <cp:revision>3</cp:revision>
  <dcterms:created xsi:type="dcterms:W3CDTF">2020-03-24T20:37:00Z</dcterms:created>
  <dcterms:modified xsi:type="dcterms:W3CDTF">2021-11-03T21:01:00Z</dcterms:modified>
</cp:coreProperties>
</file>