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5B98" w14:textId="4B3F1F14" w:rsidR="00D846B6" w:rsidRDefault="00054008">
      <w:r w:rsidRPr="007E6AF8">
        <w:rPr>
          <w:noProof/>
        </w:rPr>
        <w:drawing>
          <wp:anchor distT="0" distB="0" distL="114300" distR="114300" simplePos="0" relativeHeight="251659264" behindDoc="0" locked="0" layoutInCell="1" allowOverlap="1" wp14:anchorId="4F9823F9" wp14:editId="1504314F">
            <wp:simplePos x="0" y="0"/>
            <wp:positionH relativeFrom="column">
              <wp:posOffset>-780714</wp:posOffset>
            </wp:positionH>
            <wp:positionV relativeFrom="paragraph">
              <wp:posOffset>284480</wp:posOffset>
            </wp:positionV>
            <wp:extent cx="7115175" cy="219265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"/>
                    <a:stretch/>
                  </pic:blipFill>
                  <pic:spPr bwMode="auto">
                    <a:xfrm>
                      <a:off x="0" y="0"/>
                      <a:ext cx="711517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846B6" w:rsidSect="00702DD2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8"/>
    <w:rsid w:val="00011F87"/>
    <w:rsid w:val="00054008"/>
    <w:rsid w:val="00377BB3"/>
    <w:rsid w:val="004A501A"/>
    <w:rsid w:val="006B5CF6"/>
    <w:rsid w:val="00702DD2"/>
    <w:rsid w:val="00B865B4"/>
    <w:rsid w:val="00D846B6"/>
    <w:rsid w:val="00F2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33D1"/>
  <w15:chartTrackingRefBased/>
  <w15:docId w15:val="{B0E56000-53CE-4A05-B6D0-7964E935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DD2"/>
    <w:rPr>
      <w:rFonts w:ascii="Arial" w:eastAsia="Arial" w:hAnsi="Arial" w:cs="Arial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Botha</dc:creator>
  <cp:keywords/>
  <dc:description/>
  <cp:lastModifiedBy>Susan Botha</cp:lastModifiedBy>
  <cp:revision>2</cp:revision>
  <dcterms:created xsi:type="dcterms:W3CDTF">2021-06-17T10:45:00Z</dcterms:created>
  <dcterms:modified xsi:type="dcterms:W3CDTF">2021-06-17T12:05:00Z</dcterms:modified>
</cp:coreProperties>
</file>