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FE2F5" w14:textId="0D6ED2CD" w:rsidR="00361DC6" w:rsidRDefault="00361DC6" w:rsidP="00361DC6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20B6CA4" w14:textId="7B539196" w:rsidR="00361DC6" w:rsidRDefault="00361DC6" w:rsidP="00361DC6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00528AB" w14:textId="77777777" w:rsidR="00361DC6" w:rsidRPr="004C1AA9" w:rsidRDefault="00361DC6" w:rsidP="00361DC6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A00B935" w14:textId="3093DA4B" w:rsidR="00D846B6" w:rsidRDefault="00361DC6">
      <w:r w:rsidRPr="003B7933">
        <w:rPr>
          <w:noProof/>
        </w:rPr>
        <w:drawing>
          <wp:anchor distT="0" distB="0" distL="114300" distR="114300" simplePos="0" relativeHeight="251659264" behindDoc="1" locked="0" layoutInCell="1" allowOverlap="1" wp14:anchorId="6C07DC92" wp14:editId="0351CC61">
            <wp:simplePos x="0" y="0"/>
            <wp:positionH relativeFrom="column">
              <wp:posOffset>-661670</wp:posOffset>
            </wp:positionH>
            <wp:positionV relativeFrom="paragraph">
              <wp:posOffset>858520</wp:posOffset>
            </wp:positionV>
            <wp:extent cx="7232015" cy="5847080"/>
            <wp:effectExtent l="0" t="0" r="6985" b="1270"/>
            <wp:wrapTight wrapText="bothSides">
              <wp:wrapPolygon edited="0">
                <wp:start x="0" y="0"/>
                <wp:lineTo x="0" y="21534"/>
                <wp:lineTo x="21564" y="21534"/>
                <wp:lineTo x="21564" y="20268"/>
                <wp:lineTo x="20824" y="20268"/>
                <wp:lineTo x="21564" y="19775"/>
                <wp:lineTo x="21564" y="19142"/>
                <wp:lineTo x="20824" y="19142"/>
                <wp:lineTo x="21564" y="18649"/>
                <wp:lineTo x="21564" y="18016"/>
                <wp:lineTo x="20824" y="18016"/>
                <wp:lineTo x="21564" y="17523"/>
                <wp:lineTo x="21564" y="16890"/>
                <wp:lineTo x="20824" y="16890"/>
                <wp:lineTo x="21564" y="16397"/>
                <wp:lineTo x="21564" y="13512"/>
                <wp:lineTo x="20824" y="13512"/>
                <wp:lineTo x="21564" y="13019"/>
                <wp:lineTo x="21564" y="11260"/>
                <wp:lineTo x="20824" y="11260"/>
                <wp:lineTo x="21564" y="10767"/>
                <wp:lineTo x="21564" y="9008"/>
                <wp:lineTo x="20824" y="9008"/>
                <wp:lineTo x="21564" y="8515"/>
                <wp:lineTo x="21564" y="5630"/>
                <wp:lineTo x="20824" y="5630"/>
                <wp:lineTo x="21564" y="5137"/>
                <wp:lineTo x="21564" y="4504"/>
                <wp:lineTo x="20824" y="4504"/>
                <wp:lineTo x="21564" y="4011"/>
                <wp:lineTo x="21564" y="3519"/>
                <wp:lineTo x="20824" y="3378"/>
                <wp:lineTo x="21564" y="2463"/>
                <wp:lineTo x="21336" y="2252"/>
                <wp:lineTo x="21336" y="1478"/>
                <wp:lineTo x="20597" y="1126"/>
                <wp:lineTo x="21450" y="1126"/>
                <wp:lineTo x="21564" y="985"/>
                <wp:lineTo x="21564" y="0"/>
                <wp:lineTo x="0" y="0"/>
              </wp:wrapPolygon>
            </wp:wrapTight>
            <wp:docPr id="661" name="Picture 6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077"/>
                    <a:stretch/>
                  </pic:blipFill>
                  <pic:spPr bwMode="auto">
                    <a:xfrm>
                      <a:off x="0" y="0"/>
                      <a:ext cx="7232015" cy="584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D846B6" w:rsidSect="00361DC6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628"/>
    <w:rsid w:val="00011F87"/>
    <w:rsid w:val="00361DC6"/>
    <w:rsid w:val="00377BB3"/>
    <w:rsid w:val="003D5628"/>
    <w:rsid w:val="004A501A"/>
    <w:rsid w:val="006B5CF6"/>
    <w:rsid w:val="00B865B4"/>
    <w:rsid w:val="00D846B6"/>
    <w:rsid w:val="00F21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68559"/>
  <w15:chartTrackingRefBased/>
  <w15:docId w15:val="{2DBAC0C0-A2A7-4104-B235-31AC88D08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1DC6"/>
    <w:rPr>
      <w:rFonts w:ascii="Arial" w:eastAsia="Arial" w:hAnsi="Arial" w:cs="Arial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Botha</dc:creator>
  <cp:keywords/>
  <dc:description/>
  <cp:lastModifiedBy>Susan Botha</cp:lastModifiedBy>
  <cp:revision>2</cp:revision>
  <dcterms:created xsi:type="dcterms:W3CDTF">2021-06-17T10:46:00Z</dcterms:created>
  <dcterms:modified xsi:type="dcterms:W3CDTF">2021-06-17T12:07:00Z</dcterms:modified>
</cp:coreProperties>
</file>