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45" w:rsidRPr="00BF5586" w:rsidRDefault="00A63045" w:rsidP="00A63045">
      <w:pPr>
        <w:pStyle w:val="Heading2"/>
        <w:spacing w:line="360" w:lineRule="auto"/>
        <w:rPr>
          <w:rFonts w:ascii="Times New Roman" w:hAnsi="Times New Roman" w:cs="Times New Roman"/>
          <w:color w:val="auto"/>
          <w:sz w:val="24"/>
        </w:rPr>
      </w:pPr>
      <w:bookmarkStart w:id="0" w:name="_Toc25587206"/>
      <w:r w:rsidRPr="00BF5586">
        <w:rPr>
          <w:rFonts w:ascii="Times New Roman" w:hAnsi="Times New Roman" w:cs="Times New Roman"/>
          <w:color w:val="auto"/>
          <w:sz w:val="24"/>
        </w:rPr>
        <w:t>Annex II: English Questionnaire for Survey</w:t>
      </w:r>
      <w:bookmarkEnd w:id="0"/>
    </w:p>
    <w:p w:rsidR="00A63045" w:rsidRPr="00FE670B" w:rsidRDefault="00A63045" w:rsidP="00A630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Wolaita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Sodo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University School of Public Health</w:t>
      </w:r>
    </w:p>
    <w:p w:rsidR="00A63045" w:rsidRPr="008103F5" w:rsidRDefault="00A63045" w:rsidP="00A63045">
      <w:pPr>
        <w:tabs>
          <w:tab w:val="left" w:pos="2880"/>
          <w:tab w:val="left" w:pos="613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3F5">
        <w:rPr>
          <w:rFonts w:ascii="Times New Roman" w:hAnsi="Times New Roman" w:cs="Times New Roman"/>
          <w:b/>
          <w:sz w:val="24"/>
          <w:szCs w:val="24"/>
        </w:rPr>
        <w:t xml:space="preserve">Identification </w:t>
      </w:r>
    </w:p>
    <w:p w:rsidR="00A63045" w:rsidRPr="008103F5" w:rsidRDefault="00A63045" w:rsidP="00A63045">
      <w:pPr>
        <w:pStyle w:val="ListParagraph"/>
        <w:numPr>
          <w:ilvl w:val="0"/>
          <w:numId w:val="2"/>
        </w:numPr>
        <w:tabs>
          <w:tab w:val="left" w:pos="2880"/>
          <w:tab w:val="left" w:pos="613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3F5">
        <w:rPr>
          <w:rFonts w:ascii="Times New Roman" w:hAnsi="Times New Roman" w:cs="Times New Roman"/>
          <w:sz w:val="24"/>
          <w:szCs w:val="24"/>
        </w:rPr>
        <w:t>Name of District ……………………………………………………</w:t>
      </w:r>
    </w:p>
    <w:p w:rsidR="00A63045" w:rsidRPr="008103F5" w:rsidRDefault="00A63045" w:rsidP="00A63045">
      <w:pPr>
        <w:pStyle w:val="ListParagraph"/>
        <w:numPr>
          <w:ilvl w:val="0"/>
          <w:numId w:val="2"/>
        </w:numPr>
        <w:tabs>
          <w:tab w:val="left" w:pos="2880"/>
          <w:tab w:val="left" w:pos="613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3F5">
        <w:rPr>
          <w:rFonts w:ascii="Times New Roman" w:hAnsi="Times New Roman" w:cs="Times New Roman"/>
          <w:sz w:val="24"/>
          <w:szCs w:val="24"/>
        </w:rPr>
        <w:t xml:space="preserve">Name of </w:t>
      </w:r>
      <w:proofErr w:type="spellStart"/>
      <w:r w:rsidRPr="008103F5">
        <w:rPr>
          <w:rFonts w:ascii="Times New Roman" w:hAnsi="Times New Roman" w:cs="Times New Roman"/>
          <w:sz w:val="24"/>
          <w:szCs w:val="24"/>
        </w:rPr>
        <w:t>Kebele</w:t>
      </w:r>
      <w:proofErr w:type="spellEnd"/>
      <w:r w:rsidRPr="008103F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</w:p>
    <w:p w:rsidR="00A63045" w:rsidRPr="008103F5" w:rsidRDefault="00A63045" w:rsidP="00A63045">
      <w:pPr>
        <w:pStyle w:val="ListParagraph"/>
        <w:numPr>
          <w:ilvl w:val="0"/>
          <w:numId w:val="2"/>
        </w:numPr>
        <w:tabs>
          <w:tab w:val="left" w:pos="2880"/>
          <w:tab w:val="left" w:pos="613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3F5">
        <w:rPr>
          <w:rFonts w:ascii="Times New Roman" w:hAnsi="Times New Roman" w:cs="Times New Roman"/>
          <w:sz w:val="24"/>
          <w:szCs w:val="24"/>
        </w:rPr>
        <w:t>House number given …………………………………………..</w:t>
      </w:r>
    </w:p>
    <w:p w:rsidR="00A63045" w:rsidRPr="008103F5" w:rsidRDefault="00A63045" w:rsidP="00A63045">
      <w:pPr>
        <w:tabs>
          <w:tab w:val="left" w:pos="2880"/>
          <w:tab w:val="left" w:pos="613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3F5">
        <w:rPr>
          <w:rFonts w:ascii="Times New Roman" w:hAnsi="Times New Roman" w:cs="Times New Roman"/>
          <w:sz w:val="24"/>
          <w:szCs w:val="24"/>
        </w:rPr>
        <w:t>Residence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103F5">
        <w:rPr>
          <w:rFonts w:ascii="Times New Roman" w:hAnsi="Times New Roman" w:cs="Times New Roman"/>
          <w:sz w:val="24"/>
          <w:szCs w:val="24"/>
        </w:rPr>
        <w:t xml:space="preserve">     1. Urban                    2. Rural</w:t>
      </w:r>
    </w:p>
    <w:p w:rsidR="00A63045" w:rsidRPr="008103F5" w:rsidRDefault="00A63045" w:rsidP="00A63045">
      <w:pPr>
        <w:pStyle w:val="ListParagraph"/>
        <w:numPr>
          <w:ilvl w:val="0"/>
          <w:numId w:val="3"/>
        </w:numPr>
        <w:tabs>
          <w:tab w:val="left" w:pos="2880"/>
          <w:tab w:val="left" w:pos="613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3F5">
        <w:rPr>
          <w:rFonts w:ascii="Times New Roman" w:hAnsi="Times New Roman" w:cs="Times New Roman"/>
          <w:sz w:val="24"/>
          <w:szCs w:val="24"/>
        </w:rPr>
        <w:t>Result codes</w:t>
      </w:r>
    </w:p>
    <w:tbl>
      <w:tblPr>
        <w:tblStyle w:val="TableGrid"/>
        <w:tblW w:w="9222" w:type="dxa"/>
        <w:tblInd w:w="18" w:type="dxa"/>
        <w:tblLook w:val="04A0" w:firstRow="1" w:lastRow="0" w:firstColumn="1" w:lastColumn="0" w:noHBand="0" w:noVBand="1"/>
      </w:tblPr>
      <w:tblGrid>
        <w:gridCol w:w="2970"/>
        <w:gridCol w:w="3060"/>
        <w:gridCol w:w="3192"/>
      </w:tblGrid>
      <w:tr w:rsidR="00A63045" w:rsidRPr="008103F5" w:rsidTr="00F853F4">
        <w:tc>
          <w:tcPr>
            <w:tcW w:w="297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1 = Completed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2 = Household absent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3 = Time and set for later</w:t>
            </w:r>
          </w:p>
        </w:tc>
        <w:tc>
          <w:tcPr>
            <w:tcW w:w="30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4 = No competent respondent at home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5 = Incomplete interview</w:t>
            </w:r>
          </w:p>
        </w:tc>
        <w:tc>
          <w:tcPr>
            <w:tcW w:w="319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6 = Refused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= Other: (Specify): ………</w:t>
            </w:r>
          </w:p>
        </w:tc>
      </w:tr>
    </w:tbl>
    <w:p w:rsidR="00A63045" w:rsidRPr="008103F5" w:rsidRDefault="00A63045" w:rsidP="00A63045">
      <w:pPr>
        <w:tabs>
          <w:tab w:val="left" w:pos="2880"/>
          <w:tab w:val="left" w:pos="613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045" w:rsidRPr="008103F5" w:rsidRDefault="00A63045" w:rsidP="00A63045">
      <w:pPr>
        <w:tabs>
          <w:tab w:val="left" w:pos="2880"/>
          <w:tab w:val="left" w:pos="613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8103F5">
        <w:rPr>
          <w:rFonts w:ascii="Times New Roman" w:hAnsi="Times New Roman" w:cs="Times New Roman"/>
          <w:b/>
          <w:sz w:val="24"/>
          <w:szCs w:val="24"/>
        </w:rPr>
        <w:t xml:space="preserve">Part one: Socio-demographic </w:t>
      </w:r>
      <w:r>
        <w:rPr>
          <w:rFonts w:ascii="Times New Roman" w:hAnsi="Times New Roman" w:cs="Times New Roman"/>
          <w:b/>
          <w:sz w:val="24"/>
          <w:szCs w:val="24"/>
        </w:rPr>
        <w:t>and E</w:t>
      </w:r>
      <w:r w:rsidRPr="008103F5">
        <w:rPr>
          <w:rFonts w:ascii="Times New Roman" w:hAnsi="Times New Roman" w:cs="Times New Roman"/>
          <w:b/>
          <w:sz w:val="24"/>
          <w:szCs w:val="24"/>
        </w:rPr>
        <w:t>conomic characteristics</w:t>
      </w:r>
    </w:p>
    <w:tbl>
      <w:tblPr>
        <w:tblStyle w:val="TableGrid"/>
        <w:tblW w:w="1134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915"/>
        <w:gridCol w:w="3476"/>
        <w:gridCol w:w="5419"/>
        <w:gridCol w:w="810"/>
        <w:gridCol w:w="720"/>
      </w:tblGrid>
      <w:tr w:rsidR="00A63045" w:rsidRPr="008103F5" w:rsidTr="00F853F4">
        <w:tc>
          <w:tcPr>
            <w:tcW w:w="915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3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b/>
                <w:sz w:val="24"/>
                <w:szCs w:val="24"/>
              </w:rPr>
              <w:t>Socio-demographic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Questions</w:t>
            </w:r>
          </w:p>
        </w:tc>
        <w:tc>
          <w:tcPr>
            <w:tcW w:w="72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5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3476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Questions </w:t>
            </w:r>
          </w:p>
        </w:tc>
        <w:tc>
          <w:tcPr>
            <w:tcW w:w="5419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Answers and coding categories</w:t>
            </w:r>
          </w:p>
        </w:tc>
        <w:tc>
          <w:tcPr>
            <w:tcW w:w="81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Code </w:t>
            </w:r>
          </w:p>
        </w:tc>
        <w:tc>
          <w:tcPr>
            <w:tcW w:w="72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Skip </w:t>
            </w:r>
          </w:p>
        </w:tc>
      </w:tr>
      <w:tr w:rsidR="00A63045" w:rsidRPr="008103F5" w:rsidTr="00F853F4">
        <w:tc>
          <w:tcPr>
            <w:tcW w:w="915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76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Respondent </w:t>
            </w:r>
          </w:p>
        </w:tc>
        <w:tc>
          <w:tcPr>
            <w:tcW w:w="5419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Mother ……..……..  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Care giver 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81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5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76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Living condition of parents</w:t>
            </w:r>
          </w:p>
        </w:tc>
        <w:tc>
          <w:tcPr>
            <w:tcW w:w="5419" w:type="dxa"/>
          </w:tcPr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1=Both parents are alive     2=Mother only</w:t>
            </w:r>
          </w:p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3=Both parents are not alive</w:t>
            </w:r>
          </w:p>
        </w:tc>
        <w:tc>
          <w:tcPr>
            <w:tcW w:w="81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5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476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Age of mother/care giver</w:t>
            </w:r>
          </w:p>
        </w:tc>
        <w:tc>
          <w:tcPr>
            <w:tcW w:w="5419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…………… years</w:t>
            </w:r>
          </w:p>
        </w:tc>
        <w:tc>
          <w:tcPr>
            <w:tcW w:w="81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5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476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How long did you live/stay here?</w:t>
            </w:r>
          </w:p>
        </w:tc>
        <w:tc>
          <w:tcPr>
            <w:tcW w:w="5419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 months   …………….  years</w:t>
            </w:r>
          </w:p>
        </w:tc>
        <w:tc>
          <w:tcPr>
            <w:tcW w:w="81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5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76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Religion </w:t>
            </w:r>
          </w:p>
        </w:tc>
        <w:tc>
          <w:tcPr>
            <w:tcW w:w="5419" w:type="dxa"/>
          </w:tcPr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1= Orthodox3= Muslim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2= </w:t>
            </w:r>
            <w:proofErr w:type="gramStart"/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Protestant  4</w:t>
            </w:r>
            <w:proofErr w:type="gramEnd"/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Other (specify) ……………</w:t>
            </w:r>
          </w:p>
        </w:tc>
        <w:tc>
          <w:tcPr>
            <w:tcW w:w="81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5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476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5419" w:type="dxa"/>
          </w:tcPr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1= Married (in union)          2= Separated     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= Divorced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= Widowed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5= Other, (specify) …………</w:t>
            </w:r>
          </w:p>
        </w:tc>
        <w:tc>
          <w:tcPr>
            <w:tcW w:w="81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5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476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Ethnicity </w:t>
            </w:r>
          </w:p>
        </w:tc>
        <w:tc>
          <w:tcPr>
            <w:tcW w:w="5419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Gofa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Amhara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4=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Oromo   5=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Gurage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Other, (specify) …………………</w:t>
            </w:r>
          </w:p>
        </w:tc>
        <w:tc>
          <w:tcPr>
            <w:tcW w:w="81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5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476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Level of education of mother /care giver</w:t>
            </w:r>
          </w:p>
        </w:tc>
        <w:tc>
          <w:tcPr>
            <w:tcW w:w="5419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  <w:tc>
          <w:tcPr>
            <w:tcW w:w="81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5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476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Occupation of mother /care giver</w:t>
            </w:r>
          </w:p>
        </w:tc>
        <w:tc>
          <w:tcPr>
            <w:tcW w:w="5419" w:type="dxa"/>
          </w:tcPr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1=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House wife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2= Merchant  </w:t>
            </w:r>
          </w:p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3= Student                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4= Gov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’t employee     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5= Daily laborer       6= Other (specify) …………….</w:t>
            </w:r>
          </w:p>
        </w:tc>
        <w:tc>
          <w:tcPr>
            <w:tcW w:w="81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5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476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Husband’s level of education</w:t>
            </w:r>
          </w:p>
        </w:tc>
        <w:tc>
          <w:tcPr>
            <w:tcW w:w="5419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</w:t>
            </w:r>
          </w:p>
        </w:tc>
        <w:tc>
          <w:tcPr>
            <w:tcW w:w="81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5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476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Occupation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father </w:t>
            </w:r>
          </w:p>
        </w:tc>
        <w:tc>
          <w:tcPr>
            <w:tcW w:w="5419" w:type="dxa"/>
          </w:tcPr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1= Farmer    4= Gov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’t employee                 </w:t>
            </w:r>
          </w:p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2= Merchant      5= Daily laborer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3=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6= Other (specify) ………………</w:t>
            </w:r>
          </w:p>
        </w:tc>
        <w:tc>
          <w:tcPr>
            <w:tcW w:w="81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5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476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Sex of child</w:t>
            </w:r>
          </w:p>
        </w:tc>
        <w:tc>
          <w:tcPr>
            <w:tcW w:w="5419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1= Male                   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2= Female</w:t>
            </w:r>
          </w:p>
        </w:tc>
        <w:tc>
          <w:tcPr>
            <w:tcW w:w="81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5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6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Number of 12-23 months old children in the family</w:t>
            </w:r>
          </w:p>
        </w:tc>
        <w:tc>
          <w:tcPr>
            <w:tcW w:w="5419" w:type="dxa"/>
          </w:tcPr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Male= …………         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Female= ………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Total= ……………..</w:t>
            </w:r>
          </w:p>
        </w:tc>
        <w:tc>
          <w:tcPr>
            <w:tcW w:w="81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5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476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Birth order of last child</w:t>
            </w:r>
          </w:p>
        </w:tc>
        <w:tc>
          <w:tcPr>
            <w:tcW w:w="5419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81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5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gridSpan w:val="2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b/>
                <w:sz w:val="24"/>
                <w:szCs w:val="24"/>
              </w:rPr>
              <w:t>Socio-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economic (Wealth Status) Identification Questions</w:t>
            </w:r>
          </w:p>
        </w:tc>
        <w:tc>
          <w:tcPr>
            <w:tcW w:w="81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Code </w:t>
            </w:r>
          </w:p>
        </w:tc>
        <w:tc>
          <w:tcPr>
            <w:tcW w:w="72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Skip </w:t>
            </w:r>
          </w:p>
        </w:tc>
      </w:tr>
      <w:tr w:rsidR="00A63045" w:rsidRPr="008103F5" w:rsidTr="00F853F4">
        <w:tc>
          <w:tcPr>
            <w:tcW w:w="915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476" w:type="dxa"/>
          </w:tcPr>
          <w:p w:rsidR="00A63045" w:rsidRPr="00E40A08" w:rsidRDefault="00A63045" w:rsidP="00A63045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Is this your own house</w:t>
            </w:r>
            <w:r w:rsidRPr="000B2A5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  <w:p w:rsidR="00A63045" w:rsidRPr="008D5561" w:rsidRDefault="00A63045" w:rsidP="00A63045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Number of people live in your household:</w:t>
            </w:r>
          </w:p>
          <w:p w:rsidR="00A63045" w:rsidRPr="008D5561" w:rsidRDefault="00A63045" w:rsidP="00A63045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0B2A5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Does your household have the following items?</w:t>
            </w:r>
          </w:p>
          <w:p w:rsidR="00A63045" w:rsidRDefault="00A63045" w:rsidP="00F853F4">
            <w:pPr>
              <w:pStyle w:val="ListParagraph"/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63045" w:rsidRDefault="00A63045" w:rsidP="00F853F4">
            <w:pPr>
              <w:pStyle w:val="ListParagraph"/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63045" w:rsidRDefault="00A63045" w:rsidP="00F853F4">
            <w:pPr>
              <w:pStyle w:val="ListParagraph"/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63045" w:rsidRDefault="00A63045" w:rsidP="00F853F4">
            <w:pPr>
              <w:pStyle w:val="ListParagraph"/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63045" w:rsidRDefault="00A63045" w:rsidP="00F853F4">
            <w:pPr>
              <w:pStyle w:val="ListParagraph"/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63045" w:rsidRDefault="00A63045" w:rsidP="00F853F4">
            <w:pPr>
              <w:pStyle w:val="ListParagraph"/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63045" w:rsidRDefault="00A63045" w:rsidP="00F853F4">
            <w:pPr>
              <w:pStyle w:val="ListParagraph"/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63045" w:rsidRDefault="00A63045" w:rsidP="00F853F4">
            <w:pPr>
              <w:pStyle w:val="ListParagraph"/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63045" w:rsidRDefault="00A63045" w:rsidP="00F853F4">
            <w:pPr>
              <w:pStyle w:val="ListParagraph"/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63045" w:rsidRPr="007942EA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045" w:rsidRPr="008D5561" w:rsidRDefault="00A63045" w:rsidP="00F853F4">
            <w:pPr>
              <w:pStyle w:val="ListParagraph"/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045" w:rsidRPr="00682649" w:rsidRDefault="00A63045" w:rsidP="00A63045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line="360" w:lineRule="auto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EE7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Does the Household have the </w:t>
            </w:r>
            <w:r w:rsidRPr="00EE7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following animals?</w:t>
            </w:r>
          </w:p>
          <w:p w:rsidR="00A63045" w:rsidRDefault="00A63045" w:rsidP="00F853F4">
            <w:pPr>
              <w:pStyle w:val="ListParagraph"/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line="360" w:lineRule="auto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045" w:rsidRDefault="00A63045" w:rsidP="00F853F4">
            <w:pPr>
              <w:pStyle w:val="ListParagraph"/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line="360" w:lineRule="auto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045" w:rsidRPr="00682649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045" w:rsidRPr="000B2A5A" w:rsidRDefault="00A63045" w:rsidP="00A63045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line="360" w:lineRule="auto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Main material of the floor</w:t>
            </w:r>
          </w:p>
          <w:p w:rsidR="00A63045" w:rsidRPr="000B2A5A" w:rsidRDefault="00A63045" w:rsidP="00A63045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Main material of the roof</w:t>
            </w:r>
          </w:p>
          <w:p w:rsidR="00A63045" w:rsidRDefault="00A63045" w:rsidP="00A63045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 material of the walls</w:t>
            </w:r>
          </w:p>
          <w:p w:rsidR="00A63045" w:rsidRPr="00016DBA" w:rsidRDefault="00A63045" w:rsidP="00A63045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55F0">
              <w:rPr>
                <w:rFonts w:ascii="Times New Roman" w:eastAsia="Times New Roman" w:hAnsi="Times New Roman" w:cs="Times New Roman"/>
                <w:sz w:val="24"/>
                <w:szCs w:val="24"/>
              </w:rPr>
              <w:t>What type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fuel does your household </w:t>
            </w:r>
            <w:r w:rsidRPr="001A55F0">
              <w:rPr>
                <w:rFonts w:ascii="Times New Roman" w:eastAsia="Times New Roman" w:hAnsi="Times New Roman" w:cs="Times New Roman"/>
                <w:sz w:val="24"/>
                <w:szCs w:val="24"/>
              </w:rPr>
              <w:t>use for lighting?</w:t>
            </w:r>
          </w:p>
          <w:p w:rsidR="00A63045" w:rsidRPr="00892EBF" w:rsidRDefault="00A63045" w:rsidP="00F853F4">
            <w:pPr>
              <w:pStyle w:val="ListParagraph"/>
              <w:spacing w:after="120"/>
              <w:ind w:left="360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A63045" w:rsidRPr="00682649" w:rsidRDefault="00A63045" w:rsidP="00A63045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016DBA">
              <w:rPr>
                <w:rFonts w:ascii="Times New Roman" w:eastAsia="Times New Roman" w:hAnsi="Times New Roman" w:cs="Times New Roman"/>
                <w:sz w:val="24"/>
                <w:szCs w:val="24"/>
              </w:rPr>
              <w:t>What is the main source of drinking water for members of your household?</w:t>
            </w:r>
          </w:p>
          <w:p w:rsidR="00A63045" w:rsidRPr="00CD6D15" w:rsidRDefault="00A63045" w:rsidP="00A63045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kind of latrine facility does the </w:t>
            </w:r>
            <w:r w:rsidRPr="00CD6D15">
              <w:rPr>
                <w:rFonts w:ascii="Times New Roman" w:eastAsia="Times New Roman" w:hAnsi="Times New Roman" w:cs="Times New Roman"/>
                <w:sz w:val="24"/>
                <w:szCs w:val="24"/>
              </w:rPr>
              <w:t>members of your household use?</w:t>
            </w:r>
          </w:p>
          <w:p w:rsidR="00A63045" w:rsidRPr="00892EBF" w:rsidRDefault="00A63045" w:rsidP="00F853F4">
            <w:pPr>
              <w:pStyle w:val="ListParagraph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A63045" w:rsidRPr="006F42B9" w:rsidRDefault="00A63045" w:rsidP="00A63045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8F3012">
              <w:rPr>
                <w:rFonts w:ascii="Times New Roman" w:eastAsia="Times New Roman" w:hAnsi="Times New Roman" w:cs="Times New Roman"/>
                <w:sz w:val="24"/>
                <w:szCs w:val="24"/>
              </w:rPr>
              <w:t>youhaveseparateroomusedasakitchen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419" w:type="dxa"/>
          </w:tcPr>
          <w:p w:rsidR="00A63045" w:rsidRPr="001A55F0" w:rsidRDefault="00A63045" w:rsidP="00F853F4">
            <w:pPr>
              <w:pStyle w:val="ListParagraph"/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240" w:after="120" w:line="360" w:lineRule="auto"/>
              <w:ind w:left="360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A63045" w:rsidRDefault="00A63045" w:rsidP="00F853F4">
            <w:pPr>
              <w:pStyle w:val="ListParagraph"/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after="12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yes                 2, no</w:t>
            </w:r>
          </w:p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………………………………</w:t>
            </w:r>
          </w:p>
          <w:p w:rsidR="00A63045" w:rsidRPr="00682649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18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X="-95" w:tblpY="46"/>
              <w:tblOverlap w:val="never"/>
              <w:tblW w:w="5395" w:type="dxa"/>
              <w:tblLayout w:type="fixed"/>
              <w:tblLook w:val="04A0" w:firstRow="1" w:lastRow="0" w:firstColumn="1" w:lastColumn="0" w:noHBand="0" w:noVBand="1"/>
            </w:tblPr>
            <w:tblGrid>
              <w:gridCol w:w="2070"/>
              <w:gridCol w:w="900"/>
              <w:gridCol w:w="900"/>
              <w:gridCol w:w="1525"/>
            </w:tblGrid>
            <w:tr w:rsidR="00A63045" w:rsidRPr="002C22E2" w:rsidTr="00F853F4">
              <w:trPr>
                <w:trHeight w:val="264"/>
              </w:trPr>
              <w:tc>
                <w:tcPr>
                  <w:tcW w:w="2070" w:type="dxa"/>
                </w:tcPr>
                <w:p w:rsidR="00A63045" w:rsidRPr="002C22E2" w:rsidRDefault="00A63045" w:rsidP="00F853F4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Items </w:t>
                  </w:r>
                </w:p>
              </w:tc>
              <w:tc>
                <w:tcPr>
                  <w:tcW w:w="900" w:type="dxa"/>
                </w:tcPr>
                <w:p w:rsidR="00A63045" w:rsidRPr="002C22E2" w:rsidRDefault="00A63045" w:rsidP="00F853F4">
                  <w:pPr>
                    <w:ind w:right="-108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Yes (√)</w:t>
                  </w:r>
                </w:p>
              </w:tc>
              <w:tc>
                <w:tcPr>
                  <w:tcW w:w="900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 (√)</w:t>
                  </w:r>
                </w:p>
              </w:tc>
              <w:tc>
                <w:tcPr>
                  <w:tcW w:w="1525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Quantity</w:t>
                  </w:r>
                </w:p>
              </w:tc>
            </w:tr>
            <w:tr w:rsidR="00A63045" w:rsidRPr="002C22E2" w:rsidTr="00F853F4">
              <w:trPr>
                <w:trHeight w:val="264"/>
              </w:trPr>
              <w:tc>
                <w:tcPr>
                  <w:tcW w:w="2070" w:type="dxa"/>
                </w:tcPr>
                <w:p w:rsidR="00A63045" w:rsidRPr="002C22E2" w:rsidRDefault="00A63045" w:rsidP="00F853F4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Chai</w:t>
                  </w:r>
                  <w:r w:rsidRPr="002C22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</w:t>
                  </w:r>
                </w:p>
              </w:tc>
              <w:tc>
                <w:tcPr>
                  <w:tcW w:w="900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00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25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A63045" w:rsidRPr="002C22E2" w:rsidTr="00F853F4">
              <w:trPr>
                <w:trHeight w:val="245"/>
              </w:trPr>
              <w:tc>
                <w:tcPr>
                  <w:tcW w:w="2070" w:type="dxa"/>
                </w:tcPr>
                <w:p w:rsidR="00A63045" w:rsidRPr="002C22E2" w:rsidRDefault="00A63045" w:rsidP="00F853F4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2C22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Table</w:t>
                  </w:r>
                </w:p>
              </w:tc>
              <w:tc>
                <w:tcPr>
                  <w:tcW w:w="900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00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25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A63045" w:rsidRPr="002C22E2" w:rsidTr="00F853F4">
              <w:tc>
                <w:tcPr>
                  <w:tcW w:w="2070" w:type="dxa"/>
                </w:tcPr>
                <w:p w:rsidR="00A63045" w:rsidRPr="002C22E2" w:rsidRDefault="00A63045" w:rsidP="00F853F4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2C22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Bed</w:t>
                  </w:r>
                </w:p>
              </w:tc>
              <w:tc>
                <w:tcPr>
                  <w:tcW w:w="900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00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25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A63045" w:rsidRPr="002C22E2" w:rsidTr="00F853F4">
              <w:tc>
                <w:tcPr>
                  <w:tcW w:w="2070" w:type="dxa"/>
                </w:tcPr>
                <w:p w:rsidR="00A63045" w:rsidRPr="002C22E2" w:rsidRDefault="00A63045" w:rsidP="00F853F4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8D5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Mattres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</w:t>
                  </w:r>
                </w:p>
              </w:tc>
              <w:tc>
                <w:tcPr>
                  <w:tcW w:w="900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00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25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A63045" w:rsidRPr="002C22E2" w:rsidTr="00F853F4">
              <w:trPr>
                <w:trHeight w:val="228"/>
              </w:trPr>
              <w:tc>
                <w:tcPr>
                  <w:tcW w:w="2070" w:type="dxa"/>
                </w:tcPr>
                <w:p w:rsidR="00A63045" w:rsidRPr="002C22E2" w:rsidRDefault="00A63045" w:rsidP="00F853F4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Bicycle</w:t>
                  </w:r>
                </w:p>
              </w:tc>
              <w:tc>
                <w:tcPr>
                  <w:tcW w:w="900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00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25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A63045" w:rsidRPr="002C22E2" w:rsidTr="00F853F4">
              <w:tc>
                <w:tcPr>
                  <w:tcW w:w="2070" w:type="dxa"/>
                </w:tcPr>
                <w:p w:rsidR="00A63045" w:rsidRPr="002C22E2" w:rsidRDefault="00A63045" w:rsidP="00F853F4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Motorc</w:t>
                  </w:r>
                  <w:r w:rsidRPr="002C22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y</w:t>
                  </w:r>
                  <w:proofErr w:type="spellEnd"/>
                  <w:r w:rsidRPr="002C22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cr/>
                    <w:t>le</w:t>
                  </w:r>
                </w:p>
              </w:tc>
              <w:tc>
                <w:tcPr>
                  <w:tcW w:w="900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00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25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A63045" w:rsidRPr="002C22E2" w:rsidTr="00F853F4">
              <w:tc>
                <w:tcPr>
                  <w:tcW w:w="2070" w:type="dxa"/>
                </w:tcPr>
                <w:p w:rsidR="00A63045" w:rsidRPr="002C22E2" w:rsidRDefault="00A63045" w:rsidP="00F853F4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C22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Telephon</w:t>
                  </w:r>
                  <w:proofErr w:type="spellEnd"/>
                  <w:r w:rsidRPr="002C22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cr/>
                    <w:t>/mobile</w:t>
                  </w:r>
                </w:p>
              </w:tc>
              <w:tc>
                <w:tcPr>
                  <w:tcW w:w="900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00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25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A63045" w:rsidRPr="002C22E2" w:rsidTr="00F853F4">
              <w:tc>
                <w:tcPr>
                  <w:tcW w:w="2070" w:type="dxa"/>
                </w:tcPr>
                <w:p w:rsidR="00A63045" w:rsidRPr="002C22E2" w:rsidRDefault="00A63045" w:rsidP="00F853F4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Television</w:t>
                  </w:r>
                </w:p>
              </w:tc>
              <w:tc>
                <w:tcPr>
                  <w:tcW w:w="900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00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25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A63045" w:rsidRPr="002C22E2" w:rsidTr="00F853F4">
              <w:trPr>
                <w:trHeight w:val="251"/>
              </w:trPr>
              <w:tc>
                <w:tcPr>
                  <w:tcW w:w="2070" w:type="dxa"/>
                </w:tcPr>
                <w:p w:rsidR="00A63045" w:rsidRPr="002C22E2" w:rsidRDefault="00A63045" w:rsidP="00F853F4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Radi</w:t>
                  </w:r>
                  <w:r w:rsidRPr="002C22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</w:t>
                  </w:r>
                </w:p>
              </w:tc>
              <w:tc>
                <w:tcPr>
                  <w:tcW w:w="900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00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25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A63045" w:rsidRPr="002C22E2" w:rsidTr="00F853F4">
              <w:trPr>
                <w:trHeight w:val="262"/>
              </w:trPr>
              <w:tc>
                <w:tcPr>
                  <w:tcW w:w="2070" w:type="dxa"/>
                </w:tcPr>
                <w:p w:rsidR="00A63045" w:rsidRPr="002C22E2" w:rsidRDefault="00A63045" w:rsidP="00F853F4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Farm land</w:t>
                  </w:r>
                </w:p>
              </w:tc>
              <w:tc>
                <w:tcPr>
                  <w:tcW w:w="900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00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25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A63045" w:rsidRPr="00682649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X="-95" w:tblpY="1"/>
              <w:tblOverlap w:val="never"/>
              <w:tblW w:w="5395" w:type="dxa"/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990"/>
              <w:gridCol w:w="810"/>
              <w:gridCol w:w="1435"/>
            </w:tblGrid>
            <w:tr w:rsidR="00A63045" w:rsidRPr="002C22E2" w:rsidTr="00F853F4">
              <w:trPr>
                <w:trHeight w:val="264"/>
              </w:trPr>
              <w:tc>
                <w:tcPr>
                  <w:tcW w:w="2160" w:type="dxa"/>
                </w:tcPr>
                <w:p w:rsidR="00A63045" w:rsidRDefault="00A63045" w:rsidP="00F853F4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Items </w:t>
                  </w:r>
                </w:p>
              </w:tc>
              <w:tc>
                <w:tcPr>
                  <w:tcW w:w="990" w:type="dxa"/>
                </w:tcPr>
                <w:p w:rsidR="00A63045" w:rsidRPr="002C22E2" w:rsidRDefault="00A63045" w:rsidP="00F853F4">
                  <w:pPr>
                    <w:ind w:right="-108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Yes (√)</w:t>
                  </w:r>
                </w:p>
              </w:tc>
              <w:tc>
                <w:tcPr>
                  <w:tcW w:w="810" w:type="dxa"/>
                </w:tcPr>
                <w:p w:rsidR="00A63045" w:rsidRPr="002C22E2" w:rsidRDefault="00A63045" w:rsidP="00F853F4">
                  <w:pPr>
                    <w:ind w:right="-108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 (√)</w:t>
                  </w:r>
                </w:p>
              </w:tc>
              <w:tc>
                <w:tcPr>
                  <w:tcW w:w="1435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Quantity</w:t>
                  </w:r>
                </w:p>
              </w:tc>
            </w:tr>
            <w:tr w:rsidR="00A63045" w:rsidRPr="002C22E2" w:rsidTr="00F853F4">
              <w:trPr>
                <w:trHeight w:val="264"/>
              </w:trPr>
              <w:tc>
                <w:tcPr>
                  <w:tcW w:w="2160" w:type="dxa"/>
                </w:tcPr>
                <w:p w:rsidR="00A63045" w:rsidRPr="002C22E2" w:rsidRDefault="00A63045" w:rsidP="00F853F4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</w:t>
                  </w:r>
                  <w:r w:rsidRPr="002C22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w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/ox</w:t>
                  </w:r>
                </w:p>
              </w:tc>
              <w:tc>
                <w:tcPr>
                  <w:tcW w:w="990" w:type="dxa"/>
                </w:tcPr>
                <w:p w:rsidR="00A63045" w:rsidRPr="002C22E2" w:rsidRDefault="00A63045" w:rsidP="00F853F4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10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35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A63045" w:rsidRPr="002C22E2" w:rsidTr="00F853F4">
              <w:trPr>
                <w:trHeight w:val="245"/>
              </w:trPr>
              <w:tc>
                <w:tcPr>
                  <w:tcW w:w="2160" w:type="dxa"/>
                </w:tcPr>
                <w:p w:rsidR="00A63045" w:rsidRPr="002C22E2" w:rsidRDefault="00A63045" w:rsidP="00F853F4">
                  <w:pPr>
                    <w:ind w:right="-108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2C22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lastRenderedPageBreak/>
                    <w:t>Donkey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/horse/mule</w:t>
                  </w:r>
                </w:p>
              </w:tc>
              <w:tc>
                <w:tcPr>
                  <w:tcW w:w="990" w:type="dxa"/>
                </w:tcPr>
                <w:p w:rsidR="00A63045" w:rsidRPr="002C22E2" w:rsidRDefault="00A63045" w:rsidP="00F853F4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10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35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A63045" w:rsidRPr="002C22E2" w:rsidTr="00F853F4">
              <w:tc>
                <w:tcPr>
                  <w:tcW w:w="2160" w:type="dxa"/>
                </w:tcPr>
                <w:p w:rsidR="00A63045" w:rsidRPr="002C22E2" w:rsidRDefault="00A63045" w:rsidP="00F853F4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Goat/s</w:t>
                  </w:r>
                  <w:r w:rsidRPr="002C22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heep</w:t>
                  </w:r>
                </w:p>
              </w:tc>
              <w:tc>
                <w:tcPr>
                  <w:tcW w:w="990" w:type="dxa"/>
                </w:tcPr>
                <w:p w:rsidR="00A63045" w:rsidRPr="002C22E2" w:rsidRDefault="00A63045" w:rsidP="00F853F4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10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35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A63045" w:rsidRPr="002C22E2" w:rsidTr="00F853F4">
              <w:tc>
                <w:tcPr>
                  <w:tcW w:w="2160" w:type="dxa"/>
                </w:tcPr>
                <w:p w:rsidR="00A63045" w:rsidRPr="002C22E2" w:rsidRDefault="00A63045" w:rsidP="00F853F4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Chicken</w:t>
                  </w:r>
                </w:p>
              </w:tc>
              <w:tc>
                <w:tcPr>
                  <w:tcW w:w="990" w:type="dxa"/>
                </w:tcPr>
                <w:p w:rsidR="00A63045" w:rsidRPr="002C22E2" w:rsidRDefault="00A63045" w:rsidP="00F853F4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10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35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A63045" w:rsidRPr="002C22E2" w:rsidTr="00F853F4">
              <w:trPr>
                <w:trHeight w:val="299"/>
              </w:trPr>
              <w:tc>
                <w:tcPr>
                  <w:tcW w:w="2160" w:type="dxa"/>
                </w:tcPr>
                <w:p w:rsidR="00A63045" w:rsidRPr="002C22E2" w:rsidRDefault="00A63045" w:rsidP="00F853F4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2C22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Beehive</w:t>
                  </w:r>
                </w:p>
              </w:tc>
              <w:tc>
                <w:tcPr>
                  <w:tcW w:w="990" w:type="dxa"/>
                </w:tcPr>
                <w:p w:rsidR="00A63045" w:rsidRPr="002C22E2" w:rsidRDefault="00A63045" w:rsidP="00F853F4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10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35" w:type="dxa"/>
                </w:tcPr>
                <w:p w:rsidR="00A63045" w:rsidRPr="002C22E2" w:rsidRDefault="00A63045" w:rsidP="00F853F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A63045" w:rsidRDefault="00A63045" w:rsidP="00F853F4">
            <w:pPr>
              <w:pStyle w:val="ListParagraph"/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A63045" w:rsidRDefault="00A63045" w:rsidP="00F853F4">
            <w:pPr>
              <w:pStyle w:val="ListParagraph"/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A63045" w:rsidRPr="00682649" w:rsidRDefault="00A63045" w:rsidP="00F853F4">
            <w:pPr>
              <w:pStyle w:val="ListParagraph"/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A63045" w:rsidRPr="001A55F0" w:rsidRDefault="00A63045" w:rsidP="00A63045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Earth</w:t>
            </w:r>
            <w:r w:rsidRPr="000B2A5A">
              <w:rPr>
                <w:rFonts w:ascii="Times New Roman" w:hAnsi="Times New Roman" w:cs="Times New Roman"/>
                <w:sz w:val="24"/>
                <w:szCs w:val="24"/>
              </w:rPr>
              <w:t>/sand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 Wood </w:t>
            </w:r>
            <w:r w:rsidRPr="001A55F0">
              <w:rPr>
                <w:rFonts w:ascii="Times New Roman" w:hAnsi="Times New Roman" w:cs="Times New Roman"/>
                <w:sz w:val="24"/>
                <w:szCs w:val="24"/>
              </w:rPr>
              <w:t>planks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1A55F0">
              <w:rPr>
                <w:rFonts w:ascii="Times New Roman" w:hAnsi="Times New Roman" w:cs="Times New Roman"/>
                <w:sz w:val="24"/>
                <w:szCs w:val="24"/>
              </w:rPr>
              <w:t xml:space="preserve">Cement </w:t>
            </w:r>
          </w:p>
          <w:p w:rsidR="00A63045" w:rsidRPr="001A55F0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A63045" w:rsidRPr="001A55F0" w:rsidRDefault="00A63045" w:rsidP="00A63045">
            <w:pPr>
              <w:pStyle w:val="ListParagraph"/>
              <w:numPr>
                <w:ilvl w:val="0"/>
                <w:numId w:val="6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Grass                2. </w:t>
            </w:r>
            <w:r w:rsidRPr="001A55F0">
              <w:rPr>
                <w:rFonts w:ascii="Times New Roman" w:hAnsi="Times New Roman" w:cs="Times New Roman"/>
                <w:sz w:val="24"/>
                <w:szCs w:val="24"/>
              </w:rPr>
              <w:t>Corrugated iron sheet</w:t>
            </w:r>
          </w:p>
          <w:p w:rsidR="00A63045" w:rsidRPr="00562B0B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A63045" w:rsidRPr="00562B0B" w:rsidRDefault="00A63045" w:rsidP="00A63045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Wood               2. </w:t>
            </w:r>
            <w:r w:rsidRPr="00562B0B">
              <w:rPr>
                <w:rFonts w:ascii="Times New Roman" w:hAnsi="Times New Roman" w:cs="Times New Roman"/>
                <w:sz w:val="24"/>
                <w:szCs w:val="24"/>
              </w:rPr>
              <w:t>Stone</w:t>
            </w:r>
          </w:p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A63045" w:rsidRPr="002A3682" w:rsidRDefault="00A63045" w:rsidP="00A63045">
            <w:pPr>
              <w:pStyle w:val="ListParagraph"/>
              <w:numPr>
                <w:ilvl w:val="0"/>
                <w:numId w:val="9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Electricity        3. Charcoal</w:t>
            </w:r>
          </w:p>
          <w:p w:rsidR="00A63045" w:rsidRPr="002A3682" w:rsidRDefault="00A63045" w:rsidP="00A63045">
            <w:pPr>
              <w:pStyle w:val="ListParagraph"/>
              <w:numPr>
                <w:ilvl w:val="0"/>
                <w:numId w:val="9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Wood               4. </w:t>
            </w:r>
            <w:r w:rsidRPr="002A3682">
              <w:rPr>
                <w:rFonts w:ascii="Times New Roman" w:hAnsi="Times New Roman" w:cs="Times New Roman"/>
                <w:sz w:val="24"/>
                <w:szCs w:val="24"/>
              </w:rPr>
              <w:t>Other (specify)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</w:t>
            </w:r>
          </w:p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A63045" w:rsidRPr="00F16C7C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A63045" w:rsidRPr="00745073" w:rsidRDefault="00A63045" w:rsidP="00A63045">
            <w:pPr>
              <w:pStyle w:val="ListParagraph"/>
              <w:numPr>
                <w:ilvl w:val="0"/>
                <w:numId w:val="20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745073">
              <w:rPr>
                <w:rFonts w:ascii="Times New Roman" w:hAnsi="Times New Roman" w:cs="Times New Roman"/>
                <w:sz w:val="24"/>
                <w:szCs w:val="24"/>
              </w:rPr>
              <w:t xml:space="preserve">Pipe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 </w:t>
            </w:r>
            <w:r w:rsidRPr="00745073">
              <w:rPr>
                <w:rFonts w:ascii="Times New Roman" w:hAnsi="Times New Roman" w:cs="Times New Roman"/>
                <w:sz w:val="24"/>
                <w:szCs w:val="24"/>
              </w:rPr>
              <w:t xml:space="preserve">Spring                                   </w:t>
            </w:r>
          </w:p>
          <w:p w:rsidR="00A63045" w:rsidRPr="00745073" w:rsidRDefault="00A63045" w:rsidP="00A63045">
            <w:pPr>
              <w:pStyle w:val="ListParagraph"/>
              <w:numPr>
                <w:ilvl w:val="0"/>
                <w:numId w:val="20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745073">
              <w:rPr>
                <w:rFonts w:ascii="Times New Roman" w:hAnsi="Times New Roman" w:cs="Times New Roman"/>
                <w:sz w:val="24"/>
                <w:szCs w:val="24"/>
              </w:rPr>
              <w:t>River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745073">
              <w:rPr>
                <w:rFonts w:ascii="Times New Roman" w:hAnsi="Times New Roman" w:cs="Times New Roman"/>
                <w:sz w:val="24"/>
                <w:szCs w:val="24"/>
              </w:rPr>
              <w:t>Rain water</w:t>
            </w:r>
          </w:p>
          <w:p w:rsidR="00A63045" w:rsidRPr="00745073" w:rsidRDefault="00A63045" w:rsidP="00A63045">
            <w:pPr>
              <w:pStyle w:val="ListParagraph"/>
              <w:numPr>
                <w:ilvl w:val="0"/>
                <w:numId w:val="20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Well             6.  Other (specify) …………</w:t>
            </w:r>
          </w:p>
          <w:p w:rsidR="00A63045" w:rsidRPr="00F16C7C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A63045" w:rsidRDefault="00A63045" w:rsidP="00A63045">
            <w:pPr>
              <w:pStyle w:val="ListParagraph"/>
              <w:numPr>
                <w:ilvl w:val="0"/>
                <w:numId w:val="8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Flush latrine     3. No toilet</w:t>
            </w:r>
          </w:p>
          <w:p w:rsidR="00A63045" w:rsidRPr="004D0B47" w:rsidRDefault="00A63045" w:rsidP="00A63045">
            <w:pPr>
              <w:pStyle w:val="ListParagraph"/>
              <w:numPr>
                <w:ilvl w:val="0"/>
                <w:numId w:val="8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7">
              <w:rPr>
                <w:rFonts w:ascii="Times New Roman" w:hAnsi="Times New Roman" w:cs="Times New Roman"/>
                <w:sz w:val="24"/>
                <w:szCs w:val="24"/>
              </w:rPr>
              <w:t>Pit latrine      4. Other (specify)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045" w:rsidRPr="00F16C7C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A63045" w:rsidRPr="006F42B9" w:rsidRDefault="00A63045" w:rsidP="00A63045">
            <w:pPr>
              <w:pStyle w:val="ListParagraph"/>
              <w:numPr>
                <w:ilvl w:val="0"/>
                <w:numId w:val="10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                   2. No</w:t>
            </w:r>
          </w:p>
        </w:tc>
        <w:tc>
          <w:tcPr>
            <w:tcW w:w="81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5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476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 monthly income</w:t>
            </w:r>
          </w:p>
        </w:tc>
        <w:tc>
          <w:tcPr>
            <w:tcW w:w="5419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…………………….. ET. B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irr</w:t>
            </w:r>
          </w:p>
        </w:tc>
        <w:tc>
          <w:tcPr>
            <w:tcW w:w="81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045" w:rsidRDefault="00A63045" w:rsidP="00A63045">
      <w:pPr>
        <w:tabs>
          <w:tab w:val="left" w:pos="2880"/>
          <w:tab w:val="left" w:pos="613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045" w:rsidRPr="008103F5" w:rsidRDefault="00A63045" w:rsidP="00A63045">
      <w:pPr>
        <w:tabs>
          <w:tab w:val="left" w:pos="2880"/>
          <w:tab w:val="left" w:pos="613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3F5">
        <w:rPr>
          <w:rFonts w:ascii="Times New Roman" w:hAnsi="Times New Roman" w:cs="Times New Roman"/>
          <w:b/>
          <w:sz w:val="24"/>
          <w:szCs w:val="24"/>
        </w:rPr>
        <w:t>Part two: Child Vaccination characteristics</w:t>
      </w:r>
    </w:p>
    <w:tbl>
      <w:tblPr>
        <w:tblStyle w:val="TableGrid"/>
        <w:tblW w:w="11163" w:type="dxa"/>
        <w:tblInd w:w="-702" w:type="dxa"/>
        <w:tblLook w:val="04A0" w:firstRow="1" w:lastRow="0" w:firstColumn="1" w:lastColumn="0" w:noHBand="0" w:noVBand="1"/>
      </w:tblPr>
      <w:tblGrid>
        <w:gridCol w:w="918"/>
        <w:gridCol w:w="3852"/>
        <w:gridCol w:w="4410"/>
        <w:gridCol w:w="723"/>
        <w:gridCol w:w="1260"/>
      </w:tblGrid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385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441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Answers and coding categories</w:t>
            </w:r>
          </w:p>
        </w:tc>
        <w:tc>
          <w:tcPr>
            <w:tcW w:w="723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Code </w:t>
            </w: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Skip </w:t>
            </w: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85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Birth date of child</w:t>
            </w:r>
          </w:p>
        </w:tc>
        <w:tc>
          <w:tcPr>
            <w:tcW w:w="441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Day         Month        Year</w:t>
            </w:r>
          </w:p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……..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   …………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    ……………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 in months ……………</w:t>
            </w:r>
          </w:p>
        </w:tc>
        <w:tc>
          <w:tcPr>
            <w:tcW w:w="723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85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Do your child vaccinated?</w:t>
            </w:r>
          </w:p>
        </w:tc>
        <w:tc>
          <w:tcPr>
            <w:tcW w:w="441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1= Yes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2= No</w:t>
            </w:r>
          </w:p>
        </w:tc>
        <w:tc>
          <w:tcPr>
            <w:tcW w:w="723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If no, skip to Q 207</w:t>
            </w:r>
          </w:p>
        </w:tc>
      </w:tr>
      <w:tr w:rsidR="00A63045" w:rsidRPr="008103F5" w:rsidTr="00F853F4">
        <w:trPr>
          <w:trHeight w:val="845"/>
        </w:trPr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85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d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o you have a card where </w:t>
            </w:r>
            <w:proofErr w:type="spellStart"/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vaccination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sare</w:t>
            </w:r>
            <w:proofErr w:type="spellEnd"/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 written down?</w:t>
            </w:r>
          </w:p>
        </w:tc>
        <w:tc>
          <w:tcPr>
            <w:tcW w:w="441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1= Yes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2= No</w:t>
            </w:r>
          </w:p>
        </w:tc>
        <w:tc>
          <w:tcPr>
            <w:tcW w:w="723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If no, skip to Q 205</w:t>
            </w: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85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If yes, copy vaccination date, month and year for each</w:t>
            </w:r>
          </w:p>
        </w:tc>
        <w:tc>
          <w:tcPr>
            <w:tcW w:w="4410" w:type="dxa"/>
          </w:tcPr>
          <w:p w:rsidR="00A63045" w:rsidRPr="006B5507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55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Date    Month  Year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 BCG        ………     ……     ………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2= Polio 0      ………     ……   ………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3= Polio 1      ………    ………    ………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4= Polio 2       ………     ………    ……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5= Polio 3      ……….     ………    ……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6= </w:t>
            </w:r>
            <w:proofErr w:type="spellStart"/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Penta</w:t>
            </w:r>
            <w:proofErr w:type="spellEnd"/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 1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……….     ……….    ……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    ……….     ………    ……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    ……….     ………    ……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9= PCV 1     ………..     ………   ……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10= PCV 2   ………..     ………   ……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11= PCV 3    ……….     ………    ……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12= Rota 1    ……….     ………   ……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13= Rota 2   ………..     ………    ……</w:t>
            </w:r>
          </w:p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14= Measles ………..     ………    ……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15= Vitamin A ……..     ………    ……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= F/vaccinated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     ………    ……</w:t>
            </w:r>
          </w:p>
        </w:tc>
        <w:tc>
          <w:tcPr>
            <w:tcW w:w="723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385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If no,</w:t>
            </w:r>
          </w:p>
          <w:p w:rsidR="00A63045" w:rsidRPr="00AD057A" w:rsidRDefault="00A63045" w:rsidP="00A63045">
            <w:pPr>
              <w:pStyle w:val="ListParagraph"/>
              <w:numPr>
                <w:ilvl w:val="3"/>
                <w:numId w:val="1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Has your child ever received BCG vaccination (an injection in the arm that usually causes a scar)?</w:t>
            </w:r>
          </w:p>
        </w:tc>
        <w:tc>
          <w:tcPr>
            <w:tcW w:w="4410" w:type="dxa"/>
          </w:tcPr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Y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Don’t know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rPr>
          <w:trHeight w:val="8180"/>
        </w:trPr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</w:tcPr>
          <w:p w:rsidR="00A63045" w:rsidRDefault="00A63045" w:rsidP="00A63045">
            <w:pPr>
              <w:pStyle w:val="ListParagraph"/>
              <w:numPr>
                <w:ilvl w:val="3"/>
                <w:numId w:val="1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Has your child ever received oral polio vaccine (two drops in the mouth)?</w:t>
            </w:r>
          </w:p>
          <w:p w:rsidR="00A63045" w:rsidRPr="008103F5" w:rsidRDefault="00A63045" w:rsidP="00F853F4">
            <w:pPr>
              <w:pStyle w:val="ListParagraph"/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045" w:rsidRPr="008103F5" w:rsidRDefault="00A63045" w:rsidP="00A63045">
            <w:pPr>
              <w:pStyle w:val="ListParagraph"/>
              <w:numPr>
                <w:ilvl w:val="3"/>
                <w:numId w:val="1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If yes, how many times?</w:t>
            </w:r>
          </w:p>
          <w:p w:rsidR="00A63045" w:rsidRPr="008103F5" w:rsidRDefault="00A63045" w:rsidP="00F853F4">
            <w:pPr>
              <w:pStyle w:val="ListParagraph"/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045" w:rsidRPr="008103F5" w:rsidRDefault="00A63045" w:rsidP="00A63045">
            <w:pPr>
              <w:pStyle w:val="ListParagraph"/>
              <w:numPr>
                <w:ilvl w:val="3"/>
                <w:numId w:val="1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after="200"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Has your child ever received a </w:t>
            </w:r>
            <w:proofErr w:type="spellStart"/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pentavalent</w:t>
            </w:r>
            <w:proofErr w:type="spellEnd"/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 vaccination (that is usually given on the left upper thigh)?</w:t>
            </w:r>
          </w:p>
          <w:p w:rsidR="00A63045" w:rsidRPr="008103F5" w:rsidRDefault="00A63045" w:rsidP="00A63045">
            <w:pPr>
              <w:pStyle w:val="ListParagraph"/>
              <w:numPr>
                <w:ilvl w:val="3"/>
                <w:numId w:val="1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after="200"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If yes, how many times?</w:t>
            </w:r>
          </w:p>
          <w:p w:rsidR="00A63045" w:rsidRPr="008103F5" w:rsidRDefault="00A63045" w:rsidP="00F853F4">
            <w:pPr>
              <w:pStyle w:val="ListParagraph"/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after="200"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045" w:rsidRDefault="00A63045" w:rsidP="00A63045">
            <w:pPr>
              <w:pStyle w:val="ListParagraph"/>
              <w:numPr>
                <w:ilvl w:val="3"/>
                <w:numId w:val="1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after="200"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Has your child ever received a PCV vaccination (that is usually given on the right upper thigh)?</w:t>
            </w:r>
          </w:p>
          <w:p w:rsidR="00A63045" w:rsidRPr="00A60033" w:rsidRDefault="00A63045" w:rsidP="00F853F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045" w:rsidRPr="008103F5" w:rsidRDefault="00A63045" w:rsidP="00A63045">
            <w:pPr>
              <w:pStyle w:val="ListParagraph"/>
              <w:numPr>
                <w:ilvl w:val="3"/>
                <w:numId w:val="1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after="120"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If yes, how many times?</w:t>
            </w:r>
          </w:p>
          <w:p w:rsidR="00A63045" w:rsidRPr="008103F5" w:rsidRDefault="00A63045" w:rsidP="00F853F4">
            <w:pPr>
              <w:pStyle w:val="ListParagraph"/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after="200"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045" w:rsidRPr="00A60033" w:rsidRDefault="00A63045" w:rsidP="00A63045">
            <w:pPr>
              <w:pStyle w:val="ListParagraph"/>
              <w:numPr>
                <w:ilvl w:val="3"/>
                <w:numId w:val="1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after="200"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Has your child ever received a rotavirus vaccination (that is liquid in the mouth)?</w:t>
            </w:r>
          </w:p>
          <w:p w:rsidR="00A63045" w:rsidRPr="008103F5" w:rsidRDefault="00A63045" w:rsidP="00A63045">
            <w:pPr>
              <w:pStyle w:val="ListParagraph"/>
              <w:numPr>
                <w:ilvl w:val="3"/>
                <w:numId w:val="1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after="200"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If yes, how many times?</w:t>
            </w:r>
          </w:p>
          <w:p w:rsidR="00A63045" w:rsidRPr="008103F5" w:rsidRDefault="00A63045" w:rsidP="00A63045">
            <w:pPr>
              <w:pStyle w:val="ListParagraph"/>
              <w:numPr>
                <w:ilvl w:val="3"/>
                <w:numId w:val="1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after="200" w:line="276" w:lineRule="auto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Has your child ever received a measles vaccination (that is an injection in the arm given at 9 months)?</w:t>
            </w:r>
          </w:p>
        </w:tc>
        <w:tc>
          <w:tcPr>
            <w:tcW w:w="4410" w:type="dxa"/>
          </w:tcPr>
          <w:p w:rsidR="00A63045" w:rsidRPr="00CA4364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CA4364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:rsidR="00A63045" w:rsidRPr="00CA4364" w:rsidRDefault="00A63045" w:rsidP="00A63045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:rsidR="00A63045" w:rsidRPr="00CA4364" w:rsidRDefault="00A63045" w:rsidP="00A63045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4">
              <w:rPr>
                <w:rFonts w:ascii="Times New Roman" w:hAnsi="Times New Roman" w:cs="Times New Roman"/>
                <w:sz w:val="24"/>
                <w:szCs w:val="24"/>
              </w:rPr>
              <w:t>Don’t know</w:t>
            </w:r>
          </w:p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Number of times ……………………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045" w:rsidRDefault="00A63045" w:rsidP="00A63045">
            <w:pPr>
              <w:pStyle w:val="ListParagraph"/>
              <w:numPr>
                <w:ilvl w:val="0"/>
                <w:numId w:val="18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4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:rsidR="00A63045" w:rsidRDefault="00A63045" w:rsidP="00A63045">
            <w:pPr>
              <w:pStyle w:val="ListParagraph"/>
              <w:numPr>
                <w:ilvl w:val="0"/>
                <w:numId w:val="18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:rsidR="00A63045" w:rsidRPr="00CA4364" w:rsidRDefault="00A63045" w:rsidP="00A63045">
            <w:pPr>
              <w:pStyle w:val="ListParagraph"/>
              <w:numPr>
                <w:ilvl w:val="0"/>
                <w:numId w:val="18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4">
              <w:rPr>
                <w:rFonts w:ascii="Times New Roman" w:hAnsi="Times New Roman" w:cs="Times New Roman"/>
                <w:sz w:val="24"/>
                <w:szCs w:val="24"/>
              </w:rPr>
              <w:t>Don’t know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Number of times ……………………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045" w:rsidRDefault="00A63045" w:rsidP="00A63045">
            <w:pPr>
              <w:pStyle w:val="ListParagraph"/>
              <w:numPr>
                <w:ilvl w:val="0"/>
                <w:numId w:val="17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4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:rsidR="00A63045" w:rsidRDefault="00A63045" w:rsidP="00A63045">
            <w:pPr>
              <w:pStyle w:val="ListParagraph"/>
              <w:numPr>
                <w:ilvl w:val="0"/>
                <w:numId w:val="17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4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  <w:p w:rsidR="00A63045" w:rsidRPr="00CA4364" w:rsidRDefault="00A63045" w:rsidP="00A63045">
            <w:pPr>
              <w:pStyle w:val="ListParagraph"/>
              <w:numPr>
                <w:ilvl w:val="0"/>
                <w:numId w:val="17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4">
              <w:rPr>
                <w:rFonts w:ascii="Times New Roman" w:hAnsi="Times New Roman" w:cs="Times New Roman"/>
                <w:sz w:val="24"/>
                <w:szCs w:val="24"/>
              </w:rPr>
              <w:t>Don’t know</w:t>
            </w:r>
          </w:p>
          <w:p w:rsidR="00A63045" w:rsidRPr="00A06BA1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Number of times ……………………</w:t>
            </w:r>
          </w:p>
          <w:p w:rsidR="00A63045" w:rsidRPr="00A06BA1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24"/>
              </w:rPr>
            </w:pPr>
          </w:p>
          <w:p w:rsidR="00A63045" w:rsidRDefault="00A63045" w:rsidP="00A63045">
            <w:pPr>
              <w:pStyle w:val="ListParagraph"/>
              <w:numPr>
                <w:ilvl w:val="0"/>
                <w:numId w:val="16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4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:rsidR="00A63045" w:rsidRDefault="00A63045" w:rsidP="00A63045">
            <w:pPr>
              <w:pStyle w:val="ListParagraph"/>
              <w:numPr>
                <w:ilvl w:val="0"/>
                <w:numId w:val="16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:rsidR="00A63045" w:rsidRPr="00CA4364" w:rsidRDefault="00A63045" w:rsidP="00A63045">
            <w:pPr>
              <w:pStyle w:val="ListParagraph"/>
              <w:numPr>
                <w:ilvl w:val="0"/>
                <w:numId w:val="16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4">
              <w:rPr>
                <w:rFonts w:ascii="Times New Roman" w:hAnsi="Times New Roman" w:cs="Times New Roman"/>
                <w:sz w:val="24"/>
                <w:szCs w:val="24"/>
              </w:rPr>
              <w:t>Don’t know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Number of times ……………………</w:t>
            </w:r>
          </w:p>
          <w:p w:rsidR="00A63045" w:rsidRPr="00A06BA1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A63045" w:rsidRDefault="00A63045" w:rsidP="00A63045">
            <w:pPr>
              <w:pStyle w:val="ListParagraph"/>
              <w:numPr>
                <w:ilvl w:val="0"/>
                <w:numId w:val="15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4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:rsidR="00A63045" w:rsidRDefault="00A63045" w:rsidP="00A63045">
            <w:pPr>
              <w:pStyle w:val="ListParagraph"/>
              <w:numPr>
                <w:ilvl w:val="0"/>
                <w:numId w:val="15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:rsidR="00A63045" w:rsidRPr="008103F5" w:rsidRDefault="00A63045" w:rsidP="00A63045">
            <w:pPr>
              <w:pStyle w:val="ListParagraph"/>
              <w:numPr>
                <w:ilvl w:val="0"/>
                <w:numId w:val="15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Don’t know</w:t>
            </w:r>
          </w:p>
        </w:tc>
        <w:tc>
          <w:tcPr>
            <w:tcW w:w="723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85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this child fully vaccinated according to the above information?</w:t>
            </w:r>
          </w:p>
        </w:tc>
        <w:tc>
          <w:tcPr>
            <w:tcW w:w="4410" w:type="dxa"/>
          </w:tcPr>
          <w:p w:rsidR="00A63045" w:rsidRDefault="00A63045" w:rsidP="00A63045">
            <w:pPr>
              <w:pStyle w:val="ListParagraph"/>
              <w:numPr>
                <w:ilvl w:val="0"/>
                <w:numId w:val="14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  <w:p w:rsidR="00A63045" w:rsidRPr="00CA4364" w:rsidRDefault="00A63045" w:rsidP="00A63045">
            <w:pPr>
              <w:pStyle w:val="ListParagraph"/>
              <w:numPr>
                <w:ilvl w:val="0"/>
                <w:numId w:val="14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23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852" w:type="dxa"/>
          </w:tcPr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not fully vaccinate what is the child’s category?</w:t>
            </w:r>
          </w:p>
        </w:tc>
        <w:tc>
          <w:tcPr>
            <w:tcW w:w="4410" w:type="dxa"/>
          </w:tcPr>
          <w:p w:rsidR="00A63045" w:rsidRDefault="00A63045" w:rsidP="00A63045">
            <w:pPr>
              <w:pStyle w:val="ListParagraph"/>
              <w:numPr>
                <w:ilvl w:val="0"/>
                <w:numId w:val="11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Partially vaccinated</w:t>
            </w:r>
          </w:p>
          <w:p w:rsidR="00A63045" w:rsidRPr="0060746D" w:rsidRDefault="00A63045" w:rsidP="00A63045">
            <w:pPr>
              <w:pStyle w:val="ListParagraph"/>
              <w:numPr>
                <w:ilvl w:val="0"/>
                <w:numId w:val="11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vaccinated at all</w:t>
            </w:r>
          </w:p>
        </w:tc>
        <w:tc>
          <w:tcPr>
            <w:tcW w:w="723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85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If the child is defaulter, what are the reasons?</w:t>
            </w:r>
          </w:p>
        </w:tc>
        <w:tc>
          <w:tcPr>
            <w:tcW w:w="4410" w:type="dxa"/>
          </w:tcPr>
          <w:p w:rsidR="00A63045" w:rsidRPr="00CA4364" w:rsidRDefault="00A63045" w:rsidP="00A63045">
            <w:pPr>
              <w:pStyle w:val="ListParagraph"/>
              <w:numPr>
                <w:ilvl w:val="3"/>
                <w:numId w:val="1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4">
              <w:rPr>
                <w:rFonts w:ascii="Times New Roman" w:hAnsi="Times New Roman" w:cs="Times New Roman"/>
                <w:sz w:val="24"/>
                <w:szCs w:val="24"/>
              </w:rPr>
              <w:t>Vaccination site is far away</w:t>
            </w:r>
          </w:p>
          <w:p w:rsidR="00A63045" w:rsidRDefault="00A63045" w:rsidP="00A63045">
            <w:pPr>
              <w:pStyle w:val="ListParagraph"/>
              <w:numPr>
                <w:ilvl w:val="3"/>
                <w:numId w:val="1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4">
              <w:rPr>
                <w:rFonts w:ascii="Times New Roman" w:hAnsi="Times New Roman" w:cs="Times New Roman"/>
                <w:sz w:val="24"/>
                <w:szCs w:val="24"/>
              </w:rPr>
              <w:t>Vaccination time is inconvenient</w:t>
            </w:r>
          </w:p>
          <w:p w:rsidR="00A63045" w:rsidRDefault="00A63045" w:rsidP="00A63045">
            <w:pPr>
              <w:pStyle w:val="ListParagraph"/>
              <w:numPr>
                <w:ilvl w:val="3"/>
                <w:numId w:val="1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4">
              <w:rPr>
                <w:rFonts w:ascii="Times New Roman" w:hAnsi="Times New Roman" w:cs="Times New Roman"/>
                <w:sz w:val="24"/>
                <w:szCs w:val="24"/>
              </w:rPr>
              <w:t>Absenteeism of vaccinators</w:t>
            </w:r>
          </w:p>
          <w:p w:rsidR="00A63045" w:rsidRDefault="00A63045" w:rsidP="00A63045">
            <w:pPr>
              <w:pStyle w:val="ListParagraph"/>
              <w:numPr>
                <w:ilvl w:val="3"/>
                <w:numId w:val="1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4">
              <w:rPr>
                <w:rFonts w:ascii="Times New Roman" w:hAnsi="Times New Roman" w:cs="Times New Roman"/>
                <w:sz w:val="24"/>
                <w:szCs w:val="24"/>
              </w:rPr>
              <w:t>Lack of awareness</w:t>
            </w:r>
          </w:p>
          <w:p w:rsidR="00A63045" w:rsidRDefault="00A63045" w:rsidP="00A63045">
            <w:pPr>
              <w:pStyle w:val="ListParagraph"/>
              <w:numPr>
                <w:ilvl w:val="3"/>
                <w:numId w:val="1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4">
              <w:rPr>
                <w:rFonts w:ascii="Times New Roman" w:hAnsi="Times New Roman" w:cs="Times New Roman"/>
                <w:sz w:val="24"/>
                <w:szCs w:val="24"/>
              </w:rPr>
              <w:t>Not knowing the vaccination date</w:t>
            </w:r>
          </w:p>
          <w:p w:rsidR="00A63045" w:rsidRPr="008103F5" w:rsidRDefault="00A63045" w:rsidP="00A63045">
            <w:pPr>
              <w:pStyle w:val="ListParagraph"/>
              <w:numPr>
                <w:ilvl w:val="3"/>
                <w:numId w:val="1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Other, (specify) …………………</w:t>
            </w:r>
          </w:p>
        </w:tc>
        <w:tc>
          <w:tcPr>
            <w:tcW w:w="723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85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child is n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ot vaccinated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all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, what are the reasons?</w:t>
            </w:r>
          </w:p>
        </w:tc>
        <w:tc>
          <w:tcPr>
            <w:tcW w:w="4410" w:type="dxa"/>
          </w:tcPr>
          <w:p w:rsidR="00A63045" w:rsidRDefault="00A63045" w:rsidP="00A63045">
            <w:pPr>
              <w:pStyle w:val="ListParagraph"/>
              <w:numPr>
                <w:ilvl w:val="0"/>
                <w:numId w:val="19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4">
              <w:rPr>
                <w:rFonts w:ascii="Times New Roman" w:hAnsi="Times New Roman" w:cs="Times New Roman"/>
                <w:sz w:val="24"/>
                <w:szCs w:val="24"/>
              </w:rPr>
              <w:t>Absence of health facility</w:t>
            </w:r>
          </w:p>
          <w:p w:rsidR="00A63045" w:rsidRDefault="00A63045" w:rsidP="00A63045">
            <w:pPr>
              <w:pStyle w:val="ListParagraph"/>
              <w:numPr>
                <w:ilvl w:val="0"/>
                <w:numId w:val="19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4">
              <w:rPr>
                <w:rFonts w:ascii="Times New Roman" w:hAnsi="Times New Roman" w:cs="Times New Roman"/>
                <w:sz w:val="24"/>
                <w:szCs w:val="24"/>
              </w:rPr>
              <w:t>Health care provider didn’t come to give vaccination</w:t>
            </w:r>
          </w:p>
          <w:p w:rsidR="00A63045" w:rsidRDefault="00A63045" w:rsidP="00A63045">
            <w:pPr>
              <w:pStyle w:val="ListParagraph"/>
              <w:numPr>
                <w:ilvl w:val="0"/>
                <w:numId w:val="19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4">
              <w:rPr>
                <w:rFonts w:ascii="Times New Roman" w:hAnsi="Times New Roman" w:cs="Times New Roman"/>
                <w:sz w:val="24"/>
                <w:szCs w:val="24"/>
              </w:rPr>
              <w:t>Vaccination is of no use</w:t>
            </w:r>
          </w:p>
          <w:p w:rsidR="00A63045" w:rsidRDefault="00A63045" w:rsidP="00A63045">
            <w:pPr>
              <w:pStyle w:val="ListParagraph"/>
              <w:numPr>
                <w:ilvl w:val="0"/>
                <w:numId w:val="19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Vaccination hurts children</w:t>
            </w:r>
          </w:p>
          <w:p w:rsidR="00A63045" w:rsidRDefault="00A63045" w:rsidP="00A63045">
            <w:pPr>
              <w:pStyle w:val="ListParagraph"/>
              <w:numPr>
                <w:ilvl w:val="0"/>
                <w:numId w:val="19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4">
              <w:rPr>
                <w:rFonts w:ascii="Times New Roman" w:hAnsi="Times New Roman" w:cs="Times New Roman"/>
                <w:sz w:val="24"/>
                <w:szCs w:val="24"/>
              </w:rPr>
              <w:t>Religion and culture refuses vaccination</w:t>
            </w:r>
          </w:p>
          <w:p w:rsidR="00A63045" w:rsidRDefault="00A63045" w:rsidP="00A63045">
            <w:pPr>
              <w:pStyle w:val="ListParagraph"/>
              <w:numPr>
                <w:ilvl w:val="0"/>
                <w:numId w:val="19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D">
              <w:rPr>
                <w:rFonts w:ascii="Times New Roman" w:hAnsi="Times New Roman" w:cs="Times New Roman"/>
                <w:sz w:val="24"/>
                <w:szCs w:val="24"/>
              </w:rPr>
              <w:t>Lack of awareness</w:t>
            </w:r>
          </w:p>
          <w:p w:rsidR="00A63045" w:rsidRDefault="00A63045" w:rsidP="00A63045">
            <w:pPr>
              <w:pStyle w:val="ListParagraph"/>
              <w:numPr>
                <w:ilvl w:val="0"/>
                <w:numId w:val="19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E2231D">
              <w:rPr>
                <w:rFonts w:ascii="Times New Roman" w:hAnsi="Times New Roman" w:cs="Times New Roman"/>
                <w:sz w:val="24"/>
                <w:szCs w:val="24"/>
              </w:rPr>
              <w:t>Fear of side effects</w:t>
            </w:r>
          </w:p>
          <w:p w:rsidR="00A63045" w:rsidRPr="008103F5" w:rsidRDefault="00A63045" w:rsidP="00A63045">
            <w:pPr>
              <w:pStyle w:val="ListParagraph"/>
              <w:numPr>
                <w:ilvl w:val="0"/>
                <w:numId w:val="19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Other, (specify) ……………………….</w:t>
            </w:r>
          </w:p>
        </w:tc>
        <w:tc>
          <w:tcPr>
            <w:tcW w:w="723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045" w:rsidRPr="008103F5" w:rsidRDefault="00A63045" w:rsidP="00A63045">
      <w:pPr>
        <w:tabs>
          <w:tab w:val="left" w:pos="2880"/>
          <w:tab w:val="left" w:pos="613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045" w:rsidRPr="008103F5" w:rsidRDefault="00A63045" w:rsidP="00A63045">
      <w:pPr>
        <w:tabs>
          <w:tab w:val="left" w:pos="2880"/>
          <w:tab w:val="left" w:pos="613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3F5">
        <w:rPr>
          <w:rFonts w:ascii="Times New Roman" w:hAnsi="Times New Roman" w:cs="Times New Roman"/>
          <w:b/>
          <w:sz w:val="24"/>
          <w:szCs w:val="24"/>
        </w:rPr>
        <w:t>Part three: Maternal health care service utilization</w:t>
      </w:r>
    </w:p>
    <w:tbl>
      <w:tblPr>
        <w:tblStyle w:val="TableGrid"/>
        <w:tblW w:w="11232" w:type="dxa"/>
        <w:tblInd w:w="-702" w:type="dxa"/>
        <w:tblLook w:val="04A0" w:firstRow="1" w:lastRow="0" w:firstColumn="1" w:lastColumn="0" w:noHBand="0" w:noVBand="1"/>
      </w:tblPr>
      <w:tblGrid>
        <w:gridCol w:w="918"/>
        <w:gridCol w:w="3492"/>
        <w:gridCol w:w="4392"/>
        <w:gridCol w:w="1170"/>
        <w:gridCol w:w="1260"/>
      </w:tblGrid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349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439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Answers and coding categories</w:t>
            </w:r>
          </w:p>
        </w:tc>
        <w:tc>
          <w:tcPr>
            <w:tcW w:w="117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Code </w:t>
            </w: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Skip </w:t>
            </w:r>
          </w:p>
        </w:tc>
      </w:tr>
      <w:tr w:rsidR="00A63045" w:rsidRPr="008103F5" w:rsidTr="00F853F4">
        <w:tc>
          <w:tcPr>
            <w:tcW w:w="918" w:type="dxa"/>
            <w:shd w:val="clear" w:color="auto" w:fill="auto"/>
          </w:tcPr>
          <w:p w:rsidR="00A63045" w:rsidRPr="00A06BA1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492" w:type="dxa"/>
            <w:shd w:val="clear" w:color="auto" w:fill="auto"/>
          </w:tcPr>
          <w:p w:rsidR="00A63045" w:rsidRPr="00A06BA1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hAnsi="Times New Roman" w:cs="Times New Roman"/>
                <w:sz w:val="24"/>
                <w:szCs w:val="24"/>
              </w:rPr>
              <w:t>Maternal healthcare decision-making</w:t>
            </w:r>
          </w:p>
        </w:tc>
        <w:tc>
          <w:tcPr>
            <w:tcW w:w="4392" w:type="dxa"/>
            <w:shd w:val="clear" w:color="auto" w:fill="auto"/>
          </w:tcPr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hAnsi="Times New Roman" w:cs="Times New Roman"/>
                <w:sz w:val="24"/>
                <w:szCs w:val="24"/>
              </w:rPr>
              <w:t xml:space="preserve">1= By herself       3= Husband alone          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hAnsi="Times New Roman" w:cs="Times New Roman"/>
                <w:sz w:val="24"/>
                <w:szCs w:val="24"/>
              </w:rPr>
              <w:t>2= Jointly with husband 4= By others</w:t>
            </w:r>
          </w:p>
        </w:tc>
        <w:tc>
          <w:tcPr>
            <w:tcW w:w="1170" w:type="dxa"/>
            <w:shd w:val="clear" w:color="auto" w:fill="auto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49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Have you received ANC during your last pregnancy?</w:t>
            </w:r>
          </w:p>
        </w:tc>
        <w:tc>
          <w:tcPr>
            <w:tcW w:w="439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1= Yes                            2= No</w:t>
            </w:r>
          </w:p>
        </w:tc>
        <w:tc>
          <w:tcPr>
            <w:tcW w:w="117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If no, skip to Q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If yes, how many times did you receive?</w:t>
            </w:r>
          </w:p>
        </w:tc>
        <w:tc>
          <w:tcPr>
            <w:tcW w:w="439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Number of times ……………………</w:t>
            </w:r>
          </w:p>
        </w:tc>
        <w:tc>
          <w:tcPr>
            <w:tcW w:w="117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49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Have you received TT vaccination during your last pregnancy??</w:t>
            </w:r>
          </w:p>
        </w:tc>
        <w:tc>
          <w:tcPr>
            <w:tcW w:w="439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1= Yes                             2= No</w:t>
            </w:r>
          </w:p>
        </w:tc>
        <w:tc>
          <w:tcPr>
            <w:tcW w:w="117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If no, skip to Q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49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If yes, how many times did you get TT injection?</w:t>
            </w:r>
          </w:p>
        </w:tc>
        <w:tc>
          <w:tcPr>
            <w:tcW w:w="439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Times ………………………………..</w:t>
            </w:r>
          </w:p>
        </w:tc>
        <w:tc>
          <w:tcPr>
            <w:tcW w:w="117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49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Where did you give birth to your last baby?</w:t>
            </w:r>
          </w:p>
        </w:tc>
        <w:tc>
          <w:tcPr>
            <w:tcW w:w="4392" w:type="dxa"/>
          </w:tcPr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1= Home                  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2= Health institution (HC/ Hospital)</w:t>
            </w:r>
          </w:p>
          <w:p w:rsidR="00A63045" w:rsidRPr="008103F5" w:rsidRDefault="00A63045" w:rsidP="00F853F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3= Other (specify) ………………………</w:t>
            </w:r>
          </w:p>
        </w:tc>
        <w:tc>
          <w:tcPr>
            <w:tcW w:w="117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49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Have you attended PNC?</w:t>
            </w:r>
          </w:p>
        </w:tc>
        <w:tc>
          <w:tcPr>
            <w:tcW w:w="439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1= Yes                2= No</w:t>
            </w:r>
          </w:p>
        </w:tc>
        <w:tc>
          <w:tcPr>
            <w:tcW w:w="117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If no skip to Part 4</w:t>
            </w: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49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If yes, how many times?</w:t>
            </w:r>
          </w:p>
        </w:tc>
        <w:tc>
          <w:tcPr>
            <w:tcW w:w="439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Times ………………………..</w:t>
            </w:r>
          </w:p>
        </w:tc>
        <w:tc>
          <w:tcPr>
            <w:tcW w:w="117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045" w:rsidRDefault="00A63045" w:rsidP="00A63045">
      <w:pPr>
        <w:tabs>
          <w:tab w:val="left" w:pos="2880"/>
          <w:tab w:val="left" w:pos="6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045" w:rsidRDefault="00A63045" w:rsidP="00A63045">
      <w:pPr>
        <w:tabs>
          <w:tab w:val="left" w:pos="2880"/>
          <w:tab w:val="left" w:pos="6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045" w:rsidRDefault="00A63045" w:rsidP="00A63045">
      <w:pPr>
        <w:tabs>
          <w:tab w:val="left" w:pos="2880"/>
          <w:tab w:val="left" w:pos="6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045" w:rsidRDefault="00A63045" w:rsidP="00A63045">
      <w:pPr>
        <w:tabs>
          <w:tab w:val="left" w:pos="2880"/>
          <w:tab w:val="left" w:pos="6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045" w:rsidRDefault="00A63045" w:rsidP="00A63045">
      <w:pPr>
        <w:tabs>
          <w:tab w:val="left" w:pos="2880"/>
          <w:tab w:val="left" w:pos="6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045" w:rsidRDefault="00A63045" w:rsidP="00A63045">
      <w:pPr>
        <w:tabs>
          <w:tab w:val="left" w:pos="2880"/>
          <w:tab w:val="left" w:pos="6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045" w:rsidRDefault="00A63045" w:rsidP="00A63045">
      <w:pPr>
        <w:tabs>
          <w:tab w:val="left" w:pos="2880"/>
          <w:tab w:val="left" w:pos="6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045" w:rsidRPr="008103F5" w:rsidRDefault="00A63045" w:rsidP="00A63045">
      <w:pPr>
        <w:tabs>
          <w:tab w:val="left" w:pos="2880"/>
          <w:tab w:val="left" w:pos="613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3F5">
        <w:rPr>
          <w:rFonts w:ascii="Times New Roman" w:hAnsi="Times New Roman" w:cs="Times New Roman"/>
          <w:b/>
          <w:sz w:val="24"/>
          <w:szCs w:val="24"/>
        </w:rPr>
        <w:t>Part four: Questions on knowledge and attitude on vaccination</w:t>
      </w:r>
    </w:p>
    <w:tbl>
      <w:tblPr>
        <w:tblStyle w:val="TableGrid"/>
        <w:tblW w:w="11358" w:type="dxa"/>
        <w:tblInd w:w="-702" w:type="dxa"/>
        <w:tblLook w:val="04A0" w:firstRow="1" w:lastRow="0" w:firstColumn="1" w:lastColumn="0" w:noHBand="0" w:noVBand="1"/>
      </w:tblPr>
      <w:tblGrid>
        <w:gridCol w:w="918"/>
        <w:gridCol w:w="3582"/>
        <w:gridCol w:w="4860"/>
        <w:gridCol w:w="738"/>
        <w:gridCol w:w="1260"/>
      </w:tblGrid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358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48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Answers and coding categories</w:t>
            </w:r>
          </w:p>
        </w:tc>
        <w:tc>
          <w:tcPr>
            <w:tcW w:w="73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Code </w:t>
            </w: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Skip </w:t>
            </w: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358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Do you heard about vaccination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VPDs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60" w:type="dxa"/>
          </w:tcPr>
          <w:p w:rsidR="00A63045" w:rsidRPr="00AE0F0F" w:rsidRDefault="00A63045" w:rsidP="00A63045">
            <w:pPr>
              <w:pStyle w:val="ListParagraph"/>
              <w:numPr>
                <w:ilvl w:val="0"/>
                <w:numId w:val="21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F">
              <w:rPr>
                <w:rFonts w:ascii="Times New Roman" w:hAnsi="Times New Roman" w:cs="Times New Roman"/>
                <w:sz w:val="24"/>
                <w:szCs w:val="24"/>
              </w:rPr>
              <w:t xml:space="preserve">Yes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  </w:t>
            </w:r>
            <w:r w:rsidRPr="00AE0F0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3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If no, skip to Q 403</w:t>
            </w: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58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If yes, from where did you hear? (Source of information)</w:t>
            </w:r>
          </w:p>
        </w:tc>
        <w:tc>
          <w:tcPr>
            <w:tcW w:w="4860" w:type="dxa"/>
          </w:tcPr>
          <w:p w:rsidR="00A63045" w:rsidRDefault="00A63045" w:rsidP="00A63045">
            <w:pPr>
              <w:pStyle w:val="ListParagraph"/>
              <w:numPr>
                <w:ilvl w:val="0"/>
                <w:numId w:val="22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F">
              <w:rPr>
                <w:rFonts w:ascii="Times New Roman" w:hAnsi="Times New Roman" w:cs="Times New Roman"/>
                <w:sz w:val="24"/>
                <w:szCs w:val="24"/>
              </w:rPr>
              <w:t xml:space="preserve">Radio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4.  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Friends/peers/neighbors’</w:t>
            </w:r>
          </w:p>
          <w:p w:rsidR="00A63045" w:rsidRDefault="00A63045" w:rsidP="00A63045">
            <w:pPr>
              <w:pStyle w:val="ListParagraph"/>
              <w:numPr>
                <w:ilvl w:val="0"/>
                <w:numId w:val="22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F">
              <w:rPr>
                <w:rFonts w:ascii="Times New Roman" w:hAnsi="Times New Roman" w:cs="Times New Roman"/>
                <w:sz w:val="24"/>
                <w:szCs w:val="24"/>
              </w:rPr>
              <w:t>Television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5.  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Health care providers</w:t>
            </w:r>
          </w:p>
          <w:p w:rsidR="00A63045" w:rsidRPr="00AE0F0F" w:rsidRDefault="00A63045" w:rsidP="00A63045">
            <w:pPr>
              <w:pStyle w:val="ListParagraph"/>
              <w:numPr>
                <w:ilvl w:val="0"/>
                <w:numId w:val="22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F">
              <w:rPr>
                <w:rFonts w:ascii="Times New Roman" w:hAnsi="Times New Roman" w:cs="Times New Roman"/>
                <w:sz w:val="24"/>
                <w:szCs w:val="24"/>
              </w:rPr>
              <w:t xml:space="preserve">From school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6.  Other, (specify) …………</w:t>
            </w:r>
          </w:p>
        </w:tc>
        <w:tc>
          <w:tcPr>
            <w:tcW w:w="73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045" w:rsidRPr="008103F5" w:rsidRDefault="00A63045" w:rsidP="00F85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358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Objective of vaccinating a child?</w:t>
            </w:r>
          </w:p>
        </w:tc>
        <w:tc>
          <w:tcPr>
            <w:tcW w:w="4860" w:type="dxa"/>
          </w:tcPr>
          <w:p w:rsidR="00A63045" w:rsidRDefault="00A63045" w:rsidP="00A63045">
            <w:pPr>
              <w:pStyle w:val="ListParagraph"/>
              <w:numPr>
                <w:ilvl w:val="0"/>
                <w:numId w:val="12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prevent a disease</w:t>
            </w:r>
          </w:p>
          <w:p w:rsidR="00A63045" w:rsidRDefault="00A63045" w:rsidP="00A63045">
            <w:pPr>
              <w:pStyle w:val="ListParagraph"/>
              <w:numPr>
                <w:ilvl w:val="0"/>
                <w:numId w:val="12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child health</w:t>
            </w:r>
          </w:p>
          <w:p w:rsidR="00A63045" w:rsidRPr="00F1520C" w:rsidRDefault="00A63045" w:rsidP="00A63045">
            <w:pPr>
              <w:pStyle w:val="ListParagraph"/>
              <w:numPr>
                <w:ilvl w:val="0"/>
                <w:numId w:val="12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not know</w:t>
            </w:r>
          </w:p>
        </w:tc>
        <w:tc>
          <w:tcPr>
            <w:tcW w:w="73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3582" w:type="dxa"/>
          </w:tcPr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VPDs mentioned by respondents</w:t>
            </w:r>
          </w:p>
        </w:tc>
        <w:tc>
          <w:tcPr>
            <w:tcW w:w="4860" w:type="dxa"/>
          </w:tcPr>
          <w:p w:rsidR="00A63045" w:rsidRPr="00AE0F0F" w:rsidRDefault="00A63045" w:rsidP="00A63045">
            <w:pPr>
              <w:pStyle w:val="ListParagraph"/>
              <w:numPr>
                <w:ilvl w:val="0"/>
                <w:numId w:val="23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Measles        3.  </w:t>
            </w:r>
            <w:r w:rsidRPr="00AE0F0F">
              <w:rPr>
                <w:rFonts w:ascii="Times New Roman" w:hAnsi="Times New Roman" w:cs="Times New Roman"/>
                <w:sz w:val="24"/>
                <w:szCs w:val="24"/>
              </w:rPr>
              <w:t>Polio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5. Others</w:t>
            </w:r>
          </w:p>
          <w:p w:rsidR="00A63045" w:rsidRPr="00AE0F0F" w:rsidRDefault="00A63045" w:rsidP="00A63045">
            <w:pPr>
              <w:pStyle w:val="ListParagraph"/>
              <w:numPr>
                <w:ilvl w:val="0"/>
                <w:numId w:val="23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Tetanus        4.  </w:t>
            </w:r>
            <w:r w:rsidRPr="00AE0F0F">
              <w:rPr>
                <w:rFonts w:ascii="Times New Roman" w:hAnsi="Times New Roman" w:cs="Times New Roman"/>
                <w:sz w:val="24"/>
                <w:szCs w:val="24"/>
              </w:rPr>
              <w:t xml:space="preserve">TB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  Do not know</w:t>
            </w:r>
          </w:p>
        </w:tc>
        <w:tc>
          <w:tcPr>
            <w:tcW w:w="73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58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 VPDs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now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by the respondent</w:t>
            </w:r>
          </w:p>
        </w:tc>
        <w:tc>
          <w:tcPr>
            <w:tcW w:w="48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1= Single 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disease  2=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More than one disease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3= Do not know</w:t>
            </w:r>
          </w:p>
        </w:tc>
        <w:tc>
          <w:tcPr>
            <w:tcW w:w="73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Do you tell me the age at which a child begins vaccination?</w:t>
            </w:r>
          </w:p>
        </w:tc>
        <w:tc>
          <w:tcPr>
            <w:tcW w:w="4860" w:type="dxa"/>
          </w:tcPr>
          <w:p w:rsidR="00A63045" w:rsidRDefault="00A63045" w:rsidP="00A63045">
            <w:pPr>
              <w:pStyle w:val="ListParagraph"/>
              <w:numPr>
                <w:ilvl w:val="0"/>
                <w:numId w:val="13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 after birth</w:t>
            </w:r>
          </w:p>
          <w:p w:rsidR="00A63045" w:rsidRDefault="00A63045" w:rsidP="00A63045">
            <w:pPr>
              <w:pStyle w:val="ListParagraph"/>
              <w:numPr>
                <w:ilvl w:val="0"/>
                <w:numId w:val="13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month after birth</w:t>
            </w:r>
          </w:p>
          <w:p w:rsidR="00A63045" w:rsidRPr="00F1520C" w:rsidRDefault="00A63045" w:rsidP="00A63045">
            <w:pPr>
              <w:pStyle w:val="ListParagraph"/>
              <w:numPr>
                <w:ilvl w:val="0"/>
                <w:numId w:val="13"/>
              </w:num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not know</w:t>
            </w:r>
          </w:p>
        </w:tc>
        <w:tc>
          <w:tcPr>
            <w:tcW w:w="73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358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Sessions needed to complete vaccination</w:t>
            </w:r>
          </w:p>
        </w:tc>
        <w:tc>
          <w:tcPr>
            <w:tcW w:w="4860" w:type="dxa"/>
          </w:tcPr>
          <w:p w:rsidR="00A63045" w:rsidRPr="00224291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1= </w:t>
            </w:r>
            <w:r w:rsidRPr="00224291">
              <w:rPr>
                <w:rFonts w:ascii="Times New Roman" w:hAnsi="Times New Roman" w:cs="Times New Roman"/>
                <w:sz w:val="24"/>
                <w:szCs w:val="24"/>
              </w:rPr>
              <w:t>Three &amp; less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3= Six &amp; above</w:t>
            </w:r>
          </w:p>
          <w:p w:rsidR="00A63045" w:rsidRPr="00224291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2= </w:t>
            </w:r>
            <w:r w:rsidRPr="00224291">
              <w:rPr>
                <w:rFonts w:ascii="Times New Roman" w:hAnsi="Times New Roman" w:cs="Times New Roman"/>
                <w:sz w:val="24"/>
                <w:szCs w:val="24"/>
              </w:rPr>
              <w:t>Four or five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4= Do not know</w:t>
            </w:r>
          </w:p>
        </w:tc>
        <w:tc>
          <w:tcPr>
            <w:tcW w:w="73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 child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 complete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its 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vaccination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60" w:type="dxa"/>
          </w:tcPr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 Before one year       3= Do not know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2= one year &amp; above</w:t>
            </w:r>
          </w:p>
        </w:tc>
        <w:tc>
          <w:tcPr>
            <w:tcW w:w="73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358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Do you think vaccination will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make your child sick?</w:t>
            </w:r>
          </w:p>
        </w:tc>
        <w:tc>
          <w:tcPr>
            <w:tcW w:w="48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1= Yes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2= No</w:t>
            </w:r>
          </w:p>
        </w:tc>
        <w:tc>
          <w:tcPr>
            <w:tcW w:w="73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2" w:type="dxa"/>
          </w:tcPr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Vaccinating child completely is better than </w:t>
            </w:r>
            <w:proofErr w:type="spellStart"/>
            <w:r w:rsidRPr="00845D49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45D49">
              <w:rPr>
                <w:rFonts w:ascii="Times New Roman" w:hAnsi="Times New Roman" w:cs="Times New Roman"/>
                <w:sz w:val="24"/>
                <w:szCs w:val="24"/>
              </w:rPr>
              <w:t>tially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vaccinated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one</w:t>
            </w:r>
          </w:p>
        </w:tc>
        <w:tc>
          <w:tcPr>
            <w:tcW w:w="48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1= Yes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2= No        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3= Do not know</w:t>
            </w:r>
          </w:p>
        </w:tc>
        <w:tc>
          <w:tcPr>
            <w:tcW w:w="73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358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is necessary to vaccinate a child who is breast feeding</w:t>
            </w:r>
          </w:p>
        </w:tc>
        <w:tc>
          <w:tcPr>
            <w:tcW w:w="4860" w:type="dxa"/>
          </w:tcPr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1=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Strongly disagree2= Disagree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3= Neutral      4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Agree        5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73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3582" w:type="dxa"/>
          </w:tcPr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took usually too many vaccines</w:t>
            </w:r>
          </w:p>
        </w:tc>
        <w:tc>
          <w:tcPr>
            <w:tcW w:w="4860" w:type="dxa"/>
          </w:tcPr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1=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Strongly disagree             2= Disagree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3= Neutral      4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Agree        5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73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3582" w:type="dxa"/>
          </w:tcPr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Vaccinations given on their own schedule</w:t>
            </w:r>
          </w:p>
        </w:tc>
        <w:tc>
          <w:tcPr>
            <w:tcW w:w="4860" w:type="dxa"/>
          </w:tcPr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1=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Strongly disagree             2= Disagree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3= Neutral      4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Agree        5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73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3582" w:type="dxa"/>
          </w:tcPr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Vaccination prevent diseases</w:t>
            </w:r>
          </w:p>
        </w:tc>
        <w:tc>
          <w:tcPr>
            <w:tcW w:w="4860" w:type="dxa"/>
          </w:tcPr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1=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Strongly disagree             2= Disagree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3= Neutral      4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Agree        5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73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415</w:t>
            </w:r>
          </w:p>
        </w:tc>
        <w:tc>
          <w:tcPr>
            <w:tcW w:w="3582" w:type="dxa"/>
          </w:tcPr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Vaccination is important for infants</w:t>
            </w:r>
          </w:p>
        </w:tc>
        <w:tc>
          <w:tcPr>
            <w:tcW w:w="4860" w:type="dxa"/>
          </w:tcPr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1=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Strongly disagree             2= Disagree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3= Neutral      4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Agree        5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73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3582" w:type="dxa"/>
          </w:tcPr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Vaccination side effects are dangerous</w:t>
            </w:r>
          </w:p>
        </w:tc>
        <w:tc>
          <w:tcPr>
            <w:tcW w:w="4860" w:type="dxa"/>
          </w:tcPr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1=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Strongly disagree             2= Disagree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3= Neutral      4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Agree        5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73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3582" w:type="dxa"/>
          </w:tcPr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Vaccination have no use</w:t>
            </w:r>
          </w:p>
        </w:tc>
        <w:tc>
          <w:tcPr>
            <w:tcW w:w="4860" w:type="dxa"/>
          </w:tcPr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1=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Strongly disagree             2= Disagree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3= Neutral      4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Agree        5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73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3582" w:type="dxa"/>
          </w:tcPr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is important to vaccinate a child who is sick</w:t>
            </w:r>
          </w:p>
        </w:tc>
        <w:tc>
          <w:tcPr>
            <w:tcW w:w="4860" w:type="dxa"/>
          </w:tcPr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1=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Strongly disagree             2= Disagree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3= Neutral      4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Agree        5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73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3582" w:type="dxa"/>
          </w:tcPr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Vaccination make infants for death</w:t>
            </w:r>
          </w:p>
        </w:tc>
        <w:tc>
          <w:tcPr>
            <w:tcW w:w="4860" w:type="dxa"/>
          </w:tcPr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1=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Strongly disagree             2= Disagree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3= Neutral      4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Agree        5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73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8" w:type="dxa"/>
          </w:tcPr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582" w:type="dxa"/>
          </w:tcPr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your child is not vaccinated fully, he/she can suffer to disease</w:t>
            </w:r>
          </w:p>
        </w:tc>
        <w:tc>
          <w:tcPr>
            <w:tcW w:w="4860" w:type="dxa"/>
          </w:tcPr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1=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Strongly disagree             2= Disagree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3= Neutral      4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Agree        5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73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045" w:rsidRDefault="00A63045" w:rsidP="00A63045">
      <w:pPr>
        <w:tabs>
          <w:tab w:val="left" w:pos="2880"/>
          <w:tab w:val="left" w:pos="6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045" w:rsidRDefault="00A63045" w:rsidP="00A63045">
      <w:pPr>
        <w:tabs>
          <w:tab w:val="left" w:pos="2880"/>
          <w:tab w:val="left" w:pos="6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045" w:rsidRDefault="00A63045" w:rsidP="00A63045">
      <w:pPr>
        <w:tabs>
          <w:tab w:val="left" w:pos="2880"/>
          <w:tab w:val="left" w:pos="6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045" w:rsidRPr="008103F5" w:rsidRDefault="00A63045" w:rsidP="00A63045">
      <w:pPr>
        <w:tabs>
          <w:tab w:val="left" w:pos="2880"/>
          <w:tab w:val="left" w:pos="6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3F5">
        <w:rPr>
          <w:rFonts w:ascii="Times New Roman" w:hAnsi="Times New Roman" w:cs="Times New Roman"/>
          <w:b/>
          <w:sz w:val="24"/>
          <w:szCs w:val="24"/>
        </w:rPr>
        <w:t>Part five: Access to vaccination service</w:t>
      </w:r>
    </w:p>
    <w:tbl>
      <w:tblPr>
        <w:tblStyle w:val="TableGrid"/>
        <w:tblW w:w="11232" w:type="dxa"/>
        <w:tblInd w:w="-702" w:type="dxa"/>
        <w:tblLook w:val="04A0" w:firstRow="1" w:lastRow="0" w:firstColumn="1" w:lastColumn="0" w:noHBand="0" w:noVBand="1"/>
      </w:tblPr>
      <w:tblGrid>
        <w:gridCol w:w="918"/>
        <w:gridCol w:w="3492"/>
        <w:gridCol w:w="4392"/>
        <w:gridCol w:w="1170"/>
        <w:gridCol w:w="1260"/>
      </w:tblGrid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349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439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Answers and coding categories</w:t>
            </w:r>
          </w:p>
        </w:tc>
        <w:tc>
          <w:tcPr>
            <w:tcW w:w="117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Code </w:t>
            </w: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Skip </w:t>
            </w: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349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Is there any health facility which gives you vaccination service near to you?</w:t>
            </w:r>
          </w:p>
        </w:tc>
        <w:tc>
          <w:tcPr>
            <w:tcW w:w="439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1= Yes                2= No</w:t>
            </w:r>
          </w:p>
        </w:tc>
        <w:tc>
          <w:tcPr>
            <w:tcW w:w="117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If no skip to Q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349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what kind of health facility</w:t>
            </w: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39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1=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Health post        3= Hospital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 xml:space="preserve">2=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Health center     4= No health facility</w:t>
            </w:r>
          </w:p>
        </w:tc>
        <w:tc>
          <w:tcPr>
            <w:tcW w:w="117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045" w:rsidRPr="008103F5" w:rsidTr="00F853F4">
        <w:tc>
          <w:tcPr>
            <w:tcW w:w="918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349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What kind of vaccination delivery strategy done EPI serving facility to you?</w:t>
            </w:r>
          </w:p>
        </w:tc>
        <w:tc>
          <w:tcPr>
            <w:tcW w:w="4392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1= Out reach</w:t>
            </w:r>
          </w:p>
          <w:p w:rsidR="00A6304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3F5">
              <w:rPr>
                <w:rFonts w:ascii="Times New Roman" w:hAnsi="Times New Roman" w:cs="Times New Roman"/>
                <w:sz w:val="24"/>
                <w:szCs w:val="24"/>
              </w:rPr>
              <w:t>2= Static</w:t>
            </w:r>
          </w:p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3= Home to home</w:t>
            </w:r>
          </w:p>
        </w:tc>
        <w:tc>
          <w:tcPr>
            <w:tcW w:w="117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3045" w:rsidRPr="008103F5" w:rsidRDefault="00A63045" w:rsidP="00F853F4">
            <w:pPr>
              <w:tabs>
                <w:tab w:val="left" w:pos="2880"/>
                <w:tab w:val="left" w:pos="613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045" w:rsidRDefault="00A63045" w:rsidP="00A63045">
      <w:pPr>
        <w:tabs>
          <w:tab w:val="left" w:pos="2880"/>
          <w:tab w:val="left" w:pos="6134"/>
        </w:tabs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A63045" w:rsidRPr="008103F5" w:rsidRDefault="00A63045" w:rsidP="00A63045">
      <w:pPr>
        <w:tabs>
          <w:tab w:val="left" w:pos="2880"/>
          <w:tab w:val="left" w:pos="6134"/>
        </w:tabs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103F5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of interviewer: …………………</w:t>
      </w:r>
      <w:r w:rsidRPr="008103F5">
        <w:rPr>
          <w:rFonts w:ascii="Times New Roman" w:hAnsi="Times New Roman" w:cs="Times New Roman"/>
          <w:sz w:val="24"/>
          <w:szCs w:val="24"/>
        </w:rPr>
        <w:t xml:space="preserve">     Name of</w:t>
      </w:r>
      <w:r>
        <w:rPr>
          <w:rFonts w:ascii="Times New Roman" w:hAnsi="Times New Roman" w:cs="Times New Roman"/>
          <w:sz w:val="24"/>
          <w:szCs w:val="24"/>
        </w:rPr>
        <w:t xml:space="preserve"> interviewer: …………………………………</w:t>
      </w:r>
    </w:p>
    <w:p w:rsidR="00A63045" w:rsidRDefault="00A63045" w:rsidP="00A63045">
      <w:pPr>
        <w:tabs>
          <w:tab w:val="left" w:pos="2880"/>
          <w:tab w:val="left" w:pos="613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……………………………       </w:t>
      </w:r>
      <w:r w:rsidRPr="008103F5">
        <w:rPr>
          <w:rFonts w:ascii="Times New Roman" w:hAnsi="Times New Roman" w:cs="Times New Roman"/>
          <w:sz w:val="24"/>
          <w:szCs w:val="24"/>
        </w:rPr>
        <w:t xml:space="preserve">Signature ………………………………….       </w:t>
      </w:r>
    </w:p>
    <w:p w:rsidR="00A63045" w:rsidRDefault="00A63045" w:rsidP="00A63045">
      <w:pPr>
        <w:tabs>
          <w:tab w:val="left" w:pos="2880"/>
          <w:tab w:val="left" w:pos="613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……………………………….          Date ………………………………..</w:t>
      </w:r>
    </w:p>
    <w:p w:rsidR="004C784B" w:rsidRDefault="004C784B"/>
    <w:sectPr w:rsidR="004C7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57EC"/>
    <w:multiLevelType w:val="hybridMultilevel"/>
    <w:tmpl w:val="DB90E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535AF"/>
    <w:multiLevelType w:val="hybridMultilevel"/>
    <w:tmpl w:val="C0367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D5A60"/>
    <w:multiLevelType w:val="hybridMultilevel"/>
    <w:tmpl w:val="3A3EE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54ACF"/>
    <w:multiLevelType w:val="multilevel"/>
    <w:tmpl w:val="A1C2186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23B93BDD"/>
    <w:multiLevelType w:val="hybridMultilevel"/>
    <w:tmpl w:val="A3F20B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3968FD"/>
    <w:multiLevelType w:val="hybridMultilevel"/>
    <w:tmpl w:val="36608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D24B5"/>
    <w:multiLevelType w:val="hybridMultilevel"/>
    <w:tmpl w:val="1D549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1247B"/>
    <w:multiLevelType w:val="hybridMultilevel"/>
    <w:tmpl w:val="9DB23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D2A73"/>
    <w:multiLevelType w:val="hybridMultilevel"/>
    <w:tmpl w:val="DFA45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11A81"/>
    <w:multiLevelType w:val="hybridMultilevel"/>
    <w:tmpl w:val="E95A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C17E9"/>
    <w:multiLevelType w:val="hybridMultilevel"/>
    <w:tmpl w:val="133C2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003FC"/>
    <w:multiLevelType w:val="hybridMultilevel"/>
    <w:tmpl w:val="BEFC7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9689F"/>
    <w:multiLevelType w:val="hybridMultilevel"/>
    <w:tmpl w:val="EA58D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07534"/>
    <w:multiLevelType w:val="hybridMultilevel"/>
    <w:tmpl w:val="32728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44C67"/>
    <w:multiLevelType w:val="hybridMultilevel"/>
    <w:tmpl w:val="9BAA7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E4771"/>
    <w:multiLevelType w:val="hybridMultilevel"/>
    <w:tmpl w:val="3948C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83248"/>
    <w:multiLevelType w:val="hybridMultilevel"/>
    <w:tmpl w:val="53D6A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D571D"/>
    <w:multiLevelType w:val="hybridMultilevel"/>
    <w:tmpl w:val="483A5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87298"/>
    <w:multiLevelType w:val="hybridMultilevel"/>
    <w:tmpl w:val="BA689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6D1F97"/>
    <w:multiLevelType w:val="hybridMultilevel"/>
    <w:tmpl w:val="12081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4537A"/>
    <w:multiLevelType w:val="hybridMultilevel"/>
    <w:tmpl w:val="1E84F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61E46"/>
    <w:multiLevelType w:val="hybridMultilevel"/>
    <w:tmpl w:val="80C802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F06D70"/>
    <w:multiLevelType w:val="hybridMultilevel"/>
    <w:tmpl w:val="23E22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3"/>
  </w:num>
  <w:num w:numId="5">
    <w:abstractNumId w:val="13"/>
  </w:num>
  <w:num w:numId="6">
    <w:abstractNumId w:val="11"/>
  </w:num>
  <w:num w:numId="7">
    <w:abstractNumId w:val="5"/>
  </w:num>
  <w:num w:numId="8">
    <w:abstractNumId w:val="21"/>
  </w:num>
  <w:num w:numId="9">
    <w:abstractNumId w:val="2"/>
  </w:num>
  <w:num w:numId="10">
    <w:abstractNumId w:val="15"/>
  </w:num>
  <w:num w:numId="11">
    <w:abstractNumId w:val="19"/>
  </w:num>
  <w:num w:numId="12">
    <w:abstractNumId w:val="22"/>
  </w:num>
  <w:num w:numId="13">
    <w:abstractNumId w:val="10"/>
  </w:num>
  <w:num w:numId="14">
    <w:abstractNumId w:val="12"/>
  </w:num>
  <w:num w:numId="15">
    <w:abstractNumId w:val="1"/>
  </w:num>
  <w:num w:numId="16">
    <w:abstractNumId w:val="6"/>
  </w:num>
  <w:num w:numId="17">
    <w:abstractNumId w:val="8"/>
  </w:num>
  <w:num w:numId="18">
    <w:abstractNumId w:val="7"/>
  </w:num>
  <w:num w:numId="19">
    <w:abstractNumId w:val="9"/>
  </w:num>
  <w:num w:numId="20">
    <w:abstractNumId w:val="0"/>
  </w:num>
  <w:num w:numId="21">
    <w:abstractNumId w:val="18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C0NDS1MDK2NLQ0sbRQ0lEKTi0uzszPAykwrAUAXGcCCiwAAAA="/>
  </w:docVars>
  <w:rsids>
    <w:rsidRoot w:val="00A63045"/>
    <w:rsid w:val="004C784B"/>
    <w:rsid w:val="00A6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04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30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30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63045"/>
    <w:pPr>
      <w:ind w:left="720"/>
      <w:contextualSpacing/>
    </w:pPr>
  </w:style>
  <w:style w:type="table" w:styleId="TableGrid">
    <w:name w:val="Table Grid"/>
    <w:basedOn w:val="TableNormal"/>
    <w:uiPriority w:val="59"/>
    <w:rsid w:val="00A63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04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30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30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63045"/>
    <w:pPr>
      <w:ind w:left="720"/>
      <w:contextualSpacing/>
    </w:pPr>
  </w:style>
  <w:style w:type="table" w:styleId="TableGrid">
    <w:name w:val="Table Grid"/>
    <w:basedOn w:val="TableNormal"/>
    <w:uiPriority w:val="59"/>
    <w:rsid w:val="00A63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Tadele</dc:creator>
  <cp:lastModifiedBy>Tadele</cp:lastModifiedBy>
  <cp:revision>1</cp:revision>
  <dcterms:created xsi:type="dcterms:W3CDTF">2021-06-24T06:59:00Z</dcterms:created>
  <dcterms:modified xsi:type="dcterms:W3CDTF">2021-06-24T07:05:00Z</dcterms:modified>
</cp:coreProperties>
</file>