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A894D" w14:textId="77777777" w:rsidR="00857FAA" w:rsidRPr="0065729E" w:rsidRDefault="00857FAA" w:rsidP="00857FAA">
      <w:pPr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65729E">
        <w:rPr>
          <w:rFonts w:ascii="Times New Roman" w:eastAsia="宋体" w:hAnsi="Times New Roman" w:cs="Times New Roman"/>
          <w:sz w:val="24"/>
          <w:szCs w:val="24"/>
        </w:rPr>
        <w:t xml:space="preserve">Table </w:t>
      </w:r>
      <w:r>
        <w:rPr>
          <w:rFonts w:ascii="Times New Roman" w:eastAsia="宋体" w:hAnsi="Times New Roman" w:cs="Times New Roman"/>
          <w:sz w:val="24"/>
          <w:szCs w:val="24"/>
        </w:rPr>
        <w:t>S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65729E">
        <w:rPr>
          <w:rFonts w:ascii="Times New Roman" w:eastAsia="宋体" w:hAnsi="Times New Roman" w:cs="Times New Roman"/>
          <w:sz w:val="24"/>
          <w:szCs w:val="24"/>
        </w:rPr>
        <w:t xml:space="preserve">  Primers of fluorescent quantitative PCR</w:t>
      </w:r>
    </w:p>
    <w:tbl>
      <w:tblPr>
        <w:tblW w:w="10442" w:type="dxa"/>
        <w:tblInd w:w="-1061" w:type="dxa"/>
        <w:tblLook w:val="04A0" w:firstRow="1" w:lastRow="0" w:firstColumn="1" w:lastColumn="0" w:noHBand="0" w:noVBand="1"/>
      </w:tblPr>
      <w:tblGrid>
        <w:gridCol w:w="1123"/>
        <w:gridCol w:w="3993"/>
        <w:gridCol w:w="609"/>
        <w:gridCol w:w="3918"/>
        <w:gridCol w:w="799"/>
      </w:tblGrid>
      <w:tr w:rsidR="00857FAA" w:rsidRPr="002F0B30" w14:paraId="1C0F89A9" w14:textId="77777777" w:rsidTr="00510514">
        <w:trPr>
          <w:trHeight w:val="315"/>
        </w:trPr>
        <w:tc>
          <w:tcPr>
            <w:tcW w:w="112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4521BEE" w14:textId="77777777" w:rsidR="00857FAA" w:rsidRPr="002F0B30" w:rsidRDefault="00857FAA" w:rsidP="0051051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F0B3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gene</w:t>
            </w:r>
          </w:p>
        </w:tc>
        <w:tc>
          <w:tcPr>
            <w:tcW w:w="399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5D061B7A" w14:textId="77777777" w:rsidR="00857FAA" w:rsidRPr="002F0B30" w:rsidRDefault="00857FAA" w:rsidP="0051051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F0B3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Forward primer (5'-3')</w:t>
            </w:r>
          </w:p>
        </w:tc>
        <w:tc>
          <w:tcPr>
            <w:tcW w:w="60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E5902FE" w14:textId="77777777" w:rsidR="00857FAA" w:rsidRPr="002F0B30" w:rsidRDefault="00857FAA" w:rsidP="0051051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7D4A4C9" w14:textId="77777777" w:rsidR="00857FAA" w:rsidRPr="002F0B30" w:rsidRDefault="00857FAA" w:rsidP="0051051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F0B3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Reverse primer (5'</w:t>
            </w:r>
            <w:r w:rsidRPr="002F0B3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Pr="002F0B3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3')</w:t>
            </w:r>
          </w:p>
        </w:tc>
        <w:tc>
          <w:tcPr>
            <w:tcW w:w="79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3C29D0B" w14:textId="77777777" w:rsidR="00857FAA" w:rsidRPr="002F0B30" w:rsidRDefault="00857FAA" w:rsidP="0051051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F0B3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57FAA" w:rsidRPr="002F0B30" w14:paraId="719D4695" w14:textId="77777777" w:rsidTr="00510514">
        <w:trPr>
          <w:trHeight w:val="315"/>
        </w:trPr>
        <w:tc>
          <w:tcPr>
            <w:tcW w:w="112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20E9FE" w14:textId="77777777" w:rsidR="00857FAA" w:rsidRPr="002F0B30" w:rsidRDefault="00857FAA" w:rsidP="005105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BD87B2" w14:textId="77777777" w:rsidR="00857FAA" w:rsidRPr="002F0B30" w:rsidRDefault="00857FAA" w:rsidP="005105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0B8A02" w14:textId="77777777" w:rsidR="00857FAA" w:rsidRPr="002F0B30" w:rsidRDefault="00857FAA" w:rsidP="0051051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BA6078" w14:textId="77777777" w:rsidR="00857FAA" w:rsidRPr="002F0B30" w:rsidRDefault="00857FAA" w:rsidP="005105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13AB3E" w14:textId="77777777" w:rsidR="00857FAA" w:rsidRPr="002F0B30" w:rsidRDefault="00857FAA" w:rsidP="0051051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57FAA" w:rsidRPr="002F0B30" w14:paraId="59584A56" w14:textId="77777777" w:rsidTr="00510514">
        <w:trPr>
          <w:trHeight w:val="315"/>
        </w:trPr>
        <w:tc>
          <w:tcPr>
            <w:tcW w:w="11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A9B2E6" w14:textId="77777777" w:rsidR="00857FAA" w:rsidRPr="002B0823" w:rsidRDefault="00857FAA" w:rsidP="0051051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2B0823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Tubulin</w:t>
            </w:r>
          </w:p>
        </w:tc>
        <w:tc>
          <w:tcPr>
            <w:tcW w:w="3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40E344" w14:textId="77777777" w:rsidR="00857FAA" w:rsidRPr="002D7387" w:rsidRDefault="00857FAA" w:rsidP="005105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D738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AGAACAAGAACTCGTCCTAC</w:t>
            </w:r>
          </w:p>
        </w:tc>
        <w:tc>
          <w:tcPr>
            <w:tcW w:w="6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5B8D01" w14:textId="77777777" w:rsidR="00857FAA" w:rsidRPr="002D7387" w:rsidRDefault="00857FAA" w:rsidP="0051051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3D4F63" w14:textId="77777777" w:rsidR="00857FAA" w:rsidRPr="002D7387" w:rsidRDefault="00857FAA" w:rsidP="005105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D738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GAACTGCTCGCTCACTCTCC</w:t>
            </w:r>
          </w:p>
        </w:tc>
        <w:tc>
          <w:tcPr>
            <w:tcW w:w="7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1B2B49" w14:textId="77777777" w:rsidR="00857FAA" w:rsidRDefault="00857FAA" w:rsidP="00510514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857FAA" w:rsidRPr="002F0B30" w14:paraId="3C503228" w14:textId="77777777" w:rsidTr="00510514">
        <w:trPr>
          <w:trHeight w:val="315"/>
        </w:trPr>
        <w:tc>
          <w:tcPr>
            <w:tcW w:w="1123" w:type="dxa"/>
            <w:shd w:val="clear" w:color="auto" w:fill="auto"/>
            <w:vAlign w:val="center"/>
          </w:tcPr>
          <w:p w14:paraId="2B28B5A3" w14:textId="77777777" w:rsidR="00857FAA" w:rsidRPr="002B0823" w:rsidRDefault="00857FAA" w:rsidP="0051051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2F0B30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Pb</w:t>
            </w:r>
            <w:r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CGS</w:t>
            </w:r>
            <w:r w:rsidRPr="002F0B30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993" w:type="dxa"/>
            <w:shd w:val="clear" w:color="auto" w:fill="auto"/>
            <w:vAlign w:val="center"/>
          </w:tcPr>
          <w:p w14:paraId="53CCF35F" w14:textId="77777777" w:rsidR="00857FAA" w:rsidRPr="002D7387" w:rsidRDefault="00857FAA" w:rsidP="005105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E74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TTTTGAGATTGATGGAGACTTGACG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78A17673" w14:textId="77777777" w:rsidR="00857FAA" w:rsidRPr="002D7387" w:rsidRDefault="00857FAA" w:rsidP="0051051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8" w:type="dxa"/>
            <w:shd w:val="clear" w:color="auto" w:fill="auto"/>
            <w:vAlign w:val="center"/>
          </w:tcPr>
          <w:p w14:paraId="654A0C0B" w14:textId="77777777" w:rsidR="00857FAA" w:rsidRPr="002D7387" w:rsidRDefault="00857FAA" w:rsidP="005105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E74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CTATTAGGCGGGCCACGCTCTATAT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64BCDBFC" w14:textId="77777777" w:rsidR="00857FAA" w:rsidRDefault="00857FAA" w:rsidP="00510514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857FAA" w:rsidRPr="002F0B30" w14:paraId="32FD3A37" w14:textId="77777777" w:rsidTr="00510514">
        <w:trPr>
          <w:trHeight w:val="315"/>
        </w:trPr>
        <w:tc>
          <w:tcPr>
            <w:tcW w:w="1123" w:type="dxa"/>
            <w:shd w:val="clear" w:color="auto" w:fill="auto"/>
            <w:vAlign w:val="center"/>
          </w:tcPr>
          <w:p w14:paraId="6BA0F9AD" w14:textId="77777777" w:rsidR="00857FAA" w:rsidRPr="002B0823" w:rsidRDefault="00857FAA" w:rsidP="0051051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2F0B30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PbSA</w:t>
            </w:r>
            <w:r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HH</w:t>
            </w:r>
            <w:r w:rsidRPr="002F0B30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993" w:type="dxa"/>
            <w:shd w:val="clear" w:color="auto" w:fill="auto"/>
            <w:vAlign w:val="center"/>
          </w:tcPr>
          <w:p w14:paraId="19975730" w14:textId="77777777" w:rsidR="00857FAA" w:rsidRPr="002D7387" w:rsidRDefault="00857FAA" w:rsidP="005105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E74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GCTTGAGTTGTGGAACGAAAGGAAA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5DF8914C" w14:textId="77777777" w:rsidR="00857FAA" w:rsidRPr="002D7387" w:rsidRDefault="00857FAA" w:rsidP="0051051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8" w:type="dxa"/>
            <w:shd w:val="clear" w:color="auto" w:fill="auto"/>
            <w:vAlign w:val="center"/>
          </w:tcPr>
          <w:p w14:paraId="23EAE7AE" w14:textId="77777777" w:rsidR="00857FAA" w:rsidRPr="002D7387" w:rsidRDefault="00857FAA" w:rsidP="005105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E74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CTTGTCTCAGTGACGATCCCTCTTC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05C6B43D" w14:textId="77777777" w:rsidR="00857FAA" w:rsidRDefault="00857FAA" w:rsidP="00510514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857FAA" w:rsidRPr="002F0B30" w14:paraId="2427083B" w14:textId="77777777" w:rsidTr="00510514">
        <w:trPr>
          <w:trHeight w:val="315"/>
        </w:trPr>
        <w:tc>
          <w:tcPr>
            <w:tcW w:w="1123" w:type="dxa"/>
            <w:shd w:val="clear" w:color="auto" w:fill="auto"/>
            <w:vAlign w:val="center"/>
          </w:tcPr>
          <w:p w14:paraId="37AF1058" w14:textId="77777777" w:rsidR="00857FAA" w:rsidRPr="002B0823" w:rsidRDefault="00857FAA" w:rsidP="0051051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2F0B30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PbSA</w:t>
            </w:r>
            <w:r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HH2</w:t>
            </w:r>
          </w:p>
        </w:tc>
        <w:tc>
          <w:tcPr>
            <w:tcW w:w="3993" w:type="dxa"/>
            <w:shd w:val="clear" w:color="auto" w:fill="auto"/>
            <w:vAlign w:val="center"/>
          </w:tcPr>
          <w:p w14:paraId="5212DAEE" w14:textId="77777777" w:rsidR="00857FAA" w:rsidRPr="002D7387" w:rsidRDefault="00857FAA" w:rsidP="005105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E74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CTCGAGTTGTGGAATGAGAGGAAGT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3865C9EF" w14:textId="77777777" w:rsidR="00857FAA" w:rsidRPr="002D7387" w:rsidRDefault="00857FAA" w:rsidP="0051051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8" w:type="dxa"/>
            <w:shd w:val="clear" w:color="auto" w:fill="auto"/>
            <w:vAlign w:val="center"/>
          </w:tcPr>
          <w:p w14:paraId="340097C3" w14:textId="77777777" w:rsidR="00857FAA" w:rsidRPr="002D7387" w:rsidRDefault="00857FAA" w:rsidP="005105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5E740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TGCTGCAGCAGAAATTATCTCACGC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15CAE7B0" w14:textId="77777777" w:rsidR="00857FAA" w:rsidRDefault="00857FAA" w:rsidP="00510514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857FAA" w:rsidRPr="002F0B30" w14:paraId="030854D6" w14:textId="77777777" w:rsidTr="00510514">
        <w:trPr>
          <w:trHeight w:val="292"/>
        </w:trPr>
        <w:tc>
          <w:tcPr>
            <w:tcW w:w="1123" w:type="dxa"/>
            <w:shd w:val="clear" w:color="auto" w:fill="auto"/>
            <w:vAlign w:val="center"/>
            <w:hideMark/>
          </w:tcPr>
          <w:p w14:paraId="0873893E" w14:textId="77777777" w:rsidR="00857FAA" w:rsidRPr="002F0B30" w:rsidRDefault="00857FAA" w:rsidP="0051051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2F0B30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PbSAMS1</w:t>
            </w:r>
          </w:p>
        </w:tc>
        <w:tc>
          <w:tcPr>
            <w:tcW w:w="3993" w:type="dxa"/>
            <w:shd w:val="clear" w:color="auto" w:fill="auto"/>
            <w:noWrap/>
            <w:vAlign w:val="center"/>
            <w:hideMark/>
          </w:tcPr>
          <w:p w14:paraId="5364BFC7" w14:textId="77777777" w:rsidR="00857FAA" w:rsidRPr="002F0B30" w:rsidRDefault="00857FAA" w:rsidP="005105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0B30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GCGGTGGAAGGTTCTTGAAGACAGC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5B1E0E3B" w14:textId="77777777" w:rsidR="00857FAA" w:rsidRPr="002F0B30" w:rsidRDefault="00857FAA" w:rsidP="005105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8" w:type="dxa"/>
            <w:shd w:val="clear" w:color="auto" w:fill="auto"/>
            <w:noWrap/>
            <w:vAlign w:val="center"/>
            <w:hideMark/>
          </w:tcPr>
          <w:p w14:paraId="2B14DE94" w14:textId="77777777" w:rsidR="00857FAA" w:rsidRPr="002F0B30" w:rsidRDefault="00857FAA" w:rsidP="005105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2F0B30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GCAGGGGCGGTATTTGATCCATCTC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14:paraId="5AAB91E1" w14:textId="77777777" w:rsidR="00857FAA" w:rsidRPr="002F0B30" w:rsidRDefault="00857FAA" w:rsidP="00510514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</w:p>
        </w:tc>
      </w:tr>
      <w:tr w:rsidR="00857FAA" w:rsidRPr="002F0B30" w14:paraId="01E59990" w14:textId="77777777" w:rsidTr="00510514">
        <w:trPr>
          <w:trHeight w:val="292"/>
        </w:trPr>
        <w:tc>
          <w:tcPr>
            <w:tcW w:w="1123" w:type="dxa"/>
            <w:shd w:val="clear" w:color="auto" w:fill="auto"/>
            <w:vAlign w:val="center"/>
            <w:hideMark/>
          </w:tcPr>
          <w:p w14:paraId="71AB3F06" w14:textId="77777777" w:rsidR="00857FAA" w:rsidRPr="002F0B30" w:rsidRDefault="00857FAA" w:rsidP="0051051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2F0B30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PbSAMS2</w:t>
            </w:r>
          </w:p>
        </w:tc>
        <w:tc>
          <w:tcPr>
            <w:tcW w:w="3993" w:type="dxa"/>
            <w:shd w:val="clear" w:color="auto" w:fill="auto"/>
            <w:noWrap/>
            <w:vAlign w:val="center"/>
            <w:hideMark/>
          </w:tcPr>
          <w:p w14:paraId="519DCC9B" w14:textId="77777777" w:rsidR="00857FAA" w:rsidRPr="002F0B30" w:rsidRDefault="00857FAA" w:rsidP="005105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0B30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GAGCCTCTGTCAGTGTTCGTCGACT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2DBF37CB" w14:textId="77777777" w:rsidR="00857FAA" w:rsidRPr="002F0B30" w:rsidRDefault="00857FAA" w:rsidP="005105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17" w:type="dxa"/>
            <w:gridSpan w:val="2"/>
            <w:shd w:val="clear" w:color="auto" w:fill="auto"/>
            <w:noWrap/>
            <w:vAlign w:val="center"/>
            <w:hideMark/>
          </w:tcPr>
          <w:p w14:paraId="1BCC264A" w14:textId="77777777" w:rsidR="00857FAA" w:rsidRPr="002F0B30" w:rsidRDefault="00857FAA" w:rsidP="00510514">
            <w:pPr>
              <w:widowControl/>
              <w:ind w:firstLineChars="200" w:firstLine="36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0B30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AAGAGCCACCATTAAAGCCTTCAAG</w:t>
            </w:r>
          </w:p>
        </w:tc>
      </w:tr>
      <w:tr w:rsidR="00857FAA" w:rsidRPr="002F0B30" w14:paraId="04A5D9F4" w14:textId="77777777" w:rsidTr="00510514">
        <w:trPr>
          <w:trHeight w:val="292"/>
        </w:trPr>
        <w:tc>
          <w:tcPr>
            <w:tcW w:w="1123" w:type="dxa"/>
            <w:shd w:val="clear" w:color="auto" w:fill="auto"/>
            <w:vAlign w:val="center"/>
            <w:hideMark/>
          </w:tcPr>
          <w:p w14:paraId="6040D106" w14:textId="77777777" w:rsidR="00857FAA" w:rsidRPr="002F0B30" w:rsidRDefault="00857FAA" w:rsidP="0051051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2F0B30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PbSAMS3</w:t>
            </w:r>
          </w:p>
        </w:tc>
        <w:tc>
          <w:tcPr>
            <w:tcW w:w="3993" w:type="dxa"/>
            <w:shd w:val="clear" w:color="auto" w:fill="auto"/>
            <w:noWrap/>
            <w:vAlign w:val="center"/>
            <w:hideMark/>
          </w:tcPr>
          <w:p w14:paraId="319FB75D" w14:textId="77777777" w:rsidR="00857FAA" w:rsidRPr="002F0B30" w:rsidRDefault="00857FAA" w:rsidP="005105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0B30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GCTTGTCGGAATGGAAGACACCTTC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574A2FA5" w14:textId="77777777" w:rsidR="00857FAA" w:rsidRPr="002F0B30" w:rsidRDefault="00857FAA" w:rsidP="005105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8" w:type="dxa"/>
            <w:shd w:val="clear" w:color="auto" w:fill="auto"/>
            <w:noWrap/>
            <w:vAlign w:val="center"/>
            <w:hideMark/>
          </w:tcPr>
          <w:p w14:paraId="5412A402" w14:textId="77777777" w:rsidR="00857FAA" w:rsidRPr="002F0B30" w:rsidRDefault="00857FAA" w:rsidP="005105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2F0B30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CCAACATCATCTGAAACAAATCCAA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14:paraId="6A2ABD1C" w14:textId="77777777" w:rsidR="00857FAA" w:rsidRPr="002F0B30" w:rsidRDefault="00857FAA" w:rsidP="00510514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</w:p>
        </w:tc>
      </w:tr>
      <w:tr w:rsidR="00857FAA" w:rsidRPr="002F0B30" w14:paraId="13AB95A9" w14:textId="77777777" w:rsidTr="00510514">
        <w:trPr>
          <w:trHeight w:val="292"/>
        </w:trPr>
        <w:tc>
          <w:tcPr>
            <w:tcW w:w="1123" w:type="dxa"/>
            <w:shd w:val="clear" w:color="auto" w:fill="auto"/>
            <w:vAlign w:val="center"/>
            <w:hideMark/>
          </w:tcPr>
          <w:p w14:paraId="69A72600" w14:textId="77777777" w:rsidR="00857FAA" w:rsidRPr="002F0B30" w:rsidRDefault="00857FAA" w:rsidP="0051051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2F0B30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PbSAMS4</w:t>
            </w:r>
          </w:p>
        </w:tc>
        <w:tc>
          <w:tcPr>
            <w:tcW w:w="3993" w:type="dxa"/>
            <w:shd w:val="clear" w:color="auto" w:fill="auto"/>
            <w:noWrap/>
            <w:vAlign w:val="center"/>
            <w:hideMark/>
          </w:tcPr>
          <w:p w14:paraId="4C69CF53" w14:textId="77777777" w:rsidR="00857FAA" w:rsidRPr="002F0B30" w:rsidRDefault="00857FAA" w:rsidP="005105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0B30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TCTTACAAGCATGGCAGAGTCGGCA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124390A0" w14:textId="77777777" w:rsidR="00857FAA" w:rsidRPr="002F0B30" w:rsidRDefault="00857FAA" w:rsidP="005105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17" w:type="dxa"/>
            <w:gridSpan w:val="2"/>
            <w:shd w:val="clear" w:color="auto" w:fill="auto"/>
            <w:noWrap/>
            <w:vAlign w:val="center"/>
            <w:hideMark/>
          </w:tcPr>
          <w:p w14:paraId="45100C10" w14:textId="77777777" w:rsidR="00857FAA" w:rsidRPr="002F0B30" w:rsidRDefault="00857FAA" w:rsidP="00510514">
            <w:pPr>
              <w:widowControl/>
              <w:ind w:firstLineChars="200" w:firstLine="36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0B30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CCGAAACAAATCCAATTGTACGGCA</w:t>
            </w:r>
          </w:p>
        </w:tc>
      </w:tr>
      <w:tr w:rsidR="00857FAA" w:rsidRPr="002F0B30" w14:paraId="2C16CA19" w14:textId="77777777" w:rsidTr="00510514">
        <w:trPr>
          <w:trHeight w:val="292"/>
        </w:trPr>
        <w:tc>
          <w:tcPr>
            <w:tcW w:w="1123" w:type="dxa"/>
            <w:shd w:val="clear" w:color="auto" w:fill="auto"/>
            <w:vAlign w:val="center"/>
            <w:hideMark/>
          </w:tcPr>
          <w:p w14:paraId="389931B0" w14:textId="77777777" w:rsidR="00857FAA" w:rsidRPr="002F0B30" w:rsidRDefault="00857FAA" w:rsidP="0051051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2F0B30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PbSAMS5</w:t>
            </w:r>
          </w:p>
        </w:tc>
        <w:tc>
          <w:tcPr>
            <w:tcW w:w="3993" w:type="dxa"/>
            <w:shd w:val="clear" w:color="auto" w:fill="auto"/>
            <w:noWrap/>
            <w:vAlign w:val="center"/>
            <w:hideMark/>
          </w:tcPr>
          <w:p w14:paraId="6813F6BD" w14:textId="77777777" w:rsidR="00857FAA" w:rsidRPr="002F0B30" w:rsidRDefault="00857FAA" w:rsidP="005105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0B30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TATGCTATTGGCGTCCCAGAACCCC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60EDADA4" w14:textId="77777777" w:rsidR="00857FAA" w:rsidRPr="002F0B30" w:rsidRDefault="00857FAA" w:rsidP="005105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17" w:type="dxa"/>
            <w:gridSpan w:val="2"/>
            <w:shd w:val="clear" w:color="auto" w:fill="auto"/>
            <w:noWrap/>
            <w:vAlign w:val="center"/>
            <w:hideMark/>
          </w:tcPr>
          <w:p w14:paraId="192B4585" w14:textId="77777777" w:rsidR="00857FAA" w:rsidRPr="002F0B30" w:rsidRDefault="00857FAA" w:rsidP="00510514">
            <w:pPr>
              <w:widowControl/>
              <w:ind w:firstLineChars="200" w:firstLine="360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0B30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GAACTGCGGCTACGAGCTAGTGTGT</w:t>
            </w:r>
          </w:p>
        </w:tc>
      </w:tr>
      <w:tr w:rsidR="00857FAA" w:rsidRPr="002F0B30" w14:paraId="3832EC63" w14:textId="77777777" w:rsidTr="00510514">
        <w:trPr>
          <w:trHeight w:val="292"/>
        </w:trPr>
        <w:tc>
          <w:tcPr>
            <w:tcW w:w="112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153DF34" w14:textId="77777777" w:rsidR="00857FAA" w:rsidRPr="002F0B30" w:rsidRDefault="00857FAA" w:rsidP="0051051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2F0B30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PbSAMS6</w:t>
            </w:r>
          </w:p>
        </w:tc>
        <w:tc>
          <w:tcPr>
            <w:tcW w:w="399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A67143" w14:textId="77777777" w:rsidR="00857FAA" w:rsidRPr="002F0B30" w:rsidRDefault="00857FAA" w:rsidP="005105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F0B30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GTCCCAATTCGCGTCCACACCGTCC</w:t>
            </w:r>
          </w:p>
        </w:tc>
        <w:tc>
          <w:tcPr>
            <w:tcW w:w="609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153C0A0" w14:textId="77777777" w:rsidR="00857FAA" w:rsidRPr="002F0B30" w:rsidRDefault="00857FAA" w:rsidP="0051051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11A2B1" w14:textId="77777777" w:rsidR="00857FAA" w:rsidRPr="002F0B30" w:rsidRDefault="00857FAA" w:rsidP="005105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2F0B30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CAATGGCCTTTGCAGCCTGCCTCCC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09B12F3" w14:textId="77777777" w:rsidR="00857FAA" w:rsidRPr="002F0B30" w:rsidRDefault="00857FAA" w:rsidP="00510514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</w:p>
        </w:tc>
      </w:tr>
    </w:tbl>
    <w:p w14:paraId="14A37253" w14:textId="77777777" w:rsidR="00857FAA" w:rsidRDefault="00857FAA" w:rsidP="00857FAA"/>
    <w:p w14:paraId="497CBAC6" w14:textId="77777777" w:rsidR="0089492A" w:rsidRDefault="0089492A"/>
    <w:sectPr w:rsidR="00894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372D0" w14:textId="77777777" w:rsidR="00480CAD" w:rsidRDefault="00480CAD" w:rsidP="00857FAA">
      <w:r>
        <w:separator/>
      </w:r>
    </w:p>
  </w:endnote>
  <w:endnote w:type="continuationSeparator" w:id="0">
    <w:p w14:paraId="06DA328F" w14:textId="77777777" w:rsidR="00480CAD" w:rsidRDefault="00480CAD" w:rsidP="00857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F466C" w14:textId="77777777" w:rsidR="00480CAD" w:rsidRDefault="00480CAD" w:rsidP="00857FAA">
      <w:r>
        <w:separator/>
      </w:r>
    </w:p>
  </w:footnote>
  <w:footnote w:type="continuationSeparator" w:id="0">
    <w:p w14:paraId="5F86AEF2" w14:textId="77777777" w:rsidR="00480CAD" w:rsidRDefault="00480CAD" w:rsidP="00857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649"/>
    <w:rsid w:val="00155649"/>
    <w:rsid w:val="00480CAD"/>
    <w:rsid w:val="00857FAA"/>
    <w:rsid w:val="0089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02ED5D-B5A4-431E-8D6C-F9AAB77C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F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7F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7F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7F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 扬</dc:creator>
  <cp:keywords/>
  <dc:description/>
  <cp:lastModifiedBy>章 扬</cp:lastModifiedBy>
  <cp:revision>2</cp:revision>
  <dcterms:created xsi:type="dcterms:W3CDTF">2021-03-31T12:04:00Z</dcterms:created>
  <dcterms:modified xsi:type="dcterms:W3CDTF">2021-03-31T12:05:00Z</dcterms:modified>
</cp:coreProperties>
</file>