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6B4B" w14:textId="55C4CC1A" w:rsidR="00171642" w:rsidRDefault="00E76FF8" w:rsidP="00E76FF8">
      <w:pPr>
        <w:ind w:left="-450"/>
      </w:pPr>
      <w:bookmarkStart w:id="0" w:name="_GoBack"/>
      <w:r w:rsidRPr="00646A28">
        <w:rPr>
          <w:noProof/>
        </w:rPr>
        <w:drawing>
          <wp:inline distT="0" distB="0" distL="0" distR="0" wp14:anchorId="79D6F4E8" wp14:editId="642C4383">
            <wp:extent cx="6705600" cy="563096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159" t="12533" r="67627" b="8849"/>
                    <a:stretch/>
                  </pic:blipFill>
                  <pic:spPr bwMode="auto">
                    <a:xfrm>
                      <a:off x="0" y="0"/>
                      <a:ext cx="6729452" cy="5650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7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F8"/>
    <w:rsid w:val="00070244"/>
    <w:rsid w:val="00171642"/>
    <w:rsid w:val="002B7D01"/>
    <w:rsid w:val="00396D04"/>
    <w:rsid w:val="00591094"/>
    <w:rsid w:val="0062728D"/>
    <w:rsid w:val="00790988"/>
    <w:rsid w:val="00C510C5"/>
    <w:rsid w:val="00E7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AA56"/>
  <w15:chartTrackingRefBased/>
  <w15:docId w15:val="{C2FAB4EC-3A98-4969-B512-63EB25A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Suppakarn J.</dc:creator>
  <cp:keywords/>
  <dc:description/>
  <cp:lastModifiedBy>Suppakarn J.</cp:lastModifiedBy>
  <cp:revision>1</cp:revision>
  <dcterms:created xsi:type="dcterms:W3CDTF">2022-01-09T03:44:00Z</dcterms:created>
  <dcterms:modified xsi:type="dcterms:W3CDTF">2022-01-09T04:33:00Z</dcterms:modified>
</cp:coreProperties>
</file>