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4AF4" w14:textId="74BC4AF0" w:rsidR="00FA7061" w:rsidRDefault="00FA7061" w:rsidP="00FA70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C59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E706F0">
        <w:rPr>
          <w:rFonts w:ascii="Times New Roman" w:hAnsi="Times New Roman" w:cs="Times New Roman"/>
          <w:b/>
          <w:bCs/>
          <w:sz w:val="24"/>
          <w:szCs w:val="24"/>
        </w:rPr>
        <w:t>S2</w:t>
      </w:r>
      <w:r w:rsidRPr="00C97C5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Univariate effects </w:t>
      </w:r>
      <w:r w:rsidR="007D7515">
        <w:rPr>
          <w:rFonts w:ascii="Times New Roman" w:hAnsi="Times New Roman" w:cs="Times New Roman"/>
          <w:sz w:val="24"/>
          <w:szCs w:val="24"/>
        </w:rPr>
        <w:t>o</w:t>
      </w:r>
      <w:r w:rsidR="00253DE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attractiveness and health in </w:t>
      </w:r>
      <w:r w:rsidRPr="00FA7061">
        <w:rPr>
          <w:rFonts w:ascii="Times New Roman" w:hAnsi="Times New Roman" w:cs="Times New Roman"/>
          <w:i/>
          <w:iCs/>
          <w:sz w:val="24"/>
          <w:szCs w:val="24"/>
        </w:rPr>
        <w:t>Toxoplasma</w:t>
      </w:r>
      <w:r>
        <w:rPr>
          <w:rFonts w:ascii="Times New Roman" w:hAnsi="Times New Roman" w:cs="Times New Roman"/>
          <w:sz w:val="24"/>
          <w:szCs w:val="24"/>
        </w:rPr>
        <w:t>-infected and non-infected subjects.</w:t>
      </w:r>
    </w:p>
    <w:tbl>
      <w:tblPr>
        <w:tblStyle w:val="Tablaconcuadrcula"/>
        <w:tblW w:w="0" w:type="auto"/>
        <w:tblInd w:w="-5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1413"/>
        <w:gridCol w:w="1073"/>
        <w:gridCol w:w="885"/>
        <w:gridCol w:w="1306"/>
        <w:gridCol w:w="867"/>
        <w:gridCol w:w="737"/>
      </w:tblGrid>
      <w:tr w:rsidR="002E30EC" w14:paraId="2886556A" w14:textId="77777777" w:rsidTr="00824033"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14:paraId="44BD352D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29ADE494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1DD">
              <w:rPr>
                <w:rFonts w:ascii="Times New Roman" w:hAnsi="Times New Roman" w:cs="Times New Roman"/>
                <w:b/>
                <w:bCs/>
              </w:rPr>
              <w:t>Dependent Variables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14:paraId="0F26C475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971DD">
              <w:rPr>
                <w:rFonts w:ascii="Times New Roman" w:hAnsi="Times New Roman" w:cs="Times New Roman"/>
                <w:b/>
                <w:bCs/>
                <w:i/>
                <w:iCs/>
              </w:rPr>
              <w:t>F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5D4B62F1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df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14:paraId="301F985C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971DD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14:paraId="4724CEF9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971DD">
              <w:rPr>
                <w:rFonts w:ascii="Times New Roman" w:hAnsi="Times New Roman" w:cs="Times New Roman"/>
                <w:b/>
                <w:bCs/>
                <w:i/>
                <w:iCs/>
                <w:color w:val="1A1A1A"/>
              </w:rPr>
              <w:t>η</w:t>
            </w:r>
            <w:r w:rsidRPr="008971DD">
              <w:rPr>
                <w:rFonts w:ascii="Times New Roman" w:hAnsi="Times New Roman" w:cs="Times New Roman"/>
                <w:b/>
                <w:bCs/>
                <w:i/>
                <w:iCs/>
                <w:color w:val="1A1A1A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6A250038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1DD">
              <w:rPr>
                <w:rFonts w:ascii="Times New Roman" w:hAnsi="Times New Roman" w:cs="Times New Roman"/>
                <w:b/>
                <w:bCs/>
              </w:rPr>
              <w:t>OP</w:t>
            </w:r>
          </w:p>
        </w:tc>
      </w:tr>
      <w:tr w:rsidR="002E30EC" w14:paraId="02111D85" w14:textId="77777777" w:rsidTr="00824033">
        <w:tc>
          <w:tcPr>
            <w:tcW w:w="3124" w:type="dxa"/>
            <w:tcBorders>
              <w:top w:val="single" w:sz="4" w:space="0" w:color="auto"/>
            </w:tcBorders>
          </w:tcPr>
          <w:p w14:paraId="44877AA8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1DD">
              <w:rPr>
                <w:rFonts w:ascii="Times New Roman" w:hAnsi="Times New Roman" w:cs="Times New Roman"/>
                <w:b/>
                <w:bCs/>
              </w:rPr>
              <w:t>Intersection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14:paraId="1C794CE2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14:paraId="7487495F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15.922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14:paraId="0516C876" w14:textId="77777777" w:rsidR="002E30EC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1/183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14:paraId="56150F96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&lt;0.001***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14:paraId="0103DA98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0BE59851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978</w:t>
            </w:r>
          </w:p>
        </w:tc>
      </w:tr>
      <w:tr w:rsidR="002E30EC" w14:paraId="3A9E6B18" w14:textId="77777777" w:rsidTr="00824033">
        <w:tc>
          <w:tcPr>
            <w:tcW w:w="3124" w:type="dxa"/>
          </w:tcPr>
          <w:p w14:paraId="65A617DF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2FEEB014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1073" w:type="dxa"/>
          </w:tcPr>
          <w:p w14:paraId="72E5AAD5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12.230</w:t>
            </w:r>
          </w:p>
        </w:tc>
        <w:tc>
          <w:tcPr>
            <w:tcW w:w="885" w:type="dxa"/>
          </w:tcPr>
          <w:p w14:paraId="6FD796BA" w14:textId="77777777" w:rsidR="002E30EC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1/183</w:t>
            </w:r>
          </w:p>
        </w:tc>
        <w:tc>
          <w:tcPr>
            <w:tcW w:w="1306" w:type="dxa"/>
          </w:tcPr>
          <w:p w14:paraId="3CBE4665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0.001***</w:t>
            </w:r>
          </w:p>
        </w:tc>
        <w:tc>
          <w:tcPr>
            <w:tcW w:w="867" w:type="dxa"/>
          </w:tcPr>
          <w:p w14:paraId="6A9F6F06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37" w:type="dxa"/>
          </w:tcPr>
          <w:p w14:paraId="01732D53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936</w:t>
            </w:r>
          </w:p>
        </w:tc>
      </w:tr>
      <w:tr w:rsidR="002E30EC" w14:paraId="2254C89F" w14:textId="77777777" w:rsidTr="00824033">
        <w:tc>
          <w:tcPr>
            <w:tcW w:w="3124" w:type="dxa"/>
          </w:tcPr>
          <w:p w14:paraId="6A7F5C6C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33098555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1073" w:type="dxa"/>
          </w:tcPr>
          <w:p w14:paraId="0F4CEF84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31.789</w:t>
            </w:r>
          </w:p>
        </w:tc>
        <w:tc>
          <w:tcPr>
            <w:tcW w:w="885" w:type="dxa"/>
          </w:tcPr>
          <w:p w14:paraId="158D4212" w14:textId="77777777" w:rsidR="002E30EC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1/183</w:t>
            </w:r>
          </w:p>
        </w:tc>
        <w:tc>
          <w:tcPr>
            <w:tcW w:w="1306" w:type="dxa"/>
          </w:tcPr>
          <w:p w14:paraId="672C58F8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&lt;0.001***</w:t>
            </w:r>
          </w:p>
        </w:tc>
        <w:tc>
          <w:tcPr>
            <w:tcW w:w="867" w:type="dxa"/>
          </w:tcPr>
          <w:p w14:paraId="2B5E1748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37" w:type="dxa"/>
          </w:tcPr>
          <w:p w14:paraId="53B0024B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</w:tr>
      <w:tr w:rsidR="002E30EC" w14:paraId="2F71641B" w14:textId="77777777" w:rsidTr="00824033">
        <w:tc>
          <w:tcPr>
            <w:tcW w:w="3124" w:type="dxa"/>
          </w:tcPr>
          <w:p w14:paraId="29A13948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291F3781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HN</w:t>
            </w:r>
          </w:p>
        </w:tc>
        <w:tc>
          <w:tcPr>
            <w:tcW w:w="1073" w:type="dxa"/>
          </w:tcPr>
          <w:p w14:paraId="2DA11A1E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21.227</w:t>
            </w:r>
          </w:p>
        </w:tc>
        <w:tc>
          <w:tcPr>
            <w:tcW w:w="885" w:type="dxa"/>
          </w:tcPr>
          <w:p w14:paraId="1873CAF7" w14:textId="77777777" w:rsidR="002E30EC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1/183</w:t>
            </w:r>
          </w:p>
        </w:tc>
        <w:tc>
          <w:tcPr>
            <w:tcW w:w="1306" w:type="dxa"/>
          </w:tcPr>
          <w:p w14:paraId="2D3E25F2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&lt;0.001***</w:t>
            </w:r>
          </w:p>
        </w:tc>
        <w:tc>
          <w:tcPr>
            <w:tcW w:w="867" w:type="dxa"/>
          </w:tcPr>
          <w:p w14:paraId="444281F1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37" w:type="dxa"/>
          </w:tcPr>
          <w:p w14:paraId="467FC9E6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996</w:t>
            </w:r>
          </w:p>
        </w:tc>
      </w:tr>
      <w:tr w:rsidR="002E30EC" w14:paraId="13BC96F3" w14:textId="77777777" w:rsidTr="00824033">
        <w:tc>
          <w:tcPr>
            <w:tcW w:w="3124" w:type="dxa"/>
            <w:tcBorders>
              <w:top w:val="single" w:sz="4" w:space="0" w:color="auto"/>
              <w:bottom w:val="nil"/>
            </w:tcBorders>
          </w:tcPr>
          <w:p w14:paraId="2C1A3AB3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Age</w:t>
            </w:r>
          </w:p>
        </w:tc>
        <w:tc>
          <w:tcPr>
            <w:tcW w:w="1413" w:type="dxa"/>
            <w:tcBorders>
              <w:top w:val="single" w:sz="4" w:space="0" w:color="auto"/>
              <w:bottom w:val="nil"/>
            </w:tcBorders>
          </w:tcPr>
          <w:p w14:paraId="054AA52B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</w:t>
            </w:r>
          </w:p>
        </w:tc>
        <w:tc>
          <w:tcPr>
            <w:tcW w:w="1073" w:type="dxa"/>
            <w:tcBorders>
              <w:top w:val="single" w:sz="4" w:space="0" w:color="auto"/>
              <w:bottom w:val="nil"/>
            </w:tcBorders>
          </w:tcPr>
          <w:p w14:paraId="1BAF28AE" w14:textId="77777777" w:rsidR="002E30EC" w:rsidRPr="008971DD" w:rsidRDefault="008332D7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1.398</w:t>
            </w: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</w:tcPr>
          <w:p w14:paraId="29B86EAF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1/183</w:t>
            </w:r>
          </w:p>
        </w:tc>
        <w:tc>
          <w:tcPr>
            <w:tcW w:w="1306" w:type="dxa"/>
            <w:tcBorders>
              <w:top w:val="single" w:sz="4" w:space="0" w:color="auto"/>
              <w:bottom w:val="nil"/>
            </w:tcBorders>
          </w:tcPr>
          <w:p w14:paraId="237AF064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</w:t>
            </w:r>
            <w:r w:rsidR="008332D7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867" w:type="dxa"/>
            <w:tcBorders>
              <w:top w:val="single" w:sz="4" w:space="0" w:color="auto"/>
              <w:bottom w:val="nil"/>
            </w:tcBorders>
          </w:tcPr>
          <w:p w14:paraId="3E64E460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0.00</w:t>
            </w:r>
            <w:r w:rsidR="008332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14:paraId="3F9A0B9F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</w:t>
            </w:r>
            <w:r w:rsidR="008332D7">
              <w:rPr>
                <w:rFonts w:ascii="Times New Roman" w:hAnsi="Times New Roman" w:cs="Times New Roman"/>
              </w:rPr>
              <w:t>217</w:t>
            </w:r>
          </w:p>
        </w:tc>
      </w:tr>
      <w:tr w:rsidR="002E30EC" w14:paraId="132D80DB" w14:textId="77777777" w:rsidTr="00824033">
        <w:tc>
          <w:tcPr>
            <w:tcW w:w="3124" w:type="dxa"/>
            <w:tcBorders>
              <w:top w:val="nil"/>
            </w:tcBorders>
          </w:tcPr>
          <w:p w14:paraId="44F7A6FE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</w:tcBorders>
          </w:tcPr>
          <w:p w14:paraId="6BCE3962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1073" w:type="dxa"/>
            <w:tcBorders>
              <w:top w:val="nil"/>
            </w:tcBorders>
          </w:tcPr>
          <w:p w14:paraId="617C6002" w14:textId="77777777" w:rsidR="002E30EC" w:rsidRPr="008971DD" w:rsidRDefault="008332D7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1.959</w:t>
            </w:r>
          </w:p>
        </w:tc>
        <w:tc>
          <w:tcPr>
            <w:tcW w:w="885" w:type="dxa"/>
            <w:tcBorders>
              <w:top w:val="nil"/>
            </w:tcBorders>
          </w:tcPr>
          <w:p w14:paraId="7B7C0CDB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1/183</w:t>
            </w:r>
          </w:p>
        </w:tc>
        <w:tc>
          <w:tcPr>
            <w:tcW w:w="1306" w:type="dxa"/>
            <w:tcBorders>
              <w:top w:val="nil"/>
            </w:tcBorders>
          </w:tcPr>
          <w:p w14:paraId="61062F7C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</w:t>
            </w:r>
            <w:r w:rsidR="008332D7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867" w:type="dxa"/>
            <w:tcBorders>
              <w:top w:val="nil"/>
            </w:tcBorders>
          </w:tcPr>
          <w:p w14:paraId="455880B0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0.0</w:t>
            </w:r>
            <w:r w:rsidR="008332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" w:type="dxa"/>
            <w:tcBorders>
              <w:top w:val="nil"/>
            </w:tcBorders>
          </w:tcPr>
          <w:p w14:paraId="6F4DB534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</w:t>
            </w:r>
            <w:r w:rsidR="008332D7">
              <w:rPr>
                <w:rFonts w:ascii="Times New Roman" w:hAnsi="Times New Roman" w:cs="Times New Roman"/>
              </w:rPr>
              <w:t>286</w:t>
            </w:r>
          </w:p>
        </w:tc>
      </w:tr>
      <w:tr w:rsidR="002E30EC" w14:paraId="0CDD26C5" w14:textId="77777777" w:rsidTr="00824033">
        <w:tc>
          <w:tcPr>
            <w:tcW w:w="3124" w:type="dxa"/>
          </w:tcPr>
          <w:p w14:paraId="53B519DD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65AE17FD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1073" w:type="dxa"/>
          </w:tcPr>
          <w:p w14:paraId="62DB238B" w14:textId="77777777" w:rsidR="002E30EC" w:rsidRPr="008971DD" w:rsidRDefault="008332D7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1.258</w:t>
            </w:r>
          </w:p>
        </w:tc>
        <w:tc>
          <w:tcPr>
            <w:tcW w:w="885" w:type="dxa"/>
          </w:tcPr>
          <w:p w14:paraId="0BEF7526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1/183</w:t>
            </w:r>
          </w:p>
        </w:tc>
        <w:tc>
          <w:tcPr>
            <w:tcW w:w="1306" w:type="dxa"/>
          </w:tcPr>
          <w:p w14:paraId="7C6DEA9F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</w:t>
            </w:r>
            <w:r w:rsidR="008332D7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867" w:type="dxa"/>
          </w:tcPr>
          <w:p w14:paraId="1FCEE254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737" w:type="dxa"/>
          </w:tcPr>
          <w:p w14:paraId="5ECD8110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</w:t>
            </w:r>
            <w:r w:rsidR="008332D7">
              <w:rPr>
                <w:rFonts w:ascii="Times New Roman" w:hAnsi="Times New Roman" w:cs="Times New Roman"/>
              </w:rPr>
              <w:t>200</w:t>
            </w:r>
          </w:p>
        </w:tc>
      </w:tr>
      <w:tr w:rsidR="002E30EC" w14:paraId="23F3B788" w14:textId="77777777" w:rsidTr="00824033">
        <w:tc>
          <w:tcPr>
            <w:tcW w:w="3124" w:type="dxa"/>
          </w:tcPr>
          <w:p w14:paraId="1B2512E2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78522E3B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HN</w:t>
            </w:r>
          </w:p>
        </w:tc>
        <w:tc>
          <w:tcPr>
            <w:tcW w:w="1073" w:type="dxa"/>
          </w:tcPr>
          <w:p w14:paraId="03C48E3D" w14:textId="77777777" w:rsidR="002E30EC" w:rsidRPr="008971DD" w:rsidRDefault="008332D7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1.002</w:t>
            </w:r>
          </w:p>
        </w:tc>
        <w:tc>
          <w:tcPr>
            <w:tcW w:w="885" w:type="dxa"/>
          </w:tcPr>
          <w:p w14:paraId="269176EE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1/183</w:t>
            </w:r>
          </w:p>
        </w:tc>
        <w:tc>
          <w:tcPr>
            <w:tcW w:w="1306" w:type="dxa"/>
          </w:tcPr>
          <w:p w14:paraId="358C47DA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0.3</w:t>
            </w:r>
            <w:r w:rsidR="008332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7" w:type="dxa"/>
          </w:tcPr>
          <w:p w14:paraId="61AD434B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0.00</w:t>
            </w:r>
            <w:r w:rsidR="008332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dxa"/>
          </w:tcPr>
          <w:p w14:paraId="4EFB90ED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0.1</w:t>
            </w:r>
            <w:r w:rsidR="008332D7">
              <w:rPr>
                <w:rFonts w:ascii="Times New Roman" w:hAnsi="Times New Roman" w:cs="Times New Roman"/>
              </w:rPr>
              <w:t>69</w:t>
            </w:r>
          </w:p>
        </w:tc>
      </w:tr>
      <w:tr w:rsidR="002E30EC" w14:paraId="5BF36E5A" w14:textId="77777777" w:rsidTr="00824033">
        <w:tc>
          <w:tcPr>
            <w:tcW w:w="3124" w:type="dxa"/>
            <w:tcBorders>
              <w:top w:val="single" w:sz="4" w:space="0" w:color="auto"/>
              <w:bottom w:val="nil"/>
            </w:tcBorders>
          </w:tcPr>
          <w:p w14:paraId="57D4914E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BMI</w:t>
            </w:r>
          </w:p>
        </w:tc>
        <w:tc>
          <w:tcPr>
            <w:tcW w:w="1413" w:type="dxa"/>
            <w:tcBorders>
              <w:top w:val="single" w:sz="4" w:space="0" w:color="auto"/>
              <w:bottom w:val="nil"/>
            </w:tcBorders>
          </w:tcPr>
          <w:p w14:paraId="10D74052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</w:t>
            </w:r>
          </w:p>
        </w:tc>
        <w:tc>
          <w:tcPr>
            <w:tcW w:w="1073" w:type="dxa"/>
            <w:tcBorders>
              <w:top w:val="single" w:sz="4" w:space="0" w:color="auto"/>
              <w:bottom w:val="nil"/>
            </w:tcBorders>
          </w:tcPr>
          <w:p w14:paraId="2CCB3B3E" w14:textId="77777777" w:rsidR="002E30EC" w:rsidRPr="008971DD" w:rsidRDefault="00E04701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0.399</w:t>
            </w: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</w:tcPr>
          <w:p w14:paraId="0BAC8EDF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1/183</w:t>
            </w:r>
          </w:p>
        </w:tc>
        <w:tc>
          <w:tcPr>
            <w:tcW w:w="1306" w:type="dxa"/>
            <w:tcBorders>
              <w:top w:val="single" w:sz="4" w:space="0" w:color="auto"/>
              <w:bottom w:val="nil"/>
            </w:tcBorders>
          </w:tcPr>
          <w:p w14:paraId="75F1B037" w14:textId="77777777" w:rsidR="002E30EC" w:rsidRPr="008971DD" w:rsidRDefault="00E04701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0.528</w:t>
            </w:r>
          </w:p>
        </w:tc>
        <w:tc>
          <w:tcPr>
            <w:tcW w:w="867" w:type="dxa"/>
            <w:tcBorders>
              <w:top w:val="single" w:sz="4" w:space="0" w:color="auto"/>
              <w:bottom w:val="nil"/>
            </w:tcBorders>
          </w:tcPr>
          <w:p w14:paraId="54021874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0.0</w:t>
            </w:r>
            <w:r w:rsidR="00E0470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14:paraId="6F70F853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</w:t>
            </w:r>
            <w:r w:rsidR="00E04701">
              <w:rPr>
                <w:rFonts w:ascii="Times New Roman" w:hAnsi="Times New Roman" w:cs="Times New Roman"/>
              </w:rPr>
              <w:t>096</w:t>
            </w:r>
          </w:p>
        </w:tc>
      </w:tr>
      <w:tr w:rsidR="002E30EC" w14:paraId="12411B93" w14:textId="77777777" w:rsidTr="00824033">
        <w:tc>
          <w:tcPr>
            <w:tcW w:w="3124" w:type="dxa"/>
            <w:tcBorders>
              <w:top w:val="nil"/>
            </w:tcBorders>
          </w:tcPr>
          <w:p w14:paraId="24DD699C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</w:tcBorders>
          </w:tcPr>
          <w:p w14:paraId="5D294343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1073" w:type="dxa"/>
            <w:tcBorders>
              <w:top w:val="nil"/>
            </w:tcBorders>
          </w:tcPr>
          <w:p w14:paraId="13064705" w14:textId="77777777" w:rsidR="002E30EC" w:rsidRPr="008971DD" w:rsidRDefault="00E04701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0.264</w:t>
            </w:r>
          </w:p>
        </w:tc>
        <w:tc>
          <w:tcPr>
            <w:tcW w:w="885" w:type="dxa"/>
            <w:tcBorders>
              <w:top w:val="nil"/>
            </w:tcBorders>
          </w:tcPr>
          <w:p w14:paraId="72DF50F2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1/183</w:t>
            </w:r>
          </w:p>
        </w:tc>
        <w:tc>
          <w:tcPr>
            <w:tcW w:w="1306" w:type="dxa"/>
            <w:tcBorders>
              <w:top w:val="nil"/>
            </w:tcBorders>
          </w:tcPr>
          <w:p w14:paraId="7C3154B6" w14:textId="77777777" w:rsidR="002E30EC" w:rsidRPr="008971DD" w:rsidRDefault="00E04701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0.608</w:t>
            </w:r>
          </w:p>
        </w:tc>
        <w:tc>
          <w:tcPr>
            <w:tcW w:w="867" w:type="dxa"/>
            <w:tcBorders>
              <w:top w:val="nil"/>
            </w:tcBorders>
          </w:tcPr>
          <w:p w14:paraId="0B8BD39D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0.0</w:t>
            </w:r>
            <w:r w:rsidR="00E0470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7" w:type="dxa"/>
            <w:tcBorders>
              <w:top w:val="nil"/>
            </w:tcBorders>
          </w:tcPr>
          <w:p w14:paraId="0E41ED81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</w:t>
            </w:r>
            <w:r w:rsidR="00E04701">
              <w:rPr>
                <w:rFonts w:ascii="Times New Roman" w:hAnsi="Times New Roman" w:cs="Times New Roman"/>
              </w:rPr>
              <w:t>080</w:t>
            </w:r>
          </w:p>
        </w:tc>
      </w:tr>
      <w:tr w:rsidR="002E30EC" w14:paraId="297005B6" w14:textId="77777777" w:rsidTr="00824033">
        <w:tc>
          <w:tcPr>
            <w:tcW w:w="3124" w:type="dxa"/>
          </w:tcPr>
          <w:p w14:paraId="66CB823C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28501B9A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1073" w:type="dxa"/>
          </w:tcPr>
          <w:p w14:paraId="243FBAB0" w14:textId="77777777" w:rsidR="002E30EC" w:rsidRPr="008971DD" w:rsidRDefault="00E04701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8.403</w:t>
            </w:r>
          </w:p>
        </w:tc>
        <w:tc>
          <w:tcPr>
            <w:tcW w:w="885" w:type="dxa"/>
          </w:tcPr>
          <w:p w14:paraId="3BE9C050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1/183</w:t>
            </w:r>
          </w:p>
        </w:tc>
        <w:tc>
          <w:tcPr>
            <w:tcW w:w="1306" w:type="dxa"/>
          </w:tcPr>
          <w:p w14:paraId="118396C1" w14:textId="77777777" w:rsidR="002E30EC" w:rsidRPr="008971DD" w:rsidRDefault="00E04701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0.004**</w:t>
            </w:r>
          </w:p>
        </w:tc>
        <w:tc>
          <w:tcPr>
            <w:tcW w:w="867" w:type="dxa"/>
          </w:tcPr>
          <w:p w14:paraId="003B2DDA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</w:t>
            </w:r>
            <w:r w:rsidR="00E04701">
              <w:rPr>
                <w:rFonts w:ascii="Times New Roman" w:hAnsi="Times New Roman" w:cs="Times New Roman"/>
              </w:rPr>
              <w:t>044</w:t>
            </w:r>
          </w:p>
        </w:tc>
        <w:tc>
          <w:tcPr>
            <w:tcW w:w="737" w:type="dxa"/>
          </w:tcPr>
          <w:p w14:paraId="795ABF76" w14:textId="77777777" w:rsidR="002E30EC" w:rsidRPr="008971DD" w:rsidRDefault="00E04701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0.822</w:t>
            </w:r>
          </w:p>
        </w:tc>
      </w:tr>
      <w:tr w:rsidR="002E30EC" w14:paraId="1AE8E66B" w14:textId="77777777" w:rsidTr="00824033">
        <w:tc>
          <w:tcPr>
            <w:tcW w:w="3124" w:type="dxa"/>
          </w:tcPr>
          <w:p w14:paraId="4997D1F0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605DAE37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HN</w:t>
            </w:r>
          </w:p>
        </w:tc>
        <w:tc>
          <w:tcPr>
            <w:tcW w:w="1073" w:type="dxa"/>
          </w:tcPr>
          <w:p w14:paraId="04F15F82" w14:textId="77777777" w:rsidR="002E30EC" w:rsidRPr="008971DD" w:rsidRDefault="00E04701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6.695</w:t>
            </w:r>
          </w:p>
        </w:tc>
        <w:tc>
          <w:tcPr>
            <w:tcW w:w="885" w:type="dxa"/>
          </w:tcPr>
          <w:p w14:paraId="3AE9A471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1/183</w:t>
            </w:r>
          </w:p>
        </w:tc>
        <w:tc>
          <w:tcPr>
            <w:tcW w:w="1306" w:type="dxa"/>
          </w:tcPr>
          <w:p w14:paraId="30564EF4" w14:textId="77777777" w:rsidR="002E30EC" w:rsidRPr="008971DD" w:rsidRDefault="00E04701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0.010**</w:t>
            </w:r>
          </w:p>
        </w:tc>
        <w:tc>
          <w:tcPr>
            <w:tcW w:w="867" w:type="dxa"/>
          </w:tcPr>
          <w:p w14:paraId="7A1FC08D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0.0</w:t>
            </w:r>
            <w:r w:rsidR="00E0470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37" w:type="dxa"/>
          </w:tcPr>
          <w:p w14:paraId="2F2AE03A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</w:t>
            </w:r>
            <w:r w:rsidR="00E04701">
              <w:rPr>
                <w:rFonts w:ascii="Times New Roman" w:hAnsi="Times New Roman" w:cs="Times New Roman"/>
              </w:rPr>
              <w:t>730</w:t>
            </w:r>
          </w:p>
        </w:tc>
      </w:tr>
      <w:tr w:rsidR="002E30EC" w14:paraId="43A2EA09" w14:textId="77777777" w:rsidTr="00824033">
        <w:tc>
          <w:tcPr>
            <w:tcW w:w="3124" w:type="dxa"/>
            <w:tcBorders>
              <w:top w:val="single" w:sz="4" w:space="0" w:color="auto"/>
              <w:bottom w:val="nil"/>
            </w:tcBorders>
          </w:tcPr>
          <w:p w14:paraId="73DC4613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Self-perceived attractiveness</w:t>
            </w:r>
          </w:p>
        </w:tc>
        <w:tc>
          <w:tcPr>
            <w:tcW w:w="1413" w:type="dxa"/>
            <w:tcBorders>
              <w:top w:val="single" w:sz="4" w:space="0" w:color="auto"/>
              <w:bottom w:val="nil"/>
            </w:tcBorders>
          </w:tcPr>
          <w:p w14:paraId="64793160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</w:t>
            </w:r>
          </w:p>
        </w:tc>
        <w:tc>
          <w:tcPr>
            <w:tcW w:w="1073" w:type="dxa"/>
            <w:tcBorders>
              <w:top w:val="single" w:sz="4" w:space="0" w:color="auto"/>
              <w:bottom w:val="nil"/>
            </w:tcBorders>
          </w:tcPr>
          <w:p w14:paraId="18680E10" w14:textId="77777777" w:rsidR="002E30EC" w:rsidRPr="008971DD" w:rsidRDefault="004259ED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0.023</w:t>
            </w: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</w:tcPr>
          <w:p w14:paraId="6AF03BA6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1/183</w:t>
            </w:r>
          </w:p>
        </w:tc>
        <w:tc>
          <w:tcPr>
            <w:tcW w:w="1306" w:type="dxa"/>
            <w:tcBorders>
              <w:top w:val="single" w:sz="4" w:space="0" w:color="auto"/>
              <w:bottom w:val="nil"/>
            </w:tcBorders>
          </w:tcPr>
          <w:p w14:paraId="1D2D4638" w14:textId="77777777" w:rsidR="002E30EC" w:rsidRPr="008971DD" w:rsidRDefault="009B0F57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0.880</w:t>
            </w:r>
          </w:p>
        </w:tc>
        <w:tc>
          <w:tcPr>
            <w:tcW w:w="867" w:type="dxa"/>
            <w:tcBorders>
              <w:top w:val="single" w:sz="4" w:space="0" w:color="auto"/>
              <w:bottom w:val="nil"/>
            </w:tcBorders>
          </w:tcPr>
          <w:p w14:paraId="6CEB9002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0.0</w:t>
            </w:r>
            <w:r w:rsidR="009B0F5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14:paraId="24008960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0.987</w:t>
            </w:r>
          </w:p>
        </w:tc>
      </w:tr>
      <w:tr w:rsidR="002E30EC" w14:paraId="218A325E" w14:textId="77777777" w:rsidTr="00824033">
        <w:tc>
          <w:tcPr>
            <w:tcW w:w="3124" w:type="dxa"/>
            <w:tcBorders>
              <w:top w:val="nil"/>
            </w:tcBorders>
          </w:tcPr>
          <w:p w14:paraId="5BF94405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</w:tcBorders>
          </w:tcPr>
          <w:p w14:paraId="04B34B1D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1073" w:type="dxa"/>
            <w:tcBorders>
              <w:top w:val="nil"/>
            </w:tcBorders>
          </w:tcPr>
          <w:p w14:paraId="6D553C19" w14:textId="77777777" w:rsidR="002E30EC" w:rsidRPr="008971DD" w:rsidRDefault="004259ED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0.814</w:t>
            </w:r>
          </w:p>
        </w:tc>
        <w:tc>
          <w:tcPr>
            <w:tcW w:w="885" w:type="dxa"/>
            <w:tcBorders>
              <w:top w:val="nil"/>
            </w:tcBorders>
          </w:tcPr>
          <w:p w14:paraId="79EF7D7F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1/183</w:t>
            </w:r>
          </w:p>
        </w:tc>
        <w:tc>
          <w:tcPr>
            <w:tcW w:w="1306" w:type="dxa"/>
            <w:tcBorders>
              <w:top w:val="nil"/>
            </w:tcBorders>
          </w:tcPr>
          <w:p w14:paraId="73AE590F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</w:t>
            </w:r>
            <w:r w:rsidR="009B0F57">
              <w:rPr>
                <w:rFonts w:ascii="Times New Roman" w:hAnsi="Times New Roman" w:cs="Times New Roman"/>
              </w:rPr>
              <w:t>.368</w:t>
            </w:r>
          </w:p>
        </w:tc>
        <w:tc>
          <w:tcPr>
            <w:tcW w:w="867" w:type="dxa"/>
            <w:tcBorders>
              <w:top w:val="nil"/>
            </w:tcBorders>
          </w:tcPr>
          <w:p w14:paraId="029B9242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0.0</w:t>
            </w:r>
            <w:r w:rsidR="009B0F5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" w:type="dxa"/>
            <w:tcBorders>
              <w:top w:val="nil"/>
            </w:tcBorders>
          </w:tcPr>
          <w:p w14:paraId="2546A08E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0.720</w:t>
            </w:r>
          </w:p>
        </w:tc>
      </w:tr>
      <w:tr w:rsidR="002E30EC" w14:paraId="01F2D402" w14:textId="77777777" w:rsidTr="00824033">
        <w:tc>
          <w:tcPr>
            <w:tcW w:w="3124" w:type="dxa"/>
          </w:tcPr>
          <w:p w14:paraId="4DBB1544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1D2BB8BB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1073" w:type="dxa"/>
          </w:tcPr>
          <w:p w14:paraId="315AAE68" w14:textId="77777777" w:rsidR="002E30EC" w:rsidRPr="008971DD" w:rsidRDefault="004259ED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0.099</w:t>
            </w:r>
          </w:p>
        </w:tc>
        <w:tc>
          <w:tcPr>
            <w:tcW w:w="885" w:type="dxa"/>
          </w:tcPr>
          <w:p w14:paraId="7EE1A8C4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1/183</w:t>
            </w:r>
          </w:p>
        </w:tc>
        <w:tc>
          <w:tcPr>
            <w:tcW w:w="1306" w:type="dxa"/>
          </w:tcPr>
          <w:p w14:paraId="32145101" w14:textId="77777777" w:rsidR="002E30EC" w:rsidRPr="008971DD" w:rsidRDefault="009B0F57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0.754</w:t>
            </w:r>
          </w:p>
        </w:tc>
        <w:tc>
          <w:tcPr>
            <w:tcW w:w="867" w:type="dxa"/>
          </w:tcPr>
          <w:p w14:paraId="5074591F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0.0</w:t>
            </w:r>
            <w:r w:rsidR="009B0F5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7" w:type="dxa"/>
          </w:tcPr>
          <w:p w14:paraId="1A8BD839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0.630</w:t>
            </w:r>
          </w:p>
        </w:tc>
      </w:tr>
      <w:tr w:rsidR="002E30EC" w14:paraId="1A16C9A3" w14:textId="77777777" w:rsidTr="00824033">
        <w:tc>
          <w:tcPr>
            <w:tcW w:w="3124" w:type="dxa"/>
          </w:tcPr>
          <w:p w14:paraId="5BBC0746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576FEB43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HN</w:t>
            </w:r>
          </w:p>
        </w:tc>
        <w:tc>
          <w:tcPr>
            <w:tcW w:w="1073" w:type="dxa"/>
          </w:tcPr>
          <w:p w14:paraId="7BA14A38" w14:textId="77777777" w:rsidR="002E30EC" w:rsidRPr="008971DD" w:rsidRDefault="004259ED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0.793</w:t>
            </w:r>
          </w:p>
        </w:tc>
        <w:tc>
          <w:tcPr>
            <w:tcW w:w="885" w:type="dxa"/>
          </w:tcPr>
          <w:p w14:paraId="75A94139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1/183</w:t>
            </w:r>
          </w:p>
        </w:tc>
        <w:tc>
          <w:tcPr>
            <w:tcW w:w="1306" w:type="dxa"/>
          </w:tcPr>
          <w:p w14:paraId="793823B6" w14:textId="77777777" w:rsidR="002E30EC" w:rsidRPr="008971DD" w:rsidRDefault="009B0F57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0.374</w:t>
            </w:r>
          </w:p>
        </w:tc>
        <w:tc>
          <w:tcPr>
            <w:tcW w:w="867" w:type="dxa"/>
          </w:tcPr>
          <w:p w14:paraId="79BEEEA1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0.0</w:t>
            </w:r>
            <w:r w:rsidR="009B0F57">
              <w:rPr>
                <w:rFonts w:ascii="Times New Roman" w:hAnsi="Times New Roman" w:cs="Times New Roman"/>
              </w:rPr>
              <w:t>0</w:t>
            </w:r>
            <w:r w:rsidRPr="00897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14:paraId="2CD59DE3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0,916</w:t>
            </w:r>
          </w:p>
        </w:tc>
      </w:tr>
      <w:tr w:rsidR="002E30EC" w14:paraId="1E6CD773" w14:textId="77777777" w:rsidTr="00824033">
        <w:tc>
          <w:tcPr>
            <w:tcW w:w="3124" w:type="dxa"/>
            <w:tcBorders>
              <w:top w:val="single" w:sz="4" w:space="0" w:color="auto"/>
              <w:bottom w:val="nil"/>
            </w:tcBorders>
          </w:tcPr>
          <w:p w14:paraId="77422038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Self-rated health</w:t>
            </w:r>
          </w:p>
        </w:tc>
        <w:tc>
          <w:tcPr>
            <w:tcW w:w="1413" w:type="dxa"/>
            <w:tcBorders>
              <w:top w:val="single" w:sz="4" w:space="0" w:color="auto"/>
              <w:bottom w:val="nil"/>
            </w:tcBorders>
          </w:tcPr>
          <w:p w14:paraId="3EDAF26A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</w:t>
            </w:r>
          </w:p>
        </w:tc>
        <w:tc>
          <w:tcPr>
            <w:tcW w:w="1073" w:type="dxa"/>
            <w:tcBorders>
              <w:top w:val="single" w:sz="4" w:space="0" w:color="auto"/>
              <w:bottom w:val="nil"/>
            </w:tcBorders>
          </w:tcPr>
          <w:p w14:paraId="70929FE6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</w:t>
            </w:r>
            <w:r w:rsidR="00CB2C66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</w:tcPr>
          <w:p w14:paraId="440D4120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1/183</w:t>
            </w:r>
          </w:p>
        </w:tc>
        <w:tc>
          <w:tcPr>
            <w:tcW w:w="1306" w:type="dxa"/>
            <w:tcBorders>
              <w:top w:val="single" w:sz="4" w:space="0" w:color="auto"/>
              <w:bottom w:val="nil"/>
            </w:tcBorders>
          </w:tcPr>
          <w:p w14:paraId="4B884B28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</w:t>
            </w:r>
            <w:r w:rsidR="0021782C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67" w:type="dxa"/>
            <w:tcBorders>
              <w:top w:val="single" w:sz="4" w:space="0" w:color="auto"/>
              <w:bottom w:val="nil"/>
            </w:tcBorders>
          </w:tcPr>
          <w:p w14:paraId="46B811E7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14:paraId="1E9392A0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0.0</w:t>
            </w:r>
            <w:r w:rsidR="00D61C79">
              <w:rPr>
                <w:rFonts w:ascii="Times New Roman" w:hAnsi="Times New Roman" w:cs="Times New Roman"/>
              </w:rPr>
              <w:t>5</w:t>
            </w:r>
            <w:r w:rsidR="0021782C">
              <w:rPr>
                <w:rFonts w:ascii="Times New Roman" w:hAnsi="Times New Roman" w:cs="Times New Roman"/>
              </w:rPr>
              <w:t>7</w:t>
            </w:r>
          </w:p>
        </w:tc>
      </w:tr>
      <w:tr w:rsidR="002E30EC" w14:paraId="381D6C18" w14:textId="77777777" w:rsidTr="00824033">
        <w:tc>
          <w:tcPr>
            <w:tcW w:w="3124" w:type="dxa"/>
            <w:tcBorders>
              <w:top w:val="nil"/>
            </w:tcBorders>
          </w:tcPr>
          <w:p w14:paraId="509209A7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</w:tcBorders>
          </w:tcPr>
          <w:p w14:paraId="0D893253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1073" w:type="dxa"/>
            <w:tcBorders>
              <w:top w:val="nil"/>
            </w:tcBorders>
          </w:tcPr>
          <w:p w14:paraId="635C47C8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</w:t>
            </w:r>
            <w:r w:rsidR="00CB2C66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885" w:type="dxa"/>
            <w:tcBorders>
              <w:top w:val="nil"/>
            </w:tcBorders>
          </w:tcPr>
          <w:p w14:paraId="663AB53F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1/183</w:t>
            </w:r>
          </w:p>
        </w:tc>
        <w:tc>
          <w:tcPr>
            <w:tcW w:w="1306" w:type="dxa"/>
            <w:tcBorders>
              <w:top w:val="nil"/>
            </w:tcBorders>
          </w:tcPr>
          <w:p w14:paraId="754819CF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</w:t>
            </w:r>
            <w:r w:rsidR="0021782C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867" w:type="dxa"/>
            <w:tcBorders>
              <w:top w:val="nil"/>
            </w:tcBorders>
          </w:tcPr>
          <w:p w14:paraId="6A1317ED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0.00</w:t>
            </w:r>
            <w:r w:rsidR="00217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nil"/>
            </w:tcBorders>
          </w:tcPr>
          <w:p w14:paraId="7989D781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</w:t>
            </w:r>
            <w:r w:rsidR="0021782C">
              <w:rPr>
                <w:rFonts w:ascii="Times New Roman" w:hAnsi="Times New Roman" w:cs="Times New Roman"/>
              </w:rPr>
              <w:t>054</w:t>
            </w:r>
          </w:p>
        </w:tc>
      </w:tr>
      <w:tr w:rsidR="002E30EC" w14:paraId="1EEF1D7F" w14:textId="77777777" w:rsidTr="00824033">
        <w:tc>
          <w:tcPr>
            <w:tcW w:w="3124" w:type="dxa"/>
          </w:tcPr>
          <w:p w14:paraId="5BC8B4DA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3DCEEAC2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1073" w:type="dxa"/>
          </w:tcPr>
          <w:p w14:paraId="4610ECF8" w14:textId="77777777" w:rsidR="002E30EC" w:rsidRPr="008971DD" w:rsidRDefault="00CB2C66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3.564</w:t>
            </w:r>
          </w:p>
        </w:tc>
        <w:tc>
          <w:tcPr>
            <w:tcW w:w="885" w:type="dxa"/>
          </w:tcPr>
          <w:p w14:paraId="125FAD6E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1/183</w:t>
            </w:r>
          </w:p>
        </w:tc>
        <w:tc>
          <w:tcPr>
            <w:tcW w:w="1306" w:type="dxa"/>
          </w:tcPr>
          <w:p w14:paraId="7B8D0570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</w:t>
            </w:r>
            <w:r w:rsidR="0021782C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67" w:type="dxa"/>
          </w:tcPr>
          <w:p w14:paraId="6C168788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0.0</w:t>
            </w:r>
            <w:r w:rsidR="0021782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7" w:type="dxa"/>
          </w:tcPr>
          <w:p w14:paraId="375A5156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</w:t>
            </w:r>
            <w:r w:rsidR="0021782C">
              <w:rPr>
                <w:rFonts w:ascii="Times New Roman" w:hAnsi="Times New Roman" w:cs="Times New Roman"/>
              </w:rPr>
              <w:t>466</w:t>
            </w:r>
          </w:p>
        </w:tc>
      </w:tr>
      <w:tr w:rsidR="002E30EC" w14:paraId="5D4C2598" w14:textId="77777777" w:rsidTr="00824033">
        <w:tc>
          <w:tcPr>
            <w:tcW w:w="3124" w:type="dxa"/>
          </w:tcPr>
          <w:p w14:paraId="564B4F07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22239ABC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HN</w:t>
            </w:r>
          </w:p>
        </w:tc>
        <w:tc>
          <w:tcPr>
            <w:tcW w:w="1073" w:type="dxa"/>
          </w:tcPr>
          <w:p w14:paraId="4AF3D3F2" w14:textId="77777777" w:rsidR="002E30EC" w:rsidRPr="008971DD" w:rsidRDefault="00CB2C66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2.122</w:t>
            </w:r>
          </w:p>
        </w:tc>
        <w:tc>
          <w:tcPr>
            <w:tcW w:w="885" w:type="dxa"/>
          </w:tcPr>
          <w:p w14:paraId="0716C6DB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1/183</w:t>
            </w:r>
          </w:p>
        </w:tc>
        <w:tc>
          <w:tcPr>
            <w:tcW w:w="1306" w:type="dxa"/>
          </w:tcPr>
          <w:p w14:paraId="0FD76E2B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</w:t>
            </w:r>
            <w:r w:rsidR="0021782C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67" w:type="dxa"/>
          </w:tcPr>
          <w:p w14:paraId="56AA1A59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0.0</w:t>
            </w:r>
            <w:r w:rsidR="0021782C">
              <w:rPr>
                <w:rFonts w:ascii="Times New Roman" w:hAnsi="Times New Roman" w:cs="Times New Roman"/>
              </w:rPr>
              <w:t>1</w:t>
            </w:r>
            <w:r w:rsidRPr="00897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14:paraId="56C1A10C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</w:t>
            </w:r>
            <w:r w:rsidR="0021782C">
              <w:rPr>
                <w:rFonts w:ascii="Times New Roman" w:hAnsi="Times New Roman" w:cs="Times New Roman"/>
              </w:rPr>
              <w:t>305</w:t>
            </w:r>
          </w:p>
        </w:tc>
      </w:tr>
      <w:tr w:rsidR="002E30EC" w14:paraId="5143F94E" w14:textId="77777777" w:rsidTr="00824033">
        <w:tc>
          <w:tcPr>
            <w:tcW w:w="3124" w:type="dxa"/>
            <w:tcBorders>
              <w:top w:val="single" w:sz="4" w:space="0" w:color="auto"/>
              <w:bottom w:val="nil"/>
            </w:tcBorders>
          </w:tcPr>
          <w:p w14:paraId="4D4B290F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Pathogen disgust</w:t>
            </w:r>
          </w:p>
        </w:tc>
        <w:tc>
          <w:tcPr>
            <w:tcW w:w="1413" w:type="dxa"/>
            <w:tcBorders>
              <w:top w:val="single" w:sz="4" w:space="0" w:color="auto"/>
              <w:bottom w:val="nil"/>
            </w:tcBorders>
          </w:tcPr>
          <w:p w14:paraId="5773136B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</w:t>
            </w:r>
          </w:p>
        </w:tc>
        <w:tc>
          <w:tcPr>
            <w:tcW w:w="1073" w:type="dxa"/>
            <w:tcBorders>
              <w:top w:val="single" w:sz="4" w:space="0" w:color="auto"/>
              <w:bottom w:val="nil"/>
            </w:tcBorders>
          </w:tcPr>
          <w:p w14:paraId="74BCCA15" w14:textId="77777777" w:rsidR="002E30EC" w:rsidRPr="008971DD" w:rsidRDefault="00130773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9.319</w:t>
            </w: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</w:tcPr>
          <w:p w14:paraId="09A17C25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1/183</w:t>
            </w:r>
          </w:p>
        </w:tc>
        <w:tc>
          <w:tcPr>
            <w:tcW w:w="1306" w:type="dxa"/>
            <w:tcBorders>
              <w:top w:val="single" w:sz="4" w:space="0" w:color="auto"/>
              <w:bottom w:val="nil"/>
            </w:tcBorders>
          </w:tcPr>
          <w:p w14:paraId="13245C4E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</w:t>
            </w:r>
            <w:r w:rsidR="00130773">
              <w:rPr>
                <w:rFonts w:ascii="Times New Roman" w:hAnsi="Times New Roman" w:cs="Times New Roman"/>
              </w:rPr>
              <w:t>003**</w:t>
            </w:r>
          </w:p>
        </w:tc>
        <w:tc>
          <w:tcPr>
            <w:tcW w:w="867" w:type="dxa"/>
            <w:tcBorders>
              <w:top w:val="single" w:sz="4" w:space="0" w:color="auto"/>
              <w:bottom w:val="nil"/>
            </w:tcBorders>
          </w:tcPr>
          <w:p w14:paraId="74F5CD09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0.0</w:t>
            </w:r>
            <w:r w:rsidR="0013077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14:paraId="14C7D506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</w:t>
            </w:r>
            <w:r w:rsidR="00130773">
              <w:rPr>
                <w:rFonts w:ascii="Times New Roman" w:hAnsi="Times New Roman" w:cs="Times New Roman"/>
              </w:rPr>
              <w:t>859</w:t>
            </w:r>
          </w:p>
        </w:tc>
      </w:tr>
      <w:tr w:rsidR="002E30EC" w14:paraId="2B2BDF98" w14:textId="77777777" w:rsidTr="00824033">
        <w:tc>
          <w:tcPr>
            <w:tcW w:w="3124" w:type="dxa"/>
            <w:tcBorders>
              <w:top w:val="nil"/>
            </w:tcBorders>
          </w:tcPr>
          <w:p w14:paraId="37C01308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</w:tcBorders>
          </w:tcPr>
          <w:p w14:paraId="5EA6F0BF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1073" w:type="dxa"/>
            <w:tcBorders>
              <w:top w:val="nil"/>
            </w:tcBorders>
          </w:tcPr>
          <w:p w14:paraId="456EBD3B" w14:textId="77777777" w:rsidR="002E30EC" w:rsidRPr="008971DD" w:rsidRDefault="00130773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8.655</w:t>
            </w:r>
          </w:p>
        </w:tc>
        <w:tc>
          <w:tcPr>
            <w:tcW w:w="885" w:type="dxa"/>
            <w:tcBorders>
              <w:top w:val="nil"/>
            </w:tcBorders>
          </w:tcPr>
          <w:p w14:paraId="445E6536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1/183</w:t>
            </w:r>
          </w:p>
        </w:tc>
        <w:tc>
          <w:tcPr>
            <w:tcW w:w="1306" w:type="dxa"/>
            <w:tcBorders>
              <w:top w:val="nil"/>
            </w:tcBorders>
          </w:tcPr>
          <w:p w14:paraId="745DAE38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</w:t>
            </w:r>
            <w:r w:rsidR="00130773">
              <w:rPr>
                <w:rFonts w:ascii="Times New Roman" w:hAnsi="Times New Roman" w:cs="Times New Roman"/>
              </w:rPr>
              <w:t>004**</w:t>
            </w:r>
          </w:p>
        </w:tc>
        <w:tc>
          <w:tcPr>
            <w:tcW w:w="867" w:type="dxa"/>
            <w:tcBorders>
              <w:top w:val="nil"/>
            </w:tcBorders>
          </w:tcPr>
          <w:p w14:paraId="48F17FDF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0.0</w:t>
            </w:r>
            <w:r w:rsidR="0013077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37" w:type="dxa"/>
            <w:tcBorders>
              <w:top w:val="nil"/>
            </w:tcBorders>
          </w:tcPr>
          <w:p w14:paraId="73C36CA5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</w:t>
            </w:r>
            <w:r w:rsidR="00130773">
              <w:rPr>
                <w:rFonts w:ascii="Times New Roman" w:hAnsi="Times New Roman" w:cs="Times New Roman"/>
              </w:rPr>
              <w:t>833</w:t>
            </w:r>
          </w:p>
        </w:tc>
      </w:tr>
      <w:tr w:rsidR="002E30EC" w14:paraId="2B21F265" w14:textId="77777777" w:rsidTr="00824033">
        <w:tc>
          <w:tcPr>
            <w:tcW w:w="3124" w:type="dxa"/>
          </w:tcPr>
          <w:p w14:paraId="4D2D8231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65E85F93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1073" w:type="dxa"/>
          </w:tcPr>
          <w:p w14:paraId="1EA77913" w14:textId="77777777" w:rsidR="002E30EC" w:rsidRPr="008971DD" w:rsidRDefault="00130773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3.411</w:t>
            </w:r>
          </w:p>
        </w:tc>
        <w:tc>
          <w:tcPr>
            <w:tcW w:w="885" w:type="dxa"/>
          </w:tcPr>
          <w:p w14:paraId="19DC8C3F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1/183</w:t>
            </w:r>
          </w:p>
        </w:tc>
        <w:tc>
          <w:tcPr>
            <w:tcW w:w="1306" w:type="dxa"/>
          </w:tcPr>
          <w:p w14:paraId="3CFD0529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</w:t>
            </w:r>
            <w:r w:rsidR="0013077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867" w:type="dxa"/>
          </w:tcPr>
          <w:p w14:paraId="51BBB92E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0.0</w:t>
            </w:r>
            <w:r w:rsidR="0013077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7" w:type="dxa"/>
          </w:tcPr>
          <w:p w14:paraId="29BBF7E6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</w:t>
            </w:r>
            <w:r w:rsidR="00130773">
              <w:rPr>
                <w:rFonts w:ascii="Times New Roman" w:hAnsi="Times New Roman" w:cs="Times New Roman"/>
              </w:rPr>
              <w:t>451</w:t>
            </w:r>
          </w:p>
        </w:tc>
      </w:tr>
      <w:tr w:rsidR="002E30EC" w14:paraId="4D1B4C19" w14:textId="77777777" w:rsidTr="00824033">
        <w:tc>
          <w:tcPr>
            <w:tcW w:w="3124" w:type="dxa"/>
            <w:tcBorders>
              <w:bottom w:val="single" w:sz="4" w:space="0" w:color="auto"/>
            </w:tcBorders>
          </w:tcPr>
          <w:p w14:paraId="505CDD3D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15A0511E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HN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4254AB37" w14:textId="77777777" w:rsidR="002E30EC" w:rsidRPr="008971DD" w:rsidRDefault="00130773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3.949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4539231D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1/183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3C04E9F9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</w:t>
            </w:r>
            <w:r w:rsidR="00130773">
              <w:rPr>
                <w:rFonts w:ascii="Times New Roman" w:hAnsi="Times New Roman" w:cs="Times New Roman"/>
              </w:rPr>
              <w:t>048*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14:paraId="2390D884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0.0</w:t>
            </w:r>
            <w:r w:rsidR="0013077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06CEF861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</w:t>
            </w:r>
            <w:r w:rsidR="00130773">
              <w:rPr>
                <w:rFonts w:ascii="Times New Roman" w:hAnsi="Times New Roman" w:cs="Times New Roman"/>
              </w:rPr>
              <w:t>507</w:t>
            </w:r>
          </w:p>
        </w:tc>
      </w:tr>
      <w:tr w:rsidR="002E30EC" w14:paraId="269938D7" w14:textId="77777777" w:rsidTr="00824033">
        <w:tc>
          <w:tcPr>
            <w:tcW w:w="3124" w:type="dxa"/>
            <w:tcBorders>
              <w:top w:val="single" w:sz="4" w:space="0" w:color="auto"/>
              <w:bottom w:val="nil"/>
            </w:tcBorders>
          </w:tcPr>
          <w:p w14:paraId="2B433107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Sexual disgust</w:t>
            </w:r>
          </w:p>
        </w:tc>
        <w:tc>
          <w:tcPr>
            <w:tcW w:w="1413" w:type="dxa"/>
            <w:tcBorders>
              <w:top w:val="single" w:sz="4" w:space="0" w:color="auto"/>
              <w:bottom w:val="nil"/>
            </w:tcBorders>
          </w:tcPr>
          <w:p w14:paraId="4BBC9A21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</w:t>
            </w:r>
          </w:p>
        </w:tc>
        <w:tc>
          <w:tcPr>
            <w:tcW w:w="1073" w:type="dxa"/>
            <w:tcBorders>
              <w:top w:val="single" w:sz="4" w:space="0" w:color="auto"/>
              <w:bottom w:val="nil"/>
            </w:tcBorders>
          </w:tcPr>
          <w:p w14:paraId="1D71D3DC" w14:textId="77777777" w:rsidR="002E30EC" w:rsidRPr="008971DD" w:rsidRDefault="00DE3720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3.346</w:t>
            </w: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</w:tcPr>
          <w:p w14:paraId="32D959AB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1/183</w:t>
            </w:r>
          </w:p>
        </w:tc>
        <w:tc>
          <w:tcPr>
            <w:tcW w:w="1306" w:type="dxa"/>
            <w:tcBorders>
              <w:top w:val="single" w:sz="4" w:space="0" w:color="auto"/>
              <w:bottom w:val="nil"/>
            </w:tcBorders>
          </w:tcPr>
          <w:p w14:paraId="5751B82E" w14:textId="77777777" w:rsidR="002E30EC" w:rsidRPr="008971DD" w:rsidRDefault="00DE3720" w:rsidP="003C7AF1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0.069</w:t>
            </w:r>
          </w:p>
        </w:tc>
        <w:tc>
          <w:tcPr>
            <w:tcW w:w="867" w:type="dxa"/>
            <w:tcBorders>
              <w:top w:val="single" w:sz="4" w:space="0" w:color="auto"/>
              <w:bottom w:val="nil"/>
            </w:tcBorders>
          </w:tcPr>
          <w:p w14:paraId="7513AC5A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0.0</w:t>
            </w:r>
            <w:r w:rsidR="00DE372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14:paraId="0EC7EB44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</w:t>
            </w:r>
            <w:r w:rsidR="00DE3720">
              <w:rPr>
                <w:rFonts w:ascii="Times New Roman" w:hAnsi="Times New Roman" w:cs="Times New Roman"/>
              </w:rPr>
              <w:t>444</w:t>
            </w:r>
          </w:p>
        </w:tc>
      </w:tr>
      <w:tr w:rsidR="002E30EC" w14:paraId="5009D420" w14:textId="77777777" w:rsidTr="00824033">
        <w:tc>
          <w:tcPr>
            <w:tcW w:w="3124" w:type="dxa"/>
            <w:tcBorders>
              <w:top w:val="nil"/>
            </w:tcBorders>
          </w:tcPr>
          <w:p w14:paraId="5F265F3A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</w:tcBorders>
          </w:tcPr>
          <w:p w14:paraId="5E202D14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1073" w:type="dxa"/>
            <w:tcBorders>
              <w:top w:val="nil"/>
            </w:tcBorders>
          </w:tcPr>
          <w:p w14:paraId="136E3F85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</w:t>
            </w:r>
            <w:r w:rsidR="00DE3720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885" w:type="dxa"/>
            <w:tcBorders>
              <w:top w:val="nil"/>
            </w:tcBorders>
          </w:tcPr>
          <w:p w14:paraId="07879056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1/183</w:t>
            </w:r>
          </w:p>
        </w:tc>
        <w:tc>
          <w:tcPr>
            <w:tcW w:w="1306" w:type="dxa"/>
            <w:tcBorders>
              <w:top w:val="nil"/>
            </w:tcBorders>
          </w:tcPr>
          <w:p w14:paraId="76B8DD80" w14:textId="77777777" w:rsidR="002E30EC" w:rsidRPr="008971DD" w:rsidRDefault="00DE3720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0.543</w:t>
            </w:r>
          </w:p>
        </w:tc>
        <w:tc>
          <w:tcPr>
            <w:tcW w:w="867" w:type="dxa"/>
            <w:tcBorders>
              <w:top w:val="nil"/>
            </w:tcBorders>
          </w:tcPr>
          <w:p w14:paraId="2D16626D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0.00</w:t>
            </w:r>
            <w:r w:rsidR="00DE37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nil"/>
            </w:tcBorders>
          </w:tcPr>
          <w:p w14:paraId="4ECAAADE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</w:t>
            </w:r>
            <w:r w:rsidR="00DE3720">
              <w:rPr>
                <w:rFonts w:ascii="Times New Roman" w:hAnsi="Times New Roman" w:cs="Times New Roman"/>
              </w:rPr>
              <w:t>093</w:t>
            </w:r>
          </w:p>
        </w:tc>
      </w:tr>
      <w:tr w:rsidR="002E30EC" w14:paraId="143F4E79" w14:textId="77777777" w:rsidTr="00824033">
        <w:tc>
          <w:tcPr>
            <w:tcW w:w="3124" w:type="dxa"/>
          </w:tcPr>
          <w:p w14:paraId="241BA26C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5332D80F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1073" w:type="dxa"/>
          </w:tcPr>
          <w:p w14:paraId="60979495" w14:textId="77777777" w:rsidR="002E30EC" w:rsidRPr="008971DD" w:rsidRDefault="00DE3720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2.075</w:t>
            </w:r>
          </w:p>
        </w:tc>
        <w:tc>
          <w:tcPr>
            <w:tcW w:w="885" w:type="dxa"/>
          </w:tcPr>
          <w:p w14:paraId="322C0FDE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1/183</w:t>
            </w:r>
          </w:p>
        </w:tc>
        <w:tc>
          <w:tcPr>
            <w:tcW w:w="1306" w:type="dxa"/>
          </w:tcPr>
          <w:p w14:paraId="5F69752A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0.1</w:t>
            </w:r>
            <w:r w:rsidR="00DE372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67" w:type="dxa"/>
          </w:tcPr>
          <w:p w14:paraId="6BC0AAF7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0.0</w:t>
            </w:r>
            <w:r w:rsidR="00DE37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" w:type="dxa"/>
          </w:tcPr>
          <w:p w14:paraId="596BB659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0.2</w:t>
            </w:r>
            <w:r w:rsidR="00DE3720">
              <w:rPr>
                <w:rFonts w:ascii="Times New Roman" w:hAnsi="Times New Roman" w:cs="Times New Roman"/>
              </w:rPr>
              <w:t>99</w:t>
            </w:r>
          </w:p>
        </w:tc>
      </w:tr>
      <w:tr w:rsidR="002E30EC" w14:paraId="768FA549" w14:textId="77777777" w:rsidTr="00DE3720">
        <w:tc>
          <w:tcPr>
            <w:tcW w:w="3124" w:type="dxa"/>
            <w:tcBorders>
              <w:bottom w:val="single" w:sz="4" w:space="0" w:color="auto"/>
            </w:tcBorders>
          </w:tcPr>
          <w:p w14:paraId="5BB23F23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602D10FB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HN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3BF16345" w14:textId="77777777" w:rsidR="002E30EC" w:rsidRPr="008971DD" w:rsidRDefault="00DE3720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1.027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367A3219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1/183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08E0AF5E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</w:t>
            </w:r>
            <w:r w:rsidR="00DE3720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14:paraId="2EB46B29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0.0</w:t>
            </w:r>
            <w:r w:rsidR="00DE372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5A7FDEB5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1DD">
              <w:rPr>
                <w:rFonts w:ascii="Times New Roman" w:hAnsi="Times New Roman" w:cs="Times New Roman"/>
              </w:rPr>
              <w:t>0.</w:t>
            </w:r>
            <w:r w:rsidR="00DE3720">
              <w:rPr>
                <w:rFonts w:ascii="Times New Roman" w:hAnsi="Times New Roman" w:cs="Times New Roman"/>
              </w:rPr>
              <w:t>172</w:t>
            </w:r>
          </w:p>
        </w:tc>
      </w:tr>
      <w:tr w:rsidR="002E30EC" w14:paraId="2A3ADD16" w14:textId="77777777" w:rsidTr="00DE3720">
        <w:tc>
          <w:tcPr>
            <w:tcW w:w="3124" w:type="dxa"/>
            <w:tcBorders>
              <w:top w:val="single" w:sz="4" w:space="0" w:color="auto"/>
              <w:bottom w:val="nil"/>
            </w:tcBorders>
          </w:tcPr>
          <w:p w14:paraId="7FC4D20F" w14:textId="77777777" w:rsidR="002E30EC" w:rsidRPr="003C7AF1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AF1">
              <w:rPr>
                <w:rFonts w:ascii="Times New Roman" w:hAnsi="Times New Roman" w:cs="Times New Roman"/>
                <w:b/>
                <w:bCs/>
              </w:rPr>
              <w:t>Moral disgust</w:t>
            </w:r>
          </w:p>
        </w:tc>
        <w:tc>
          <w:tcPr>
            <w:tcW w:w="1413" w:type="dxa"/>
            <w:tcBorders>
              <w:top w:val="single" w:sz="4" w:space="0" w:color="auto"/>
              <w:bottom w:val="nil"/>
            </w:tcBorders>
          </w:tcPr>
          <w:p w14:paraId="3CBB830F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</w:t>
            </w:r>
          </w:p>
        </w:tc>
        <w:tc>
          <w:tcPr>
            <w:tcW w:w="1073" w:type="dxa"/>
            <w:tcBorders>
              <w:top w:val="single" w:sz="4" w:space="0" w:color="auto"/>
              <w:bottom w:val="nil"/>
            </w:tcBorders>
          </w:tcPr>
          <w:p w14:paraId="009FA8CD" w14:textId="77777777" w:rsidR="002E30EC" w:rsidRPr="008971DD" w:rsidRDefault="00AC0399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0.130</w:t>
            </w: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</w:tcPr>
          <w:p w14:paraId="081B657E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1/183</w:t>
            </w:r>
          </w:p>
        </w:tc>
        <w:tc>
          <w:tcPr>
            <w:tcW w:w="1306" w:type="dxa"/>
            <w:tcBorders>
              <w:top w:val="single" w:sz="4" w:space="0" w:color="auto"/>
              <w:bottom w:val="nil"/>
            </w:tcBorders>
          </w:tcPr>
          <w:p w14:paraId="1E113BEA" w14:textId="77777777" w:rsidR="002E30EC" w:rsidRPr="008971DD" w:rsidRDefault="00AC0399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0.719</w:t>
            </w:r>
          </w:p>
        </w:tc>
        <w:tc>
          <w:tcPr>
            <w:tcW w:w="867" w:type="dxa"/>
            <w:tcBorders>
              <w:top w:val="single" w:sz="4" w:space="0" w:color="auto"/>
              <w:bottom w:val="nil"/>
            </w:tcBorders>
          </w:tcPr>
          <w:p w14:paraId="16343446" w14:textId="77777777" w:rsidR="002E30EC" w:rsidRPr="008971DD" w:rsidRDefault="00AC0399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14:paraId="6BC61C5C" w14:textId="77777777" w:rsidR="002E30EC" w:rsidRPr="008971DD" w:rsidRDefault="00AC0399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0.065</w:t>
            </w:r>
          </w:p>
        </w:tc>
      </w:tr>
      <w:tr w:rsidR="002E30EC" w14:paraId="4246BA34" w14:textId="77777777" w:rsidTr="00DE3720">
        <w:tc>
          <w:tcPr>
            <w:tcW w:w="3124" w:type="dxa"/>
            <w:tcBorders>
              <w:top w:val="nil"/>
            </w:tcBorders>
          </w:tcPr>
          <w:p w14:paraId="2F406731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</w:tcBorders>
          </w:tcPr>
          <w:p w14:paraId="54C3803E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1073" w:type="dxa"/>
            <w:tcBorders>
              <w:top w:val="nil"/>
            </w:tcBorders>
          </w:tcPr>
          <w:p w14:paraId="6B1BA243" w14:textId="77777777" w:rsidR="002E30EC" w:rsidRPr="008971DD" w:rsidRDefault="00AC0399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885" w:type="dxa"/>
            <w:tcBorders>
              <w:top w:val="nil"/>
            </w:tcBorders>
          </w:tcPr>
          <w:p w14:paraId="1E2CD915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1/183</w:t>
            </w:r>
          </w:p>
        </w:tc>
        <w:tc>
          <w:tcPr>
            <w:tcW w:w="1306" w:type="dxa"/>
            <w:tcBorders>
              <w:top w:val="nil"/>
            </w:tcBorders>
          </w:tcPr>
          <w:p w14:paraId="3990AE1B" w14:textId="77777777" w:rsidR="002E30EC" w:rsidRPr="008971DD" w:rsidRDefault="00AC0399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0.949</w:t>
            </w:r>
          </w:p>
        </w:tc>
        <w:tc>
          <w:tcPr>
            <w:tcW w:w="867" w:type="dxa"/>
            <w:tcBorders>
              <w:top w:val="nil"/>
            </w:tcBorders>
          </w:tcPr>
          <w:p w14:paraId="7E74137A" w14:textId="77777777" w:rsidR="002E30EC" w:rsidRPr="008971DD" w:rsidRDefault="00AC0399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737" w:type="dxa"/>
            <w:tcBorders>
              <w:top w:val="nil"/>
            </w:tcBorders>
          </w:tcPr>
          <w:p w14:paraId="461C2F13" w14:textId="77777777" w:rsidR="002E30EC" w:rsidRPr="008971DD" w:rsidRDefault="00AC0399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0.050</w:t>
            </w:r>
          </w:p>
        </w:tc>
      </w:tr>
      <w:tr w:rsidR="002E30EC" w14:paraId="6C91340C" w14:textId="77777777" w:rsidTr="00824033">
        <w:tc>
          <w:tcPr>
            <w:tcW w:w="3124" w:type="dxa"/>
          </w:tcPr>
          <w:p w14:paraId="2E622F9D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07C961E5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1073" w:type="dxa"/>
          </w:tcPr>
          <w:p w14:paraId="53BD4916" w14:textId="77777777" w:rsidR="002E30EC" w:rsidRPr="008971DD" w:rsidRDefault="00AC0399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0.225</w:t>
            </w:r>
          </w:p>
        </w:tc>
        <w:tc>
          <w:tcPr>
            <w:tcW w:w="885" w:type="dxa"/>
          </w:tcPr>
          <w:p w14:paraId="1FA9A1FE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1/183</w:t>
            </w:r>
          </w:p>
        </w:tc>
        <w:tc>
          <w:tcPr>
            <w:tcW w:w="1306" w:type="dxa"/>
          </w:tcPr>
          <w:p w14:paraId="49B84E50" w14:textId="77777777" w:rsidR="002E30EC" w:rsidRPr="008971DD" w:rsidRDefault="00AC0399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0.636</w:t>
            </w:r>
          </w:p>
        </w:tc>
        <w:tc>
          <w:tcPr>
            <w:tcW w:w="867" w:type="dxa"/>
          </w:tcPr>
          <w:p w14:paraId="3EA12004" w14:textId="77777777" w:rsidR="002E30EC" w:rsidRPr="008971DD" w:rsidRDefault="00AC0399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737" w:type="dxa"/>
          </w:tcPr>
          <w:p w14:paraId="465601D5" w14:textId="77777777" w:rsidR="002E30EC" w:rsidRPr="008971DD" w:rsidRDefault="00AC0399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0.076</w:t>
            </w:r>
          </w:p>
        </w:tc>
      </w:tr>
      <w:tr w:rsidR="002E30EC" w14:paraId="7E062D86" w14:textId="77777777" w:rsidTr="00824033">
        <w:tc>
          <w:tcPr>
            <w:tcW w:w="3124" w:type="dxa"/>
            <w:tcBorders>
              <w:bottom w:val="single" w:sz="4" w:space="0" w:color="auto"/>
            </w:tcBorders>
          </w:tcPr>
          <w:p w14:paraId="1986B13D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5F4A34D2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HN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3CD936F4" w14:textId="77777777" w:rsidR="002E30EC" w:rsidRPr="008971DD" w:rsidRDefault="00AC0399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1.742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741E003C" w14:textId="77777777" w:rsidR="002E30EC" w:rsidRPr="008971DD" w:rsidRDefault="002E30EC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1/183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3DFBF695" w14:textId="77777777" w:rsidR="002E30EC" w:rsidRPr="008971DD" w:rsidRDefault="00AC0399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0.189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14:paraId="062F847B" w14:textId="77777777" w:rsidR="002E30EC" w:rsidRPr="008971DD" w:rsidRDefault="00AC0399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67FA07B2" w14:textId="77777777" w:rsidR="002E30EC" w:rsidRPr="008971DD" w:rsidRDefault="00AC0399" w:rsidP="003C7A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0.259</w:t>
            </w:r>
          </w:p>
        </w:tc>
      </w:tr>
      <w:tr w:rsidR="002E30EC" w:rsidRPr="008971DD" w14:paraId="287305AE" w14:textId="77777777" w:rsidTr="008240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4" w:type="dxa"/>
            <w:tcBorders>
              <w:left w:val="nil"/>
              <w:bottom w:val="nil"/>
              <w:right w:val="nil"/>
            </w:tcBorders>
          </w:tcPr>
          <w:p w14:paraId="4E0D632B" w14:textId="77777777" w:rsidR="002E30EC" w:rsidRPr="003C7AF1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Sex</w:t>
            </w:r>
          </w:p>
        </w:tc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14:paraId="72A23B44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</w:t>
            </w:r>
          </w:p>
        </w:tc>
        <w:tc>
          <w:tcPr>
            <w:tcW w:w="1073" w:type="dxa"/>
            <w:tcBorders>
              <w:left w:val="nil"/>
              <w:bottom w:val="nil"/>
              <w:right w:val="nil"/>
            </w:tcBorders>
          </w:tcPr>
          <w:p w14:paraId="54C886F4" w14:textId="77777777" w:rsidR="002E30EC" w:rsidRPr="008971DD" w:rsidRDefault="00CC4917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2.775</w:t>
            </w:r>
          </w:p>
        </w:tc>
        <w:tc>
          <w:tcPr>
            <w:tcW w:w="885" w:type="dxa"/>
            <w:tcBorders>
              <w:left w:val="nil"/>
              <w:bottom w:val="nil"/>
              <w:right w:val="nil"/>
            </w:tcBorders>
          </w:tcPr>
          <w:p w14:paraId="2BEE242C" w14:textId="77777777" w:rsidR="002E30EC" w:rsidRPr="008971DD" w:rsidRDefault="00CC4917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1/183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14:paraId="69EE642E" w14:textId="77777777" w:rsidR="002E30EC" w:rsidRPr="008971DD" w:rsidRDefault="0044250B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0.097</w:t>
            </w: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</w:tcPr>
          <w:p w14:paraId="79861B63" w14:textId="77777777" w:rsidR="002E30EC" w:rsidRPr="008971DD" w:rsidRDefault="0044250B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14:paraId="28D5ADA3" w14:textId="77777777" w:rsidR="002E30EC" w:rsidRPr="008971DD" w:rsidRDefault="0044250B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0.381</w:t>
            </w:r>
          </w:p>
        </w:tc>
      </w:tr>
      <w:tr w:rsidR="002E30EC" w:rsidRPr="008971DD" w14:paraId="589FC464" w14:textId="77777777" w:rsidTr="008240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5FADB847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2683745B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C138481" w14:textId="77777777" w:rsidR="002E30EC" w:rsidRPr="008971DD" w:rsidRDefault="00CC4917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3CEFA3E" w14:textId="77777777" w:rsidR="002E30EC" w:rsidRPr="008971DD" w:rsidRDefault="00CC4917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1/183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662EAE6" w14:textId="77777777" w:rsidR="002E30EC" w:rsidRPr="008971DD" w:rsidRDefault="0044250B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3BDA533F" w14:textId="77777777" w:rsidR="002E30EC" w:rsidRPr="008971DD" w:rsidRDefault="0044250B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1B85B9F" w14:textId="77777777" w:rsidR="002E30EC" w:rsidRPr="008971DD" w:rsidRDefault="0044250B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0.154</w:t>
            </w:r>
          </w:p>
        </w:tc>
      </w:tr>
      <w:tr w:rsidR="002E30EC" w:rsidRPr="008971DD" w14:paraId="0EEC8C20" w14:textId="77777777" w:rsidTr="008240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043E242C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5EFE586A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E92CFB2" w14:textId="77777777" w:rsidR="002E30EC" w:rsidRPr="008971DD" w:rsidRDefault="00CC4917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136BCCD" w14:textId="77777777" w:rsidR="002E30EC" w:rsidRPr="008971DD" w:rsidRDefault="00CC4917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1/183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6BF5D5D8" w14:textId="77777777" w:rsidR="002E30EC" w:rsidRPr="008971DD" w:rsidRDefault="0044250B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5119A359" w14:textId="77777777" w:rsidR="002E30EC" w:rsidRPr="008971DD" w:rsidRDefault="0044250B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F9C6C1D" w14:textId="77777777" w:rsidR="002E30EC" w:rsidRPr="008971DD" w:rsidRDefault="0044250B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0.312</w:t>
            </w:r>
          </w:p>
        </w:tc>
      </w:tr>
      <w:tr w:rsidR="002E30EC" w:rsidRPr="008971DD" w14:paraId="15534C5B" w14:textId="77777777" w:rsidTr="008240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85735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64CD7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EC3F9" w14:textId="77777777" w:rsidR="002E30EC" w:rsidRPr="008971DD" w:rsidRDefault="00CC4917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10891" w14:textId="77777777" w:rsidR="002E30EC" w:rsidRPr="008971DD" w:rsidRDefault="00CC4917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1/183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2265BC" w14:textId="77777777" w:rsidR="002E30EC" w:rsidRPr="008971DD" w:rsidRDefault="0044250B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5CCF0" w14:textId="77777777" w:rsidR="002E30EC" w:rsidRPr="008971DD" w:rsidRDefault="0044250B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405E8" w14:textId="77777777" w:rsidR="002E30EC" w:rsidRPr="008971DD" w:rsidRDefault="0044250B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0.157</w:t>
            </w:r>
          </w:p>
        </w:tc>
      </w:tr>
      <w:tr w:rsidR="002E30EC" w:rsidRPr="008971DD" w14:paraId="080D73EB" w14:textId="77777777" w:rsidTr="008240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4" w:type="dxa"/>
            <w:tcBorders>
              <w:left w:val="nil"/>
              <w:bottom w:val="nil"/>
              <w:right w:val="nil"/>
            </w:tcBorders>
          </w:tcPr>
          <w:p w14:paraId="37A505F1" w14:textId="77777777" w:rsidR="002E30EC" w:rsidRPr="003C7AF1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Ethnicity</w:t>
            </w:r>
          </w:p>
        </w:tc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14:paraId="50E1CD72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</w:t>
            </w:r>
          </w:p>
        </w:tc>
        <w:tc>
          <w:tcPr>
            <w:tcW w:w="1073" w:type="dxa"/>
            <w:tcBorders>
              <w:left w:val="nil"/>
              <w:bottom w:val="nil"/>
              <w:right w:val="nil"/>
            </w:tcBorders>
          </w:tcPr>
          <w:p w14:paraId="01937D50" w14:textId="77777777" w:rsidR="002E30EC" w:rsidRPr="008971DD" w:rsidRDefault="0044250B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0.621</w:t>
            </w:r>
          </w:p>
        </w:tc>
        <w:tc>
          <w:tcPr>
            <w:tcW w:w="885" w:type="dxa"/>
            <w:tcBorders>
              <w:left w:val="nil"/>
              <w:bottom w:val="nil"/>
              <w:right w:val="nil"/>
            </w:tcBorders>
          </w:tcPr>
          <w:p w14:paraId="123B12F3" w14:textId="77777777" w:rsidR="002E30EC" w:rsidRPr="008971DD" w:rsidRDefault="0044250B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2/183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14:paraId="7F52A02F" w14:textId="77777777" w:rsidR="002E30EC" w:rsidRPr="008971DD" w:rsidRDefault="008F2480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0.539</w:t>
            </w: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</w:tcPr>
          <w:p w14:paraId="1FD8215A" w14:textId="77777777" w:rsidR="002E30EC" w:rsidRPr="008971DD" w:rsidRDefault="008F2480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14:paraId="418435B7" w14:textId="77777777" w:rsidR="002E30EC" w:rsidRPr="008971DD" w:rsidRDefault="00905F47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0.153</w:t>
            </w:r>
          </w:p>
        </w:tc>
      </w:tr>
      <w:tr w:rsidR="002E30EC" w:rsidRPr="008971DD" w14:paraId="3C3F915C" w14:textId="77777777" w:rsidTr="008240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0724A7F6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244C3494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A89CBB0" w14:textId="77777777" w:rsidR="002E30EC" w:rsidRPr="008971DD" w:rsidRDefault="0044250B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357E213" w14:textId="77777777" w:rsidR="002E30EC" w:rsidRPr="008971DD" w:rsidRDefault="0044250B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2/183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D88C326" w14:textId="77777777" w:rsidR="002E30EC" w:rsidRPr="008971DD" w:rsidRDefault="008F2480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12B37741" w14:textId="77777777" w:rsidR="002E30EC" w:rsidRPr="008971DD" w:rsidRDefault="008F2480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9F2A20D" w14:textId="77777777" w:rsidR="002E30EC" w:rsidRPr="008971DD" w:rsidRDefault="00905F47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0.193</w:t>
            </w:r>
          </w:p>
        </w:tc>
      </w:tr>
      <w:tr w:rsidR="002E30EC" w:rsidRPr="008971DD" w14:paraId="00C68205" w14:textId="77777777" w:rsidTr="008240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6DB83895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4F5F94E1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20DF532F" w14:textId="77777777" w:rsidR="002E30EC" w:rsidRPr="008971DD" w:rsidRDefault="0044250B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286E494" w14:textId="77777777" w:rsidR="002E30EC" w:rsidRPr="008971DD" w:rsidRDefault="0044250B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2/183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BFBC593" w14:textId="77777777" w:rsidR="002E30EC" w:rsidRPr="008971DD" w:rsidRDefault="008F2480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04D78102" w14:textId="77777777" w:rsidR="002E30EC" w:rsidRPr="008971DD" w:rsidRDefault="008F2480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A7CCCB7" w14:textId="77777777" w:rsidR="002E30EC" w:rsidRPr="008971DD" w:rsidRDefault="00905F47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0.068</w:t>
            </w:r>
          </w:p>
        </w:tc>
      </w:tr>
      <w:tr w:rsidR="002E30EC" w:rsidRPr="008971DD" w14:paraId="70E65B08" w14:textId="77777777" w:rsidTr="008240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69EC1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54103" w14:textId="77777777" w:rsidR="002E30EC" w:rsidRPr="008971DD" w:rsidRDefault="002E30EC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BC870" w14:textId="77777777" w:rsidR="002E30EC" w:rsidRPr="008971DD" w:rsidRDefault="0044250B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53AF1" w14:textId="77777777" w:rsidR="002E30EC" w:rsidRPr="008971DD" w:rsidRDefault="0044250B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2/183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3099D" w14:textId="77777777" w:rsidR="002E30EC" w:rsidRPr="008971DD" w:rsidRDefault="008F2480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4B29D" w14:textId="77777777" w:rsidR="002E30EC" w:rsidRPr="008971DD" w:rsidRDefault="008F2480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4FE22" w14:textId="77777777" w:rsidR="002E30EC" w:rsidRPr="008971DD" w:rsidRDefault="00905F47" w:rsidP="00B45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0.109</w:t>
            </w:r>
          </w:p>
        </w:tc>
      </w:tr>
      <w:tr w:rsidR="00E46B16" w:rsidRPr="008971DD" w14:paraId="0151199B" w14:textId="77777777" w:rsidTr="008240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4" w:type="dxa"/>
            <w:tcBorders>
              <w:left w:val="nil"/>
              <w:bottom w:val="nil"/>
              <w:right w:val="nil"/>
            </w:tcBorders>
          </w:tcPr>
          <w:p w14:paraId="503F2556" w14:textId="77777777" w:rsidR="00E46B16" w:rsidRPr="003C7AF1" w:rsidRDefault="005B275C" w:rsidP="00E46B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Relationship</w:t>
            </w:r>
            <w:r w:rsidR="00E46B16">
              <w:rPr>
                <w:rFonts w:ascii="Times New Roman" w:hAnsi="Times New Roman" w:cs="Times New Roman"/>
                <w:b/>
                <w:bCs/>
              </w:rPr>
              <w:t xml:space="preserve"> status</w:t>
            </w:r>
          </w:p>
        </w:tc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14:paraId="21882F95" w14:textId="77777777" w:rsidR="00E46B16" w:rsidRPr="008971DD" w:rsidRDefault="00E46B16" w:rsidP="00E46B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</w:t>
            </w:r>
          </w:p>
        </w:tc>
        <w:tc>
          <w:tcPr>
            <w:tcW w:w="1073" w:type="dxa"/>
            <w:tcBorders>
              <w:left w:val="nil"/>
              <w:bottom w:val="nil"/>
              <w:right w:val="nil"/>
            </w:tcBorders>
          </w:tcPr>
          <w:p w14:paraId="00962AB8" w14:textId="77777777" w:rsidR="00E46B16" w:rsidRPr="008971DD" w:rsidRDefault="00E46B16" w:rsidP="00E46B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2.174</w:t>
            </w:r>
          </w:p>
        </w:tc>
        <w:tc>
          <w:tcPr>
            <w:tcW w:w="885" w:type="dxa"/>
            <w:tcBorders>
              <w:left w:val="nil"/>
              <w:bottom w:val="nil"/>
              <w:right w:val="nil"/>
            </w:tcBorders>
          </w:tcPr>
          <w:p w14:paraId="1BF1822E" w14:textId="77777777" w:rsidR="00E46B16" w:rsidRPr="008971DD" w:rsidRDefault="00E46B16" w:rsidP="00E46B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2/183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14:paraId="1B1BCE12" w14:textId="77777777" w:rsidR="00E46B16" w:rsidRPr="008971DD" w:rsidRDefault="00E46B16" w:rsidP="00E46B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0.117</w:t>
            </w: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</w:tcPr>
          <w:p w14:paraId="14BD3FBA" w14:textId="77777777" w:rsidR="00E46B16" w:rsidRPr="008971DD" w:rsidRDefault="00E46B16" w:rsidP="00E46B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0.023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14:paraId="3B4280B9" w14:textId="77777777" w:rsidR="00E46B16" w:rsidRPr="008971DD" w:rsidRDefault="00E46B16" w:rsidP="00E46B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0.441</w:t>
            </w:r>
          </w:p>
        </w:tc>
      </w:tr>
      <w:tr w:rsidR="00E46B16" w:rsidRPr="008971DD" w14:paraId="5C94B2F0" w14:textId="77777777" w:rsidTr="008240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1F5009C1" w14:textId="77777777" w:rsidR="00E46B16" w:rsidRPr="008971DD" w:rsidRDefault="00E46B16" w:rsidP="00E46B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5C92FEAA" w14:textId="77777777" w:rsidR="00E46B16" w:rsidRPr="008971DD" w:rsidRDefault="00E46B16" w:rsidP="00E46B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0E40A507" w14:textId="77777777" w:rsidR="00E46B16" w:rsidRPr="008971DD" w:rsidRDefault="00E46B16" w:rsidP="00E46B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1.494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107B07E" w14:textId="77777777" w:rsidR="00E46B16" w:rsidRPr="008971DD" w:rsidRDefault="00E46B16" w:rsidP="00E46B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2/183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F0ABF64" w14:textId="77777777" w:rsidR="00E46B16" w:rsidRPr="008971DD" w:rsidRDefault="00E46B16" w:rsidP="00E46B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5A5D5590" w14:textId="77777777" w:rsidR="00E46B16" w:rsidRPr="008971DD" w:rsidRDefault="00E46B16" w:rsidP="00E46B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9A8676E" w14:textId="77777777" w:rsidR="00E46B16" w:rsidRPr="008971DD" w:rsidRDefault="00E46B16" w:rsidP="00E46B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0.316</w:t>
            </w:r>
          </w:p>
        </w:tc>
      </w:tr>
      <w:tr w:rsidR="00E46B16" w:rsidRPr="008971DD" w14:paraId="4F7ED518" w14:textId="77777777" w:rsidTr="008240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4FA18212" w14:textId="77777777" w:rsidR="00E46B16" w:rsidRPr="008971DD" w:rsidRDefault="00E46B16" w:rsidP="00E46B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207C110" w14:textId="77777777" w:rsidR="00E46B16" w:rsidRPr="008971DD" w:rsidRDefault="00E46B16" w:rsidP="00E46B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7E863217" w14:textId="77777777" w:rsidR="00E46B16" w:rsidRPr="008971DD" w:rsidRDefault="00E46B16" w:rsidP="00E46B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3C8DCC" w14:textId="77777777" w:rsidR="00E46B16" w:rsidRPr="008971DD" w:rsidRDefault="00E46B16" w:rsidP="00E46B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2/183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718BC2E" w14:textId="77777777" w:rsidR="00E46B16" w:rsidRPr="008971DD" w:rsidRDefault="00E46B16" w:rsidP="00E46B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2AF7E7EF" w14:textId="77777777" w:rsidR="00E46B16" w:rsidRPr="008971DD" w:rsidRDefault="00E46B16" w:rsidP="00E46B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38990A6" w14:textId="77777777" w:rsidR="00E46B16" w:rsidRPr="008971DD" w:rsidRDefault="00E46B16" w:rsidP="00E46B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0.213</w:t>
            </w:r>
          </w:p>
        </w:tc>
      </w:tr>
      <w:tr w:rsidR="00E46B16" w:rsidRPr="008971DD" w14:paraId="3E70D4D5" w14:textId="77777777" w:rsidTr="008240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1DAAD" w14:textId="77777777" w:rsidR="00E46B16" w:rsidRPr="008971DD" w:rsidRDefault="00E46B16" w:rsidP="00E46B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EFA55" w14:textId="77777777" w:rsidR="00E46B16" w:rsidRPr="008971DD" w:rsidRDefault="00E46B16" w:rsidP="00E46B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686C4" w14:textId="77777777" w:rsidR="00E46B16" w:rsidRPr="008971DD" w:rsidRDefault="00E46B16" w:rsidP="00E46B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CD8A9" w14:textId="77777777" w:rsidR="00E46B16" w:rsidRPr="008971DD" w:rsidRDefault="00E46B16" w:rsidP="00E46B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2/183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07B7F" w14:textId="77777777" w:rsidR="00E46B16" w:rsidRPr="008971DD" w:rsidRDefault="00E46B16" w:rsidP="00E46B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EA882" w14:textId="77777777" w:rsidR="00E46B16" w:rsidRPr="008971DD" w:rsidRDefault="00E46B16" w:rsidP="00E46B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32FE1" w14:textId="77777777" w:rsidR="00E46B16" w:rsidRPr="008971DD" w:rsidRDefault="00E46B16" w:rsidP="00E46B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0.134</w:t>
            </w:r>
          </w:p>
        </w:tc>
      </w:tr>
      <w:tr w:rsidR="001A39F3" w:rsidRPr="008971DD" w14:paraId="2EB19AB3" w14:textId="77777777" w:rsidTr="008240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4" w:type="dxa"/>
            <w:tcBorders>
              <w:left w:val="nil"/>
              <w:bottom w:val="nil"/>
              <w:right w:val="nil"/>
            </w:tcBorders>
          </w:tcPr>
          <w:p w14:paraId="09A1D729" w14:textId="77777777" w:rsidR="001A39F3" w:rsidRPr="003C7AF1" w:rsidRDefault="001A39F3" w:rsidP="001A39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Sex*Ethnicity</w:t>
            </w:r>
          </w:p>
        </w:tc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14:paraId="20C7E2F7" w14:textId="77777777" w:rsidR="001A39F3" w:rsidRPr="008971DD" w:rsidRDefault="001A39F3" w:rsidP="001A39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</w:t>
            </w:r>
          </w:p>
        </w:tc>
        <w:tc>
          <w:tcPr>
            <w:tcW w:w="1073" w:type="dxa"/>
            <w:tcBorders>
              <w:left w:val="nil"/>
              <w:bottom w:val="nil"/>
              <w:right w:val="nil"/>
            </w:tcBorders>
          </w:tcPr>
          <w:p w14:paraId="2F5AD182" w14:textId="77777777" w:rsidR="001A39F3" w:rsidRPr="008971DD" w:rsidRDefault="001A39F3" w:rsidP="001A39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0.106</w:t>
            </w:r>
          </w:p>
        </w:tc>
        <w:tc>
          <w:tcPr>
            <w:tcW w:w="885" w:type="dxa"/>
            <w:tcBorders>
              <w:left w:val="nil"/>
              <w:bottom w:val="nil"/>
              <w:right w:val="nil"/>
            </w:tcBorders>
          </w:tcPr>
          <w:p w14:paraId="4A242F68" w14:textId="77777777" w:rsidR="001A39F3" w:rsidRPr="008971DD" w:rsidRDefault="001A39F3" w:rsidP="001A39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1/183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14:paraId="693B980C" w14:textId="77777777" w:rsidR="001A39F3" w:rsidRPr="008971DD" w:rsidRDefault="001A39F3" w:rsidP="001A39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0.746</w:t>
            </w: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</w:tcPr>
          <w:p w14:paraId="2E44FA73" w14:textId="77777777" w:rsidR="001A39F3" w:rsidRPr="008971DD" w:rsidRDefault="001A39F3" w:rsidP="001A39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14:paraId="2748CB72" w14:textId="77777777" w:rsidR="001A39F3" w:rsidRPr="008971DD" w:rsidRDefault="00472C98" w:rsidP="001A39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0.062</w:t>
            </w:r>
          </w:p>
        </w:tc>
      </w:tr>
      <w:tr w:rsidR="001A39F3" w:rsidRPr="008971DD" w14:paraId="41F953F6" w14:textId="77777777" w:rsidTr="008240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6E888709" w14:textId="77777777" w:rsidR="001A39F3" w:rsidRPr="008971DD" w:rsidRDefault="001A39F3" w:rsidP="001A39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6B16573" w14:textId="77777777" w:rsidR="001A39F3" w:rsidRPr="008971DD" w:rsidRDefault="001A39F3" w:rsidP="001A39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E8DA5F2" w14:textId="77777777" w:rsidR="001A39F3" w:rsidRPr="008971DD" w:rsidRDefault="001A39F3" w:rsidP="001A39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B242574" w14:textId="77777777" w:rsidR="001A39F3" w:rsidRPr="008971DD" w:rsidRDefault="001A39F3" w:rsidP="001A39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1/183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4BDCC9A" w14:textId="77777777" w:rsidR="001A39F3" w:rsidRPr="008971DD" w:rsidRDefault="001A39F3" w:rsidP="001A39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705EF45A" w14:textId="77777777" w:rsidR="001A39F3" w:rsidRPr="008971DD" w:rsidRDefault="001A39F3" w:rsidP="001A39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5D11AAF" w14:textId="77777777" w:rsidR="001A39F3" w:rsidRPr="008971DD" w:rsidRDefault="00472C98" w:rsidP="001A39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0.102</w:t>
            </w:r>
          </w:p>
        </w:tc>
      </w:tr>
      <w:tr w:rsidR="001A39F3" w:rsidRPr="008971DD" w14:paraId="602EF9B9" w14:textId="77777777" w:rsidTr="008240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1516DA8A" w14:textId="77777777" w:rsidR="001A39F3" w:rsidRPr="008971DD" w:rsidRDefault="001A39F3" w:rsidP="001A39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28CA8F44" w14:textId="77777777" w:rsidR="001A39F3" w:rsidRPr="008971DD" w:rsidRDefault="001A39F3" w:rsidP="001A39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7DE6E0D7" w14:textId="77777777" w:rsidR="001A39F3" w:rsidRPr="008971DD" w:rsidRDefault="001A39F3" w:rsidP="001A39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1D4CA0B4" w14:textId="77777777" w:rsidR="001A39F3" w:rsidRPr="008971DD" w:rsidRDefault="001A39F3" w:rsidP="001A39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1/183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FBDD1F7" w14:textId="77777777" w:rsidR="001A39F3" w:rsidRPr="008971DD" w:rsidRDefault="001A39F3" w:rsidP="001A39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502CA987" w14:textId="77777777" w:rsidR="001A39F3" w:rsidRPr="008971DD" w:rsidRDefault="001A39F3" w:rsidP="001A39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C706DBE" w14:textId="77777777" w:rsidR="001A39F3" w:rsidRPr="008971DD" w:rsidRDefault="00472C98" w:rsidP="001A39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0.060</w:t>
            </w:r>
          </w:p>
        </w:tc>
      </w:tr>
      <w:tr w:rsidR="001A39F3" w:rsidRPr="008971DD" w14:paraId="67277A61" w14:textId="77777777" w:rsidTr="008240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F1709" w14:textId="77777777" w:rsidR="001A39F3" w:rsidRPr="008971DD" w:rsidRDefault="001A39F3" w:rsidP="001A39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36C2A" w14:textId="77777777" w:rsidR="001A39F3" w:rsidRPr="008971DD" w:rsidRDefault="001A39F3" w:rsidP="001A39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9746F" w14:textId="77777777" w:rsidR="001A39F3" w:rsidRPr="008971DD" w:rsidRDefault="001A39F3" w:rsidP="001A39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46C76" w14:textId="77777777" w:rsidR="001A39F3" w:rsidRPr="008971DD" w:rsidRDefault="001A39F3" w:rsidP="001A39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1/183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1D62B" w14:textId="77777777" w:rsidR="001A39F3" w:rsidRPr="008971DD" w:rsidRDefault="001A39F3" w:rsidP="001A39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1E74B" w14:textId="77777777" w:rsidR="001A39F3" w:rsidRPr="008971DD" w:rsidRDefault="001A39F3" w:rsidP="001A39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30083" w14:textId="77777777" w:rsidR="001A39F3" w:rsidRPr="008971DD" w:rsidRDefault="00472C98" w:rsidP="001A39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0.064</w:t>
            </w:r>
          </w:p>
        </w:tc>
      </w:tr>
      <w:tr w:rsidR="009E1AFE" w:rsidRPr="008971DD" w14:paraId="4C93E657" w14:textId="77777777" w:rsidTr="008240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4" w:type="dxa"/>
            <w:tcBorders>
              <w:left w:val="nil"/>
              <w:bottom w:val="nil"/>
              <w:right w:val="nil"/>
            </w:tcBorders>
          </w:tcPr>
          <w:p w14:paraId="708EBE71" w14:textId="77777777" w:rsidR="009E1AFE" w:rsidRPr="003C7AF1" w:rsidRDefault="009E1AFE" w:rsidP="000F0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Sex*</w:t>
            </w:r>
            <w:r w:rsidR="000F020C">
              <w:rPr>
                <w:rFonts w:ascii="Times New Roman" w:hAnsi="Times New Roman" w:cs="Times New Roman"/>
                <w:b/>
                <w:bCs/>
              </w:rPr>
              <w:t>Relationship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status</w:t>
            </w:r>
          </w:p>
        </w:tc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14:paraId="2F2CE1C6" w14:textId="77777777" w:rsidR="009E1AFE" w:rsidRPr="008971DD" w:rsidRDefault="009E1AFE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</w:t>
            </w:r>
          </w:p>
        </w:tc>
        <w:tc>
          <w:tcPr>
            <w:tcW w:w="1073" w:type="dxa"/>
            <w:tcBorders>
              <w:left w:val="nil"/>
              <w:bottom w:val="nil"/>
              <w:right w:val="nil"/>
            </w:tcBorders>
          </w:tcPr>
          <w:p w14:paraId="67DE31FC" w14:textId="77777777" w:rsidR="009E1AFE" w:rsidRPr="008971DD" w:rsidRDefault="009E1AFE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0.831</w:t>
            </w:r>
          </w:p>
        </w:tc>
        <w:tc>
          <w:tcPr>
            <w:tcW w:w="885" w:type="dxa"/>
            <w:tcBorders>
              <w:left w:val="nil"/>
              <w:bottom w:val="nil"/>
              <w:right w:val="nil"/>
            </w:tcBorders>
          </w:tcPr>
          <w:p w14:paraId="52306E35" w14:textId="77777777" w:rsidR="009E1AFE" w:rsidRPr="008971DD" w:rsidRDefault="009E1AFE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2/183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14:paraId="2700C30B" w14:textId="77777777" w:rsidR="009E1AFE" w:rsidRPr="008971DD" w:rsidRDefault="009E1AFE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0.437</w:t>
            </w: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</w:tcPr>
          <w:p w14:paraId="63474407" w14:textId="77777777" w:rsidR="009E1AFE" w:rsidRPr="008971DD" w:rsidRDefault="009E1AFE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14:paraId="4009A1E0" w14:textId="77777777" w:rsidR="009E1AFE" w:rsidRPr="008971DD" w:rsidRDefault="009E1AFE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0.191</w:t>
            </w:r>
          </w:p>
        </w:tc>
      </w:tr>
      <w:tr w:rsidR="009E1AFE" w:rsidRPr="008971DD" w14:paraId="660AC611" w14:textId="77777777" w:rsidTr="008240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60F87AE2" w14:textId="77777777" w:rsidR="009E1AFE" w:rsidRPr="008971DD" w:rsidRDefault="009E1AFE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378F23CB" w14:textId="77777777" w:rsidR="009E1AFE" w:rsidRPr="008971DD" w:rsidRDefault="009E1AFE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095CE79C" w14:textId="77777777" w:rsidR="009E1AFE" w:rsidRPr="008971DD" w:rsidRDefault="009E1AFE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C2DFC60" w14:textId="77777777" w:rsidR="009E1AFE" w:rsidRPr="008971DD" w:rsidRDefault="009E1AFE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2/183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B37CB44" w14:textId="77777777" w:rsidR="009E1AFE" w:rsidRPr="008971DD" w:rsidRDefault="009E1AFE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467DA1C1" w14:textId="77777777" w:rsidR="009E1AFE" w:rsidRPr="008971DD" w:rsidRDefault="009E1AFE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CB34FD7" w14:textId="77777777" w:rsidR="009E1AFE" w:rsidRPr="008971DD" w:rsidRDefault="009E1AFE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0.243</w:t>
            </w:r>
          </w:p>
        </w:tc>
      </w:tr>
      <w:tr w:rsidR="009E1AFE" w:rsidRPr="008971DD" w14:paraId="52D6B17A" w14:textId="77777777" w:rsidTr="008240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465D67A5" w14:textId="77777777" w:rsidR="009E1AFE" w:rsidRPr="008971DD" w:rsidRDefault="009E1AFE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85E0D3F" w14:textId="77777777" w:rsidR="009E1AFE" w:rsidRPr="008971DD" w:rsidRDefault="009E1AFE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B2ED75F" w14:textId="77777777" w:rsidR="009E1AFE" w:rsidRPr="008971DD" w:rsidRDefault="009E1AFE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F0914CD" w14:textId="77777777" w:rsidR="009E1AFE" w:rsidRPr="008971DD" w:rsidRDefault="009E1AFE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2/183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A6FECA4" w14:textId="77777777" w:rsidR="009E1AFE" w:rsidRPr="008971DD" w:rsidRDefault="009E1AFE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42D62645" w14:textId="77777777" w:rsidR="009E1AFE" w:rsidRPr="008971DD" w:rsidRDefault="009E1AFE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C8704FA" w14:textId="77777777" w:rsidR="009E1AFE" w:rsidRPr="008971DD" w:rsidRDefault="009E1AFE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0.066</w:t>
            </w:r>
          </w:p>
        </w:tc>
      </w:tr>
      <w:tr w:rsidR="009E1AFE" w:rsidRPr="008971DD" w14:paraId="39384E69" w14:textId="77777777" w:rsidTr="008240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37A2D" w14:textId="77777777" w:rsidR="009E1AFE" w:rsidRPr="008971DD" w:rsidRDefault="009E1AFE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2D68F" w14:textId="77777777" w:rsidR="009E1AFE" w:rsidRPr="008971DD" w:rsidRDefault="009E1AFE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DE6FD" w14:textId="77777777" w:rsidR="009E1AFE" w:rsidRPr="008971DD" w:rsidRDefault="009E1AFE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37D35" w14:textId="77777777" w:rsidR="009E1AFE" w:rsidRPr="008971DD" w:rsidRDefault="009E1AFE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2/183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7397C" w14:textId="77777777" w:rsidR="009E1AFE" w:rsidRPr="008971DD" w:rsidRDefault="009E1AFE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54515" w14:textId="77777777" w:rsidR="009E1AFE" w:rsidRPr="008971DD" w:rsidRDefault="009E1AFE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7F3FF" w14:textId="77777777" w:rsidR="009E1AFE" w:rsidRPr="008971DD" w:rsidRDefault="009E1AFE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0.092</w:t>
            </w:r>
          </w:p>
        </w:tc>
      </w:tr>
      <w:tr w:rsidR="009E1AFE" w:rsidRPr="008971DD" w14:paraId="0E136461" w14:textId="77777777" w:rsidTr="008240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4" w:type="dxa"/>
            <w:tcBorders>
              <w:left w:val="nil"/>
              <w:bottom w:val="nil"/>
              <w:right w:val="nil"/>
            </w:tcBorders>
          </w:tcPr>
          <w:p w14:paraId="4024E4A4" w14:textId="77777777" w:rsidR="009E1AFE" w:rsidRPr="003C7AF1" w:rsidRDefault="009E1AFE" w:rsidP="000F0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Ethnicity*</w:t>
            </w:r>
            <w:r w:rsidR="000F020C">
              <w:rPr>
                <w:rFonts w:ascii="Times New Roman" w:hAnsi="Times New Roman" w:cs="Times New Roman"/>
                <w:b/>
                <w:bCs/>
              </w:rPr>
              <w:t>Relationship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status</w:t>
            </w:r>
          </w:p>
        </w:tc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14:paraId="626440E4" w14:textId="77777777" w:rsidR="009E1AFE" w:rsidRPr="008971DD" w:rsidRDefault="009E1AFE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</w:t>
            </w:r>
          </w:p>
        </w:tc>
        <w:tc>
          <w:tcPr>
            <w:tcW w:w="1073" w:type="dxa"/>
            <w:tcBorders>
              <w:left w:val="nil"/>
              <w:bottom w:val="nil"/>
              <w:right w:val="nil"/>
            </w:tcBorders>
          </w:tcPr>
          <w:p w14:paraId="3B1A5873" w14:textId="77777777" w:rsidR="009E1AFE" w:rsidRPr="008971DD" w:rsidRDefault="00B1583C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0.134</w:t>
            </w:r>
          </w:p>
        </w:tc>
        <w:tc>
          <w:tcPr>
            <w:tcW w:w="885" w:type="dxa"/>
            <w:tcBorders>
              <w:left w:val="nil"/>
              <w:bottom w:val="nil"/>
              <w:right w:val="nil"/>
            </w:tcBorders>
          </w:tcPr>
          <w:p w14:paraId="7CC003A6" w14:textId="77777777" w:rsidR="009E1AFE" w:rsidRPr="008971DD" w:rsidRDefault="00B1583C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4/183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14:paraId="6D58E945" w14:textId="77777777" w:rsidR="009E1AFE" w:rsidRPr="008971DD" w:rsidRDefault="00F3413A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0.970</w:t>
            </w: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</w:tcPr>
          <w:p w14:paraId="06F9E08D" w14:textId="77777777" w:rsidR="009E1AFE" w:rsidRPr="008971DD" w:rsidRDefault="00F3413A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14:paraId="3B2824AA" w14:textId="77777777" w:rsidR="009E1AFE" w:rsidRPr="008971DD" w:rsidRDefault="00EE0B57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0.077</w:t>
            </w:r>
          </w:p>
        </w:tc>
      </w:tr>
      <w:tr w:rsidR="009E1AFE" w:rsidRPr="008971DD" w14:paraId="21DF41B6" w14:textId="77777777" w:rsidTr="008240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18FE8FD1" w14:textId="77777777" w:rsidR="009E1AFE" w:rsidRPr="008971DD" w:rsidRDefault="009E1AFE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78E00FB3" w14:textId="77777777" w:rsidR="009E1AFE" w:rsidRPr="008971DD" w:rsidRDefault="009E1AFE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46C750DF" w14:textId="77777777" w:rsidR="009E1AFE" w:rsidRPr="008971DD" w:rsidRDefault="00B1583C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77644D0" w14:textId="77777777" w:rsidR="009E1AFE" w:rsidRPr="008971DD" w:rsidRDefault="00B1583C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4/183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F3ADC8B" w14:textId="77777777" w:rsidR="009E1AFE" w:rsidRPr="008971DD" w:rsidRDefault="00F3413A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502B996F" w14:textId="77777777" w:rsidR="009E1AFE" w:rsidRPr="008971DD" w:rsidRDefault="00F3413A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3AA2878" w14:textId="77777777" w:rsidR="009E1AFE" w:rsidRPr="008971DD" w:rsidRDefault="00EE0B57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0.084</w:t>
            </w:r>
          </w:p>
        </w:tc>
      </w:tr>
      <w:tr w:rsidR="009E1AFE" w:rsidRPr="008971DD" w14:paraId="6BF95E3D" w14:textId="77777777" w:rsidTr="008240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0CE8ACDA" w14:textId="77777777" w:rsidR="009E1AFE" w:rsidRPr="008971DD" w:rsidRDefault="009E1AFE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553BD07B" w14:textId="77777777" w:rsidR="009E1AFE" w:rsidRPr="008971DD" w:rsidRDefault="009E1AFE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72B9DBBE" w14:textId="77777777" w:rsidR="009E1AFE" w:rsidRPr="008971DD" w:rsidRDefault="00B1583C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F2FF8CA" w14:textId="77777777" w:rsidR="009E1AFE" w:rsidRPr="008971DD" w:rsidRDefault="00B1583C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4/183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E684575" w14:textId="77777777" w:rsidR="009E1AFE" w:rsidRPr="008971DD" w:rsidRDefault="00F3413A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113D7ECF" w14:textId="77777777" w:rsidR="009E1AFE" w:rsidRPr="008971DD" w:rsidRDefault="00F3413A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F3694DA" w14:textId="77777777" w:rsidR="009E1AFE" w:rsidRPr="008971DD" w:rsidRDefault="00EE0B57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0.153</w:t>
            </w:r>
          </w:p>
        </w:tc>
      </w:tr>
      <w:tr w:rsidR="009E1AFE" w:rsidRPr="008971DD" w14:paraId="267B4DBE" w14:textId="77777777" w:rsidTr="008240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12B7E" w14:textId="77777777" w:rsidR="009E1AFE" w:rsidRPr="008971DD" w:rsidRDefault="009E1AFE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E58D1" w14:textId="77777777" w:rsidR="009E1AFE" w:rsidRPr="008971DD" w:rsidRDefault="009E1AFE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20DCF" w14:textId="77777777" w:rsidR="009E1AFE" w:rsidRPr="008971DD" w:rsidRDefault="00B1583C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8ADC4" w14:textId="77777777" w:rsidR="009E1AFE" w:rsidRPr="008971DD" w:rsidRDefault="00B1583C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4/183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F23CC" w14:textId="77777777" w:rsidR="009E1AFE" w:rsidRPr="008971DD" w:rsidRDefault="00F3413A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D4305" w14:textId="77777777" w:rsidR="009E1AFE" w:rsidRPr="008971DD" w:rsidRDefault="00F3413A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0DEAC" w14:textId="77777777" w:rsidR="009E1AFE" w:rsidRPr="008971DD" w:rsidRDefault="00EE0B57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0.177</w:t>
            </w:r>
          </w:p>
        </w:tc>
      </w:tr>
      <w:tr w:rsidR="009E1AFE" w:rsidRPr="008971DD" w14:paraId="7EF64E7F" w14:textId="77777777" w:rsidTr="008240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4" w:type="dxa"/>
            <w:tcBorders>
              <w:left w:val="nil"/>
              <w:bottom w:val="nil"/>
              <w:right w:val="nil"/>
            </w:tcBorders>
          </w:tcPr>
          <w:p w14:paraId="63624305" w14:textId="77777777" w:rsidR="009E1AFE" w:rsidRPr="003C7AF1" w:rsidRDefault="009E1AFE" w:rsidP="000F0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Sex*Ethnicity*</w:t>
            </w:r>
            <w:r w:rsidR="000F020C">
              <w:rPr>
                <w:rFonts w:ascii="Times New Roman" w:hAnsi="Times New Roman" w:cs="Times New Roman"/>
                <w:b/>
                <w:bCs/>
              </w:rPr>
              <w:t>Relationship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status</w:t>
            </w:r>
          </w:p>
        </w:tc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14:paraId="4BB1FE38" w14:textId="77777777" w:rsidR="009E1AFE" w:rsidRPr="008971DD" w:rsidRDefault="009E1AFE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</w:t>
            </w:r>
          </w:p>
        </w:tc>
        <w:tc>
          <w:tcPr>
            <w:tcW w:w="1073" w:type="dxa"/>
            <w:tcBorders>
              <w:left w:val="nil"/>
              <w:bottom w:val="nil"/>
              <w:right w:val="nil"/>
            </w:tcBorders>
          </w:tcPr>
          <w:p w14:paraId="0672774D" w14:textId="77777777" w:rsidR="009E1AFE" w:rsidRPr="008971DD" w:rsidRDefault="00E05634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0.158</w:t>
            </w:r>
          </w:p>
        </w:tc>
        <w:tc>
          <w:tcPr>
            <w:tcW w:w="885" w:type="dxa"/>
            <w:tcBorders>
              <w:left w:val="nil"/>
              <w:bottom w:val="nil"/>
              <w:right w:val="nil"/>
            </w:tcBorders>
          </w:tcPr>
          <w:p w14:paraId="705766FD" w14:textId="77777777" w:rsidR="009E1AFE" w:rsidRPr="008971DD" w:rsidRDefault="00E05634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2/183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14:paraId="6416E395" w14:textId="77777777" w:rsidR="009E1AFE" w:rsidRPr="008971DD" w:rsidRDefault="002C6192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0.854</w:t>
            </w: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</w:tcPr>
          <w:p w14:paraId="5D25A5B7" w14:textId="77777777" w:rsidR="009E1AFE" w:rsidRPr="008971DD" w:rsidRDefault="002C6192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14:paraId="08534E7A" w14:textId="77777777" w:rsidR="009E1AFE" w:rsidRPr="008971DD" w:rsidRDefault="00E34CD4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0.074</w:t>
            </w:r>
          </w:p>
        </w:tc>
      </w:tr>
      <w:tr w:rsidR="009E1AFE" w:rsidRPr="008971DD" w14:paraId="135805AB" w14:textId="77777777" w:rsidTr="008240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4A2E5679" w14:textId="77777777" w:rsidR="009E1AFE" w:rsidRPr="008971DD" w:rsidRDefault="009E1AFE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EB82F01" w14:textId="77777777" w:rsidR="009E1AFE" w:rsidRPr="008971DD" w:rsidRDefault="009E1AFE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2AF02B68" w14:textId="77777777" w:rsidR="009E1AFE" w:rsidRPr="008971DD" w:rsidRDefault="00E05634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ABDF9F0" w14:textId="77777777" w:rsidR="009E1AFE" w:rsidRPr="008971DD" w:rsidRDefault="00E05634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2/183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52A5F21" w14:textId="77777777" w:rsidR="009E1AFE" w:rsidRPr="008971DD" w:rsidRDefault="002C6192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059040E5" w14:textId="77777777" w:rsidR="009E1AFE" w:rsidRPr="008971DD" w:rsidRDefault="002C6192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A1644BF" w14:textId="77777777" w:rsidR="009E1AFE" w:rsidRPr="008971DD" w:rsidRDefault="00E34CD4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0.101</w:t>
            </w:r>
          </w:p>
        </w:tc>
      </w:tr>
      <w:tr w:rsidR="009E1AFE" w:rsidRPr="008971DD" w14:paraId="5AC5046D" w14:textId="77777777" w:rsidTr="008240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32DE2007" w14:textId="77777777" w:rsidR="009E1AFE" w:rsidRPr="008971DD" w:rsidRDefault="009E1AFE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E7F7B25" w14:textId="77777777" w:rsidR="009E1AFE" w:rsidRPr="008971DD" w:rsidRDefault="009E1AFE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4BA402AC" w14:textId="77777777" w:rsidR="009E1AFE" w:rsidRPr="008971DD" w:rsidRDefault="00E05634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E075E38" w14:textId="77777777" w:rsidR="009E1AFE" w:rsidRPr="008971DD" w:rsidRDefault="00E05634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2/183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BB66D1A" w14:textId="77777777" w:rsidR="009E1AFE" w:rsidRPr="008971DD" w:rsidRDefault="002C6192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10844182" w14:textId="77777777" w:rsidR="009E1AFE" w:rsidRPr="008971DD" w:rsidRDefault="002C6192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CD1E182" w14:textId="77777777" w:rsidR="009E1AFE" w:rsidRPr="008971DD" w:rsidRDefault="00E34CD4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0.126</w:t>
            </w:r>
          </w:p>
        </w:tc>
      </w:tr>
      <w:tr w:rsidR="009E1AFE" w:rsidRPr="008971DD" w14:paraId="449B4829" w14:textId="77777777" w:rsidTr="008240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4" w:type="dxa"/>
            <w:tcBorders>
              <w:top w:val="nil"/>
              <w:left w:val="nil"/>
              <w:right w:val="nil"/>
            </w:tcBorders>
          </w:tcPr>
          <w:p w14:paraId="5347BF62" w14:textId="77777777" w:rsidR="009E1AFE" w:rsidRPr="008971DD" w:rsidRDefault="009E1AFE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</w:tcPr>
          <w:p w14:paraId="02860120" w14:textId="77777777" w:rsidR="009E1AFE" w:rsidRPr="008971DD" w:rsidRDefault="009E1AFE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HN</w:t>
            </w: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</w:tcPr>
          <w:p w14:paraId="69E5D907" w14:textId="77777777" w:rsidR="009E1AFE" w:rsidRPr="008971DD" w:rsidRDefault="00E05634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0.324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</w:tcPr>
          <w:p w14:paraId="31C3C86C" w14:textId="77777777" w:rsidR="009E1AFE" w:rsidRPr="008971DD" w:rsidRDefault="00E05634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2/183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14:paraId="3EECB0C6" w14:textId="77777777" w:rsidR="009E1AFE" w:rsidRPr="008971DD" w:rsidRDefault="002C6192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0.724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</w:tcPr>
          <w:p w14:paraId="19467818" w14:textId="77777777" w:rsidR="009E1AFE" w:rsidRPr="008971DD" w:rsidRDefault="002C6192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14:paraId="3F79F43B" w14:textId="77777777" w:rsidR="009E1AFE" w:rsidRPr="008971DD" w:rsidRDefault="00E34CD4" w:rsidP="009E1A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0.101</w:t>
            </w:r>
          </w:p>
        </w:tc>
      </w:tr>
    </w:tbl>
    <w:p w14:paraId="142C26BD" w14:textId="77777777" w:rsidR="00BD171A" w:rsidRPr="00DA4C21" w:rsidRDefault="00DA4C21" w:rsidP="00DA4C21">
      <w:pPr>
        <w:jc w:val="both"/>
        <w:rPr>
          <w:rFonts w:ascii="Times New Roman" w:hAnsi="Times New Roman" w:cs="Times New Roman"/>
          <w:sz w:val="24"/>
          <w:szCs w:val="24"/>
        </w:rPr>
      </w:pPr>
      <w:r w:rsidRPr="00DA4C21">
        <w:rPr>
          <w:rFonts w:ascii="Times New Roman" w:hAnsi="Times New Roman" w:cs="Times New Roman"/>
          <w:sz w:val="24"/>
          <w:szCs w:val="24"/>
        </w:rPr>
        <w:lastRenderedPageBreak/>
        <w:t xml:space="preserve">AT: Attractiveness of </w:t>
      </w:r>
      <w:r w:rsidRPr="000F020C">
        <w:rPr>
          <w:rFonts w:ascii="Times New Roman" w:hAnsi="Times New Roman" w:cs="Times New Roman"/>
          <w:i/>
          <w:sz w:val="24"/>
          <w:szCs w:val="24"/>
        </w:rPr>
        <w:t>Toxoplasma</w:t>
      </w:r>
      <w:r w:rsidRPr="00DA4C21">
        <w:rPr>
          <w:rFonts w:ascii="Times New Roman" w:hAnsi="Times New Roman" w:cs="Times New Roman"/>
          <w:sz w:val="24"/>
          <w:szCs w:val="24"/>
        </w:rPr>
        <w:t xml:space="preserve">-infected subjects: AN: Attractiveness of non-infected subjects; HT: Health of </w:t>
      </w:r>
      <w:r w:rsidRPr="000F020C">
        <w:rPr>
          <w:rFonts w:ascii="Times New Roman" w:hAnsi="Times New Roman" w:cs="Times New Roman"/>
          <w:i/>
          <w:sz w:val="24"/>
          <w:szCs w:val="24"/>
        </w:rPr>
        <w:t>Toxoplasma</w:t>
      </w:r>
      <w:r w:rsidRPr="00DA4C21">
        <w:rPr>
          <w:rFonts w:ascii="Times New Roman" w:hAnsi="Times New Roman" w:cs="Times New Roman"/>
          <w:sz w:val="24"/>
          <w:szCs w:val="24"/>
        </w:rPr>
        <w:t>-infected subjects; HN: Health of non-infected subjects; *</w:t>
      </w:r>
      <w:r w:rsidRPr="00DA4C2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A4C21">
        <w:rPr>
          <w:rFonts w:ascii="Times New Roman" w:hAnsi="Times New Roman" w:cs="Times New Roman"/>
          <w:sz w:val="24"/>
          <w:szCs w:val="24"/>
        </w:rPr>
        <w:t xml:space="preserve"> &lt; 0.05; **</w:t>
      </w:r>
      <w:r w:rsidRPr="00DA4C2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A4C21">
        <w:rPr>
          <w:rFonts w:ascii="Times New Roman" w:hAnsi="Times New Roman" w:cs="Times New Roman"/>
          <w:sz w:val="24"/>
          <w:szCs w:val="24"/>
        </w:rPr>
        <w:t xml:space="preserve"> &lt; 0.01; ***</w:t>
      </w:r>
      <w:r w:rsidRPr="00DA4C2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A4C21">
        <w:rPr>
          <w:rFonts w:ascii="Times New Roman" w:hAnsi="Times New Roman" w:cs="Times New Roman"/>
          <w:sz w:val="24"/>
          <w:szCs w:val="24"/>
        </w:rPr>
        <w:t xml:space="preserve"> &lt; 0.001</w:t>
      </w:r>
    </w:p>
    <w:sectPr w:rsidR="00BD171A" w:rsidRPr="00DA4C21" w:rsidSect="007857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61"/>
    <w:rsid w:val="0008335B"/>
    <w:rsid w:val="000F020C"/>
    <w:rsid w:val="00130773"/>
    <w:rsid w:val="001A39F3"/>
    <w:rsid w:val="0021782C"/>
    <w:rsid w:val="00253DEC"/>
    <w:rsid w:val="00275C1F"/>
    <w:rsid w:val="002C6192"/>
    <w:rsid w:val="002E30EC"/>
    <w:rsid w:val="003C7AF1"/>
    <w:rsid w:val="004259ED"/>
    <w:rsid w:val="0044250B"/>
    <w:rsid w:val="0044626A"/>
    <w:rsid w:val="00466AF8"/>
    <w:rsid w:val="00472C98"/>
    <w:rsid w:val="005B275C"/>
    <w:rsid w:val="005E2A42"/>
    <w:rsid w:val="0078575C"/>
    <w:rsid w:val="007D7515"/>
    <w:rsid w:val="00824033"/>
    <w:rsid w:val="008332D7"/>
    <w:rsid w:val="008F2480"/>
    <w:rsid w:val="00905F47"/>
    <w:rsid w:val="009B0F57"/>
    <w:rsid w:val="009E1AFE"/>
    <w:rsid w:val="00AC0399"/>
    <w:rsid w:val="00AD59FF"/>
    <w:rsid w:val="00B1583C"/>
    <w:rsid w:val="00BD171A"/>
    <w:rsid w:val="00CB2C66"/>
    <w:rsid w:val="00CC4917"/>
    <w:rsid w:val="00D61C79"/>
    <w:rsid w:val="00DA4C21"/>
    <w:rsid w:val="00DE3720"/>
    <w:rsid w:val="00E04701"/>
    <w:rsid w:val="00E05634"/>
    <w:rsid w:val="00E34CD4"/>
    <w:rsid w:val="00E46B16"/>
    <w:rsid w:val="00E706F0"/>
    <w:rsid w:val="00EE0B57"/>
    <w:rsid w:val="00F3413A"/>
    <w:rsid w:val="00FA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0DD58"/>
  <w15:docId w15:val="{09D2B0B3-488F-4500-B19F-4B657FA6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A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IVAN BORRAZ LEON</dc:creator>
  <cp:keywords/>
  <dc:description/>
  <cp:lastModifiedBy>JAVIER IVAN BORRAZ LEON</cp:lastModifiedBy>
  <cp:revision>2</cp:revision>
  <dcterms:created xsi:type="dcterms:W3CDTF">2022-02-18T18:32:00Z</dcterms:created>
  <dcterms:modified xsi:type="dcterms:W3CDTF">2022-02-18T18:32:00Z</dcterms:modified>
</cp:coreProperties>
</file>