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3A41" w14:textId="433A8DBC" w:rsidR="00F157E2" w:rsidRDefault="00C70F4B" w:rsidP="004B51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93515295"/>
      <w:r w:rsidRPr="00A617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062D7D">
        <w:rPr>
          <w:rFonts w:ascii="Times New Roman" w:hAnsi="Times New Roman" w:cs="Times New Roman"/>
          <w:b/>
          <w:bCs/>
          <w:sz w:val="24"/>
          <w:szCs w:val="24"/>
          <w:lang w:val="en-GB"/>
        </w:rPr>
        <w:t>S3</w:t>
      </w:r>
      <w:r w:rsidR="00A6176F" w:rsidRPr="00A6176F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A617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76F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proofErr w:type="gramStart"/>
      <w:r w:rsidR="00A6176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96E93" w:rsidRPr="00A6176F">
        <w:rPr>
          <w:rFonts w:ascii="Times New Roman" w:hAnsi="Times New Roman" w:cs="Times New Roman"/>
          <w:sz w:val="24"/>
          <w:szCs w:val="24"/>
          <w:lang w:val="en-GB"/>
        </w:rPr>
        <w:t>ompound</w:t>
      </w:r>
      <w:proofErr w:type="gramEnd"/>
      <w:r w:rsidR="00C96E93" w:rsidRPr="00A6176F">
        <w:rPr>
          <w:rFonts w:ascii="Times New Roman" w:hAnsi="Times New Roman" w:cs="Times New Roman"/>
          <w:sz w:val="24"/>
          <w:szCs w:val="24"/>
          <w:lang w:val="en-GB"/>
        </w:rPr>
        <w:t xml:space="preserve"> falciger chaetae</w:t>
      </w:r>
      <w:r w:rsidR="00A6176F">
        <w:rPr>
          <w:rFonts w:ascii="Times New Roman" w:hAnsi="Times New Roman" w:cs="Times New Roman"/>
          <w:sz w:val="24"/>
          <w:szCs w:val="24"/>
          <w:lang w:val="en-GB"/>
        </w:rPr>
        <w:t xml:space="preserve"> per chaetiger of several examined specimens of </w:t>
      </w:r>
      <w:r w:rsidR="00A6176F" w:rsidRPr="00A6176F">
        <w:rPr>
          <w:rFonts w:ascii="Times New Roman" w:hAnsi="Times New Roman" w:cs="Times New Roman"/>
          <w:i/>
          <w:iCs/>
          <w:sz w:val="24"/>
          <w:szCs w:val="24"/>
          <w:lang w:val="en-GB"/>
        </w:rPr>
        <w:t>Eunice woodwardi</w:t>
      </w:r>
      <w:r w:rsidR="00A6176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bookmarkStart w:id="1" w:name="_Hlk93769819"/>
      <w:r w:rsidR="00804096" w:rsidRPr="00996D4F">
        <w:rPr>
          <w:rFonts w:ascii="Times New Roman" w:hAnsi="Times New Roman" w:cs="Times New Roman"/>
          <w:sz w:val="24"/>
          <w:lang w:val="en-GB"/>
        </w:rPr>
        <w:softHyphen/>
      </w:r>
      <w:r w:rsidR="00804096" w:rsidRPr="00996D4F">
        <w:rPr>
          <w:rFonts w:ascii="Times New Roman" w:hAnsi="Times New Roman" w:cs="Times New Roman"/>
          <w:iCs/>
          <w:sz w:val="24"/>
          <w:lang w:val="en-GB"/>
        </w:rPr>
        <w:t>specimens identified</w:t>
      </w:r>
      <w:r w:rsidR="00804096" w:rsidRPr="00996D4F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r w:rsidR="00804096" w:rsidRPr="00996D4F">
        <w:rPr>
          <w:rFonts w:ascii="Times New Roman" w:hAnsi="Times New Roman" w:cs="Times New Roman"/>
          <w:iCs/>
          <w:sz w:val="24"/>
          <w:lang w:val="en-GB"/>
        </w:rPr>
        <w:t>as</w:t>
      </w:r>
      <w:bookmarkEnd w:id="1"/>
      <w:r w:rsidR="00804096" w:rsidRPr="00996D4F">
        <w:rPr>
          <w:rFonts w:ascii="Times New Roman" w:hAnsi="Times New Roman" w:cs="Times New Roman"/>
          <w:sz w:val="24"/>
          <w:lang w:val="en-GB"/>
        </w:rPr>
        <w:t xml:space="preserve"> </w:t>
      </w:r>
      <w:r w:rsidR="00A6176F" w:rsidRPr="00A6176F">
        <w:rPr>
          <w:rFonts w:ascii="Times New Roman" w:hAnsi="Times New Roman" w:cs="Times New Roman"/>
          <w:i/>
          <w:iCs/>
          <w:sz w:val="24"/>
          <w:szCs w:val="24"/>
          <w:lang w:val="en-GB"/>
        </w:rPr>
        <w:t>E. vittata</w:t>
      </w:r>
      <w:r w:rsidR="00A617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90EA4" w:rsidRPr="00E90E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EA4">
        <w:rPr>
          <w:rFonts w:ascii="Times New Roman" w:hAnsi="Times New Roman" w:cs="Times New Roman"/>
          <w:sz w:val="24"/>
          <w:szCs w:val="24"/>
          <w:lang w:val="en-GB"/>
        </w:rPr>
        <w:t>Numbers in brackets: (1), (2) and (3)</w:t>
      </w:r>
      <w:r w:rsidR="008603F8">
        <w:rPr>
          <w:rFonts w:ascii="Times New Roman" w:hAnsi="Times New Roman" w:cs="Times New Roman"/>
          <w:sz w:val="24"/>
          <w:szCs w:val="24"/>
          <w:lang w:val="en-GB"/>
        </w:rPr>
        <w:t>, refer to the examined specimen in a sample or vial composed by several specimens.</w:t>
      </w:r>
      <w:r w:rsidR="00096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13C" w:rsidRPr="004B513C">
        <w:rPr>
          <w:rFonts w:ascii="Times New Roman" w:hAnsi="Times New Roman" w:cs="Times New Roman"/>
          <w:b/>
          <w:bCs/>
          <w:sz w:val="24"/>
          <w:szCs w:val="24"/>
          <w:lang w:val="en-GB"/>
        </w:rPr>
        <w:t>CH</w:t>
      </w:r>
      <w:r w:rsidR="004B513C">
        <w:rPr>
          <w:rFonts w:ascii="Times New Roman" w:hAnsi="Times New Roman"/>
          <w:sz w:val="24"/>
          <w:szCs w:val="24"/>
          <w:lang w:val="en-GB"/>
        </w:rPr>
        <w:t>–chaetiger.</w:t>
      </w:r>
    </w:p>
    <w:p w14:paraId="1D2E937D" w14:textId="77777777" w:rsidR="00A6176F" w:rsidRPr="00A6176F" w:rsidRDefault="00A6176F" w:rsidP="004B51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93515078"/>
      <w:bookmarkEnd w:id="0"/>
    </w:p>
    <w:tbl>
      <w:tblPr>
        <w:tblStyle w:val="Tablaconcuadrcula"/>
        <w:tblW w:w="13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24"/>
        <w:gridCol w:w="725"/>
        <w:gridCol w:w="725"/>
        <w:gridCol w:w="725"/>
        <w:gridCol w:w="724"/>
        <w:gridCol w:w="725"/>
        <w:gridCol w:w="725"/>
        <w:gridCol w:w="725"/>
        <w:gridCol w:w="724"/>
        <w:gridCol w:w="725"/>
        <w:gridCol w:w="725"/>
        <w:gridCol w:w="725"/>
        <w:gridCol w:w="724"/>
        <w:gridCol w:w="725"/>
        <w:gridCol w:w="725"/>
        <w:gridCol w:w="725"/>
      </w:tblGrid>
      <w:tr w:rsidR="00FF7930" w:rsidRPr="00FF7930" w14:paraId="78FFA1AC" w14:textId="77777777" w:rsidTr="00FF7930">
        <w:tc>
          <w:tcPr>
            <w:tcW w:w="2155" w:type="dxa"/>
            <w:tcBorders>
              <w:top w:val="single" w:sz="4" w:space="0" w:color="auto"/>
            </w:tcBorders>
          </w:tcPr>
          <w:p w14:paraId="645A0FEA" w14:textId="77777777" w:rsidR="00FF7930" w:rsidRPr="00FF7930" w:rsidRDefault="00FF7930" w:rsidP="004B51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96" w:type="dxa"/>
            <w:gridSpan w:val="16"/>
            <w:tcBorders>
              <w:top w:val="single" w:sz="4" w:space="0" w:color="auto"/>
            </w:tcBorders>
          </w:tcPr>
          <w:p w14:paraId="29A6A473" w14:textId="1A07A521" w:rsidR="00FF7930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Chaetiger</w:t>
            </w:r>
          </w:p>
        </w:tc>
      </w:tr>
      <w:tr w:rsidR="00FF7930" w:rsidRPr="00FF7930" w14:paraId="08709C40" w14:textId="77777777" w:rsidTr="00FF7930">
        <w:tc>
          <w:tcPr>
            <w:tcW w:w="2155" w:type="dxa"/>
            <w:tcBorders>
              <w:bottom w:val="single" w:sz="4" w:space="0" w:color="auto"/>
            </w:tcBorders>
          </w:tcPr>
          <w:p w14:paraId="2ED36E77" w14:textId="52922C06" w:rsidR="00A6176F" w:rsidRPr="00FF7930" w:rsidRDefault="00FF7930" w:rsidP="004B51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04199D6" w14:textId="33DF4D9A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  <w:r w:rsidR="004B51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CH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FB7489B" w14:textId="247B0419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5696668" w14:textId="1E58E8BC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78A9500" w14:textId="53E529DF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A82E616" w14:textId="7D8B8A45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AC19F9A" w14:textId="1A8AAD43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114A6F9" w14:textId="20FD403C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05651A3" w14:textId="4AE849FF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A869003" w14:textId="56077E5B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74FB876" w14:textId="5749E333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86488A5" w14:textId="6E2E7094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3DAEC7F" w14:textId="078BAA59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0AF93B7" w14:textId="31FBE089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AC28336" w14:textId="3991A01A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3307D24" w14:textId="0009C735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63DB5B5" w14:textId="09AAC3E9" w:rsidR="00A6176F" w:rsidRPr="00FF7930" w:rsidRDefault="00FF793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100</w:t>
            </w:r>
          </w:p>
        </w:tc>
      </w:tr>
      <w:tr w:rsidR="00A6176F" w:rsidRPr="00AC10F3" w14:paraId="6F99529C" w14:textId="77777777" w:rsidTr="00FF7930">
        <w:tc>
          <w:tcPr>
            <w:tcW w:w="2155" w:type="dxa"/>
            <w:tcBorders>
              <w:top w:val="single" w:sz="4" w:space="0" w:color="auto"/>
            </w:tcBorders>
          </w:tcPr>
          <w:p w14:paraId="4B0887EA" w14:textId="69B050E4" w:rsidR="00AC10F3" w:rsidRPr="00FF7930" w:rsidRDefault="00AC10F3" w:rsidP="00576C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E</w:t>
            </w:r>
            <w:r w:rsidR="00062D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unice</w:t>
            </w:r>
            <w:r w:rsidRPr="00FF79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 xml:space="preserve"> woodwardi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215308F5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098B5688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4183435F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63BC748B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FCFDAF4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740F900A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1415C1D4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21B98E9A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6A06057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319CE4DD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6B04C467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30EFA69E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4D7D755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176CD337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44EF97DB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36A19336" w14:textId="7777777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6176F" w:rsidRPr="003E22C9" w14:paraId="7234A516" w14:textId="77777777" w:rsidTr="00A6176F">
        <w:tc>
          <w:tcPr>
            <w:tcW w:w="2155" w:type="dxa"/>
          </w:tcPr>
          <w:p w14:paraId="0684CBA4" w14:textId="0AE79AD7" w:rsidR="003E22C9" w:rsidRPr="003E22C9" w:rsidRDefault="00576C83" w:rsidP="00190FF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B92F1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ZH 1863.8.19.13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s-ES"/>
              </w:rPr>
              <w:t>(</w:t>
            </w:r>
            <w:r w:rsidRPr="007215B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s-ES"/>
              </w:rPr>
              <w:t>Holotype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s-ES"/>
              </w:rPr>
              <w:t>)</w:t>
            </w:r>
            <w:bookmarkStart w:id="3" w:name="_GoBack"/>
            <w:bookmarkEnd w:id="3"/>
          </w:p>
        </w:tc>
        <w:tc>
          <w:tcPr>
            <w:tcW w:w="724" w:type="dxa"/>
          </w:tcPr>
          <w:p w14:paraId="1698D48A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2F84FFB0" w14:textId="722BD50A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  <w:r w:rsidR="00001710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2DCD458B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1C51C3C1" w14:textId="11B6D31A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6FE1FEF8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07CF7B2A" w14:textId="36F1A8B5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725" w:type="dxa"/>
          </w:tcPr>
          <w:p w14:paraId="1E3C8B1F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3DB4A8A4" w14:textId="4BFF5A6B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724" w:type="dxa"/>
          </w:tcPr>
          <w:p w14:paraId="2BC4BBC5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56B65FC3" w14:textId="13B1EC59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20</w:t>
            </w:r>
          </w:p>
        </w:tc>
        <w:tc>
          <w:tcPr>
            <w:tcW w:w="725" w:type="dxa"/>
          </w:tcPr>
          <w:p w14:paraId="60F3420D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2D84A0EB" w14:textId="35643934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16</w:t>
            </w:r>
          </w:p>
        </w:tc>
        <w:tc>
          <w:tcPr>
            <w:tcW w:w="725" w:type="dxa"/>
          </w:tcPr>
          <w:p w14:paraId="18BF5A40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541E327C" w14:textId="6F39D578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13</w:t>
            </w:r>
          </w:p>
        </w:tc>
        <w:tc>
          <w:tcPr>
            <w:tcW w:w="725" w:type="dxa"/>
          </w:tcPr>
          <w:p w14:paraId="1E73D4A3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25839418" w14:textId="7FF61440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1454DAE8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43D5166A" w14:textId="5CB12E94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478995D2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60C9B51A" w14:textId="165EA26B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7A556884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3535830F" w14:textId="044586EA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045FF8DB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0F19D68" w14:textId="399781EB" w:rsidR="003E22C9" w:rsidRPr="003E22C9" w:rsidRDefault="0000171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4" w:type="dxa"/>
          </w:tcPr>
          <w:p w14:paraId="0B5D2FC0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0307925" w14:textId="70DA8CEC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6A77D90D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EA45C87" w14:textId="10FD8F87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1D9A11A8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27E89F4" w14:textId="12CEAB9B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4610DE95" w14:textId="77777777" w:rsidR="00576C83" w:rsidRDefault="00576C8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B7F0021" w14:textId="3AA42449" w:rsidR="003E22C9" w:rsidRPr="003E22C9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A6176F" w:rsidRPr="00AC10F3" w14:paraId="3AA1D902" w14:textId="77777777" w:rsidTr="00A6176F">
        <w:tc>
          <w:tcPr>
            <w:tcW w:w="2155" w:type="dxa"/>
          </w:tcPr>
          <w:p w14:paraId="1C09D889" w14:textId="7A5F3ADE" w:rsidR="00AC10F3" w:rsidRPr="00AC10F3" w:rsidRDefault="006401A9" w:rsidP="0057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MNCN 16.01/191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24" w:type="dxa"/>
          </w:tcPr>
          <w:p w14:paraId="40C4B1E6" w14:textId="4AC408DD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725" w:type="dxa"/>
          </w:tcPr>
          <w:p w14:paraId="54E98BE3" w14:textId="32935250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1EA85A4F" w14:textId="067B04D7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3B9D502E" w14:textId="09484FA9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24" w:type="dxa"/>
          </w:tcPr>
          <w:p w14:paraId="1D19D97E" w14:textId="3826E6C4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03B97604" w14:textId="235103E8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7CF1369D" w14:textId="760FA59B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4CC929F5" w14:textId="515132B4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5C5B7ED5" w14:textId="331305EC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3D1DA19F" w14:textId="7BD7031A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34CE2E59" w14:textId="029EEA85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64D4E126" w14:textId="7FC9738A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4" w:type="dxa"/>
          </w:tcPr>
          <w:p w14:paraId="55CE6052" w14:textId="6E627F73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69520ABE" w14:textId="53C0449B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0B731CE1" w14:textId="1214C275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5A278EE5" w14:textId="4174B54E" w:rsidR="00AC10F3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E071E" w:rsidRPr="00AC10F3" w14:paraId="69F8F34F" w14:textId="77777777" w:rsidTr="00525ADB">
        <w:tc>
          <w:tcPr>
            <w:tcW w:w="2155" w:type="dxa"/>
          </w:tcPr>
          <w:p w14:paraId="25AECEC2" w14:textId="77777777" w:rsidR="00BE071E" w:rsidRPr="00AC10F3" w:rsidRDefault="00BE071E" w:rsidP="0057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MNCN 16.01/191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24" w:type="dxa"/>
          </w:tcPr>
          <w:p w14:paraId="3E3EBF52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725" w:type="dxa"/>
          </w:tcPr>
          <w:p w14:paraId="083E7446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5EFF5FD8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060CC713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4" w:type="dxa"/>
          </w:tcPr>
          <w:p w14:paraId="333DE311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25" w:type="dxa"/>
          </w:tcPr>
          <w:p w14:paraId="683CE1BC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02ACCBFB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3A1A1820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4" w:type="dxa"/>
          </w:tcPr>
          <w:p w14:paraId="161C6975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5B067236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2158711D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58F823CD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4" w:type="dxa"/>
          </w:tcPr>
          <w:p w14:paraId="42824724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1AEFF77D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02F62DDC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5" w:type="dxa"/>
          </w:tcPr>
          <w:p w14:paraId="394A1448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E071E" w:rsidRPr="00AC10F3" w14:paraId="33A36CC3" w14:textId="77777777" w:rsidTr="00525ADB">
        <w:tc>
          <w:tcPr>
            <w:tcW w:w="2155" w:type="dxa"/>
          </w:tcPr>
          <w:p w14:paraId="4FF96C9D" w14:textId="77777777" w:rsidR="00BE071E" w:rsidRPr="00AC10F3" w:rsidRDefault="00BE071E" w:rsidP="0057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MNCN 16.01/191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24" w:type="dxa"/>
          </w:tcPr>
          <w:p w14:paraId="2EC8B647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</w:t>
            </w:r>
          </w:p>
        </w:tc>
        <w:tc>
          <w:tcPr>
            <w:tcW w:w="725" w:type="dxa"/>
          </w:tcPr>
          <w:p w14:paraId="65058334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1F8751B0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255580B7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24" w:type="dxa"/>
          </w:tcPr>
          <w:p w14:paraId="5C37B3A9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25" w:type="dxa"/>
          </w:tcPr>
          <w:p w14:paraId="5FF449A9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25" w:type="dxa"/>
          </w:tcPr>
          <w:p w14:paraId="39BACE7B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4E9028B6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724" w:type="dxa"/>
          </w:tcPr>
          <w:p w14:paraId="0B76BAC4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25" w:type="dxa"/>
          </w:tcPr>
          <w:p w14:paraId="64E7B337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27D31FCC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69778E47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2A9A2A56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7756F856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5E81E5F0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385F1B34" w14:textId="77777777" w:rsidR="00BE071E" w:rsidRPr="00AC10F3" w:rsidRDefault="00BE071E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A6176F" w:rsidRPr="00AC10F3" w14:paraId="1957539D" w14:textId="77777777" w:rsidTr="00A6176F">
        <w:tc>
          <w:tcPr>
            <w:tcW w:w="2155" w:type="dxa"/>
          </w:tcPr>
          <w:p w14:paraId="6E0EF831" w14:textId="08BE0D68" w:rsidR="00630D4D" w:rsidRPr="00AC10F3" w:rsidRDefault="006401A9" w:rsidP="00576C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MNCN 16.01/191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24" w:type="dxa"/>
          </w:tcPr>
          <w:p w14:paraId="4F54612B" w14:textId="262B4F79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</w:t>
            </w:r>
          </w:p>
        </w:tc>
        <w:tc>
          <w:tcPr>
            <w:tcW w:w="725" w:type="dxa"/>
          </w:tcPr>
          <w:p w14:paraId="732081B7" w14:textId="66948B81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411D342E" w14:textId="2845948C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725" w:type="dxa"/>
          </w:tcPr>
          <w:p w14:paraId="1867955E" w14:textId="5FA49830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24" w:type="dxa"/>
          </w:tcPr>
          <w:p w14:paraId="58D9E3A8" w14:textId="71C4F1D2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25" w:type="dxa"/>
          </w:tcPr>
          <w:p w14:paraId="39FF79D3" w14:textId="1BD68DD6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725" w:type="dxa"/>
          </w:tcPr>
          <w:p w14:paraId="18F16CAB" w14:textId="1397A25B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5" w:type="dxa"/>
          </w:tcPr>
          <w:p w14:paraId="00E2ADDF" w14:textId="109198C3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24" w:type="dxa"/>
          </w:tcPr>
          <w:p w14:paraId="1334FE02" w14:textId="1AA4A06F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73015CD4" w14:textId="295F36C5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16532F03" w14:textId="514092B9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103F36DF" w14:textId="66B868E5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4" w:type="dxa"/>
          </w:tcPr>
          <w:p w14:paraId="6428C600" w14:textId="4B9D17D2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0B40E8A9" w14:textId="64A7AC14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542A5C22" w14:textId="5CBC0268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781D5BCA" w14:textId="33B526A0" w:rsidR="00630D4D" w:rsidRPr="00AC10F3" w:rsidRDefault="00AC10F3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A6176F" w:rsidRPr="00AC10F3" w14:paraId="5F87A593" w14:textId="77777777" w:rsidTr="00A6176F">
        <w:tc>
          <w:tcPr>
            <w:tcW w:w="2155" w:type="dxa"/>
          </w:tcPr>
          <w:p w14:paraId="462F71FF" w14:textId="2C1C200F" w:rsidR="00630D4D" w:rsidRPr="00FF7930" w:rsidRDefault="009530ED" w:rsidP="00576C8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FF79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E</w:t>
            </w:r>
            <w:r w:rsidR="00062D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unice</w:t>
            </w:r>
            <w:r w:rsidRPr="00FF79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 xml:space="preserve"> vittata</w:t>
            </w:r>
          </w:p>
        </w:tc>
        <w:tc>
          <w:tcPr>
            <w:tcW w:w="724" w:type="dxa"/>
          </w:tcPr>
          <w:p w14:paraId="253513D0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0045D3AE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11D667C5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6957B4D3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</w:tcPr>
          <w:p w14:paraId="64C0FD11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5AB94F3D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1221BDBD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3378C8B0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</w:tcPr>
          <w:p w14:paraId="3BB7D74A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16CAF313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02DBD46E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46714019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</w:tcPr>
          <w:p w14:paraId="01B4EB82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14BB9E57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7CB6275A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73109DEE" w14:textId="77777777" w:rsidR="00630D4D" w:rsidRPr="00AC10F3" w:rsidRDefault="00630D4D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1710" w:rsidRPr="00AC10F3" w14:paraId="54258B3B" w14:textId="77777777" w:rsidTr="00A6176F">
        <w:tc>
          <w:tcPr>
            <w:tcW w:w="2155" w:type="dxa"/>
          </w:tcPr>
          <w:p w14:paraId="414C219F" w14:textId="08B455D7" w:rsidR="00001710" w:rsidRPr="00001710" w:rsidRDefault="00001710" w:rsidP="00576C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MNHW (1)</w:t>
            </w:r>
          </w:p>
        </w:tc>
        <w:tc>
          <w:tcPr>
            <w:tcW w:w="724" w:type="dxa"/>
          </w:tcPr>
          <w:p w14:paraId="20B2AD60" w14:textId="282E84BD" w:rsidR="00001710" w:rsidRPr="00AC10F3" w:rsidRDefault="0000171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725" w:type="dxa"/>
          </w:tcPr>
          <w:p w14:paraId="01B202D6" w14:textId="2D50DD39" w:rsidR="00001710" w:rsidRPr="00AC10F3" w:rsidRDefault="000B0D0A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25237FBF" w14:textId="56CCE16E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25" w:type="dxa"/>
          </w:tcPr>
          <w:p w14:paraId="5DE8781C" w14:textId="1AD4ECD5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724" w:type="dxa"/>
          </w:tcPr>
          <w:p w14:paraId="3A54C415" w14:textId="7328FF3E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5" w:type="dxa"/>
          </w:tcPr>
          <w:p w14:paraId="60F32169" w14:textId="301E5C6D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725" w:type="dxa"/>
          </w:tcPr>
          <w:p w14:paraId="6A55936E" w14:textId="4C30E2AB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7005DE71" w14:textId="0A748CB2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4" w:type="dxa"/>
          </w:tcPr>
          <w:p w14:paraId="2C337C14" w14:textId="34464296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4E2BDBD0" w14:textId="067537A2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039C9E85" w14:textId="59E3EBBC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2A7A13A2" w14:textId="40663DD3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4" w:type="dxa"/>
          </w:tcPr>
          <w:p w14:paraId="284FF3FC" w14:textId="2D5E8C4A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1E4FE4FD" w14:textId="1F38B50C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7A107A99" w14:textId="2EEA2A4D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653C44BA" w14:textId="68659B05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001710" w:rsidRPr="00AC10F3" w14:paraId="06F5EBFB" w14:textId="77777777" w:rsidTr="00A6176F">
        <w:tc>
          <w:tcPr>
            <w:tcW w:w="2155" w:type="dxa"/>
          </w:tcPr>
          <w:p w14:paraId="4259FF4D" w14:textId="4B9B7940" w:rsidR="00001710" w:rsidRPr="00001710" w:rsidRDefault="00001710" w:rsidP="00576C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MNHW (2)</w:t>
            </w:r>
          </w:p>
        </w:tc>
        <w:tc>
          <w:tcPr>
            <w:tcW w:w="724" w:type="dxa"/>
          </w:tcPr>
          <w:p w14:paraId="11A407A4" w14:textId="70F37595" w:rsidR="00001710" w:rsidRPr="00AC10F3" w:rsidRDefault="00001710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725" w:type="dxa"/>
          </w:tcPr>
          <w:p w14:paraId="5CC5C9CF" w14:textId="163D821D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2ADC02FC" w14:textId="04AE29AF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25" w:type="dxa"/>
          </w:tcPr>
          <w:p w14:paraId="556B4FE4" w14:textId="15280822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24" w:type="dxa"/>
          </w:tcPr>
          <w:p w14:paraId="10E4CF93" w14:textId="39352581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34FBE38A" w14:textId="7E24F4A8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3E54F442" w14:textId="7EB8FFEC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5C2B5A9F" w14:textId="1A3EF4A7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4" w:type="dxa"/>
          </w:tcPr>
          <w:p w14:paraId="06406D04" w14:textId="7C3C5E24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70A2F177" w14:textId="32F4831D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6165938" w14:textId="6956C913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12697DE8" w14:textId="416CBA10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4" w:type="dxa"/>
          </w:tcPr>
          <w:p w14:paraId="740FE879" w14:textId="032AE1B1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215656D4" w14:textId="1F20E9AB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084DDA03" w14:textId="17A2BCEF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2DB15425" w14:textId="1CF900DC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001710" w:rsidRPr="00AC10F3" w14:paraId="393C5E9E" w14:textId="77777777" w:rsidTr="00A6176F">
        <w:tc>
          <w:tcPr>
            <w:tcW w:w="2155" w:type="dxa"/>
          </w:tcPr>
          <w:p w14:paraId="2303AD07" w14:textId="3A9983CE" w:rsidR="00001710" w:rsidRPr="00001710" w:rsidRDefault="00001710" w:rsidP="00576C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ZMH-V 12932</w:t>
            </w:r>
            <w:r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  <w:tc>
          <w:tcPr>
            <w:tcW w:w="724" w:type="dxa"/>
          </w:tcPr>
          <w:p w14:paraId="5F11B125" w14:textId="288E3860" w:rsidR="00001710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</w:t>
            </w:r>
          </w:p>
        </w:tc>
        <w:tc>
          <w:tcPr>
            <w:tcW w:w="725" w:type="dxa"/>
          </w:tcPr>
          <w:p w14:paraId="44C5BCD8" w14:textId="44A2FC8B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70EA9397" w14:textId="6B07EE0B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25" w:type="dxa"/>
          </w:tcPr>
          <w:p w14:paraId="722D01FC" w14:textId="7299AAFE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724" w:type="dxa"/>
          </w:tcPr>
          <w:p w14:paraId="43B223BF" w14:textId="1C6D1F31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725" w:type="dxa"/>
          </w:tcPr>
          <w:p w14:paraId="24123253" w14:textId="1F892BB2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725" w:type="dxa"/>
          </w:tcPr>
          <w:p w14:paraId="69216F1E" w14:textId="6F3CA0CA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25" w:type="dxa"/>
          </w:tcPr>
          <w:p w14:paraId="42B0D15A" w14:textId="7B3AAFCA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4" w:type="dxa"/>
          </w:tcPr>
          <w:p w14:paraId="145C426A" w14:textId="235FA5E9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26C9262" w14:textId="24C57BDC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0A388415" w14:textId="359242F5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352FE23C" w14:textId="471F6FA5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4" w:type="dxa"/>
          </w:tcPr>
          <w:p w14:paraId="0906F204" w14:textId="1C0AE117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6A7F2B3D" w14:textId="6869E228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2BAAAE4F" w14:textId="4115F837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4DEDDCCC" w14:textId="033A6799" w:rsidR="00001710" w:rsidRPr="00AC10F3" w:rsidRDefault="001957FA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001710" w:rsidRPr="00AC10F3" w14:paraId="3F5754C5" w14:textId="77777777" w:rsidTr="00A6176F">
        <w:tc>
          <w:tcPr>
            <w:tcW w:w="2155" w:type="dxa"/>
          </w:tcPr>
          <w:p w14:paraId="60696AE6" w14:textId="72B783AF" w:rsidR="00001710" w:rsidRPr="00001710" w:rsidRDefault="00001710" w:rsidP="00576C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ZMH-V 12932</w:t>
            </w:r>
            <w:r w:rsidR="003916FC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3916FC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(2)</w:t>
            </w:r>
          </w:p>
        </w:tc>
        <w:tc>
          <w:tcPr>
            <w:tcW w:w="724" w:type="dxa"/>
          </w:tcPr>
          <w:p w14:paraId="4736EA2C" w14:textId="47A0B29E" w:rsidR="00001710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725" w:type="dxa"/>
          </w:tcPr>
          <w:p w14:paraId="20C2740D" w14:textId="3BBF33F8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5" w:type="dxa"/>
          </w:tcPr>
          <w:p w14:paraId="5EEAD6EF" w14:textId="0EBBE7BA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25" w:type="dxa"/>
          </w:tcPr>
          <w:p w14:paraId="72448236" w14:textId="54346411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724" w:type="dxa"/>
          </w:tcPr>
          <w:p w14:paraId="49444754" w14:textId="70AB27C5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725" w:type="dxa"/>
          </w:tcPr>
          <w:p w14:paraId="5B714924" w14:textId="752C1893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5" w:type="dxa"/>
          </w:tcPr>
          <w:p w14:paraId="240FCBF0" w14:textId="5A8EAE62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0D0F7235" w14:textId="0BE6DE3D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4" w:type="dxa"/>
          </w:tcPr>
          <w:p w14:paraId="249D21B0" w14:textId="0BF1DBF8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3B222CE3" w14:textId="02E02E1A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2920D30A" w14:textId="6D553FEF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6B4CE08D" w14:textId="00251D1F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4" w:type="dxa"/>
          </w:tcPr>
          <w:p w14:paraId="7F4F6AB8" w14:textId="2ADAD5E7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24BE0B75" w14:textId="284CB5C5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29CA4FA9" w14:textId="21E606EF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515EDD29" w14:textId="10A4B36D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001710" w:rsidRPr="00AC10F3" w14:paraId="7401F469" w14:textId="77777777" w:rsidTr="00A6176F">
        <w:tc>
          <w:tcPr>
            <w:tcW w:w="2155" w:type="dxa"/>
          </w:tcPr>
          <w:p w14:paraId="501D29CE" w14:textId="1A3EAADD" w:rsidR="00001710" w:rsidRPr="00001710" w:rsidRDefault="00001710" w:rsidP="00576C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ZMH-V 12932</w:t>
            </w:r>
            <w:r w:rsidR="003916FC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3916FC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(</w:t>
            </w:r>
            <w:r w:rsidR="003916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3</w:t>
            </w:r>
            <w:r w:rsidR="003916FC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24" w:type="dxa"/>
          </w:tcPr>
          <w:p w14:paraId="09D9A4B9" w14:textId="10C730AC" w:rsidR="00001710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725" w:type="dxa"/>
          </w:tcPr>
          <w:p w14:paraId="7D90FB5C" w14:textId="313971E8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3E07F46E" w14:textId="24F8E9C8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725" w:type="dxa"/>
          </w:tcPr>
          <w:p w14:paraId="5238EB1D" w14:textId="20BA11E0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724" w:type="dxa"/>
          </w:tcPr>
          <w:p w14:paraId="6CA0987D" w14:textId="30BBB307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725" w:type="dxa"/>
          </w:tcPr>
          <w:p w14:paraId="6806F542" w14:textId="5FD5FCAC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725" w:type="dxa"/>
          </w:tcPr>
          <w:p w14:paraId="6DFBDCEF" w14:textId="4CE2C45E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725" w:type="dxa"/>
          </w:tcPr>
          <w:p w14:paraId="7257B59B" w14:textId="1DE633D8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724" w:type="dxa"/>
          </w:tcPr>
          <w:p w14:paraId="29DEF405" w14:textId="39DB151B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5" w:type="dxa"/>
          </w:tcPr>
          <w:p w14:paraId="69442F44" w14:textId="7D5A98B0" w:rsidR="00001710" w:rsidRPr="00AC10F3" w:rsidRDefault="00290B4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77D64088" w14:textId="6F3002C5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717692C5" w14:textId="1FE72D30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4" w:type="dxa"/>
          </w:tcPr>
          <w:p w14:paraId="6CE98906" w14:textId="02BD5A64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563A95F4" w14:textId="35415A89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20978556" w14:textId="7D2F2940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6FE309F5" w14:textId="154E6B85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001710" w:rsidRPr="00AC10F3" w14:paraId="7161DC6B" w14:textId="77777777" w:rsidTr="00A6176F">
        <w:tc>
          <w:tcPr>
            <w:tcW w:w="2155" w:type="dxa"/>
          </w:tcPr>
          <w:p w14:paraId="0856935D" w14:textId="08D19CFA" w:rsidR="00001710" w:rsidRPr="00001710" w:rsidRDefault="00001710" w:rsidP="00576C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ZMH-P 14276</w:t>
            </w:r>
            <w:r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  <w:tc>
          <w:tcPr>
            <w:tcW w:w="724" w:type="dxa"/>
          </w:tcPr>
          <w:p w14:paraId="7C5FF979" w14:textId="46BB4C88" w:rsidR="00001710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725" w:type="dxa"/>
          </w:tcPr>
          <w:p w14:paraId="08F29AFC" w14:textId="4ECF5740" w:rsidR="00001710" w:rsidRPr="00AC10F3" w:rsidRDefault="00982D16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5E306B1E" w14:textId="57092653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25" w:type="dxa"/>
          </w:tcPr>
          <w:p w14:paraId="028A593C" w14:textId="33EF7E54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724" w:type="dxa"/>
          </w:tcPr>
          <w:p w14:paraId="108E0587" w14:textId="503F32CD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25" w:type="dxa"/>
          </w:tcPr>
          <w:p w14:paraId="3376BE66" w14:textId="6CBEB117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6D731BEE" w14:textId="6A9CA87A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7403613C" w14:textId="16F84A88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40B62AAA" w14:textId="4E5000B2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278F9CF1" w14:textId="6E379CD4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4B849394" w14:textId="6B244D4A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381E804A" w14:textId="6AB5FCAD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4" w:type="dxa"/>
          </w:tcPr>
          <w:p w14:paraId="052C6377" w14:textId="62AB6F28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12F071C6" w14:textId="65D44A77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2D496C7B" w14:textId="1C399784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74D38352" w14:textId="68766616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001710" w:rsidRPr="00AC10F3" w14:paraId="6E535E98" w14:textId="77777777" w:rsidTr="00A6176F">
        <w:tc>
          <w:tcPr>
            <w:tcW w:w="2155" w:type="dxa"/>
          </w:tcPr>
          <w:p w14:paraId="6EC5288C" w14:textId="114C267B" w:rsidR="00001710" w:rsidRPr="00001710" w:rsidRDefault="00001710" w:rsidP="00576C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ZMH-P 14276</w:t>
            </w:r>
            <w:r w:rsidR="003916FC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3916FC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(2)</w:t>
            </w:r>
          </w:p>
        </w:tc>
        <w:tc>
          <w:tcPr>
            <w:tcW w:w="724" w:type="dxa"/>
          </w:tcPr>
          <w:p w14:paraId="1CB17AD2" w14:textId="6B48C435" w:rsidR="00001710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25" w:type="dxa"/>
          </w:tcPr>
          <w:p w14:paraId="5FC19CC9" w14:textId="619C22E8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21A8A456" w14:textId="26F0ABE0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25" w:type="dxa"/>
          </w:tcPr>
          <w:p w14:paraId="5DB53E7F" w14:textId="1AF0A894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4" w:type="dxa"/>
          </w:tcPr>
          <w:p w14:paraId="0D2B8461" w14:textId="1D80008C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5982227A" w14:textId="7FB4A8DE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707186B9" w14:textId="50BF5012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4E4A5055" w14:textId="566FB374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4" w:type="dxa"/>
          </w:tcPr>
          <w:p w14:paraId="13F8A0BA" w14:textId="16445F15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443ABCDD" w14:textId="5800585B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1C6C3418" w14:textId="204A8FF3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7E172CF8" w14:textId="2137509B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4" w:type="dxa"/>
          </w:tcPr>
          <w:p w14:paraId="5A252565" w14:textId="621C1263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5E1884E8" w14:textId="69FA5620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6DAFA3BA" w14:textId="43C6F49F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0629028C" w14:textId="42A36049" w:rsidR="00001710" w:rsidRPr="00AC10F3" w:rsidRDefault="001B3F45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A6176F" w:rsidRPr="00AC10F3" w14:paraId="501EFB02" w14:textId="77777777" w:rsidTr="00A6176F">
        <w:tc>
          <w:tcPr>
            <w:tcW w:w="2155" w:type="dxa"/>
          </w:tcPr>
          <w:p w14:paraId="71E7EAD1" w14:textId="71457745" w:rsidR="00630D4D" w:rsidRPr="009530ED" w:rsidRDefault="009530ED" w:rsidP="00576C83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MNCN 16.01/2677</w:t>
            </w:r>
          </w:p>
        </w:tc>
        <w:tc>
          <w:tcPr>
            <w:tcW w:w="724" w:type="dxa"/>
          </w:tcPr>
          <w:p w14:paraId="69283BC6" w14:textId="37253697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725" w:type="dxa"/>
          </w:tcPr>
          <w:p w14:paraId="478A11D7" w14:textId="29AC2249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16DB4910" w14:textId="4BAC25C8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758EAA20" w14:textId="26324CA3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4" w:type="dxa"/>
          </w:tcPr>
          <w:p w14:paraId="7D217A1E" w14:textId="536FC540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0856D1B4" w14:textId="488F0545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05B7A329" w14:textId="31CA020F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70FB1B48" w14:textId="2DBDC9B3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6C528C9E" w14:textId="64EFA01B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5E98628" w14:textId="57DE21F8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5ACC70A4" w14:textId="7FCA1216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700A21AF" w14:textId="0624E4E2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4" w:type="dxa"/>
          </w:tcPr>
          <w:p w14:paraId="4FBB3C2C" w14:textId="506D7490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5D0038BA" w14:textId="121D9693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6C8D221E" w14:textId="14264C36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</w:tcPr>
          <w:p w14:paraId="7D62BDF9" w14:textId="1C46800C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A6176F" w:rsidRPr="00AC10F3" w14:paraId="7D6360AF" w14:textId="77777777" w:rsidTr="00A6176F">
        <w:tc>
          <w:tcPr>
            <w:tcW w:w="2155" w:type="dxa"/>
          </w:tcPr>
          <w:p w14:paraId="4F9057D0" w14:textId="2FBB554D" w:rsidR="00630D4D" w:rsidRPr="009530ED" w:rsidRDefault="009530ED" w:rsidP="00576C83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MNCN 16.01/2723 (1)</w:t>
            </w:r>
          </w:p>
        </w:tc>
        <w:tc>
          <w:tcPr>
            <w:tcW w:w="724" w:type="dxa"/>
          </w:tcPr>
          <w:p w14:paraId="6F85A977" w14:textId="47245297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725" w:type="dxa"/>
          </w:tcPr>
          <w:p w14:paraId="75C33170" w14:textId="5781472A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5C4C9597" w14:textId="6BEC8D05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01139E19" w14:textId="0D7CC546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24" w:type="dxa"/>
          </w:tcPr>
          <w:p w14:paraId="68A4C932" w14:textId="13B36C7D" w:rsidR="00630D4D" w:rsidRPr="00AC10F3" w:rsidRDefault="003E22C9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14C77223" w14:textId="3EAE7398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42726808" w14:textId="45955939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A0DC10A" w14:textId="0D8CB2BB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3CB37712" w14:textId="69B16D4C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4BEBD098" w14:textId="56BAF3BF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30AE3601" w14:textId="5D25B8E2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265A9596" w14:textId="0B328F6B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4" w:type="dxa"/>
          </w:tcPr>
          <w:p w14:paraId="7C29716E" w14:textId="2DB4C321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5CF19646" w14:textId="0AAE98DE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3B1EEB73" w14:textId="672B21E3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2C3B6376" w14:textId="7CBFE5DE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F7930" w:rsidRPr="00AC10F3" w14:paraId="6B94839F" w14:textId="77777777" w:rsidTr="00FF7930">
        <w:tc>
          <w:tcPr>
            <w:tcW w:w="2155" w:type="dxa"/>
          </w:tcPr>
          <w:p w14:paraId="688109F7" w14:textId="451E8A4C" w:rsidR="00630D4D" w:rsidRPr="009530ED" w:rsidRDefault="009530ED" w:rsidP="004B513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MNCN 16.01/2723 (2)</w:t>
            </w:r>
          </w:p>
        </w:tc>
        <w:tc>
          <w:tcPr>
            <w:tcW w:w="724" w:type="dxa"/>
          </w:tcPr>
          <w:p w14:paraId="39683441" w14:textId="63968095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725" w:type="dxa"/>
          </w:tcPr>
          <w:p w14:paraId="6DA96E30" w14:textId="1FCFC44D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17F519B5" w14:textId="00AA6E3B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30E7E861" w14:textId="25538003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4BCAB0D9" w14:textId="0F62BDDF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9EF45FB" w14:textId="5A1ADDA1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2B5C7D29" w14:textId="53B541DE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163A529B" w14:textId="6BACB1AB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4" w:type="dxa"/>
          </w:tcPr>
          <w:p w14:paraId="567FCD70" w14:textId="5B28ED06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7FF92650" w14:textId="4C19DB6A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143FC918" w14:textId="1703625A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5" w:type="dxa"/>
          </w:tcPr>
          <w:p w14:paraId="6E126546" w14:textId="77E0DF4C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4" w:type="dxa"/>
          </w:tcPr>
          <w:p w14:paraId="52C41A2D" w14:textId="08E36731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5" w:type="dxa"/>
          </w:tcPr>
          <w:p w14:paraId="482D11FB" w14:textId="16FA6A97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041797AA" w14:textId="1FD7E7A4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18220131" w14:textId="38DE4EAD" w:rsidR="00630D4D" w:rsidRPr="00AC10F3" w:rsidRDefault="00A6176F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F7930" w:rsidRPr="00AC10F3" w14:paraId="48942F01" w14:textId="77777777" w:rsidTr="00FF7930">
        <w:tc>
          <w:tcPr>
            <w:tcW w:w="2155" w:type="dxa"/>
            <w:tcBorders>
              <w:bottom w:val="single" w:sz="4" w:space="0" w:color="auto"/>
            </w:tcBorders>
          </w:tcPr>
          <w:p w14:paraId="3B8A6E43" w14:textId="350B8BA1" w:rsidR="00630D4D" w:rsidRPr="009530ED" w:rsidRDefault="00001710" w:rsidP="004B513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SPR04-03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8B4D1C9" w14:textId="00F13ED2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BE0F6DE" w14:textId="0F4E46F2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06B7D3C" w14:textId="4C363685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6B057CB" w14:textId="7C336604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624B6EE" w14:textId="38F51F5B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98A7412" w14:textId="7380374E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F93A570" w14:textId="18D69FC7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E3E9DCB" w14:textId="7CBC5341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3384200" w14:textId="5FD2ED22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2048B7E5" w14:textId="39E00965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20C38105" w14:textId="62D52B93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7396979" w14:textId="7415A1AB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08FF377" w14:textId="7CE80F75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D7BF205" w14:textId="6DA602E6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700A932" w14:textId="14CA1417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F67B4E8" w14:textId="27716470" w:rsidR="00630D4D" w:rsidRPr="00AC10F3" w:rsidRDefault="003916FC" w:rsidP="004B51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bookmarkEnd w:id="2"/>
    </w:tbl>
    <w:p w14:paraId="0EA1DAA2" w14:textId="77777777" w:rsidR="00C70F4B" w:rsidRPr="0022340B" w:rsidRDefault="00C70F4B" w:rsidP="0022340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70F4B" w:rsidRPr="0022340B" w:rsidSect="00DB31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E2"/>
    <w:rsid w:val="00001710"/>
    <w:rsid w:val="00062D7D"/>
    <w:rsid w:val="000963CD"/>
    <w:rsid w:val="000B0D0A"/>
    <w:rsid w:val="00147B44"/>
    <w:rsid w:val="00162F27"/>
    <w:rsid w:val="00190FFA"/>
    <w:rsid w:val="001957FA"/>
    <w:rsid w:val="001B3F45"/>
    <w:rsid w:val="0022340B"/>
    <w:rsid w:val="00277D8E"/>
    <w:rsid w:val="00290B49"/>
    <w:rsid w:val="002A34F3"/>
    <w:rsid w:val="00331B37"/>
    <w:rsid w:val="003916FC"/>
    <w:rsid w:val="003E22C9"/>
    <w:rsid w:val="00421F84"/>
    <w:rsid w:val="004B513C"/>
    <w:rsid w:val="004B5F15"/>
    <w:rsid w:val="00576C83"/>
    <w:rsid w:val="005A1B6A"/>
    <w:rsid w:val="005F532B"/>
    <w:rsid w:val="00630D4D"/>
    <w:rsid w:val="006401A9"/>
    <w:rsid w:val="006B3431"/>
    <w:rsid w:val="006F20BC"/>
    <w:rsid w:val="007312D6"/>
    <w:rsid w:val="007940E3"/>
    <w:rsid w:val="00804096"/>
    <w:rsid w:val="008071BD"/>
    <w:rsid w:val="008603F8"/>
    <w:rsid w:val="00946903"/>
    <w:rsid w:val="009530ED"/>
    <w:rsid w:val="00982D16"/>
    <w:rsid w:val="009B70AD"/>
    <w:rsid w:val="00A6176F"/>
    <w:rsid w:val="00AC10F3"/>
    <w:rsid w:val="00BD7282"/>
    <w:rsid w:val="00BE071E"/>
    <w:rsid w:val="00C1237D"/>
    <w:rsid w:val="00C70F4B"/>
    <w:rsid w:val="00C96E93"/>
    <w:rsid w:val="00D00557"/>
    <w:rsid w:val="00DB3154"/>
    <w:rsid w:val="00E12A2E"/>
    <w:rsid w:val="00E35CA1"/>
    <w:rsid w:val="00E90EA4"/>
    <w:rsid w:val="00F157E2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68E43"/>
  <w15:chartTrackingRefBased/>
  <w15:docId w15:val="{8A4C2B33-2156-4DBA-A5D4-66E89A5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2022-01-31T12:55:00Z</dcterms:created>
  <dcterms:modified xsi:type="dcterms:W3CDTF">2022-02-01T10:23:00Z</dcterms:modified>
</cp:coreProperties>
</file>