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0B" w:rsidRPr="00DC06A8" w:rsidRDefault="00953F0B" w:rsidP="00953F0B">
      <w:pPr>
        <w:rPr>
          <w:b/>
          <w:bCs/>
        </w:rPr>
      </w:pPr>
      <w:r w:rsidRPr="00DC06A8">
        <w:rPr>
          <w:b/>
          <w:bCs/>
        </w:rPr>
        <w:t xml:space="preserve">Appendix 1. </w:t>
      </w:r>
    </w:p>
    <w:p w:rsidR="00953F0B" w:rsidRPr="00DC06A8" w:rsidRDefault="00953F0B" w:rsidP="00953F0B">
      <w:pPr>
        <w:rPr>
          <w:b/>
          <w:bCs/>
        </w:rPr>
      </w:pPr>
      <w:r w:rsidRPr="00DC06A8">
        <w:rPr>
          <w:b/>
          <w:bCs/>
        </w:rPr>
        <w:t xml:space="preserve">Supplementary data for internal consistency of the questionnaire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5"/>
        <w:gridCol w:w="1621"/>
        <w:gridCol w:w="1619"/>
        <w:gridCol w:w="1979"/>
        <w:gridCol w:w="1886"/>
      </w:tblGrid>
      <w:tr w:rsidR="00DC06A8" w:rsidTr="00DC06A8">
        <w:tc>
          <w:tcPr>
            <w:tcW w:w="2257" w:type="pct"/>
          </w:tcPr>
          <w:p w:rsidR="00953F0B" w:rsidRDefault="00953F0B" w:rsidP="00953F0B"/>
        </w:tc>
        <w:tc>
          <w:tcPr>
            <w:tcW w:w="626" w:type="pct"/>
          </w:tcPr>
          <w:p w:rsidR="00DC06A8" w:rsidRPr="00DC06A8" w:rsidRDefault="00953F0B" w:rsidP="00953F0B">
            <w:pPr>
              <w:rPr>
                <w:b/>
                <w:bCs/>
              </w:rPr>
            </w:pPr>
            <w:r w:rsidRPr="00DC06A8">
              <w:rPr>
                <w:b/>
                <w:bCs/>
              </w:rPr>
              <w:t xml:space="preserve">Scale mean </w:t>
            </w:r>
          </w:p>
          <w:p w:rsidR="00953F0B" w:rsidRPr="00DC06A8" w:rsidRDefault="00DC06A8" w:rsidP="00953F0B">
            <w:pPr>
              <w:rPr>
                <w:b/>
                <w:bCs/>
              </w:rPr>
            </w:pPr>
            <w:r w:rsidRPr="00DC06A8">
              <w:rPr>
                <w:b/>
                <w:bCs/>
              </w:rPr>
              <w:t>I</w:t>
            </w:r>
            <w:r w:rsidR="00953F0B" w:rsidRPr="00DC06A8">
              <w:rPr>
                <w:b/>
                <w:bCs/>
              </w:rPr>
              <w:t>f</w:t>
            </w:r>
            <w:r w:rsidRPr="00DC06A8">
              <w:rPr>
                <w:b/>
                <w:bCs/>
              </w:rPr>
              <w:t xml:space="preserve"> item </w:t>
            </w:r>
            <w:r w:rsidR="00953F0B" w:rsidRPr="00DC06A8">
              <w:rPr>
                <w:b/>
                <w:bCs/>
              </w:rPr>
              <w:t>deleted</w:t>
            </w:r>
          </w:p>
        </w:tc>
        <w:tc>
          <w:tcPr>
            <w:tcW w:w="625" w:type="pct"/>
          </w:tcPr>
          <w:p w:rsidR="00953F0B" w:rsidRPr="00DC06A8" w:rsidRDefault="00953F0B" w:rsidP="00953F0B">
            <w:pPr>
              <w:rPr>
                <w:b/>
                <w:bCs/>
              </w:rPr>
            </w:pPr>
            <w:r w:rsidRPr="00DC06A8">
              <w:rPr>
                <w:b/>
                <w:bCs/>
              </w:rPr>
              <w:t>Scale variance if</w:t>
            </w:r>
            <w:r w:rsidR="00DC06A8" w:rsidRPr="00DC06A8">
              <w:rPr>
                <w:b/>
                <w:bCs/>
              </w:rPr>
              <w:t xml:space="preserve"> </w:t>
            </w:r>
            <w:r w:rsidRPr="00DC06A8">
              <w:rPr>
                <w:b/>
                <w:bCs/>
              </w:rPr>
              <w:t>item deleted</w:t>
            </w:r>
          </w:p>
        </w:tc>
        <w:tc>
          <w:tcPr>
            <w:tcW w:w="764" w:type="pct"/>
          </w:tcPr>
          <w:p w:rsidR="00953F0B" w:rsidRPr="00DC06A8" w:rsidRDefault="00953F0B" w:rsidP="00953F0B">
            <w:pPr>
              <w:rPr>
                <w:b/>
                <w:bCs/>
              </w:rPr>
            </w:pPr>
            <w:r w:rsidRPr="00DC06A8">
              <w:rPr>
                <w:b/>
                <w:bCs/>
              </w:rPr>
              <w:t>Corrected item-total correlation</w:t>
            </w:r>
          </w:p>
        </w:tc>
        <w:tc>
          <w:tcPr>
            <w:tcW w:w="728" w:type="pct"/>
          </w:tcPr>
          <w:p w:rsidR="00953F0B" w:rsidRPr="00DC06A8" w:rsidRDefault="00953F0B" w:rsidP="00953F0B">
            <w:pPr>
              <w:rPr>
                <w:b/>
                <w:bCs/>
              </w:rPr>
            </w:pPr>
            <w:r w:rsidRPr="00DC06A8">
              <w:rPr>
                <w:b/>
                <w:bCs/>
              </w:rPr>
              <w:t>Cronbach's alpha if item deleted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 xml:space="preserve">7. Before taking this survey, had you ever heard of </w:t>
            </w:r>
            <w:r w:rsidR="009F33BC" w:rsidRPr="00953F0B">
              <w:t xml:space="preserve">HPV </w:t>
            </w:r>
            <w:r w:rsidRPr="00953F0B">
              <w:br/>
              <w:t>(human papillomavirus)?</w:t>
            </w:r>
          </w:p>
        </w:tc>
        <w:tc>
          <w:tcPr>
            <w:tcW w:w="626" w:type="pct"/>
          </w:tcPr>
          <w:p w:rsidR="00953F0B" w:rsidRDefault="00E33A74" w:rsidP="00866678">
            <w:r>
              <w:t>19.01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53.765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0.645</w:t>
            </w:r>
          </w:p>
        </w:tc>
        <w:tc>
          <w:tcPr>
            <w:tcW w:w="728" w:type="pct"/>
          </w:tcPr>
          <w:p w:rsidR="00953F0B" w:rsidRDefault="00866678" w:rsidP="00866678">
            <w:r w:rsidRPr="00866678">
              <w:t>0.870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 xml:space="preserve">8. Is HPV sexually </w:t>
            </w:r>
            <w:r w:rsidR="009F33BC" w:rsidRPr="00953F0B">
              <w:t>transmitted?</w:t>
            </w:r>
            <w:r w:rsidRPr="00953F0B">
              <w:t xml:space="preserve"> </w:t>
            </w:r>
          </w:p>
        </w:tc>
        <w:tc>
          <w:tcPr>
            <w:tcW w:w="626" w:type="pct"/>
          </w:tcPr>
          <w:p w:rsidR="00953F0B" w:rsidRDefault="00E33A74" w:rsidP="00866678">
            <w:r>
              <w:t>19.07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53.453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0.688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0.867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 xml:space="preserve">9. Are HPV infections rare in Pakistan? </w:t>
            </w:r>
          </w:p>
        </w:tc>
        <w:tc>
          <w:tcPr>
            <w:tcW w:w="626" w:type="pct"/>
          </w:tcPr>
          <w:p w:rsidR="00953F0B" w:rsidRDefault="00E33A74" w:rsidP="00866678">
            <w:r>
              <w:t>19.28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56.121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0.368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0.875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 xml:space="preserve">10. Does HPV cause cervical cancer? </w:t>
            </w:r>
          </w:p>
        </w:tc>
        <w:tc>
          <w:tcPr>
            <w:tcW w:w="626" w:type="pct"/>
          </w:tcPr>
          <w:p w:rsidR="00953F0B" w:rsidRDefault="00E33A74" w:rsidP="00866678">
            <w:r>
              <w:t>19.03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53.207</w:t>
            </w:r>
          </w:p>
        </w:tc>
        <w:tc>
          <w:tcPr>
            <w:tcW w:w="764" w:type="pct"/>
          </w:tcPr>
          <w:p w:rsidR="00953F0B" w:rsidRDefault="00E33A74" w:rsidP="00866678">
            <w:r>
              <w:t>0.737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0.868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 xml:space="preserve">11. Can HPV infect both, men and women? </w:t>
            </w:r>
          </w:p>
        </w:tc>
        <w:tc>
          <w:tcPr>
            <w:tcW w:w="626" w:type="pct"/>
          </w:tcPr>
          <w:p w:rsidR="00953F0B" w:rsidRDefault="00E33A74" w:rsidP="00866678">
            <w:r>
              <w:t>19.02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53.831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0.648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0.867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>12. Is the incidence of HPV is highest among women in</w:t>
            </w:r>
            <w:r w:rsidRPr="00953F0B">
              <w:br/>
              <w:t xml:space="preserve">their 20's and </w:t>
            </w:r>
            <w:r w:rsidR="009F33BC" w:rsidRPr="00953F0B">
              <w:t>30’s.</w:t>
            </w:r>
          </w:p>
        </w:tc>
        <w:tc>
          <w:tcPr>
            <w:tcW w:w="626" w:type="pct"/>
          </w:tcPr>
          <w:p w:rsidR="00953F0B" w:rsidRDefault="00E33A74" w:rsidP="00866678">
            <w:r>
              <w:t>19.26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54.899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0.533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0.873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 xml:space="preserve">13. Can a HPV occur without symptoms? </w:t>
            </w:r>
          </w:p>
        </w:tc>
        <w:tc>
          <w:tcPr>
            <w:tcW w:w="626" w:type="pct"/>
          </w:tcPr>
          <w:p w:rsidR="00953F0B" w:rsidRDefault="00E33A74" w:rsidP="00866678">
            <w:r>
              <w:t>19.26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54.798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0.549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0.868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 xml:space="preserve">14. Does HPV causes genital (external organs of reproduction </w:t>
            </w:r>
            <w:r w:rsidR="009F33BC" w:rsidRPr="00953F0B">
              <w:t>e.g.</w:t>
            </w:r>
            <w:r w:rsidRPr="00953F0B">
              <w:t>, testis) warts?</w:t>
            </w:r>
          </w:p>
        </w:tc>
        <w:tc>
          <w:tcPr>
            <w:tcW w:w="626" w:type="pct"/>
          </w:tcPr>
          <w:p w:rsidR="00953F0B" w:rsidRDefault="00E33A74" w:rsidP="00866678">
            <w:r>
              <w:t>19.06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53.019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0.758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0.864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 xml:space="preserve">15. Can HPV may cause other genital cancers (penis, anus)? </w:t>
            </w:r>
          </w:p>
        </w:tc>
        <w:tc>
          <w:tcPr>
            <w:tcW w:w="626" w:type="pct"/>
          </w:tcPr>
          <w:p w:rsidR="00953F0B" w:rsidRDefault="00E33A74" w:rsidP="00866678">
            <w:r>
              <w:t>19.09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53.704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0.663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0.866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DC06A8">
            <w:r w:rsidRPr="00953F0B">
              <w:t>16. Health problems associated with H</w:t>
            </w:r>
            <w:r w:rsidR="00DC06A8">
              <w:t>PV.</w:t>
            </w:r>
          </w:p>
        </w:tc>
        <w:tc>
          <w:tcPr>
            <w:tcW w:w="626" w:type="pct"/>
          </w:tcPr>
          <w:p w:rsidR="00953F0B" w:rsidRDefault="00953F0B" w:rsidP="00953F0B"/>
        </w:tc>
        <w:tc>
          <w:tcPr>
            <w:tcW w:w="625" w:type="pct"/>
          </w:tcPr>
          <w:p w:rsidR="00953F0B" w:rsidRDefault="00953F0B" w:rsidP="00953F0B"/>
        </w:tc>
        <w:tc>
          <w:tcPr>
            <w:tcW w:w="764" w:type="pct"/>
          </w:tcPr>
          <w:p w:rsidR="00953F0B" w:rsidRDefault="00953F0B" w:rsidP="00953F0B"/>
        </w:tc>
        <w:tc>
          <w:tcPr>
            <w:tcW w:w="728" w:type="pct"/>
          </w:tcPr>
          <w:p w:rsidR="00953F0B" w:rsidRDefault="00953F0B" w:rsidP="00953F0B"/>
        </w:tc>
      </w:tr>
      <w:tr w:rsidR="00DC06A8" w:rsidTr="00DC06A8">
        <w:tc>
          <w:tcPr>
            <w:tcW w:w="2257" w:type="pct"/>
          </w:tcPr>
          <w:p w:rsidR="00866678" w:rsidRPr="00953F0B" w:rsidRDefault="009F33BC" w:rsidP="0014329E">
            <w:r>
              <w:t xml:space="preserve">a. </w:t>
            </w:r>
            <w:r w:rsidR="0014329E" w:rsidRPr="0014329E">
              <w:t xml:space="preserve">Cervical cancer </w:t>
            </w:r>
          </w:p>
        </w:tc>
        <w:tc>
          <w:tcPr>
            <w:tcW w:w="626" w:type="pct"/>
          </w:tcPr>
          <w:p w:rsidR="00866678" w:rsidRDefault="00E33A74" w:rsidP="0014329E">
            <w:r>
              <w:t>19.04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866678" w:rsidRDefault="00E33A74" w:rsidP="0014329E">
            <w:r>
              <w:t>53.386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866678" w:rsidRDefault="00E33A74" w:rsidP="0014329E">
            <w:r>
              <w:t>0.708</w:t>
            </w:r>
            <w:r w:rsidR="0014329E" w:rsidRPr="0014329E">
              <w:t xml:space="preserve"> </w:t>
            </w:r>
          </w:p>
        </w:tc>
        <w:tc>
          <w:tcPr>
            <w:tcW w:w="728" w:type="pct"/>
          </w:tcPr>
          <w:p w:rsidR="00866678" w:rsidRDefault="00E33A74" w:rsidP="0014329E">
            <w:r>
              <w:t>0.864</w:t>
            </w:r>
          </w:p>
        </w:tc>
      </w:tr>
      <w:tr w:rsidR="00DC06A8" w:rsidTr="00DC06A8">
        <w:tc>
          <w:tcPr>
            <w:tcW w:w="2257" w:type="pct"/>
          </w:tcPr>
          <w:p w:rsidR="00866678" w:rsidRPr="00953F0B" w:rsidRDefault="009F33BC" w:rsidP="0014329E">
            <w:r>
              <w:t xml:space="preserve">b. </w:t>
            </w:r>
            <w:r w:rsidR="0014329E" w:rsidRPr="0014329E">
              <w:t xml:space="preserve">Penile cancer </w:t>
            </w:r>
          </w:p>
        </w:tc>
        <w:tc>
          <w:tcPr>
            <w:tcW w:w="626" w:type="pct"/>
          </w:tcPr>
          <w:p w:rsidR="00866678" w:rsidRDefault="00E33A74" w:rsidP="0014329E">
            <w:r>
              <w:t>19.31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866678" w:rsidRDefault="00E33A74" w:rsidP="0014329E">
            <w:r>
              <w:t>55.608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866678" w:rsidRDefault="00E33A74" w:rsidP="0014329E">
            <w:r>
              <w:t>0.461</w:t>
            </w:r>
            <w:r w:rsidR="0014329E" w:rsidRPr="0014329E">
              <w:t xml:space="preserve"> </w:t>
            </w:r>
          </w:p>
        </w:tc>
        <w:tc>
          <w:tcPr>
            <w:tcW w:w="728" w:type="pct"/>
          </w:tcPr>
          <w:p w:rsidR="00866678" w:rsidRDefault="00E33A74" w:rsidP="0014329E">
            <w:r>
              <w:t>0.872</w:t>
            </w:r>
          </w:p>
        </w:tc>
      </w:tr>
      <w:tr w:rsidR="00DC06A8" w:rsidTr="00DC06A8">
        <w:tc>
          <w:tcPr>
            <w:tcW w:w="2257" w:type="pct"/>
          </w:tcPr>
          <w:p w:rsidR="00866678" w:rsidRPr="00953F0B" w:rsidRDefault="009F33BC" w:rsidP="0014329E">
            <w:r>
              <w:t xml:space="preserve">c. </w:t>
            </w:r>
            <w:r w:rsidR="0014329E" w:rsidRPr="0014329E">
              <w:t xml:space="preserve">Genital warts </w:t>
            </w:r>
          </w:p>
        </w:tc>
        <w:tc>
          <w:tcPr>
            <w:tcW w:w="626" w:type="pct"/>
          </w:tcPr>
          <w:p w:rsidR="00866678" w:rsidRDefault="00E33A74" w:rsidP="0014329E">
            <w:r>
              <w:t>19.17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866678" w:rsidRDefault="00E33A74" w:rsidP="0014329E">
            <w:r>
              <w:t>54.121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866678" w:rsidRDefault="00E33A74" w:rsidP="0014329E">
            <w:r>
              <w:t>0.621</w:t>
            </w:r>
            <w:r w:rsidR="0014329E" w:rsidRPr="0014329E">
              <w:t xml:space="preserve"> </w:t>
            </w:r>
          </w:p>
        </w:tc>
        <w:tc>
          <w:tcPr>
            <w:tcW w:w="728" w:type="pct"/>
          </w:tcPr>
          <w:p w:rsidR="00866678" w:rsidRDefault="00E33A74" w:rsidP="0014329E">
            <w:r>
              <w:t>0.871</w:t>
            </w:r>
          </w:p>
        </w:tc>
      </w:tr>
      <w:tr w:rsidR="00DC06A8" w:rsidTr="00DC06A8">
        <w:tc>
          <w:tcPr>
            <w:tcW w:w="2257" w:type="pct"/>
          </w:tcPr>
          <w:p w:rsidR="0014329E" w:rsidRPr="0014329E" w:rsidRDefault="009F33BC" w:rsidP="0014329E">
            <w:r>
              <w:t xml:space="preserve">d. </w:t>
            </w:r>
            <w:r w:rsidR="0014329E" w:rsidRPr="0014329E">
              <w:t xml:space="preserve">HIV </w:t>
            </w:r>
          </w:p>
        </w:tc>
        <w:tc>
          <w:tcPr>
            <w:tcW w:w="626" w:type="pct"/>
          </w:tcPr>
          <w:p w:rsidR="0014329E" w:rsidRDefault="00E33A74" w:rsidP="0014329E">
            <w:r>
              <w:t>19.46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57.857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E33A74" w:rsidP="0014329E">
            <w:r>
              <w:t>0.189</w:t>
            </w:r>
            <w:r w:rsidR="0014329E" w:rsidRPr="0014329E">
              <w:t xml:space="preserve"> </w:t>
            </w:r>
          </w:p>
        </w:tc>
        <w:tc>
          <w:tcPr>
            <w:tcW w:w="728" w:type="pct"/>
          </w:tcPr>
          <w:p w:rsidR="0014329E" w:rsidRDefault="00E33A74" w:rsidP="0014329E">
            <w:r>
              <w:t>0.875</w:t>
            </w:r>
          </w:p>
        </w:tc>
      </w:tr>
      <w:tr w:rsidR="00DC06A8" w:rsidTr="00DC06A8">
        <w:tc>
          <w:tcPr>
            <w:tcW w:w="2257" w:type="pct"/>
          </w:tcPr>
          <w:p w:rsidR="0014329E" w:rsidRPr="0014329E" w:rsidRDefault="009F33BC" w:rsidP="0014329E">
            <w:r>
              <w:t xml:space="preserve">e. </w:t>
            </w:r>
            <w:r w:rsidR="0014329E" w:rsidRPr="0014329E">
              <w:t xml:space="preserve">Don’t Know </w:t>
            </w:r>
          </w:p>
        </w:tc>
        <w:tc>
          <w:tcPr>
            <w:tcW w:w="626" w:type="pct"/>
          </w:tcPr>
          <w:p w:rsidR="0014329E" w:rsidRDefault="00E33A74" w:rsidP="0014329E">
            <w:r>
              <w:t>19.19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64.901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DC06A8" w:rsidP="0014329E">
            <w:r>
              <w:t>-</w:t>
            </w:r>
            <w:r w:rsidR="00E33A74">
              <w:t>0.807</w:t>
            </w:r>
            <w:r w:rsidR="0014329E" w:rsidRPr="0014329E">
              <w:t xml:space="preserve"> </w:t>
            </w:r>
          </w:p>
        </w:tc>
        <w:tc>
          <w:tcPr>
            <w:tcW w:w="728" w:type="pct"/>
          </w:tcPr>
          <w:p w:rsidR="0014329E" w:rsidRDefault="00E33A74" w:rsidP="0014329E">
            <w:r>
              <w:t>0.893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14329E">
            <w:r w:rsidRPr="00953F0B">
              <w:t>17. Prevention of Human papillomavirus</w:t>
            </w:r>
          </w:p>
        </w:tc>
        <w:tc>
          <w:tcPr>
            <w:tcW w:w="626" w:type="pct"/>
          </w:tcPr>
          <w:p w:rsidR="00953F0B" w:rsidRDefault="00953F0B" w:rsidP="00953F0B"/>
        </w:tc>
        <w:tc>
          <w:tcPr>
            <w:tcW w:w="625" w:type="pct"/>
          </w:tcPr>
          <w:p w:rsidR="00953F0B" w:rsidRDefault="00953F0B" w:rsidP="00953F0B"/>
        </w:tc>
        <w:tc>
          <w:tcPr>
            <w:tcW w:w="764" w:type="pct"/>
          </w:tcPr>
          <w:p w:rsidR="00953F0B" w:rsidRDefault="00953F0B" w:rsidP="00953F0B"/>
        </w:tc>
        <w:tc>
          <w:tcPr>
            <w:tcW w:w="728" w:type="pct"/>
          </w:tcPr>
          <w:p w:rsidR="00953F0B" w:rsidRDefault="00953F0B" w:rsidP="00953F0B"/>
        </w:tc>
      </w:tr>
      <w:tr w:rsidR="00DC06A8" w:rsidTr="00DC06A8">
        <w:tc>
          <w:tcPr>
            <w:tcW w:w="2257" w:type="pct"/>
          </w:tcPr>
          <w:p w:rsidR="0014329E" w:rsidRPr="00953F0B" w:rsidRDefault="009F33BC" w:rsidP="0014329E">
            <w:r>
              <w:t xml:space="preserve">a. </w:t>
            </w:r>
            <w:r w:rsidR="0014329E" w:rsidRPr="0014329E">
              <w:t xml:space="preserve">Practicing abstinence (avoiding sex) </w:t>
            </w:r>
          </w:p>
        </w:tc>
        <w:tc>
          <w:tcPr>
            <w:tcW w:w="626" w:type="pct"/>
          </w:tcPr>
          <w:p w:rsidR="0014329E" w:rsidRDefault="00E33A74" w:rsidP="0014329E">
            <w:r>
              <w:t>19.24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55.412</w:t>
            </w:r>
          </w:p>
        </w:tc>
        <w:tc>
          <w:tcPr>
            <w:tcW w:w="764" w:type="pct"/>
          </w:tcPr>
          <w:p w:rsidR="0014329E" w:rsidRDefault="0014329E" w:rsidP="0014329E">
            <w:r w:rsidRPr="0014329E">
              <w:t xml:space="preserve">0.468 </w:t>
            </w:r>
          </w:p>
        </w:tc>
        <w:tc>
          <w:tcPr>
            <w:tcW w:w="728" w:type="pct"/>
          </w:tcPr>
          <w:p w:rsidR="0014329E" w:rsidRDefault="00E33A74" w:rsidP="0014329E">
            <w:r>
              <w:t>0.872</w:t>
            </w:r>
          </w:p>
        </w:tc>
      </w:tr>
      <w:tr w:rsidR="00DC06A8" w:rsidTr="00DC06A8">
        <w:tc>
          <w:tcPr>
            <w:tcW w:w="2257" w:type="pct"/>
          </w:tcPr>
          <w:p w:rsidR="0014329E" w:rsidRPr="00953F0B" w:rsidRDefault="009F33BC" w:rsidP="0014329E">
            <w:r>
              <w:t xml:space="preserve">b. </w:t>
            </w:r>
            <w:r w:rsidR="0014329E" w:rsidRPr="0014329E">
              <w:t xml:space="preserve">Vaccination </w:t>
            </w:r>
          </w:p>
        </w:tc>
        <w:tc>
          <w:tcPr>
            <w:tcW w:w="626" w:type="pct"/>
          </w:tcPr>
          <w:p w:rsidR="0014329E" w:rsidRDefault="00E33A74" w:rsidP="0014329E">
            <w:r>
              <w:t>19.12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54.016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14329E" w:rsidP="0014329E">
            <w:r w:rsidRPr="0014329E">
              <w:t xml:space="preserve">0.624 </w:t>
            </w:r>
          </w:p>
        </w:tc>
        <w:tc>
          <w:tcPr>
            <w:tcW w:w="728" w:type="pct"/>
          </w:tcPr>
          <w:p w:rsidR="0014329E" w:rsidRDefault="00E33A74" w:rsidP="0014329E">
            <w:r>
              <w:t>0.871</w:t>
            </w:r>
          </w:p>
        </w:tc>
      </w:tr>
      <w:tr w:rsidR="00DC06A8" w:rsidTr="00DC06A8">
        <w:tc>
          <w:tcPr>
            <w:tcW w:w="2257" w:type="pct"/>
          </w:tcPr>
          <w:p w:rsidR="0014329E" w:rsidRPr="00953F0B" w:rsidRDefault="009F33BC" w:rsidP="0014329E">
            <w:r>
              <w:t xml:space="preserve">c. </w:t>
            </w:r>
            <w:r w:rsidR="0014329E" w:rsidRPr="0014329E">
              <w:t xml:space="preserve">By using Condoms </w:t>
            </w:r>
          </w:p>
        </w:tc>
        <w:tc>
          <w:tcPr>
            <w:tcW w:w="626" w:type="pct"/>
          </w:tcPr>
          <w:p w:rsidR="0014329E" w:rsidRDefault="00E33A74" w:rsidP="0014329E">
            <w:r>
              <w:t>19.33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55.624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14329E" w:rsidP="0014329E">
            <w:r w:rsidRPr="0014329E">
              <w:t xml:space="preserve">0.494 </w:t>
            </w:r>
          </w:p>
        </w:tc>
        <w:tc>
          <w:tcPr>
            <w:tcW w:w="728" w:type="pct"/>
          </w:tcPr>
          <w:p w:rsidR="0014329E" w:rsidRDefault="00E33A74" w:rsidP="0014329E">
            <w:r>
              <w:t>0.872</w:t>
            </w:r>
          </w:p>
        </w:tc>
      </w:tr>
      <w:tr w:rsidR="00DC06A8" w:rsidTr="00DC06A8">
        <w:tc>
          <w:tcPr>
            <w:tcW w:w="2257" w:type="pct"/>
          </w:tcPr>
          <w:p w:rsidR="0014329E" w:rsidRPr="00953F0B" w:rsidRDefault="009F33BC" w:rsidP="0014329E">
            <w:r>
              <w:t xml:space="preserve">d. </w:t>
            </w:r>
            <w:r w:rsidR="0014329E" w:rsidRPr="0014329E">
              <w:t xml:space="preserve">Antibiotics </w:t>
            </w:r>
          </w:p>
        </w:tc>
        <w:tc>
          <w:tcPr>
            <w:tcW w:w="626" w:type="pct"/>
          </w:tcPr>
          <w:p w:rsidR="0014329E" w:rsidRDefault="00E33A74" w:rsidP="0014329E">
            <w:r>
              <w:t>19.49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58.326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14329E" w:rsidP="0014329E">
            <w:r w:rsidRPr="0014329E">
              <w:t xml:space="preserve">0.132 </w:t>
            </w:r>
          </w:p>
        </w:tc>
        <w:tc>
          <w:tcPr>
            <w:tcW w:w="728" w:type="pct"/>
          </w:tcPr>
          <w:p w:rsidR="0014329E" w:rsidRDefault="00E33A74" w:rsidP="0014329E">
            <w:r>
              <w:t>0.873</w:t>
            </w:r>
          </w:p>
        </w:tc>
      </w:tr>
      <w:tr w:rsidR="00DC06A8" w:rsidTr="00DC06A8">
        <w:tc>
          <w:tcPr>
            <w:tcW w:w="2257" w:type="pct"/>
          </w:tcPr>
          <w:p w:rsidR="0014329E" w:rsidRPr="00953F0B" w:rsidRDefault="009F33BC" w:rsidP="0014329E">
            <w:r>
              <w:t xml:space="preserve">e. </w:t>
            </w:r>
            <w:r w:rsidR="0014329E" w:rsidRPr="0014329E">
              <w:t xml:space="preserve">Don’t Know </w:t>
            </w:r>
          </w:p>
        </w:tc>
        <w:tc>
          <w:tcPr>
            <w:tcW w:w="626" w:type="pct"/>
          </w:tcPr>
          <w:p w:rsidR="0014329E" w:rsidRDefault="00E33A74" w:rsidP="0014329E">
            <w:r>
              <w:t>19.14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64.901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DC06A8" w:rsidP="0014329E">
            <w:r>
              <w:t>-</w:t>
            </w:r>
            <w:r w:rsidR="0014329E" w:rsidRPr="0014329E">
              <w:t xml:space="preserve">0.796 </w:t>
            </w:r>
          </w:p>
        </w:tc>
        <w:tc>
          <w:tcPr>
            <w:tcW w:w="728" w:type="pct"/>
          </w:tcPr>
          <w:p w:rsidR="0014329E" w:rsidRDefault="00E33A74" w:rsidP="0014329E">
            <w:r>
              <w:t>0.896</w:t>
            </w:r>
          </w:p>
        </w:tc>
      </w:tr>
      <w:tr w:rsidR="00DC06A8" w:rsidTr="00DC06A8">
        <w:tc>
          <w:tcPr>
            <w:tcW w:w="2257" w:type="pct"/>
          </w:tcPr>
          <w:p w:rsidR="00953F0B" w:rsidRDefault="00DC06A8" w:rsidP="0014329E">
            <w:r>
              <w:t xml:space="preserve">18. </w:t>
            </w:r>
            <w:r w:rsidR="00953F0B" w:rsidRPr="00953F0B">
              <w:t>Spread/transmission of Human papillomavirus</w:t>
            </w:r>
          </w:p>
        </w:tc>
        <w:tc>
          <w:tcPr>
            <w:tcW w:w="626" w:type="pct"/>
          </w:tcPr>
          <w:p w:rsidR="00953F0B" w:rsidRDefault="00953F0B" w:rsidP="00953F0B"/>
        </w:tc>
        <w:tc>
          <w:tcPr>
            <w:tcW w:w="625" w:type="pct"/>
          </w:tcPr>
          <w:p w:rsidR="00953F0B" w:rsidRDefault="00953F0B" w:rsidP="00953F0B"/>
        </w:tc>
        <w:tc>
          <w:tcPr>
            <w:tcW w:w="764" w:type="pct"/>
          </w:tcPr>
          <w:p w:rsidR="00953F0B" w:rsidRDefault="00953F0B" w:rsidP="00953F0B"/>
        </w:tc>
        <w:tc>
          <w:tcPr>
            <w:tcW w:w="728" w:type="pct"/>
          </w:tcPr>
          <w:p w:rsidR="00953F0B" w:rsidRDefault="00953F0B" w:rsidP="00953F0B"/>
        </w:tc>
      </w:tr>
      <w:tr w:rsidR="00DC06A8" w:rsidTr="00DC06A8">
        <w:tc>
          <w:tcPr>
            <w:tcW w:w="2257" w:type="pct"/>
          </w:tcPr>
          <w:p w:rsidR="0014329E" w:rsidRPr="00953F0B" w:rsidRDefault="009F33BC" w:rsidP="0014329E">
            <w:r>
              <w:lastRenderedPageBreak/>
              <w:t xml:space="preserve">a. </w:t>
            </w:r>
            <w:r w:rsidR="0014329E" w:rsidRPr="0014329E">
              <w:t xml:space="preserve">Cough or sneezing </w:t>
            </w:r>
          </w:p>
        </w:tc>
        <w:tc>
          <w:tcPr>
            <w:tcW w:w="626" w:type="pct"/>
          </w:tcPr>
          <w:p w:rsidR="0014329E" w:rsidRDefault="00E33A74" w:rsidP="0014329E">
            <w:r>
              <w:t>19.18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54.129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E33A74" w:rsidP="0014329E">
            <w:r>
              <w:t>0.613</w:t>
            </w:r>
            <w:r w:rsidR="0014329E" w:rsidRPr="0014329E">
              <w:t xml:space="preserve"> </w:t>
            </w:r>
          </w:p>
        </w:tc>
        <w:tc>
          <w:tcPr>
            <w:tcW w:w="728" w:type="pct"/>
          </w:tcPr>
          <w:p w:rsidR="0014329E" w:rsidRDefault="00E33A74" w:rsidP="0014329E">
            <w:r>
              <w:t>0.871</w:t>
            </w:r>
          </w:p>
        </w:tc>
      </w:tr>
      <w:tr w:rsidR="00DC06A8" w:rsidTr="00DC06A8">
        <w:tc>
          <w:tcPr>
            <w:tcW w:w="2257" w:type="pct"/>
          </w:tcPr>
          <w:p w:rsidR="0014329E" w:rsidRPr="00953F0B" w:rsidRDefault="009F33BC" w:rsidP="0014329E">
            <w:r>
              <w:t xml:space="preserve">b. </w:t>
            </w:r>
            <w:r w:rsidR="0014329E" w:rsidRPr="0014329E">
              <w:t xml:space="preserve">Genital skin-to-skin contact </w:t>
            </w:r>
          </w:p>
        </w:tc>
        <w:tc>
          <w:tcPr>
            <w:tcW w:w="626" w:type="pct"/>
          </w:tcPr>
          <w:p w:rsidR="0014329E" w:rsidRDefault="00E33A74" w:rsidP="0014329E">
            <w:r>
              <w:t>19.47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57.884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E33A74" w:rsidP="0014329E">
            <w:r>
              <w:t>0.187</w:t>
            </w:r>
            <w:r w:rsidR="0014329E" w:rsidRPr="0014329E">
              <w:t xml:space="preserve"> </w:t>
            </w:r>
          </w:p>
        </w:tc>
        <w:tc>
          <w:tcPr>
            <w:tcW w:w="728" w:type="pct"/>
          </w:tcPr>
          <w:p w:rsidR="0014329E" w:rsidRDefault="00E33A74" w:rsidP="0014329E">
            <w:r>
              <w:t>0.877</w:t>
            </w:r>
          </w:p>
        </w:tc>
      </w:tr>
      <w:tr w:rsidR="00DC06A8" w:rsidTr="00DC06A8">
        <w:tc>
          <w:tcPr>
            <w:tcW w:w="2257" w:type="pct"/>
          </w:tcPr>
          <w:p w:rsidR="0014329E" w:rsidRPr="00953F0B" w:rsidRDefault="009F33BC" w:rsidP="0014329E">
            <w:r>
              <w:t xml:space="preserve">c. </w:t>
            </w:r>
            <w:r w:rsidR="0014329E" w:rsidRPr="0014329E">
              <w:t xml:space="preserve">Contact with bodily fluids (blood) </w:t>
            </w:r>
          </w:p>
        </w:tc>
        <w:tc>
          <w:tcPr>
            <w:tcW w:w="626" w:type="pct"/>
          </w:tcPr>
          <w:p w:rsidR="0014329E" w:rsidRDefault="00E33A74" w:rsidP="0014329E">
            <w:r>
              <w:t>19.35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55.625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E33A74" w:rsidP="0014329E">
            <w:r>
              <w:t>0.489</w:t>
            </w:r>
            <w:r w:rsidR="0014329E" w:rsidRPr="0014329E">
              <w:t xml:space="preserve"> </w:t>
            </w:r>
          </w:p>
        </w:tc>
        <w:tc>
          <w:tcPr>
            <w:tcW w:w="728" w:type="pct"/>
          </w:tcPr>
          <w:p w:rsidR="0014329E" w:rsidRDefault="00E33A74" w:rsidP="0014329E">
            <w:r>
              <w:t>0.874</w:t>
            </w:r>
          </w:p>
        </w:tc>
      </w:tr>
      <w:tr w:rsidR="00DC06A8" w:rsidTr="00DC06A8">
        <w:tc>
          <w:tcPr>
            <w:tcW w:w="2257" w:type="pct"/>
          </w:tcPr>
          <w:p w:rsidR="0014329E" w:rsidRPr="00953F0B" w:rsidRDefault="009F33BC" w:rsidP="0014329E">
            <w:r>
              <w:t xml:space="preserve">d. </w:t>
            </w:r>
            <w:r w:rsidR="0014329E" w:rsidRPr="0014329E">
              <w:t xml:space="preserve">Don’t Know </w:t>
            </w:r>
          </w:p>
        </w:tc>
        <w:tc>
          <w:tcPr>
            <w:tcW w:w="626" w:type="pct"/>
          </w:tcPr>
          <w:p w:rsidR="0014329E" w:rsidRDefault="00E33A74" w:rsidP="0014329E">
            <w:r>
              <w:t>19.55</w:t>
            </w:r>
            <w:r w:rsidR="0014329E" w:rsidRPr="0014329E">
              <w:t xml:space="preserve"> </w:t>
            </w:r>
          </w:p>
        </w:tc>
        <w:tc>
          <w:tcPr>
            <w:tcW w:w="625" w:type="pct"/>
          </w:tcPr>
          <w:p w:rsidR="0014329E" w:rsidRDefault="00E33A74" w:rsidP="0014329E">
            <w:r>
              <w:t>58.319</w:t>
            </w:r>
            <w:r w:rsidR="0014329E" w:rsidRPr="0014329E">
              <w:t xml:space="preserve"> </w:t>
            </w:r>
          </w:p>
        </w:tc>
        <w:tc>
          <w:tcPr>
            <w:tcW w:w="764" w:type="pct"/>
          </w:tcPr>
          <w:p w:rsidR="0014329E" w:rsidRDefault="00E33A74" w:rsidP="0014329E">
            <w:r>
              <w:t>0.129</w:t>
            </w:r>
            <w:r w:rsidR="0014329E" w:rsidRPr="0014329E">
              <w:t xml:space="preserve"> </w:t>
            </w:r>
          </w:p>
        </w:tc>
        <w:tc>
          <w:tcPr>
            <w:tcW w:w="728" w:type="pct"/>
          </w:tcPr>
          <w:p w:rsidR="0014329E" w:rsidRDefault="00E33A74" w:rsidP="0014329E">
            <w:r>
              <w:t>0.877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 xml:space="preserve">19. Is there is a vaccine that protects against HPV? </w:t>
            </w:r>
          </w:p>
        </w:tc>
        <w:tc>
          <w:tcPr>
            <w:tcW w:w="626" w:type="pct"/>
          </w:tcPr>
          <w:p w:rsidR="00953F0B" w:rsidRDefault="00E33A74" w:rsidP="00866678">
            <w:r>
              <w:t>19.24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54.559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0.558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0.872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>20. The HPV vaccine prevents the chances of cervical</w:t>
            </w:r>
            <w:r w:rsidR="00DC06A8">
              <w:t xml:space="preserve"> </w:t>
            </w:r>
            <w:r w:rsidRPr="00953F0B">
              <w:t>cancers</w:t>
            </w:r>
            <w:r w:rsidR="00DC06A8">
              <w:t>.</w:t>
            </w:r>
          </w:p>
        </w:tc>
        <w:tc>
          <w:tcPr>
            <w:tcW w:w="626" w:type="pct"/>
          </w:tcPr>
          <w:p w:rsidR="00953F0B" w:rsidRDefault="00E33A74" w:rsidP="00866678">
            <w:r>
              <w:t>19.26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54.791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0.536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0.871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>21. The HPV vaccine is only for people who are sexually</w:t>
            </w:r>
            <w:r w:rsidR="00DC06A8">
              <w:t xml:space="preserve"> </w:t>
            </w:r>
            <w:r w:rsidRPr="00953F0B">
              <w:t>active</w:t>
            </w:r>
            <w:r w:rsidR="00DC06A8">
              <w:t>.</w:t>
            </w:r>
          </w:p>
        </w:tc>
        <w:tc>
          <w:tcPr>
            <w:tcW w:w="626" w:type="pct"/>
          </w:tcPr>
          <w:p w:rsidR="00953F0B" w:rsidRDefault="00E33A74" w:rsidP="00866678">
            <w:r>
              <w:t>19.43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56.938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0.302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0.876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>22. Should the HPV vaccine be given before commencing</w:t>
            </w:r>
            <w:r w:rsidRPr="00953F0B">
              <w:br/>
              <w:t>sexual intercourse?</w:t>
            </w:r>
          </w:p>
        </w:tc>
        <w:tc>
          <w:tcPr>
            <w:tcW w:w="626" w:type="pct"/>
          </w:tcPr>
          <w:p w:rsidR="00953F0B" w:rsidRDefault="00E33A74" w:rsidP="00866678">
            <w:r>
              <w:t>19.14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53.704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0.667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0.868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>23. Once vaccinated, women no longer have to be screened</w:t>
            </w:r>
            <w:r w:rsidRPr="00953F0B">
              <w:br/>
              <w:t>for cervical cancer</w:t>
            </w:r>
            <w:r w:rsidR="00DC06A8">
              <w:t>.</w:t>
            </w:r>
          </w:p>
        </w:tc>
        <w:tc>
          <w:tcPr>
            <w:tcW w:w="626" w:type="pct"/>
          </w:tcPr>
          <w:p w:rsidR="00953F0B" w:rsidRDefault="00E33A74" w:rsidP="00866678">
            <w:r>
              <w:t>19.43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57.216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0.281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0.876</w:t>
            </w:r>
          </w:p>
        </w:tc>
      </w:tr>
      <w:tr w:rsidR="00DC06A8" w:rsidTr="00DC06A8">
        <w:tc>
          <w:tcPr>
            <w:tcW w:w="2257" w:type="pct"/>
          </w:tcPr>
          <w:p w:rsidR="00953F0B" w:rsidRDefault="00953F0B" w:rsidP="00866678">
            <w:r w:rsidRPr="00953F0B">
              <w:t>24. Friends knew about the HPV vaccine, they would approve of me getting vaccinated against HPV.</w:t>
            </w:r>
          </w:p>
        </w:tc>
        <w:tc>
          <w:tcPr>
            <w:tcW w:w="626" w:type="pct"/>
          </w:tcPr>
          <w:p w:rsidR="00953F0B" w:rsidRDefault="00E33A74" w:rsidP="00866678">
            <w:r>
              <w:t>16.21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49.404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0.541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0.875</w:t>
            </w:r>
          </w:p>
        </w:tc>
      </w:tr>
      <w:tr w:rsidR="00DC06A8" w:rsidTr="00DC06A8">
        <w:tc>
          <w:tcPr>
            <w:tcW w:w="2257" w:type="pct"/>
          </w:tcPr>
          <w:p w:rsidR="00953F0B" w:rsidRPr="00953F0B" w:rsidRDefault="00953F0B" w:rsidP="00866678">
            <w:r w:rsidRPr="00953F0B">
              <w:t>25. If my parents knew about the HPV vaccine, they would</w:t>
            </w:r>
            <w:r w:rsidRPr="00953F0B">
              <w:br/>
              <w:t>approve of me getting vaccinated against HPV.</w:t>
            </w:r>
          </w:p>
        </w:tc>
        <w:tc>
          <w:tcPr>
            <w:tcW w:w="626" w:type="pct"/>
          </w:tcPr>
          <w:p w:rsidR="00953F0B" w:rsidRDefault="00E33A74" w:rsidP="00866678">
            <w:r>
              <w:t>16.12</w:t>
            </w:r>
            <w:r w:rsidR="00866678" w:rsidRPr="00866678">
              <w:t xml:space="preserve"> </w:t>
            </w:r>
          </w:p>
        </w:tc>
        <w:tc>
          <w:tcPr>
            <w:tcW w:w="625" w:type="pct"/>
          </w:tcPr>
          <w:p w:rsidR="00953F0B" w:rsidRDefault="00E33A74" w:rsidP="00866678">
            <w:r>
              <w:t>48.956</w:t>
            </w:r>
            <w:r w:rsidR="00866678" w:rsidRPr="00866678">
              <w:t xml:space="preserve"> </w:t>
            </w:r>
          </w:p>
        </w:tc>
        <w:tc>
          <w:tcPr>
            <w:tcW w:w="764" w:type="pct"/>
          </w:tcPr>
          <w:p w:rsidR="00953F0B" w:rsidRDefault="00E33A74" w:rsidP="00866678">
            <w:r>
              <w:t>0.535</w:t>
            </w:r>
            <w:r w:rsidR="00866678" w:rsidRPr="00866678">
              <w:t xml:space="preserve"> </w:t>
            </w:r>
          </w:p>
        </w:tc>
        <w:tc>
          <w:tcPr>
            <w:tcW w:w="728" w:type="pct"/>
          </w:tcPr>
          <w:p w:rsidR="00953F0B" w:rsidRDefault="00E33A74" w:rsidP="00866678">
            <w:r>
              <w:t>0.876</w:t>
            </w:r>
          </w:p>
        </w:tc>
      </w:tr>
      <w:tr w:rsidR="00DC06A8" w:rsidTr="00DC06A8">
        <w:tc>
          <w:tcPr>
            <w:tcW w:w="2257" w:type="pct"/>
          </w:tcPr>
          <w:p w:rsidR="00953F0B" w:rsidRPr="00953F0B" w:rsidRDefault="00953F0B" w:rsidP="00953F0B">
            <w:r w:rsidRPr="00953F0B">
              <w:t>26. If my doctor knew about the HPV vaccine, he/she would</w:t>
            </w:r>
            <w:r w:rsidRPr="00953F0B">
              <w:br/>
              <w:t>approve of me getting vaccinated against HPV</w:t>
            </w:r>
            <w:r>
              <w:t xml:space="preserve">. </w:t>
            </w:r>
          </w:p>
        </w:tc>
        <w:tc>
          <w:tcPr>
            <w:tcW w:w="626" w:type="pct"/>
          </w:tcPr>
          <w:p w:rsidR="00953F0B" w:rsidRDefault="00E33A74" w:rsidP="00953F0B">
            <w:r>
              <w:t>15.86</w:t>
            </w:r>
          </w:p>
        </w:tc>
        <w:tc>
          <w:tcPr>
            <w:tcW w:w="625" w:type="pct"/>
          </w:tcPr>
          <w:p w:rsidR="00953F0B" w:rsidRDefault="00E33A74" w:rsidP="00953F0B">
            <w:r>
              <w:t>47.633</w:t>
            </w:r>
          </w:p>
        </w:tc>
        <w:tc>
          <w:tcPr>
            <w:tcW w:w="764" w:type="pct"/>
          </w:tcPr>
          <w:p w:rsidR="00953F0B" w:rsidRDefault="00E33A74" w:rsidP="00953F0B">
            <w:r>
              <w:t>0.636</w:t>
            </w:r>
          </w:p>
        </w:tc>
        <w:tc>
          <w:tcPr>
            <w:tcW w:w="728" w:type="pct"/>
          </w:tcPr>
          <w:p w:rsidR="00953F0B" w:rsidRDefault="00E33A74" w:rsidP="00953F0B">
            <w:r>
              <w:t>0.871</w:t>
            </w:r>
            <w:bookmarkStart w:id="0" w:name="_GoBack"/>
            <w:bookmarkEnd w:id="0"/>
          </w:p>
        </w:tc>
      </w:tr>
    </w:tbl>
    <w:p w:rsidR="00953F0B" w:rsidRDefault="00953F0B" w:rsidP="00953F0B">
      <w:r w:rsidRPr="00953F0B">
        <w:br/>
      </w:r>
      <w:r w:rsidRPr="00953F0B">
        <w:br/>
      </w:r>
      <w:r w:rsidRPr="00953F0B">
        <w:br/>
      </w:r>
      <w:r w:rsidRPr="00953F0B">
        <w:br/>
      </w:r>
    </w:p>
    <w:sectPr w:rsidR="00953F0B" w:rsidSect="00DC06A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0B"/>
    <w:rsid w:val="0014329E"/>
    <w:rsid w:val="00866678"/>
    <w:rsid w:val="00953F0B"/>
    <w:rsid w:val="009F33BC"/>
    <w:rsid w:val="00D20179"/>
    <w:rsid w:val="00DC06A8"/>
    <w:rsid w:val="00E33A74"/>
    <w:rsid w:val="00F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ADBA"/>
  <w15:chartTrackingRefBased/>
  <w15:docId w15:val="{5A388D62-5389-4408-BDC4-43A88302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Kashifullah Khan AbdulHamid Khan</dc:creator>
  <cp:keywords/>
  <dc:description/>
  <cp:lastModifiedBy>Kashifullah Khan AbdulHamid Khan</cp:lastModifiedBy>
  <cp:revision>3</cp:revision>
  <dcterms:created xsi:type="dcterms:W3CDTF">2022-01-17T10:39:00Z</dcterms:created>
  <dcterms:modified xsi:type="dcterms:W3CDTF">2022-01-18T13:22:00Z</dcterms:modified>
</cp:coreProperties>
</file>