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A5" w:rsidRPr="001D61E8" w:rsidRDefault="009719A5" w:rsidP="00D5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E8">
        <w:rPr>
          <w:rFonts w:ascii="Times New Roman" w:hAnsi="Times New Roman" w:cs="Times New Roman"/>
          <w:b/>
          <w:sz w:val="24"/>
          <w:szCs w:val="24"/>
        </w:rPr>
        <w:t>Personal Information Form</w:t>
      </w:r>
    </w:p>
    <w:p w:rsidR="008058AC" w:rsidRPr="001D61E8" w:rsidRDefault="008058AC" w:rsidP="00110CE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D565A5"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Age: </w:t>
      </w:r>
    </w:p>
    <w:p w:rsidR="00D565A5" w:rsidRPr="001D61E8" w:rsidRDefault="00D565A5" w:rsidP="00110CE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4AFB" w:rsidRPr="001D61E8" w:rsidRDefault="008058AC" w:rsidP="00110CE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D565A5"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Gender</w:t>
      </w:r>
    </w:p>
    <w:p w:rsidR="00164AFB" w:rsidRPr="001D61E8" w:rsidRDefault="00D565A5" w:rsidP="00110CEA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Female</w:t>
      </w:r>
    </w:p>
    <w:p w:rsidR="008058AC" w:rsidRPr="001D61E8" w:rsidRDefault="00D565A5" w:rsidP="00F7753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Male</w:t>
      </w:r>
    </w:p>
    <w:p w:rsidR="009719A5" w:rsidRPr="001D61E8" w:rsidRDefault="009719A5" w:rsidP="009719A5">
      <w:pPr>
        <w:pStyle w:val="ListeParagra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64AFB" w:rsidRPr="001D61E8" w:rsidRDefault="008058AC" w:rsidP="00110CE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9719A5"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Educational status</w:t>
      </w:r>
    </w:p>
    <w:p w:rsidR="009719A5" w:rsidRPr="001D61E8" w:rsidRDefault="009719A5" w:rsidP="009719A5">
      <w:pPr>
        <w:pStyle w:val="ListeParagr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High school </w:t>
      </w:r>
    </w:p>
    <w:p w:rsidR="009719A5" w:rsidRPr="001D61E8" w:rsidRDefault="009719A5" w:rsidP="009719A5">
      <w:pPr>
        <w:pStyle w:val="ListeParagr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Associate Degree </w:t>
      </w:r>
    </w:p>
    <w:p w:rsidR="009719A5" w:rsidRPr="001D61E8" w:rsidRDefault="009719A5" w:rsidP="009719A5">
      <w:pPr>
        <w:pStyle w:val="ListeParagr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Bachelor</w:t>
      </w:r>
    </w:p>
    <w:p w:rsidR="009719A5" w:rsidRPr="001D61E8" w:rsidRDefault="009719A5" w:rsidP="009719A5">
      <w:pPr>
        <w:pStyle w:val="ListeParagr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Graduate</w:t>
      </w: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4AFB" w:rsidRPr="001D61E8" w:rsidRDefault="009719A5" w:rsidP="00110C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058AC"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565A5"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Marital status</w:t>
      </w:r>
    </w:p>
    <w:p w:rsidR="00164AFB" w:rsidRPr="001D61E8" w:rsidRDefault="00D565A5" w:rsidP="00110CEA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color w:val="000000" w:themeColor="text1"/>
          <w:sz w:val="24"/>
          <w:szCs w:val="24"/>
        </w:rPr>
        <w:t>Married</w:t>
      </w:r>
    </w:p>
    <w:p w:rsidR="008058AC" w:rsidRPr="001D61E8" w:rsidRDefault="00D565A5" w:rsidP="00110CEA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color w:val="000000" w:themeColor="text1"/>
          <w:sz w:val="24"/>
          <w:szCs w:val="24"/>
        </w:rPr>
        <w:t>Single</w:t>
      </w:r>
    </w:p>
    <w:p w:rsidR="009719A5" w:rsidRPr="001D61E8" w:rsidRDefault="009719A5" w:rsidP="009719A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AFB" w:rsidRPr="001D61E8" w:rsidRDefault="009719A5" w:rsidP="00110C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058AC"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D61E8">
        <w:rPr>
          <w:rFonts w:ascii="Times New Roman" w:hAnsi="Times New Roman" w:cs="Times New Roman"/>
          <w:sz w:val="24"/>
          <w:szCs w:val="24"/>
        </w:rPr>
        <w:t xml:space="preserve"> </w:t>
      </w:r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Intensive Care Unit where you work</w:t>
      </w:r>
    </w:p>
    <w:p w:rsidR="009719A5" w:rsidRPr="001D61E8" w:rsidRDefault="009719A5" w:rsidP="009719A5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color w:val="000000" w:themeColor="text1"/>
          <w:sz w:val="24"/>
          <w:szCs w:val="24"/>
        </w:rPr>
        <w:t>Coronary ICU</w:t>
      </w:r>
    </w:p>
    <w:p w:rsidR="009719A5" w:rsidRPr="001D61E8" w:rsidRDefault="009719A5" w:rsidP="009719A5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color w:val="000000" w:themeColor="text1"/>
          <w:sz w:val="24"/>
          <w:szCs w:val="24"/>
        </w:rPr>
        <w:t>Internal Medicine ICU</w:t>
      </w:r>
    </w:p>
    <w:p w:rsidR="009719A5" w:rsidRPr="001D61E8" w:rsidRDefault="009719A5" w:rsidP="009719A5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color w:val="000000" w:themeColor="text1"/>
          <w:sz w:val="24"/>
          <w:szCs w:val="24"/>
        </w:rPr>
        <w:t>Surgery ICU</w:t>
      </w:r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719A5" w:rsidRPr="001D61E8" w:rsidRDefault="009719A5" w:rsidP="009719A5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color w:val="000000" w:themeColor="text1"/>
          <w:sz w:val="24"/>
          <w:szCs w:val="24"/>
        </w:rPr>
        <w:t>Reanimation Intensive Care</w:t>
      </w:r>
    </w:p>
    <w:p w:rsidR="009719A5" w:rsidRPr="001D61E8" w:rsidRDefault="009719A5" w:rsidP="009719A5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color w:val="000000" w:themeColor="text1"/>
          <w:sz w:val="24"/>
          <w:szCs w:val="24"/>
        </w:rPr>
        <w:t>Cardiovascular Surgery Intensive Care</w:t>
      </w: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7537" w:rsidRPr="001D61E8" w:rsidRDefault="009719A5" w:rsidP="00D56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1D61E8">
        <w:rPr>
          <w:rFonts w:ascii="Times New Roman" w:hAnsi="Times New Roman" w:cs="Times New Roman"/>
          <w:sz w:val="24"/>
          <w:szCs w:val="24"/>
        </w:rPr>
        <w:t xml:space="preserve"> </w:t>
      </w:r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Your Service Period in Intensive Care</w:t>
      </w:r>
      <w:proofErr w:type="gramStart"/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…..…..</w:t>
      </w:r>
      <w:proofErr w:type="gramEnd"/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Year ……..Month</w:t>
      </w:r>
    </w:p>
    <w:p w:rsidR="009719A5" w:rsidRPr="001D61E8" w:rsidRDefault="009719A5" w:rsidP="00D565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19A5" w:rsidRPr="001D61E8" w:rsidRDefault="009719A5" w:rsidP="00D565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1D61E8">
        <w:rPr>
          <w:rFonts w:ascii="Times New Roman" w:hAnsi="Times New Roman" w:cs="Times New Roman"/>
          <w:sz w:val="24"/>
          <w:szCs w:val="24"/>
        </w:rPr>
        <w:t xml:space="preserve"> </w:t>
      </w:r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How many patients do you care for in a shift? (Please write)</w:t>
      </w:r>
      <w:proofErr w:type="gramStart"/>
      <w:r w:rsidRPr="001D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…………………...</w:t>
      </w:r>
      <w:proofErr w:type="gramEnd"/>
    </w:p>
    <w:p w:rsidR="00F77537" w:rsidRPr="001D61E8" w:rsidRDefault="00F77537" w:rsidP="00D565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8. </w:t>
      </w: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Have you received training on delirium before?</w:t>
      </w: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) Yes (Please </w:t>
      </w: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write) </w:t>
      </w:r>
      <w:proofErr w:type="gramStart"/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……………………………………………………….….</w:t>
      </w:r>
      <w:proofErr w:type="gramEnd"/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) No</w:t>
      </w:r>
    </w:p>
    <w:p w:rsidR="00F77537" w:rsidRPr="001D61E8" w:rsidRDefault="00F77537" w:rsidP="00D565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</w:t>
      </w: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Have you ever had a patient in your unit who went into delirium?</w:t>
      </w: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) Yes (Please write how many patients there are)</w:t>
      </w:r>
      <w:proofErr w:type="gramStart"/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………………………………….</w:t>
      </w:r>
      <w:proofErr w:type="gramEnd"/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</w:t>
      </w:r>
      <w:proofErr w:type="gramEnd"/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) No</w:t>
      </w: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E8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1D61E8">
        <w:rPr>
          <w:rFonts w:ascii="Times New Roman" w:hAnsi="Times New Roman" w:cs="Times New Roman"/>
          <w:b/>
          <w:sz w:val="24"/>
          <w:szCs w:val="24"/>
        </w:rPr>
        <w:t>he Checklist for the Care of the Patient in Delirium</w:t>
      </w: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0"/>
        <w:gridCol w:w="1323"/>
        <w:gridCol w:w="1309"/>
      </w:tblGrid>
      <w:tr w:rsidR="009719A5" w:rsidRPr="001D61E8" w:rsidTr="001D61E8">
        <w:tc>
          <w:tcPr>
            <w:tcW w:w="6784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CN"/>
              </w:rPr>
              <w:t>I</w:t>
            </w:r>
            <w:r w:rsidRPr="001D61E8">
              <w:rPr>
                <w:rFonts w:ascii="Times New Roman" w:eastAsia="DengXian" w:hAnsi="Times New Roman" w:cs="Times New Roman"/>
                <w:b/>
                <w:sz w:val="24"/>
                <w:szCs w:val="24"/>
                <w:lang w:val="zh-CN" w:eastAsia="zh-CN"/>
              </w:rPr>
              <w:t>ntervention control points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/>
                <w:sz w:val="24"/>
                <w:szCs w:val="24"/>
              </w:rPr>
              <w:t>Performed</w:t>
            </w: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Not </w:t>
            </w:r>
            <w:r w:rsidRPr="001D61E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D61E8">
              <w:rPr>
                <w:rFonts w:ascii="Times New Roman" w:hAnsi="Times New Roman" w:cs="Times New Roman"/>
                <w:b/>
                <w:sz w:val="24"/>
                <w:szCs w:val="24"/>
              </w:rPr>
              <w:t>erformed</w:t>
            </w: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He/she introduced himself to the patient, saying his name.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1D61E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Assessed/provided the pat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ient's ground orientation (e.g. 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ask/tell where it is located).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Assessed/provided the patient's person orientation (For example: asking name, asking age, calling by name).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Assessed/provided the patient's time orientation (For example: asking/reminding date, day and time).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 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/she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questioned/observed whether the patient had pain.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 Reduced the stimuli around the patient (such as sound, noise).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 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/she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lifted the borders of the bed.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 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/she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spoke slowly and clearly to the patient.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 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/she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evaluated whether the patient had hallucinations.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 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/she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evaluated whether the patient had delusions.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 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/she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listened to the patient and allowed him to express his feelings.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 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/she</w:t>
            </w: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gave precise and direct commands to the patient.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9A5" w:rsidRPr="001D61E8" w:rsidTr="001D61E8">
        <w:tc>
          <w:tcPr>
            <w:tcW w:w="6784" w:type="dxa"/>
          </w:tcPr>
          <w:p w:rsidR="009719A5" w:rsidRPr="001D61E8" w:rsidRDefault="001D61E8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 Daytime hours, on the other hand, allowed the environment to be bright, and at night, the environment to be dim.</w:t>
            </w:r>
          </w:p>
        </w:tc>
        <w:tc>
          <w:tcPr>
            <w:tcW w:w="1145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19A5" w:rsidRPr="001D61E8" w:rsidRDefault="009719A5" w:rsidP="009719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719A5" w:rsidRPr="001D61E8" w:rsidRDefault="009719A5" w:rsidP="009719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Pr="001D61E8" w:rsidRDefault="001D61E8" w:rsidP="009719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Pr="001D61E8" w:rsidRDefault="001D61E8" w:rsidP="001D61E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Did your patient have pain?</w:t>
      </w:r>
    </w:p>
    <w:p w:rsidR="001D61E8" w:rsidRPr="001D61E8" w:rsidRDefault="001D61E8" w:rsidP="001D61E8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Yes</w:t>
      </w:r>
    </w:p>
    <w:p w:rsidR="001D61E8" w:rsidRPr="001D61E8" w:rsidRDefault="001D61E8" w:rsidP="001D61E8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</w:p>
    <w:p w:rsidR="001D61E8" w:rsidRPr="001D61E8" w:rsidRDefault="001D61E8" w:rsidP="001D61E8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Not evaluated</w:t>
      </w:r>
    </w:p>
    <w:p w:rsidR="001D61E8" w:rsidRPr="001D61E8" w:rsidRDefault="001D61E8" w:rsidP="001D61E8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Pr="001D61E8" w:rsidRDefault="001D61E8" w:rsidP="001D61E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Did your patient have hallucinations?</w:t>
      </w:r>
    </w:p>
    <w:p w:rsidR="001D61E8" w:rsidRPr="001D61E8" w:rsidRDefault="001D61E8" w:rsidP="001D61E8">
      <w:pPr>
        <w:pStyle w:val="ListeParagraf"/>
        <w:numPr>
          <w:ilvl w:val="0"/>
          <w:numId w:val="28"/>
        </w:numPr>
        <w:spacing w:after="0" w:line="240" w:lineRule="auto"/>
        <w:ind w:left="993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Yes</w:t>
      </w:r>
    </w:p>
    <w:p w:rsidR="001D61E8" w:rsidRPr="001D61E8" w:rsidRDefault="001D61E8" w:rsidP="001D61E8">
      <w:pPr>
        <w:pStyle w:val="ListeParagraf"/>
        <w:numPr>
          <w:ilvl w:val="0"/>
          <w:numId w:val="28"/>
        </w:numPr>
        <w:spacing w:after="0" w:line="240" w:lineRule="auto"/>
        <w:ind w:left="993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</w:p>
    <w:p w:rsidR="001D61E8" w:rsidRPr="001D61E8" w:rsidRDefault="001D61E8" w:rsidP="001D61E8">
      <w:pPr>
        <w:pStyle w:val="ListeParagraf"/>
        <w:numPr>
          <w:ilvl w:val="0"/>
          <w:numId w:val="28"/>
        </w:numPr>
        <w:spacing w:after="0" w:line="240" w:lineRule="auto"/>
        <w:ind w:left="993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Not evaluated</w:t>
      </w:r>
    </w:p>
    <w:p w:rsidR="001D61E8" w:rsidRPr="001D61E8" w:rsidRDefault="001D61E8" w:rsidP="001D61E8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Pr="001D61E8" w:rsidRDefault="001D61E8" w:rsidP="001D61E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Did your patient have delusions?</w:t>
      </w:r>
    </w:p>
    <w:p w:rsidR="001D61E8" w:rsidRPr="001D61E8" w:rsidRDefault="001D61E8" w:rsidP="001D61E8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Yes</w:t>
      </w:r>
    </w:p>
    <w:p w:rsidR="001D61E8" w:rsidRPr="001D61E8" w:rsidRDefault="001D61E8" w:rsidP="001D61E8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</w:p>
    <w:p w:rsidR="001D61E8" w:rsidRPr="001D61E8" w:rsidRDefault="001D61E8" w:rsidP="001D61E8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Not evaluated</w:t>
      </w: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1E8" w:rsidRPr="001D61E8" w:rsidRDefault="001D61E8" w:rsidP="001D61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44CF6A7" wp14:editId="142BBA65">
            <wp:extent cx="5760720" cy="44659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1E8" w:rsidRPr="001D61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74" w:rsidRDefault="00997D74" w:rsidP="00BF40E6">
      <w:pPr>
        <w:spacing w:after="0" w:line="240" w:lineRule="auto"/>
      </w:pPr>
      <w:r>
        <w:separator/>
      </w:r>
    </w:p>
  </w:endnote>
  <w:endnote w:type="continuationSeparator" w:id="0">
    <w:p w:rsidR="00997D74" w:rsidRDefault="00997D74" w:rsidP="00BF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964686"/>
      <w:docPartObj>
        <w:docPartGallery w:val="Page Numbers (Bottom of Page)"/>
        <w:docPartUnique/>
      </w:docPartObj>
    </w:sdtPr>
    <w:sdtEndPr/>
    <w:sdtContent>
      <w:p w:rsidR="00BF40E6" w:rsidRDefault="00BF40E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E8">
          <w:rPr>
            <w:noProof/>
          </w:rPr>
          <w:t>1</w:t>
        </w:r>
        <w:r>
          <w:fldChar w:fldCharType="end"/>
        </w:r>
      </w:p>
    </w:sdtContent>
  </w:sdt>
  <w:p w:rsidR="00BF40E6" w:rsidRDefault="00BF40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74" w:rsidRDefault="00997D74" w:rsidP="00BF40E6">
      <w:pPr>
        <w:spacing w:after="0" w:line="240" w:lineRule="auto"/>
      </w:pPr>
      <w:r>
        <w:separator/>
      </w:r>
    </w:p>
  </w:footnote>
  <w:footnote w:type="continuationSeparator" w:id="0">
    <w:p w:rsidR="00997D74" w:rsidRDefault="00997D74" w:rsidP="00BF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960"/>
    <w:multiLevelType w:val="hybridMultilevel"/>
    <w:tmpl w:val="52EA71D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D018E"/>
    <w:multiLevelType w:val="hybridMultilevel"/>
    <w:tmpl w:val="A49C6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D4DED"/>
    <w:multiLevelType w:val="hybridMultilevel"/>
    <w:tmpl w:val="A77A67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23EC"/>
    <w:multiLevelType w:val="hybridMultilevel"/>
    <w:tmpl w:val="9FD09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191"/>
    <w:multiLevelType w:val="hybridMultilevel"/>
    <w:tmpl w:val="66949D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27A26"/>
    <w:multiLevelType w:val="hybridMultilevel"/>
    <w:tmpl w:val="91DAC4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7CB7"/>
    <w:multiLevelType w:val="hybridMultilevel"/>
    <w:tmpl w:val="84DA1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3EA7"/>
    <w:multiLevelType w:val="hybridMultilevel"/>
    <w:tmpl w:val="A0F0A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7280"/>
    <w:multiLevelType w:val="hybridMultilevel"/>
    <w:tmpl w:val="D48458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6111"/>
    <w:multiLevelType w:val="hybridMultilevel"/>
    <w:tmpl w:val="49B62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B7988"/>
    <w:multiLevelType w:val="hybridMultilevel"/>
    <w:tmpl w:val="6D4A2E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333D8"/>
    <w:multiLevelType w:val="hybridMultilevel"/>
    <w:tmpl w:val="5E1A70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D7FDE"/>
    <w:multiLevelType w:val="hybridMultilevel"/>
    <w:tmpl w:val="8590492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47AC"/>
    <w:multiLevelType w:val="hybridMultilevel"/>
    <w:tmpl w:val="B2F8858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F5D95"/>
    <w:multiLevelType w:val="hybridMultilevel"/>
    <w:tmpl w:val="C380B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70E08"/>
    <w:multiLevelType w:val="hybridMultilevel"/>
    <w:tmpl w:val="13AC109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646F"/>
    <w:multiLevelType w:val="hybridMultilevel"/>
    <w:tmpl w:val="8058490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278B7"/>
    <w:multiLevelType w:val="hybridMultilevel"/>
    <w:tmpl w:val="B8F668EA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6A4F51"/>
    <w:multiLevelType w:val="hybridMultilevel"/>
    <w:tmpl w:val="5714FFC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E719E"/>
    <w:multiLevelType w:val="hybridMultilevel"/>
    <w:tmpl w:val="25466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35C9A"/>
    <w:multiLevelType w:val="hybridMultilevel"/>
    <w:tmpl w:val="9C5E465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522AF"/>
    <w:multiLevelType w:val="hybridMultilevel"/>
    <w:tmpl w:val="9D74E1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B74BE"/>
    <w:multiLevelType w:val="hybridMultilevel"/>
    <w:tmpl w:val="F17A7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30076"/>
    <w:multiLevelType w:val="hybridMultilevel"/>
    <w:tmpl w:val="CAE41B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F2F8A"/>
    <w:multiLevelType w:val="hybridMultilevel"/>
    <w:tmpl w:val="DD6E6CAE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F5ED1"/>
    <w:multiLevelType w:val="hybridMultilevel"/>
    <w:tmpl w:val="6DBC2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0322C"/>
    <w:multiLevelType w:val="hybridMultilevel"/>
    <w:tmpl w:val="F0FA6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62F3A"/>
    <w:multiLevelType w:val="hybridMultilevel"/>
    <w:tmpl w:val="FF284D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1"/>
  </w:num>
  <w:num w:numId="5">
    <w:abstractNumId w:val="19"/>
  </w:num>
  <w:num w:numId="6">
    <w:abstractNumId w:val="7"/>
  </w:num>
  <w:num w:numId="7">
    <w:abstractNumId w:val="6"/>
  </w:num>
  <w:num w:numId="8">
    <w:abstractNumId w:val="9"/>
  </w:num>
  <w:num w:numId="9">
    <w:abstractNumId w:val="22"/>
  </w:num>
  <w:num w:numId="10">
    <w:abstractNumId w:val="3"/>
  </w:num>
  <w:num w:numId="11">
    <w:abstractNumId w:val="21"/>
  </w:num>
  <w:num w:numId="12">
    <w:abstractNumId w:val="27"/>
  </w:num>
  <w:num w:numId="13">
    <w:abstractNumId w:val="20"/>
  </w:num>
  <w:num w:numId="14">
    <w:abstractNumId w:val="0"/>
  </w:num>
  <w:num w:numId="15">
    <w:abstractNumId w:val="11"/>
  </w:num>
  <w:num w:numId="16">
    <w:abstractNumId w:val="25"/>
  </w:num>
  <w:num w:numId="17">
    <w:abstractNumId w:val="13"/>
  </w:num>
  <w:num w:numId="18">
    <w:abstractNumId w:val="15"/>
  </w:num>
  <w:num w:numId="19">
    <w:abstractNumId w:val="18"/>
  </w:num>
  <w:num w:numId="20">
    <w:abstractNumId w:val="2"/>
  </w:num>
  <w:num w:numId="21">
    <w:abstractNumId w:val="10"/>
  </w:num>
  <w:num w:numId="22">
    <w:abstractNumId w:val="5"/>
  </w:num>
  <w:num w:numId="23">
    <w:abstractNumId w:val="24"/>
  </w:num>
  <w:num w:numId="24">
    <w:abstractNumId w:val="16"/>
  </w:num>
  <w:num w:numId="25">
    <w:abstractNumId w:val="8"/>
  </w:num>
  <w:num w:numId="26">
    <w:abstractNumId w:val="4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87"/>
    <w:rsid w:val="000B7214"/>
    <w:rsid w:val="00110CEA"/>
    <w:rsid w:val="00164AFB"/>
    <w:rsid w:val="00167044"/>
    <w:rsid w:val="00195467"/>
    <w:rsid w:val="001A7DA2"/>
    <w:rsid w:val="001D0969"/>
    <w:rsid w:val="001D61E8"/>
    <w:rsid w:val="00263142"/>
    <w:rsid w:val="00302DC4"/>
    <w:rsid w:val="003E6FC4"/>
    <w:rsid w:val="003F3A2A"/>
    <w:rsid w:val="00432EB1"/>
    <w:rsid w:val="00493E6C"/>
    <w:rsid w:val="004E1DFF"/>
    <w:rsid w:val="00532AE4"/>
    <w:rsid w:val="007B74F2"/>
    <w:rsid w:val="007C45FA"/>
    <w:rsid w:val="00801266"/>
    <w:rsid w:val="008058AC"/>
    <w:rsid w:val="008C613F"/>
    <w:rsid w:val="009719A5"/>
    <w:rsid w:val="00997D74"/>
    <w:rsid w:val="00A97C27"/>
    <w:rsid w:val="00AF27E0"/>
    <w:rsid w:val="00BD0A51"/>
    <w:rsid w:val="00BF40E6"/>
    <w:rsid w:val="00C76187"/>
    <w:rsid w:val="00C82307"/>
    <w:rsid w:val="00D41032"/>
    <w:rsid w:val="00D565A5"/>
    <w:rsid w:val="00DA4631"/>
    <w:rsid w:val="00E03EE3"/>
    <w:rsid w:val="00F77537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CF7D8-087D-4B27-9231-8C73546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B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1D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10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0E6"/>
  </w:style>
  <w:style w:type="paragraph" w:styleId="Altbilgi">
    <w:name w:val="footer"/>
    <w:basedOn w:val="Normal"/>
    <w:link w:val="AltbilgiChar"/>
    <w:uiPriority w:val="99"/>
    <w:unhideWhenUsed/>
    <w:rsid w:val="00BF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HİLAL ALTUNDAL</dc:creator>
  <cp:keywords/>
  <dc:description/>
  <cp:lastModifiedBy>Microsoft hesabı</cp:lastModifiedBy>
  <cp:revision>5</cp:revision>
  <dcterms:created xsi:type="dcterms:W3CDTF">2021-07-05T20:20:00Z</dcterms:created>
  <dcterms:modified xsi:type="dcterms:W3CDTF">2021-07-29T07:26:00Z</dcterms:modified>
</cp:coreProperties>
</file>