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0FA1" w14:textId="1F3B83E4" w:rsidR="00345260" w:rsidRPr="00345260" w:rsidRDefault="00345260" w:rsidP="00AC52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5260">
        <w:rPr>
          <w:rFonts w:ascii="TH SarabunIT๙" w:hAnsi="TH SarabunIT๙" w:cs="TH SarabunIT๙"/>
          <w:b/>
          <w:bCs/>
          <w:sz w:val="32"/>
          <w:szCs w:val="32"/>
          <w:cs/>
        </w:rPr>
        <w:t>แบบสอบ</w:t>
      </w:r>
      <w:r w:rsidR="007A2406">
        <w:rPr>
          <w:rFonts w:ascii="TH SarabunIT๙" w:hAnsi="TH SarabunIT๙" w:cs="TH SarabunIT๙" w:hint="cs"/>
          <w:b/>
          <w:bCs/>
          <w:sz w:val="32"/>
          <w:szCs w:val="32"/>
          <w:cs/>
        </w:rPr>
        <w:t>ถาม</w:t>
      </w:r>
      <w:r w:rsidRPr="00345260">
        <w:rPr>
          <w:rFonts w:ascii="TH SarabunIT๙" w:hAnsi="TH SarabunIT๙" w:cs="TH SarabunIT๙"/>
          <w:b/>
          <w:bCs/>
          <w:sz w:val="32"/>
          <w:szCs w:val="32"/>
          <w:cs/>
        </w:rPr>
        <w:t>งานวิจัย เรื่อง</w:t>
      </w:r>
      <w:r w:rsidRPr="00345260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b/>
            <w:bCs/>
            <w:sz w:val="32"/>
            <w:szCs w:val="32"/>
            <w:cs/>
          </w:rPr>
          <w:tag w:val="tag_ProjectNameTH"/>
          <w:id w:val="-903907307"/>
          <w:placeholder>
            <w:docPart w:val="A6BD64C83D944008B820845CCA2B077D"/>
          </w:placeholder>
        </w:sdtPr>
        <w:sdtEndPr>
          <w:rPr>
            <w:cs w:val="0"/>
          </w:rPr>
        </w:sdtEndPr>
        <w:sdtContent>
          <w:sdt>
            <w:sdt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g w:val="tag_ProjectNameTH"/>
              <w:id w:val="1470790480"/>
              <w:placeholder>
                <w:docPart w:val="215967D9AAE8486D9F120967A63317DC"/>
              </w:placeholder>
            </w:sdtPr>
            <w:sdtEndPr>
              <w:rPr>
                <w:cs w:val="0"/>
              </w:rPr>
            </w:sdtEndPr>
            <w:sdtContent>
              <w:r w:rsidRPr="00345260"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t>ศึกษาแนวทางการจัดการน้ำและพาหะ เพื่อลดปัญหาโรคตัวแดงดวงขาวที่เกิดโรคต่อเนื่องในฟาร์มเลี้ยงกุ้งทะเล ในจังหวัดระยอง</w:t>
              </w:r>
            </w:sdtContent>
          </w:sdt>
        </w:sdtContent>
      </w:sdt>
    </w:p>
    <w:p w14:paraId="330D4B63" w14:textId="77777777" w:rsidR="00345260" w:rsidRPr="00345260" w:rsidRDefault="00345260" w:rsidP="003452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526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ผู้รับผิดชอบ: สมพิศ แย้มเกษม</w:t>
      </w:r>
    </w:p>
    <w:p w14:paraId="2011DBC6" w14:textId="77777777" w:rsidR="00345260" w:rsidRPr="00345260" w:rsidRDefault="00345260" w:rsidP="003452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5260">
        <w:rPr>
          <w:rFonts w:ascii="TH SarabunIT๙" w:hAnsi="TH SarabunIT๙" w:cs="TH SarabunIT๙"/>
          <w:b/>
          <w:bCs/>
          <w:sz w:val="32"/>
          <w:szCs w:val="32"/>
          <w:cs/>
        </w:rPr>
        <w:t>โทร. 0897646781</w:t>
      </w:r>
    </w:p>
    <w:p w14:paraId="6829075B" w14:textId="77777777" w:rsidR="00345260" w:rsidRPr="00345260" w:rsidRDefault="00345260" w:rsidP="00345260">
      <w:pPr>
        <w:rPr>
          <w:rFonts w:ascii="TH SarabunIT๙" w:hAnsi="TH SarabunIT๙" w:cs="TH SarabunIT๙"/>
          <w:sz w:val="32"/>
          <w:szCs w:val="32"/>
        </w:rPr>
      </w:pPr>
    </w:p>
    <w:p w14:paraId="090C1264" w14:textId="77777777" w:rsidR="00345260" w:rsidRPr="00345260" w:rsidRDefault="00345260" w:rsidP="003452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4526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placeholder>
          <w:docPart w:val="230E8A613DE7473EA60DAE246A16F481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placeholder>
              <w:docPart w:val="E75AA426171E49F7A5340618A337D78B"/>
            </w:placeholder>
          </w:sdtPr>
          <w:sdtEndPr/>
          <w:sdtContent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ProjectObjective"/>
                <w:id w:val="-2049906016"/>
                <w:placeholder>
                  <w:docPart w:val="3531346A6A0240809E42D2637719C1C7"/>
                </w:placeholder>
              </w:sdtPr>
              <w:sdtEndPr/>
              <w:sdtContent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ProjectObjective"/>
                    <w:id w:val="-709409515"/>
                    <w:placeholder>
                      <w:docPart w:val="33BEF6CB7FF049B2B061E0852308909D"/>
                    </w:placeholder>
                  </w:sdtPr>
                  <w:sdtEndPr/>
                  <w:sdtContent>
                    <w:p w14:paraId="03377728" w14:textId="6515C09D" w:rsidR="00345260" w:rsidRPr="00345260" w:rsidRDefault="00345260" w:rsidP="00CB08D7">
                      <w:pPr>
                        <w:ind w:firstLine="851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452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เพื่อหารูปแบบการจัดการน้ำ </w:t>
                      </w:r>
                      <w:r w:rsidRPr="003452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การจัดการฟาร์ม การเตรียมบ่อ </w:t>
                      </w:r>
                      <w:r w:rsidRPr="003452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ที่เหมาะสมเพื่อนำไปใช้ลดปัญหาการโรคตัวแดงดวงขาวในฟาร์มที่เคยเกิดเป็นประจำ</w:t>
                      </w:r>
                    </w:p>
                  </w:sdtContent>
                </w:sdt>
              </w:sdtContent>
            </w:sdt>
          </w:sdtContent>
        </w:sdt>
      </w:sdtContent>
    </w:sdt>
    <w:p w14:paraId="01E2EF7C" w14:textId="77777777" w:rsidR="00345260" w:rsidRPr="00345260" w:rsidRDefault="00345260" w:rsidP="00345260">
      <w:pPr>
        <w:rPr>
          <w:rFonts w:ascii="TH SarabunIT๙" w:hAnsi="TH SarabunIT๙" w:cs="TH SarabunIT๙"/>
          <w:sz w:val="32"/>
          <w:szCs w:val="32"/>
        </w:rPr>
      </w:pPr>
    </w:p>
    <w:p w14:paraId="7A0A1321" w14:textId="77777777" w:rsidR="00345260" w:rsidRPr="00345260" w:rsidRDefault="00345260" w:rsidP="003452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45260">
        <w:rPr>
          <w:rFonts w:ascii="TH SarabunIT๙" w:hAnsi="TH SarabunIT๙" w:cs="TH SarabunIT๙"/>
          <w:b/>
          <w:bCs/>
          <w:sz w:val="32"/>
          <w:szCs w:val="32"/>
          <w:cs/>
        </w:rPr>
        <w:t>ข้อควรพิจารณาหรือแจ้งเกษตรกร</w:t>
      </w:r>
    </w:p>
    <w:p w14:paraId="6F8CDAD5" w14:textId="2C70F91C" w:rsidR="00345260" w:rsidRPr="00345260" w:rsidRDefault="0078763A" w:rsidP="00345260">
      <w:pPr>
        <w:tabs>
          <w:tab w:val="left" w:pos="1418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tag_ProjectResearchAreas"/>
          <w:id w:val="-732310060"/>
          <w:placeholder>
            <w:docPart w:val="5F12F3597E424DDDBAE1FC4548182177"/>
          </w:placeholder>
        </w:sdtPr>
        <w:sdtEndPr/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ResearchAreas"/>
              <w:id w:val="-1765147653"/>
              <w:placeholder>
                <w:docPart w:val="554FC217107D446BAED2FB33EA12A6B1"/>
              </w:placeholder>
            </w:sdtPr>
            <w:sdtEndPr/>
            <w:sdtContent>
              <w:r w:rsidR="00345260" w:rsidRPr="00345260">
                <w:rPr>
                  <w:rFonts w:ascii="TH SarabunPSK" w:hAnsi="TH SarabunPSK" w:cs="TH SarabunPSK"/>
                  <w:sz w:val="32"/>
                  <w:szCs w:val="32"/>
                  <w:cs/>
                </w:rPr>
                <w:t>การศึกษาและรวบรวมข้อมูล วิธีการจัดการน้ำ การจัดการฟาร์ม และสัตว์</w:t>
              </w:r>
              <w:r w:rsidR="00345260" w:rsidRPr="00345260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ประจำถิ่น</w:t>
              </w:r>
              <w:r w:rsidR="00345260" w:rsidRPr="00345260">
                <w:rPr>
                  <w:rFonts w:ascii="TH SarabunPSK" w:hAnsi="TH SarabunPSK" w:cs="TH SarabunPSK"/>
                  <w:sz w:val="32"/>
                  <w:szCs w:val="32"/>
                  <w:cs/>
                </w:rPr>
                <w:t>ที่อาจเป็นพาหะนำโรคตัวแดงดวงขาวของฟาร์มที่เกิดโรคตัวแดงดวงขาวในรอบ 3 ปี ในเขตจังหวัดระยอง</w:t>
              </w:r>
              <w:r w:rsidR="00345260">
                <w:rPr>
                  <w:rFonts w:ascii="TH SarabunPSK" w:hAnsi="TH SarabunPSK" w:cs="TH SarabunPSK"/>
                  <w:sz w:val="32"/>
                  <w:szCs w:val="32"/>
                </w:rPr>
                <w:t xml:space="preserve"> </w:t>
              </w:r>
            </w:sdtContent>
          </w:sdt>
        </w:sdtContent>
      </w:sdt>
      <w:r w:rsidR="00345260" w:rsidRPr="00345260">
        <w:rPr>
          <w:rFonts w:ascii="TH SarabunPSK" w:hAnsi="TH SarabunPSK" w:cs="TH SarabunPSK"/>
          <w:spacing w:val="-4"/>
          <w:sz w:val="32"/>
          <w:szCs w:val="32"/>
          <w:cs/>
        </w:rPr>
        <w:t>ตั้งแต่เดือนตุลาคม 2557 ถึงเดือน</w:t>
      </w:r>
      <w:r w:rsidR="00E7027E">
        <w:rPr>
          <w:rFonts w:ascii="TH SarabunPSK" w:hAnsi="TH SarabunPSK" w:cs="TH SarabunPSK" w:hint="cs"/>
          <w:spacing w:val="-4"/>
          <w:sz w:val="32"/>
          <w:szCs w:val="32"/>
          <w:cs/>
        </w:rPr>
        <w:t>กันยายน</w:t>
      </w:r>
      <w:r w:rsidR="00345260" w:rsidRPr="00345260">
        <w:rPr>
          <w:rFonts w:ascii="TH SarabunPSK" w:hAnsi="TH SarabunPSK" w:cs="TH SarabunPSK"/>
          <w:spacing w:val="-4"/>
          <w:sz w:val="32"/>
          <w:szCs w:val="32"/>
          <w:cs/>
        </w:rPr>
        <w:t xml:space="preserve"> 2560</w:t>
      </w:r>
    </w:p>
    <w:p w14:paraId="09B40DB3" w14:textId="77777777" w:rsidR="00345260" w:rsidRPr="00345260" w:rsidRDefault="00345260" w:rsidP="00345260">
      <w:pPr>
        <w:rPr>
          <w:rFonts w:ascii="TH SarabunIT๙" w:hAnsi="TH SarabunIT๙" w:cs="TH SarabunIT๙"/>
          <w:sz w:val="32"/>
          <w:szCs w:val="32"/>
        </w:rPr>
      </w:pPr>
    </w:p>
    <w:p w14:paraId="6871DF62" w14:textId="77777777" w:rsidR="00345260" w:rsidRPr="00345260" w:rsidRDefault="00345260" w:rsidP="00345260">
      <w:pPr>
        <w:jc w:val="center"/>
        <w:rPr>
          <w:rFonts w:ascii="TH SarabunIT๙" w:hAnsi="TH SarabunIT๙" w:cs="TH SarabunIT๙"/>
          <w:sz w:val="32"/>
          <w:szCs w:val="32"/>
        </w:rPr>
      </w:pPr>
      <w:r w:rsidRPr="00345260">
        <w:rPr>
          <w:rFonts w:ascii="TH SarabunIT๙" w:hAnsi="TH SarabunIT๙" w:cs="TH SarabunIT๙"/>
          <w:sz w:val="32"/>
          <w:szCs w:val="32"/>
          <w:cs/>
        </w:rPr>
        <w:t>คณะผู้วิจัยขอขอบพระคุณในความร่วมมือ</w:t>
      </w:r>
    </w:p>
    <w:p w14:paraId="73939E45" w14:textId="74272499" w:rsidR="00345260" w:rsidRPr="00345260" w:rsidRDefault="00345260" w:rsidP="00345260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345260">
        <w:rPr>
          <w:rFonts w:ascii="TH SarabunIT๙" w:hAnsi="TH SarabunIT๙" w:cs="TH SarabunIT๙"/>
          <w:sz w:val="32"/>
          <w:szCs w:val="32"/>
          <w:cs/>
        </w:rPr>
        <w:t>ข้อมูลของท่านจะถูกปกปิดไว้เป็นความลับและนำเสนอในภาพรวมเท่านั้น</w:t>
      </w:r>
    </w:p>
    <w:p w14:paraId="6173B345" w14:textId="77777777" w:rsidR="00345260" w:rsidRPr="00345260" w:rsidRDefault="00345260" w:rsidP="0034526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5260">
        <w:rPr>
          <w:rFonts w:ascii="TH SarabunIT๙" w:hAnsi="TH SarabunIT๙" w:cs="TH SarabunIT๙"/>
          <w:sz w:val="32"/>
          <w:szCs w:val="32"/>
        </w:rPr>
        <w:br w:type="page"/>
      </w:r>
      <w:r w:rsidRPr="003452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ข้อมูลทั่วไป</w:t>
      </w:r>
    </w:p>
    <w:p w14:paraId="2EB1379B" w14:textId="77777777" w:rsidR="00345260" w:rsidRPr="00345260" w:rsidRDefault="00345260" w:rsidP="0034526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5260">
        <w:rPr>
          <w:rFonts w:ascii="TH SarabunIT๙" w:hAnsi="TH SarabunIT๙" w:cs="TH SarabunIT๙"/>
          <w:sz w:val="32"/>
          <w:szCs w:val="32"/>
          <w:cs/>
        </w:rPr>
        <w:t>วันที่ทำแบบสอบถาม</w:t>
      </w:r>
      <w:r w:rsidRPr="00345260">
        <w:rPr>
          <w:rFonts w:ascii="TH SarabunIT๙" w:hAnsi="TH SarabunIT๙" w:cs="TH SarabunIT๙"/>
          <w:sz w:val="32"/>
          <w:szCs w:val="32"/>
        </w:rPr>
        <w:t>_________________________</w:t>
      </w:r>
    </w:p>
    <w:p w14:paraId="5FAF1178" w14:textId="77777777" w:rsidR="00345260" w:rsidRPr="00345260" w:rsidRDefault="00345260" w:rsidP="0034526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5260">
        <w:rPr>
          <w:rFonts w:ascii="TH SarabunIT๙" w:hAnsi="TH SarabunIT๙" w:cs="TH SarabunIT๙"/>
          <w:sz w:val="32"/>
          <w:szCs w:val="32"/>
          <w:cs/>
        </w:rPr>
        <w:t>ชื่อและสกุลของผู้ให้ข้อมูล</w:t>
      </w:r>
      <w:r w:rsidRPr="00345260">
        <w:rPr>
          <w:rFonts w:ascii="TH SarabunIT๙" w:hAnsi="TH SarabunIT๙" w:cs="TH SarabunIT๙"/>
          <w:sz w:val="32"/>
          <w:szCs w:val="32"/>
        </w:rPr>
        <w:t>________________________________________</w:t>
      </w:r>
    </w:p>
    <w:p w14:paraId="5A3E1277" w14:textId="77777777" w:rsidR="00345260" w:rsidRPr="00345260" w:rsidRDefault="00345260" w:rsidP="0034526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5260">
        <w:rPr>
          <w:rFonts w:ascii="TH SarabunIT๙" w:hAnsi="TH SarabunIT๙" w:cs="TH SarabunIT๙"/>
          <w:sz w:val="32"/>
          <w:szCs w:val="32"/>
          <w:cs/>
        </w:rPr>
        <w:t>ตำแหน่งในฟาร์ม</w:t>
      </w:r>
      <w:r w:rsidRPr="00345260">
        <w:rPr>
          <w:rFonts w:ascii="TH SarabunIT๙" w:hAnsi="TH SarabunIT๙" w:cs="TH SarabunIT๙"/>
          <w:sz w:val="32"/>
          <w:szCs w:val="32"/>
        </w:rPr>
        <w:t>______________________________</w:t>
      </w:r>
    </w:p>
    <w:p w14:paraId="1A575253" w14:textId="77777777" w:rsidR="00345260" w:rsidRPr="00345260" w:rsidRDefault="00345260" w:rsidP="00345260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5260">
        <w:rPr>
          <w:rFonts w:ascii="TH SarabunIT๙" w:hAnsi="TH SarabunIT๙" w:cs="TH SarabunIT๙"/>
          <w:sz w:val="32"/>
          <w:szCs w:val="32"/>
          <w:cs/>
        </w:rPr>
        <w:t>ที่ตั้งฟาร์ม</w:t>
      </w:r>
      <w:r w:rsidRPr="00345260">
        <w:rPr>
          <w:rFonts w:ascii="TH SarabunIT๙" w:hAnsi="TH SarabunIT๙" w:cs="TH SarabunIT๙"/>
          <w:sz w:val="32"/>
          <w:szCs w:val="32"/>
        </w:rPr>
        <w:t xml:space="preserve"> </w:t>
      </w:r>
      <w:r w:rsidRPr="00345260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345260">
        <w:rPr>
          <w:rFonts w:ascii="TH SarabunIT๙" w:hAnsi="TH SarabunIT๙" w:cs="TH SarabunIT๙"/>
          <w:sz w:val="32"/>
          <w:szCs w:val="32"/>
        </w:rPr>
        <w:t>______________</w:t>
      </w:r>
      <w:r w:rsidRPr="0034526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45260">
        <w:rPr>
          <w:rFonts w:ascii="TH SarabunIT๙" w:hAnsi="TH SarabunIT๙" w:cs="TH SarabunIT๙"/>
          <w:sz w:val="32"/>
          <w:szCs w:val="32"/>
        </w:rPr>
        <w:t>_________</w:t>
      </w:r>
      <w:r w:rsidRPr="00345260">
        <w:rPr>
          <w:rFonts w:ascii="TH SarabunIT๙" w:hAnsi="TH SarabunIT๙" w:cs="TH SarabunIT๙"/>
          <w:sz w:val="32"/>
          <w:szCs w:val="32"/>
          <w:cs/>
        </w:rPr>
        <w:t>ชื่อหมู่บ้าน</w:t>
      </w:r>
      <w:r w:rsidRPr="00345260">
        <w:rPr>
          <w:rFonts w:ascii="TH SarabunIT๙" w:hAnsi="TH SarabunIT๙" w:cs="TH SarabunIT๙"/>
          <w:sz w:val="32"/>
          <w:szCs w:val="32"/>
        </w:rPr>
        <w:t>______________</w:t>
      </w:r>
      <w:r w:rsidRPr="0034526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45260">
        <w:rPr>
          <w:rFonts w:ascii="TH SarabunIT๙" w:hAnsi="TH SarabunIT๙" w:cs="TH SarabunIT๙"/>
          <w:sz w:val="32"/>
          <w:szCs w:val="32"/>
        </w:rPr>
        <w:t>_____________</w:t>
      </w:r>
      <w:r w:rsidRPr="0034526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45260">
        <w:rPr>
          <w:rFonts w:ascii="TH SarabunIT๙" w:hAnsi="TH SarabunIT๙" w:cs="TH SarabunIT๙"/>
          <w:sz w:val="32"/>
          <w:szCs w:val="32"/>
        </w:rPr>
        <w:t>__________________</w:t>
      </w:r>
      <w:r w:rsidRPr="0034526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45260">
        <w:rPr>
          <w:rFonts w:ascii="TH SarabunIT๙" w:hAnsi="TH SarabunIT๙" w:cs="TH SarabunIT๙"/>
          <w:sz w:val="32"/>
          <w:szCs w:val="32"/>
        </w:rPr>
        <w:t>___________________</w:t>
      </w:r>
      <w:r w:rsidRPr="0034526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345260">
        <w:rPr>
          <w:rFonts w:ascii="TH SarabunIT๙" w:hAnsi="TH SarabunIT๙" w:cs="TH SarabunIT๙"/>
          <w:sz w:val="32"/>
          <w:szCs w:val="32"/>
        </w:rPr>
        <w:t xml:space="preserve">_______________________ </w:t>
      </w:r>
      <w:r w:rsidRPr="00345260">
        <w:rPr>
          <w:rFonts w:ascii="TH SarabunIT๙" w:hAnsi="TH SarabunIT๙" w:cs="TH SarabunIT๙"/>
          <w:sz w:val="32"/>
          <w:szCs w:val="32"/>
          <w:cs/>
        </w:rPr>
        <w:t xml:space="preserve">พิกัด </w:t>
      </w:r>
      <w:r w:rsidRPr="00345260">
        <w:rPr>
          <w:rFonts w:ascii="TH SarabunIT๙" w:hAnsi="TH SarabunIT๙" w:cs="TH SarabunIT๙"/>
          <w:sz w:val="32"/>
          <w:szCs w:val="32"/>
        </w:rPr>
        <w:t>GPS __________________________</w:t>
      </w:r>
    </w:p>
    <w:p w14:paraId="22FDEDA1" w14:textId="77777777" w:rsidR="00345260" w:rsidRPr="00345260" w:rsidRDefault="00345260" w:rsidP="0034526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5260">
        <w:rPr>
          <w:rFonts w:ascii="TH SarabunIT๙" w:hAnsi="TH SarabunIT๙" w:cs="TH SarabunIT๙"/>
          <w:sz w:val="32"/>
          <w:szCs w:val="32"/>
          <w:cs/>
        </w:rPr>
        <w:t>ชื่อฟาร์ม</w:t>
      </w:r>
      <w:r w:rsidRPr="00345260">
        <w:rPr>
          <w:rFonts w:ascii="TH SarabunIT๙" w:hAnsi="TH SarabunIT๙" w:cs="TH SarabunIT๙"/>
          <w:sz w:val="32"/>
          <w:szCs w:val="32"/>
        </w:rPr>
        <w:t xml:space="preserve">________________________ </w:t>
      </w:r>
    </w:p>
    <w:p w14:paraId="02920B2A" w14:textId="77777777" w:rsidR="00345260" w:rsidRPr="00345260" w:rsidRDefault="00345260" w:rsidP="0034526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5260">
        <w:rPr>
          <w:rFonts w:ascii="TH SarabunIT๙" w:hAnsi="TH SarabunIT๙" w:cs="TH SarabunIT๙"/>
          <w:sz w:val="32"/>
          <w:szCs w:val="32"/>
          <w:cs/>
        </w:rPr>
        <w:t>อายุฟาร์ม</w:t>
      </w:r>
      <w:r w:rsidRPr="00345260">
        <w:rPr>
          <w:rFonts w:ascii="TH SarabunIT๙" w:hAnsi="TH SarabunIT๙" w:cs="TH SarabunIT๙"/>
          <w:sz w:val="32"/>
          <w:szCs w:val="32"/>
        </w:rPr>
        <w:t>__________________________</w:t>
      </w:r>
    </w:p>
    <w:p w14:paraId="37C2FD49" w14:textId="77777777" w:rsidR="00345260" w:rsidRPr="00345260" w:rsidRDefault="00345260" w:rsidP="0034526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5260">
        <w:rPr>
          <w:rFonts w:ascii="TH SarabunIT๙" w:hAnsi="TH SarabunIT๙" w:cs="TH SarabunIT๙"/>
          <w:sz w:val="32"/>
          <w:szCs w:val="32"/>
          <w:cs/>
        </w:rPr>
        <w:t>ผู้ที่มีส่วนเกี่ยวข้องกับการเลี้ยง เช่น การให้อาหาร การให้สารเสริม การจัดการน้ำ และอื่นๆ (เลือกได้มากกว่า 1 ข้อ)</w:t>
      </w:r>
    </w:p>
    <w:p w14:paraId="4E7BA7BF" w14:textId="77777777" w:rsidR="00345260" w:rsidRPr="00345260" w:rsidRDefault="00345260" w:rsidP="0034526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45260">
        <w:rPr>
          <w:rFonts w:ascii="TH SarabunIT๙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hAnsi="TH SarabunIT๙" w:cs="TH SarabunIT๙"/>
          <w:sz w:val="32"/>
          <w:szCs w:val="32"/>
        </w:rPr>
        <w:t xml:space="preserve"> </w:t>
      </w:r>
      <w:r w:rsidRPr="00345260">
        <w:rPr>
          <w:rFonts w:ascii="TH SarabunIT๙" w:hAnsi="TH SarabunIT๙" w:cs="TH SarabunIT๙"/>
          <w:sz w:val="32"/>
          <w:szCs w:val="32"/>
          <w:cs/>
        </w:rPr>
        <w:t>เจ้าของ</w:t>
      </w:r>
      <w:r w:rsidRPr="00345260">
        <w:rPr>
          <w:rFonts w:ascii="TH SarabunIT๙" w:hAnsi="TH SarabunIT๙" w:cs="TH SarabunIT๙"/>
          <w:sz w:val="32"/>
          <w:szCs w:val="32"/>
          <w:cs/>
        </w:rPr>
        <w:tab/>
      </w:r>
      <w:r w:rsidRPr="00345260">
        <w:rPr>
          <w:rFonts w:ascii="TH SarabunIT๙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hAnsi="TH SarabunIT๙" w:cs="TH SarabunIT๙"/>
          <w:sz w:val="32"/>
          <w:szCs w:val="32"/>
          <w:cs/>
        </w:rPr>
        <w:t xml:space="preserve"> ผู้จัดการ</w:t>
      </w:r>
      <w:r w:rsidRPr="00345260">
        <w:rPr>
          <w:rFonts w:ascii="TH SarabunIT๙" w:hAnsi="TH SarabunIT๙" w:cs="TH SarabunIT๙"/>
          <w:sz w:val="32"/>
          <w:szCs w:val="32"/>
          <w:cs/>
        </w:rPr>
        <w:tab/>
      </w:r>
      <w:r w:rsidRPr="00345260">
        <w:rPr>
          <w:rFonts w:ascii="TH SarabunIT๙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hAnsi="TH SarabunIT๙" w:cs="TH SarabunIT๙"/>
          <w:sz w:val="32"/>
          <w:szCs w:val="32"/>
          <w:cs/>
        </w:rPr>
        <w:t xml:space="preserve"> คนงาน</w:t>
      </w:r>
      <w:r w:rsidRPr="00345260">
        <w:rPr>
          <w:rFonts w:ascii="TH SarabunIT๙" w:hAnsi="TH SarabunIT๙" w:cs="TH SarabunIT๙"/>
          <w:sz w:val="32"/>
          <w:szCs w:val="32"/>
          <w:cs/>
        </w:rPr>
        <w:tab/>
      </w:r>
      <w:r w:rsidRPr="00345260">
        <w:rPr>
          <w:rFonts w:ascii="TH SarabunIT๙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hAnsi="TH SarabunIT๙" w:cs="TH SarabunIT๙"/>
          <w:sz w:val="32"/>
          <w:szCs w:val="32"/>
          <w:cs/>
        </w:rPr>
        <w:t xml:space="preserve"> ผู้อื่น </w:t>
      </w:r>
      <w:r w:rsidRPr="00345260">
        <w:rPr>
          <w:rFonts w:ascii="TH SarabunIT๙" w:hAnsi="TH SarabunIT๙" w:cs="TH SarabunIT๙"/>
          <w:sz w:val="32"/>
          <w:szCs w:val="32"/>
        </w:rPr>
        <w:t>(</w:t>
      </w:r>
      <w:r w:rsidRPr="00345260">
        <w:rPr>
          <w:rFonts w:ascii="TH SarabunIT๙" w:hAnsi="TH SarabunIT๙" w:cs="TH SarabunIT๙"/>
          <w:sz w:val="32"/>
          <w:szCs w:val="32"/>
          <w:cs/>
        </w:rPr>
        <w:t>ระบุ</w:t>
      </w:r>
      <w:r w:rsidRPr="00345260">
        <w:rPr>
          <w:rFonts w:ascii="TH SarabunIT๙" w:hAnsi="TH SarabunIT๙" w:cs="TH SarabunIT๙"/>
          <w:sz w:val="32"/>
          <w:szCs w:val="32"/>
        </w:rPr>
        <w:t>)______________</w:t>
      </w:r>
    </w:p>
    <w:p w14:paraId="78DF2D24" w14:textId="77777777" w:rsidR="00345260" w:rsidRPr="00345260" w:rsidRDefault="00345260" w:rsidP="0034526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5260">
        <w:rPr>
          <w:rFonts w:ascii="TH SarabunIT๙" w:hAnsi="TH SarabunIT๙" w:cs="TH SarabunIT๙"/>
          <w:sz w:val="32"/>
          <w:szCs w:val="32"/>
          <w:cs/>
        </w:rPr>
        <w:t>เจ้าของฟาร์มหรือผู้จัดการมีฟาร์มในความดูแลกุ้งกี่ฟาร์ม</w:t>
      </w:r>
    </w:p>
    <w:p w14:paraId="24D3A75B" w14:textId="77777777" w:rsidR="00345260" w:rsidRPr="00345260" w:rsidRDefault="00345260" w:rsidP="00345260">
      <w:pPr>
        <w:pStyle w:val="ListParagraph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45260">
        <w:rPr>
          <w:rFonts w:ascii="TH SarabunIT๙" w:hAnsi="TH SarabunIT๙" w:cs="TH SarabunIT๙"/>
          <w:sz w:val="32"/>
          <w:szCs w:val="32"/>
          <w:cs/>
        </w:rPr>
        <w:tab/>
      </w:r>
      <w:r w:rsidRPr="00345260">
        <w:rPr>
          <w:rFonts w:ascii="TH SarabunIT๙" w:hAnsi="TH SarabunIT๙" w:cs="TH SarabunIT๙"/>
          <w:sz w:val="32"/>
          <w:szCs w:val="32"/>
          <w:cs/>
        </w:rPr>
        <w:t> 1 ฟาร์ม</w:t>
      </w:r>
      <w:r w:rsidRPr="00345260">
        <w:rPr>
          <w:rFonts w:ascii="TH SarabunIT๙" w:hAnsi="TH SarabunIT๙" w:cs="TH SarabunIT๙"/>
          <w:sz w:val="32"/>
          <w:szCs w:val="32"/>
          <w:cs/>
        </w:rPr>
        <w:tab/>
      </w:r>
      <w:r w:rsidRPr="00345260">
        <w:rPr>
          <w:rFonts w:ascii="TH SarabunIT๙" w:hAnsi="TH SarabunIT๙" w:cs="TH SarabunIT๙"/>
          <w:sz w:val="32"/>
          <w:szCs w:val="32"/>
          <w:cs/>
        </w:rPr>
        <w:t> มากกว่า 1 ฟาร์ม</w:t>
      </w:r>
      <w:r w:rsidRPr="00345260">
        <w:rPr>
          <w:rFonts w:ascii="TH SarabunIT๙" w:hAnsi="TH SarabunIT๙" w:cs="TH SarabunIT๙"/>
          <w:sz w:val="32"/>
          <w:szCs w:val="32"/>
          <w:cs/>
        </w:rPr>
        <w:tab/>
      </w:r>
    </w:p>
    <w:p w14:paraId="66C8097A" w14:textId="77777777" w:rsidR="00345260" w:rsidRPr="00345260" w:rsidRDefault="00345260" w:rsidP="00345260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5260">
        <w:rPr>
          <w:rFonts w:ascii="TH SarabunIT๙" w:hAnsi="TH SarabunIT๙" w:cs="TH SarabunIT๙"/>
          <w:sz w:val="32"/>
          <w:szCs w:val="32"/>
          <w:cs/>
        </w:rPr>
        <w:t>ใน 1 ปีเลี้ยงกุ้งกี่รอบ</w:t>
      </w:r>
      <w:r w:rsidRPr="00345260">
        <w:rPr>
          <w:rFonts w:ascii="TH SarabunIT๙" w:hAnsi="TH SarabunIT๙" w:cs="TH SarabunIT๙"/>
          <w:sz w:val="32"/>
          <w:szCs w:val="32"/>
        </w:rPr>
        <w:t xml:space="preserve"> ________________________</w:t>
      </w:r>
    </w:p>
    <w:p w14:paraId="11C412D7" w14:textId="77777777" w:rsidR="00B53ED6" w:rsidRDefault="00B53ED6" w:rsidP="0034526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2068BC" w14:textId="5E66331F" w:rsidR="00345260" w:rsidRPr="00345260" w:rsidRDefault="00345260" w:rsidP="0034526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526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ข้อมูลการเกิดโรค</w:t>
      </w:r>
    </w:p>
    <w:p w14:paraId="2D5EBEDA" w14:textId="77777777" w:rsidR="00345260" w:rsidRPr="00345260" w:rsidRDefault="00345260" w:rsidP="00557BE6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5260">
        <w:rPr>
          <w:rFonts w:ascii="TH SarabunIT๙" w:hAnsi="TH SarabunIT๙" w:cs="TH SarabunIT๙"/>
          <w:sz w:val="32"/>
          <w:szCs w:val="32"/>
          <w:cs/>
        </w:rPr>
        <w:t>โปรดวาดแผนผังของฟาร์ม โดยระบุถนน แหล่งน้ำ</w:t>
      </w:r>
      <w:r w:rsidRPr="00345260">
        <w:rPr>
          <w:rFonts w:ascii="TH SarabunIT๙" w:hAnsi="TH SarabunIT๙" w:cs="TH SarabunIT๙"/>
          <w:sz w:val="32"/>
          <w:szCs w:val="32"/>
        </w:rPr>
        <w:t xml:space="preserve"> </w:t>
      </w:r>
      <w:r w:rsidRPr="00345260">
        <w:rPr>
          <w:rFonts w:ascii="TH SarabunIT๙" w:hAnsi="TH SarabunIT๙" w:cs="TH SarabunIT๙"/>
          <w:sz w:val="32"/>
          <w:szCs w:val="32"/>
          <w:cs/>
        </w:rPr>
        <w:t xml:space="preserve">รวมถึงตำแหน่งของบ่อในฟาร์ม พร้อมระบุบ่อที่เป็นโรค </w:t>
      </w:r>
      <w:r w:rsidRPr="00345260">
        <w:rPr>
          <w:rFonts w:ascii="TH SarabunIT๙" w:hAnsi="TH SarabunIT๙" w:cs="TH SarabunIT๙"/>
          <w:sz w:val="32"/>
          <w:szCs w:val="32"/>
        </w:rPr>
        <w:t>WSD (</w:t>
      </w:r>
      <w:r w:rsidRPr="00345260">
        <w:rPr>
          <w:rFonts w:ascii="TH SarabunIT๙" w:hAnsi="TH SarabunIT๙" w:cs="TH SarabunIT๙"/>
          <w:sz w:val="32"/>
          <w:szCs w:val="32"/>
          <w:cs/>
        </w:rPr>
        <w:t>หากมี</w:t>
      </w:r>
      <w:r w:rsidRPr="00345260">
        <w:rPr>
          <w:rFonts w:ascii="TH SarabunIT๙" w:hAnsi="TH SarabunIT๙" w:cs="TH SarabunIT๙"/>
          <w:sz w:val="32"/>
          <w:szCs w:val="32"/>
        </w:rPr>
        <w:t xml:space="preserve">) </w:t>
      </w:r>
      <w:r w:rsidRPr="00345260">
        <w:rPr>
          <w:rFonts w:ascii="TH SarabunIT๙" w:hAnsi="TH SarabunIT๙" w:cs="TH SarabunIT๙"/>
          <w:sz w:val="32"/>
          <w:szCs w:val="32"/>
          <w:cs/>
        </w:rPr>
        <w:t>และ</w:t>
      </w:r>
      <w:r w:rsidRPr="00345260">
        <w:rPr>
          <w:rFonts w:ascii="TH SarabunIT๙" w:hAnsi="TH SarabunIT๙" w:cs="TH SarabunIT๙"/>
          <w:sz w:val="32"/>
          <w:szCs w:val="32"/>
        </w:rPr>
        <w:t>/</w:t>
      </w:r>
      <w:r w:rsidRPr="00345260">
        <w:rPr>
          <w:rFonts w:ascii="TH SarabunIT๙" w:hAnsi="TH SarabunIT๙" w:cs="TH SarabunIT๙"/>
          <w:sz w:val="32"/>
          <w:szCs w:val="32"/>
          <w:cs/>
        </w:rPr>
        <w:t>หรือบ่อที่ไม่เป็นโรค</w:t>
      </w:r>
      <w:r w:rsidRPr="00345260">
        <w:rPr>
          <w:rFonts w:ascii="TH SarabunIT๙" w:hAnsi="TH SarabunIT๙" w:cs="TH SarabunIT๙"/>
          <w:sz w:val="32"/>
          <w:szCs w:val="32"/>
        </w:rPr>
        <w:t xml:space="preserve"> </w:t>
      </w:r>
      <w:r w:rsidRPr="00345260">
        <w:rPr>
          <w:rFonts w:ascii="TH SarabunIT๙" w:hAnsi="TH SarabunIT๙" w:cs="TH SarabunIT๙"/>
          <w:sz w:val="32"/>
          <w:szCs w:val="32"/>
          <w:cs/>
        </w:rPr>
        <w:t>รวมถึงตำแหน่งเกิดโรคข้างๆ</w:t>
      </w:r>
    </w:p>
    <w:p w14:paraId="26CC80C5" w14:textId="77777777" w:rsidR="00345260" w:rsidRPr="00345260" w:rsidRDefault="00345260" w:rsidP="00345260">
      <w:pPr>
        <w:pStyle w:val="ListParagraph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377A2F" w14:textId="77777777" w:rsidR="00041E14" w:rsidRPr="00345260" w:rsidRDefault="00041E14" w:rsidP="003452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5616F7" w14:textId="77777777" w:rsidR="00345260" w:rsidRPr="00345260" w:rsidRDefault="00345260" w:rsidP="003452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BBD1AD" w14:textId="77777777" w:rsidR="00345260" w:rsidRPr="00345260" w:rsidRDefault="00345260" w:rsidP="003452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67D2C8" w14:textId="77777777" w:rsidR="00345260" w:rsidRDefault="00345260" w:rsidP="003452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0E2317" w14:textId="77777777" w:rsidR="00345260" w:rsidRDefault="00345260" w:rsidP="003452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64FA6D" w14:textId="77777777" w:rsidR="00345260" w:rsidRDefault="00345260" w:rsidP="003452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E815F7" w14:textId="77777777" w:rsidR="00345260" w:rsidRDefault="00345260" w:rsidP="003452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F9400" w14:textId="77777777" w:rsidR="00345260" w:rsidRDefault="00345260" w:rsidP="003452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FD93CC" w14:textId="77777777" w:rsidR="00345260" w:rsidRDefault="00345260" w:rsidP="003452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1BE41C" w14:textId="77777777" w:rsidR="00345260" w:rsidRDefault="00345260" w:rsidP="003452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0AC855" w14:textId="77777777" w:rsidR="00345260" w:rsidRPr="00345260" w:rsidRDefault="00345260" w:rsidP="003452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B44DA2" w14:textId="77777777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lastRenderedPageBreak/>
        <w:t>2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. ฟาร์มที่กำลังสอบถาม มีบ่อที่เป็น 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case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345260">
        <w:rPr>
          <w:rFonts w:ascii="TH SarabunIT๙" w:eastAsia="Calibri" w:hAnsi="TH SarabunIT๙" w:cs="TH SarabunIT๙"/>
          <w:sz w:val="32"/>
          <w:szCs w:val="32"/>
        </w:rPr>
        <w:t>control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(อย่างใดอย่างหนึ่ง)</w:t>
      </w:r>
    </w:p>
    <w:p w14:paraId="5A12F0C7" w14:textId="77777777" w:rsidR="00345260" w:rsidRPr="00345260" w:rsidRDefault="00345260" w:rsidP="00345260">
      <w:pPr>
        <w:ind w:left="360" w:firstLine="3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2.1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45260">
        <w:rPr>
          <w:rFonts w:ascii="TH SarabunIT๙" w:eastAsia="Calibri" w:hAnsi="TH SarabunIT๙" w:cs="TH SarabunIT๙"/>
          <w:sz w:val="32"/>
          <w:szCs w:val="32"/>
        </w:rPr>
        <w:t>case (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พบโรค 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WSD) </w:t>
      </w:r>
    </w:p>
    <w:p w14:paraId="23ABF397" w14:textId="77777777" w:rsidR="00345260" w:rsidRPr="00345260" w:rsidRDefault="00345260" w:rsidP="00345260">
      <w:pPr>
        <w:ind w:left="360" w:firstLine="3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ab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เป็นบ่อหมายเลข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_____________________</w:t>
      </w:r>
    </w:p>
    <w:p w14:paraId="16ACA48D" w14:textId="77777777" w:rsidR="00345260" w:rsidRPr="00345260" w:rsidRDefault="00345260" w:rsidP="00345260">
      <w:pPr>
        <w:ind w:left="360" w:firstLine="3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ab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ขนาดบ่อ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78316DA4" w14:textId="77777777" w:rsidR="00345260" w:rsidRPr="00345260" w:rsidRDefault="00345260" w:rsidP="00345260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จำนวนปล่อย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1B48242B" w14:textId="77777777" w:rsidR="00345260" w:rsidRPr="00345260" w:rsidRDefault="00345260" w:rsidP="00345260">
      <w:pPr>
        <w:ind w:left="360" w:firstLine="3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ab/>
        <w:t>ลูกกุ้งจากบริษัทไหน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39A03534" w14:textId="77777777" w:rsidR="00345260" w:rsidRPr="00345260" w:rsidRDefault="00345260" w:rsidP="00345260">
      <w:pPr>
        <w:ind w:left="1080" w:firstLine="3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ในช่วงเวลาดังกล่าวพบปัญหาดังต่อไปนี้หรือไม่</w:t>
      </w:r>
    </w:p>
    <w:p w14:paraId="5225CC7A" w14:textId="77777777" w:rsidR="00345260" w:rsidRPr="00345260" w:rsidRDefault="00345260" w:rsidP="00345260">
      <w:pPr>
        <w:ind w:left="10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การตายผิดปกติ </w:t>
      </w:r>
    </w:p>
    <w:p w14:paraId="0F225431" w14:textId="77777777" w:rsidR="00345260" w:rsidRPr="00345260" w:rsidRDefault="00345260" w:rsidP="00345260">
      <w:pPr>
        <w:ind w:left="1440" w:firstLine="3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พบที่อายุกุ้ง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วัน</w:t>
      </w:r>
    </w:p>
    <w:p w14:paraId="3304968C" w14:textId="77777777" w:rsidR="00345260" w:rsidRPr="00345260" w:rsidRDefault="00345260" w:rsidP="00345260">
      <w:pPr>
        <w:ind w:left="1440" w:firstLine="3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การตายสะสมเป็นกี่เปอร์เซ็นต์ในช่วง 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3-5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วันแรก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_________%</w:t>
      </w:r>
    </w:p>
    <w:p w14:paraId="52103BEB" w14:textId="77777777" w:rsidR="00345260" w:rsidRPr="00345260" w:rsidRDefault="00345260" w:rsidP="00345260">
      <w:pPr>
        <w:ind w:left="1440" w:firstLine="3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ลักษณะของกุ้งที่พบ </w:t>
      </w:r>
      <w:r w:rsidRPr="00345260">
        <w:rPr>
          <w:rFonts w:ascii="TH SarabunIT๙" w:eastAsia="Calibri" w:hAnsi="TH SarabunIT๙" w:cs="TH SarabunIT๙"/>
          <w:sz w:val="32"/>
          <w:szCs w:val="32"/>
        </w:rPr>
        <w:t>(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เลือกได้หลายข้อ</w:t>
      </w:r>
      <w:r w:rsidRPr="00345260">
        <w:rPr>
          <w:rFonts w:ascii="TH SarabunIT๙" w:eastAsia="Calibri" w:hAnsi="TH SarabunIT๙" w:cs="TH SarabunIT๙"/>
          <w:sz w:val="32"/>
          <w:szCs w:val="32"/>
        </w:rPr>
        <w:t>)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3D79603" w14:textId="77777777" w:rsidR="00345260" w:rsidRPr="00345260" w:rsidRDefault="00345260" w:rsidP="00345260">
      <w:pPr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ตัวแดง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มีจุดขาว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อื่นๆ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</w:t>
      </w:r>
    </w:p>
    <w:p w14:paraId="10A2E3A9" w14:textId="77777777" w:rsidR="00345260" w:rsidRPr="00345260" w:rsidRDefault="00345260" w:rsidP="00345260">
      <w:pPr>
        <w:ind w:left="1440" w:firstLine="3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อาการของกุ้งที่พบ</w:t>
      </w:r>
    </w:p>
    <w:p w14:paraId="54047374" w14:textId="77777777" w:rsidR="00345260" w:rsidRPr="00345260" w:rsidRDefault="00345260" w:rsidP="00345260">
      <w:pPr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แตะขอบบ่อ</w:t>
      </w:r>
    </w:p>
    <w:p w14:paraId="49CE17A9" w14:textId="77777777" w:rsidR="00345260" w:rsidRPr="00345260" w:rsidRDefault="00345260" w:rsidP="00345260">
      <w:pPr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ว่ายควงสว่าน</w:t>
      </w:r>
    </w:p>
    <w:p w14:paraId="026E852A" w14:textId="77777777" w:rsidR="00345260" w:rsidRPr="00345260" w:rsidRDefault="00345260" w:rsidP="00345260">
      <w:pPr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ตายจม/ตายในยอ</w:t>
      </w:r>
    </w:p>
    <w:p w14:paraId="64F75CC5" w14:textId="77777777" w:rsidR="00345260" w:rsidRPr="00345260" w:rsidRDefault="00345260" w:rsidP="00345260">
      <w:pPr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อื่นๆ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00AEDA79" w14:textId="77777777" w:rsidR="00345260" w:rsidRPr="00345260" w:rsidRDefault="00345260" w:rsidP="00345260">
      <w:pPr>
        <w:ind w:left="1440" w:firstLine="360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b/>
          <w:sz w:val="32"/>
          <w:szCs w:val="32"/>
          <w:cs/>
        </w:rPr>
        <w:t xml:space="preserve">ลักษณะการกินอาหารผิดปกติหรือไม่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ไม่</w:t>
      </w:r>
      <w:r w:rsidRPr="00345260">
        <w:rPr>
          <w:rFonts w:ascii="TH SarabunIT๙" w:eastAsia="Calibri" w:hAnsi="TH SarabunIT๙" w:cs="TH SarabunIT๙"/>
          <w:sz w:val="32"/>
          <w:szCs w:val="32"/>
        </w:rPr>
        <w:tab/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น้อยลง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มากขึ้น</w:t>
      </w:r>
    </w:p>
    <w:p w14:paraId="4F000376" w14:textId="77777777" w:rsidR="00345260" w:rsidRPr="00345260" w:rsidRDefault="00345260" w:rsidP="00345260">
      <w:pPr>
        <w:ind w:left="1440" w:firstLine="360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เลี้ยงต่อหรือไม่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__________________________________</w:t>
      </w:r>
    </w:p>
    <w:p w14:paraId="4E91A5DA" w14:textId="77777777" w:rsidR="00345260" w:rsidRPr="00345260" w:rsidRDefault="00345260" w:rsidP="00345260">
      <w:pPr>
        <w:ind w:left="1440" w:firstLine="360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จัดการน้ำ กุ้งหลังเกิดโรคอย่างไร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_________________________________________________</w:t>
      </w:r>
    </w:p>
    <w:p w14:paraId="44947549" w14:textId="77777777" w:rsidR="00345260" w:rsidRPr="00345260" w:rsidRDefault="00345260" w:rsidP="00345260">
      <w:pPr>
        <w:ind w:left="360" w:firstLine="3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2.2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control (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ไม่พบโรค </w:t>
      </w:r>
      <w:r w:rsidRPr="00345260">
        <w:rPr>
          <w:rFonts w:ascii="TH SarabunIT๙" w:eastAsia="Calibri" w:hAnsi="TH SarabunIT๙" w:cs="TH SarabunIT๙"/>
          <w:sz w:val="32"/>
          <w:szCs w:val="32"/>
        </w:rPr>
        <w:t>WSD)</w:t>
      </w:r>
    </w:p>
    <w:p w14:paraId="0E644A3D" w14:textId="77777777" w:rsidR="00345260" w:rsidRPr="00345260" w:rsidRDefault="00345260" w:rsidP="00345260">
      <w:pPr>
        <w:ind w:left="360" w:firstLine="3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ab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เป็นบ่อหมายเลข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_____________________</w:t>
      </w:r>
    </w:p>
    <w:p w14:paraId="3880BC09" w14:textId="77777777" w:rsidR="00345260" w:rsidRPr="00345260" w:rsidRDefault="00345260" w:rsidP="00345260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ขนาดบ่อ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3DBA6FC0" w14:textId="77777777" w:rsidR="00345260" w:rsidRPr="00345260" w:rsidRDefault="00345260" w:rsidP="00345260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จำนวนปล่อย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345DE15B" w14:textId="77777777" w:rsidR="00345260" w:rsidRPr="00345260" w:rsidRDefault="00345260" w:rsidP="00345260">
      <w:pPr>
        <w:ind w:left="360" w:firstLine="3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ab/>
        <w:t>ลูกกุ้งจากบริษัทไหน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109B3A47" w14:textId="37A8E0ED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>3.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การตรวจยืนยันการเกิดโรค</w:t>
      </w:r>
    </w:p>
    <w:p w14:paraId="2E175D95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3.1 </w:t>
      </w:r>
      <w:r w:rsidRPr="00345260">
        <w:rPr>
          <w:rFonts w:ascii="TH SarabunIT๙" w:eastAsia="Calibri" w:hAnsi="TH SarabunIT๙" w:cs="TH SarabunIT๙"/>
          <w:sz w:val="32"/>
          <w:szCs w:val="32"/>
        </w:rPr>
        <w:t>WSSV strip test</w:t>
      </w:r>
    </w:p>
    <w:p w14:paraId="516DE1EA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ab/>
      </w:r>
      <w:r w:rsidRPr="00345260">
        <w:rPr>
          <w:rFonts w:ascii="TH SarabunIT๙" w:eastAsia="Calibri" w:hAnsi="TH SarabunIT๙" w:cs="TH SarabunIT๙"/>
          <w:sz w:val="32"/>
          <w:szCs w:val="32"/>
        </w:rPr>
        <w:tab/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เป็น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 ไม่เป็น</w:t>
      </w:r>
    </w:p>
    <w:p w14:paraId="7F809E1A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ab/>
        <w:t>3.2 PCR</w:t>
      </w:r>
    </w:p>
    <w:p w14:paraId="043E5252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ab/>
      </w:r>
      <w:r w:rsidRPr="00345260">
        <w:rPr>
          <w:rFonts w:ascii="TH SarabunIT๙" w:eastAsia="Calibri" w:hAnsi="TH SarabunIT๙" w:cs="TH SarabunIT๙"/>
          <w:sz w:val="32"/>
          <w:szCs w:val="32"/>
        </w:rPr>
        <w:tab/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เป็น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 ไม่เป็น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5E8C577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>4.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วันที่เกิดโรค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2DEC507B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5. ชนิดกุ้งที่เลี้ยง</w:t>
      </w:r>
    </w:p>
    <w:p w14:paraId="5DD847E3" w14:textId="77777777" w:rsidR="00345260" w:rsidRPr="00345260" w:rsidRDefault="00345260" w:rsidP="0034526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lastRenderedPageBreak/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กุลาดำ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กุ้งขาวแวนนาไม</w:t>
      </w:r>
    </w:p>
    <w:p w14:paraId="4D4ABB10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6. รุ่นก่อนหน้าฟาร์มเคยมีกุ้งป่วยด้วยโรคตัวแดงดวงขาวหรือไม่</w:t>
      </w:r>
    </w:p>
    <w:p w14:paraId="46F7285C" w14:textId="77777777" w:rsidR="00345260" w:rsidRPr="00345260" w:rsidRDefault="00345260" w:rsidP="0034526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เป็น 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 ไม่เป็น</w:t>
      </w:r>
    </w:p>
    <w:p w14:paraId="2BC78381" w14:textId="77777777" w:rsidR="00557BE6" w:rsidRDefault="00557BE6" w:rsidP="0034526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2D41935" w14:textId="64C9C640" w:rsidR="00345260" w:rsidRPr="00345260" w:rsidRDefault="00345260" w:rsidP="0034526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452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ข้อมูลฟาร์ม</w:t>
      </w:r>
    </w:p>
    <w:p w14:paraId="6DD7BA2D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1. พื้นที่ฟาร์ม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080E4BD5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2. พื้นที่เลี้ยง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277FEB0B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3. จำนวนบ่อทั้งหมด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บ่อ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จำนวนบ่อที่เลี้ยงจริง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บ่อ ณเวลานั้น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168D577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4. อัตราการปล่อย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5DD23994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5. แหล่งลูกพันธุ์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อายุ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ราคา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</w:t>
      </w:r>
    </w:p>
    <w:p w14:paraId="64F7CCA3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6. ขนาดบ่อเลี้ยง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256837CC" w14:textId="77777777" w:rsidR="00557BE6" w:rsidRDefault="00557BE6" w:rsidP="0034526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1727C4F" w14:textId="200CC82D" w:rsidR="00345260" w:rsidRPr="00345260" w:rsidRDefault="00345260" w:rsidP="0034526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452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ปัจจัยแวดล้อมอื่นๆ </w:t>
      </w:r>
    </w:p>
    <w:p w14:paraId="7017962C" w14:textId="77777777" w:rsidR="00345260" w:rsidRPr="00345260" w:rsidRDefault="00F36DB0" w:rsidP="0034526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1. ระยะห่างจากฟาร์มกับ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แหล่งน้ำธรรมชาติ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345260"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53E90E05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2. ระยะห่างจากฟาร์มกับถนนสายหลัก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2ECBAF5B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3. ฟาร์มข้างเคียงระยะห่าง 1 กิโลเมตร </w:t>
      </w:r>
    </w:p>
    <w:p w14:paraId="57131238" w14:textId="77777777" w:rsidR="00345260" w:rsidRPr="00345260" w:rsidRDefault="00345260" w:rsidP="0034526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11AED838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4. ช่วงที่เลี้ยงมีสภาพอากาศแปรปรวนหรือไม่</w:t>
      </w:r>
    </w:p>
    <w:p w14:paraId="7BA9A911" w14:textId="77777777" w:rsidR="00345260" w:rsidRPr="00345260" w:rsidRDefault="00345260" w:rsidP="0034526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36C7F161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ระหว่างการเลี้ยงน้ำในบ่อแพลงก์ตอนดรอปหรือสีน้ำล้มหรือไม่</w:t>
      </w:r>
    </w:p>
    <w:p w14:paraId="2F83E7FD" w14:textId="77777777" w:rsidR="00345260" w:rsidRPr="00345260" w:rsidRDefault="00345260" w:rsidP="0034526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41140ECF" w14:textId="77777777" w:rsidR="00557BE6" w:rsidRDefault="00557BE6" w:rsidP="0034526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2678EE7" w14:textId="2A315198" w:rsidR="00345260" w:rsidRPr="00345260" w:rsidRDefault="00345260" w:rsidP="0034526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452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การจัดการน้ำ</w:t>
      </w:r>
    </w:p>
    <w:p w14:paraId="09E22464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1. มีบ่อพักน้ำหรือไม่ </w:t>
      </w:r>
    </w:p>
    <w:p w14:paraId="439AB62B" w14:textId="77777777" w:rsidR="00345260" w:rsidRPr="00345260" w:rsidRDefault="00345260" w:rsidP="0034526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ขนาด 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___________________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ไร่</w:t>
      </w:r>
    </w:p>
    <w:p w14:paraId="638A1783" w14:textId="27D1D36E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2. ฟาร์มมีบ่อเก็บเลนหรือไม่</w:t>
      </w:r>
    </w:p>
    <w:p w14:paraId="43B4F9B8" w14:textId="77777777" w:rsidR="00345260" w:rsidRPr="00345260" w:rsidRDefault="00345260" w:rsidP="0034526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ขนาด 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___________________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ไร่</w:t>
      </w:r>
    </w:p>
    <w:p w14:paraId="10DCEEB9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>3.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ฟาร์มนำน้ำกลับมาให้ใหม่หรือไม่</w:t>
      </w:r>
    </w:p>
    <w:p w14:paraId="06BEF1BF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100% นำกลับมาใช้ใหม่</w:t>
      </w:r>
    </w:p>
    <w:p w14:paraId="664CEB40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นำกลับมาใช้บางส่วน</w:t>
      </w:r>
    </w:p>
    <w:p w14:paraId="2FE9DF4D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ปล่อยทิ้งทั้งหมด</w:t>
      </w:r>
    </w:p>
    <w:p w14:paraId="3A2859C6" w14:textId="77777777" w:rsidR="00345260" w:rsidRPr="00345260" w:rsidRDefault="00345260" w:rsidP="00345260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>4.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ฟาร์มใช้น้ำจากแหล่งน้ำใดในการเลี้ยงกุ้ง</w:t>
      </w:r>
    </w:p>
    <w:p w14:paraId="3908E1BD" w14:textId="77777777" w:rsidR="00AB169F" w:rsidRPr="00345260" w:rsidRDefault="00345260" w:rsidP="00AB169F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ทะเล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คลองสาธารณะ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น้ำบาดาล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แม่น้ำ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น้ำฝน</w:t>
      </w:r>
    </w:p>
    <w:p w14:paraId="24C8DD37" w14:textId="77777777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452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ระบบความปลอดภัยทางชีวภาพ</w:t>
      </w:r>
    </w:p>
    <w:p w14:paraId="48DB3A62" w14:textId="77777777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1. ฟาร์มมีรั้วหรือไม่ (คลองกั้นอาณาเขต)</w:t>
      </w:r>
    </w:p>
    <w:p w14:paraId="1D5B8C4F" w14:textId="77777777" w:rsidR="00345260" w:rsidRPr="00345260" w:rsidRDefault="00345260" w:rsidP="0034526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5C2269D8" w14:textId="77777777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2. ฟาร์มมีการห้ามบุคคลภายนอกเข้าออกหรือไม่</w:t>
      </w:r>
    </w:p>
    <w:p w14:paraId="2F4377AF" w14:textId="77777777" w:rsidR="00345260" w:rsidRDefault="00345260" w:rsidP="0034526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4A5343D9" w14:textId="77777777" w:rsidR="00F36DB0" w:rsidRDefault="00F36DB0" w:rsidP="00F36DB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ระหว่างการเลี้ยงคนงานเข้า-ออกจากฟาร์มหรือไม่</w:t>
      </w:r>
    </w:p>
    <w:p w14:paraId="775EBC69" w14:textId="77777777" w:rsidR="00F36DB0" w:rsidRDefault="00F36DB0" w:rsidP="00F36DB0">
      <w:pPr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ครั้ง</w:t>
      </w:r>
    </w:p>
    <w:p w14:paraId="086F0D85" w14:textId="77777777" w:rsidR="00345260" w:rsidRPr="00345260" w:rsidRDefault="00F36DB0" w:rsidP="0034526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>. ฟาร์มปล่อยสัตว์เลี้ยงให้สามารถวิ่งเล่นอยู่ในฟาร์มหรือไม่</w:t>
      </w:r>
    </w:p>
    <w:p w14:paraId="27666715" w14:textId="77777777" w:rsidR="00345260" w:rsidRPr="00345260" w:rsidRDefault="00345260" w:rsidP="0034526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1E8D5A36" w14:textId="77777777" w:rsidR="00345260" w:rsidRPr="00345260" w:rsidRDefault="00F36DB0" w:rsidP="00345260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5</w:t>
      </w:r>
      <w:r w:rsidR="00345260" w:rsidRPr="00345260">
        <w:rPr>
          <w:rFonts w:ascii="TH SarabunIT๙" w:eastAsia="Calibri" w:hAnsi="TH SarabunIT๙" w:cs="TH SarabunIT๙"/>
          <w:sz w:val="32"/>
          <w:szCs w:val="32"/>
        </w:rPr>
        <w:t>.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ฟาร์มมีการใช้สารฆ่าเชื้อป้องกันเชื้อโรคที่มากับรถยนต์หรือไม่</w:t>
      </w:r>
    </w:p>
    <w:p w14:paraId="2FCA8B55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ใช้เครื่องสเปรย์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อ่างล้างล้อ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ไม่มี </w:t>
      </w:r>
    </w:p>
    <w:p w14:paraId="084FFAD3" w14:textId="77777777" w:rsidR="00345260" w:rsidRPr="00345260" w:rsidRDefault="00F36DB0" w:rsidP="0034526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6</w:t>
      </w:r>
      <w:r w:rsidR="00345260" w:rsidRPr="00345260">
        <w:rPr>
          <w:rFonts w:ascii="TH SarabunIT๙" w:eastAsia="Calibri" w:hAnsi="TH SarabunIT๙" w:cs="TH SarabunIT๙"/>
          <w:sz w:val="32"/>
          <w:szCs w:val="32"/>
        </w:rPr>
        <w:t>.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ฟาร์มมีที่ล้างมือ-เท้า หรือห้องอาบน้ำเพื่อฆ่าเชื้อสำหรับคนที่จะเข้าฟาร์มหรือไม่</w:t>
      </w:r>
    </w:p>
    <w:p w14:paraId="7F5613F1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2447F399" w14:textId="77777777" w:rsidR="00345260" w:rsidRPr="00345260" w:rsidRDefault="00F36DB0" w:rsidP="0034526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>. ฟาร์มมีการแยกคนงานและอุปกรณ์สำหรับแต่ละบ่อหรือโซนหรือไม่</w:t>
      </w:r>
    </w:p>
    <w:p w14:paraId="7758EF8C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29EACC31" w14:textId="77777777" w:rsidR="00345260" w:rsidRPr="00345260" w:rsidRDefault="00F36DB0" w:rsidP="00345260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. ฟาร์มมีการปูพลาสติก </w:t>
      </w:r>
      <w:r w:rsidR="00345260" w:rsidRPr="00345260">
        <w:rPr>
          <w:rFonts w:ascii="TH SarabunIT๙" w:eastAsia="Calibri" w:hAnsi="TH SarabunIT๙" w:cs="TH SarabunIT๙"/>
          <w:sz w:val="32"/>
          <w:szCs w:val="32"/>
        </w:rPr>
        <w:t xml:space="preserve">PE 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>รอบบ่อหรือไม่</w:t>
      </w:r>
    </w:p>
    <w:p w14:paraId="2FA830DE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ทั้งบ่อ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เฉพาะ 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slope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ไม่มี </w:t>
      </w:r>
    </w:p>
    <w:p w14:paraId="62678FE9" w14:textId="77777777" w:rsidR="00345260" w:rsidRPr="00345260" w:rsidRDefault="00F36DB0" w:rsidP="0034526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9</w:t>
      </w:r>
      <w:r w:rsidR="00345260" w:rsidRPr="00345260">
        <w:rPr>
          <w:rFonts w:ascii="TH SarabunIT๙" w:eastAsia="Calibri" w:hAnsi="TH SarabunIT๙" w:cs="TH SarabunIT๙"/>
          <w:sz w:val="32"/>
          <w:szCs w:val="32"/>
        </w:rPr>
        <w:t>.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ฟาร์มมีระบบความปลอดภัยทางชีวภาพเหล่านี้หรือไม่</w:t>
      </w:r>
    </w:p>
    <w:p w14:paraId="3A08C0A0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เชือกกันนก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รั้วกันปู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อ่างล้างมือล้างเท้าฆ่าเชื้อ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ไม่มี</w:t>
      </w:r>
    </w:p>
    <w:p w14:paraId="7CD291F0" w14:textId="77777777" w:rsidR="00345260" w:rsidRPr="00345260" w:rsidRDefault="00F36DB0" w:rsidP="0034526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. ลูกกุ้งระยะ </w:t>
      </w:r>
      <w:r w:rsidR="00345260" w:rsidRPr="00345260">
        <w:rPr>
          <w:rFonts w:ascii="TH SarabunIT๙" w:eastAsia="Calibri" w:hAnsi="TH SarabunIT๙" w:cs="TH SarabunIT๙"/>
          <w:sz w:val="32"/>
          <w:szCs w:val="32"/>
        </w:rPr>
        <w:t xml:space="preserve">PL 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>มีการตรวจไวรัสตัวแดงดวงขาวก่อนปล่อยหรือไม่</w:t>
      </w:r>
    </w:p>
    <w:p w14:paraId="35359FE5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53E5CC8F" w14:textId="77777777" w:rsidR="00557BE6" w:rsidRDefault="00557BE6" w:rsidP="00557BE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543E9D5" w14:textId="3988E5D4" w:rsidR="00345260" w:rsidRPr="00345260" w:rsidRDefault="00345260" w:rsidP="00557BE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452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การเตรียมบ่อ</w:t>
      </w:r>
    </w:p>
    <w:p w14:paraId="796E81D1" w14:textId="77777777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1. ฟาร์มมีการนำเลนก้นบ่อออกทุกรอบการเลี้ยงหรือไม่</w:t>
      </w:r>
    </w:p>
    <w:p w14:paraId="1F772F48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3A5D967A" w14:textId="77777777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>2.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ฟาร์มมีการไถพรวนพื้นบ่อหรือไม่</w:t>
      </w:r>
    </w:p>
    <w:p w14:paraId="33629E70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6964F98A" w14:textId="77777777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3. ฟาร์มมีการตากบ่อก่อนใช้หรือไม่</w:t>
      </w:r>
    </w:p>
    <w:p w14:paraId="61C60E94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,ตาก 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___________________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วัน</w:t>
      </w:r>
    </w:p>
    <w:p w14:paraId="062A2FBE" w14:textId="77777777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4. ฟาร์มมีการใช้ปูนขาวพื้นบ่อหรือไม่</w:t>
      </w:r>
    </w:p>
    <w:p w14:paraId="1B7635B0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 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___________________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กิโลกรัม/ไร่</w:t>
      </w:r>
    </w:p>
    <w:p w14:paraId="20F6541E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ไม่มี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อธิบายวิธีการ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___________________</w:t>
      </w:r>
    </w:p>
    <w:p w14:paraId="2505B8B3" w14:textId="77777777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>5.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ฟาร์มมีการใช้ยาปฏิชีวนะระหว่างการเลี้ยงหรือไม่</w:t>
      </w:r>
    </w:p>
    <w:p w14:paraId="678B6E89" w14:textId="77777777" w:rsid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ชนิดยา  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___________________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โดสที่ใช้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6B1C70DB" w14:textId="77777777" w:rsidR="006F4FC3" w:rsidRDefault="006F4FC3" w:rsidP="006F4FC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6.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ฟาร์มมีการใช้จุลินทรีย์ก่อนเตรียมน้ำหรือไม่</w:t>
      </w:r>
    </w:p>
    <w:p w14:paraId="3D2281C3" w14:textId="77777777" w:rsidR="006F4FC3" w:rsidRDefault="006F4FC3" w:rsidP="006F4FC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ชนิด  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___________________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ปริมาณ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ที่ใช้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6FD8E796" w14:textId="77777777" w:rsidR="006F4FC3" w:rsidRDefault="006F4FC3" w:rsidP="006F4FC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7. ฟาร์มมีการใช้จุลินทรีย์ระหว่างการเลี้ยงหรือไม่</w:t>
      </w:r>
    </w:p>
    <w:p w14:paraId="6F3945D9" w14:textId="77777777" w:rsidR="006F4FC3" w:rsidRDefault="006F4FC3" w:rsidP="006F4FC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ชนิด  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___________________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ปริมาณ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ที่ใช้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03398674" w14:textId="77777777" w:rsidR="006F4FC3" w:rsidRDefault="006F4FC3" w:rsidP="006F4FC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8. ฟาร์มมีการใช้วิตามินระหว่างการเลี้ยงหรือไม่</w:t>
      </w:r>
    </w:p>
    <w:p w14:paraId="50E7C3EA" w14:textId="77777777" w:rsidR="006F4FC3" w:rsidRDefault="006F4FC3" w:rsidP="006F4FC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ชนิด  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___________________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ปริมาณ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ที่ใช้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47043BA2" w14:textId="77777777" w:rsidR="00557BE6" w:rsidRDefault="00557BE6" w:rsidP="00345260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653D58E" w14:textId="31E55BEC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452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การเตรียมน้ำ</w:t>
      </w:r>
    </w:p>
    <w:p w14:paraId="3934887F" w14:textId="77777777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. การฆ่าเชื้อในน้ำ สารเคมีที่ใช้</w:t>
      </w:r>
    </w:p>
    <w:p w14:paraId="2F6536CC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ไตรคลอฟอน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คอปเปอร์ซัลเฟต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กากชา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คลอรีน</w:t>
      </w:r>
    </w:p>
    <w:p w14:paraId="58F3EE99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ไอโอดีน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โปรไบโอติก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อื่นๆ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___________________</w:t>
      </w:r>
    </w:p>
    <w:p w14:paraId="21155028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ไตรคลอฟอน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คอปเปอร์ซัลเฟต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กากชา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คลอรีน</w:t>
      </w:r>
    </w:p>
    <w:p w14:paraId="49B0C993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ไอโอดีน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โปรไบโอติก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อื่นๆ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___________________</w:t>
      </w:r>
    </w:p>
    <w:p w14:paraId="1E31EB57" w14:textId="77777777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>2.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การกรองน้ำก่อนเข้าบ่อ</w:t>
      </w:r>
    </w:p>
    <w:p w14:paraId="7C1E2166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กรอง ชนิดผ้ากรอง 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___________________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ขนาดผ้ากรอง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2AF43A1F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ผ้ากรองกี่ชั้น 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___________________ </w:t>
      </w:r>
    </w:p>
    <w:p w14:paraId="766678AC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</w:p>
    <w:p w14:paraId="54304E47" w14:textId="77777777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>3.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ฟาร์มมีใช้ปุ๋ยมูลสัตว์ลงบ่อหรือไม่</w:t>
      </w:r>
    </w:p>
    <w:p w14:paraId="5C37D3EE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ขนาดที่ใส่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64CA3F01" w14:textId="77777777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>4.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ฟาร์มมีการใช้ปุ๋ยวิทยาศาสตร์หรือไม่</w:t>
      </w:r>
    </w:p>
    <w:p w14:paraId="3DDFF8A2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ขนาดที่ใส่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54522E93" w14:textId="77777777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5. อธิบายวิธีการเตรียมน้ำสำหรับเลี้ยงกุ้งของฟาร์ม</w:t>
      </w:r>
    </w:p>
    <w:p w14:paraId="582AE59B" w14:textId="06FF881B" w:rsidR="00AB169F" w:rsidRDefault="00345260" w:rsidP="00041E1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="00456C0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B753D6" w14:textId="77777777" w:rsidR="00AB169F" w:rsidRDefault="00AB169F" w:rsidP="0034526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6. วิธีการเตรียมน้ำก่อนเลี้ยงเป็นรูปแบบไหน</w:t>
      </w:r>
    </w:p>
    <w:p w14:paraId="1417FB22" w14:textId="77777777" w:rsidR="00AB169F" w:rsidRDefault="00AB169F" w:rsidP="0034526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6.1 พัก     วันแล้วสูบเข้าบ่อเลี้ยงเลยไม่มีการฆ่าเชื้อ</w:t>
      </w:r>
    </w:p>
    <w:p w14:paraId="7709F847" w14:textId="77777777" w:rsidR="00AB169F" w:rsidRDefault="00AB169F" w:rsidP="0034526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6.2 พัก     วันแล้ว </w:t>
      </w:r>
      <w:r>
        <w:rPr>
          <w:rFonts w:ascii="TH SarabunIT๙" w:eastAsia="Calibri" w:hAnsi="TH SarabunIT๙" w:cs="TH SarabunIT๙"/>
          <w:sz w:val="32"/>
          <w:szCs w:val="32"/>
        </w:rPr>
        <w:t>treat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ด้วย  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ในบ่อพักแล้วสูบลงบ่อเลี้ยง</w:t>
      </w:r>
    </w:p>
    <w:p w14:paraId="5486B896" w14:textId="77777777" w:rsidR="00AB169F" w:rsidRDefault="00AB169F" w:rsidP="0034526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6.3 พัก     วันแล้วสูบลงบ่อเลี้ยง </w:t>
      </w:r>
      <w:r>
        <w:rPr>
          <w:rFonts w:ascii="TH SarabunIT๙" w:eastAsia="Calibri" w:hAnsi="TH SarabunIT๙" w:cs="TH SarabunIT๙"/>
          <w:sz w:val="32"/>
          <w:szCs w:val="32"/>
        </w:rPr>
        <w:t>treat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ด้วย                   ในบ่อเลี้ยง</w:t>
      </w:r>
    </w:p>
    <w:p w14:paraId="4F642D3B" w14:textId="77777777" w:rsidR="00AB169F" w:rsidRDefault="00AB169F" w:rsidP="0034526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6.4 พัก     วัน</w:t>
      </w:r>
      <w:r w:rsidR="00FC29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แล้วสูบไปบ่อ </w:t>
      </w:r>
      <w:r w:rsidR="00FC2998">
        <w:rPr>
          <w:rFonts w:ascii="TH SarabunIT๙" w:eastAsia="Calibri" w:hAnsi="TH SarabunIT๙" w:cs="TH SarabunIT๙"/>
          <w:sz w:val="32"/>
          <w:szCs w:val="32"/>
        </w:rPr>
        <w:t>treat</w:t>
      </w:r>
      <w:r w:rsidR="00FC29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ด้วย                         ในบ่อ </w:t>
      </w:r>
      <w:r w:rsidR="00FC2998">
        <w:rPr>
          <w:rFonts w:ascii="TH SarabunIT๙" w:eastAsia="Calibri" w:hAnsi="TH SarabunIT๙" w:cs="TH SarabunIT๙"/>
          <w:sz w:val="32"/>
          <w:szCs w:val="32"/>
        </w:rPr>
        <w:t xml:space="preserve">treat </w:t>
      </w:r>
      <w:r w:rsidR="00FC2998">
        <w:rPr>
          <w:rFonts w:ascii="TH SarabunIT๙" w:eastAsia="Calibri" w:hAnsi="TH SarabunIT๙" w:cs="TH SarabunIT๙" w:hint="cs"/>
          <w:sz w:val="32"/>
          <w:szCs w:val="32"/>
          <w:cs/>
        </w:rPr>
        <w:t>ปั๊มไปบ่อชงจากนั้นไปลงบ่อเลี้ยง</w:t>
      </w:r>
    </w:p>
    <w:p w14:paraId="51280900" w14:textId="77777777" w:rsidR="00FC2998" w:rsidRPr="00FC2998" w:rsidRDefault="00FC2998" w:rsidP="0034526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6.5 อื่นๆ </w:t>
      </w:r>
    </w:p>
    <w:p w14:paraId="07EE134E" w14:textId="77777777" w:rsidR="00AB169F" w:rsidRDefault="00FC2998" w:rsidP="0034526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การเตรียมน้ำระหว่างเลี้ยง</w:t>
      </w:r>
    </w:p>
    <w:p w14:paraId="536743B1" w14:textId="77777777" w:rsidR="00345260" w:rsidRPr="00345260" w:rsidRDefault="00FC2998" w:rsidP="0034526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>. ฟาร์มมีการเติมน้ำระหว่างเลี้ยงหรือไม่</w:t>
      </w:r>
    </w:p>
    <w:p w14:paraId="3B9CCB85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จำนวน 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___________________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ครั้ง</w:t>
      </w:r>
    </w:p>
    <w:p w14:paraId="09388E94" w14:textId="77777777" w:rsidR="00345260" w:rsidRPr="00345260" w:rsidRDefault="00FC2998" w:rsidP="0034526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>. ฟาร์มมีการพักน้ำก่อนการเติมน้ำระหว่างเลี้ยงหรือไม่</w:t>
      </w:r>
    </w:p>
    <w:p w14:paraId="59C26E66" w14:textId="77777777" w:rsidR="00EC52A7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</w:t>
      </w:r>
    </w:p>
    <w:p w14:paraId="13122675" w14:textId="77777777" w:rsidR="00345260" w:rsidRDefault="00EC52A7" w:rsidP="00EC52A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3. 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>ระยะเวลา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ในการพัก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345260" w:rsidRPr="00345260">
        <w:rPr>
          <w:rFonts w:ascii="TH SarabunIT๙" w:eastAsia="Calibri" w:hAnsi="TH SarabunIT๙" w:cs="TH SarabunIT๙"/>
          <w:sz w:val="32"/>
          <w:szCs w:val="32"/>
        </w:rPr>
        <w:t xml:space="preserve">___________________ 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>วัน</w:t>
      </w:r>
    </w:p>
    <w:p w14:paraId="3A5A2375" w14:textId="77777777" w:rsidR="00345260" w:rsidRPr="00345260" w:rsidRDefault="00FC2998" w:rsidP="0034526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>. แหล่งน้ำที่ใช้เติมมาจากที่ใด</w:t>
      </w:r>
    </w:p>
    <w:p w14:paraId="2F0F07E3" w14:textId="77777777" w:rsid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บ่อพักน้ำ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 คลองหรือทะเลโดยตรง</w:t>
      </w:r>
    </w:p>
    <w:p w14:paraId="6EAE54C5" w14:textId="77777777" w:rsidR="00FC2998" w:rsidRDefault="00FC2998" w:rsidP="00FC299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น้ำที่เติมระหว่างการเลี้ยงมีการฆ่าเชื้อหรือไม่</w:t>
      </w:r>
    </w:p>
    <w:p w14:paraId="30F70A72" w14:textId="77777777" w:rsidR="00EC52A7" w:rsidRDefault="00EC52A7" w:rsidP="00EC52A7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</w:t>
      </w:r>
    </w:p>
    <w:p w14:paraId="10587B14" w14:textId="77777777" w:rsidR="00345260" w:rsidRPr="00345260" w:rsidRDefault="006E7850" w:rsidP="0034526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345260" w:rsidRPr="0034526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>ฟาร์มฆ่าเชื้อน้ำที่เติมระหว่างการเลี้ยงก่อนหรือไม่</w:t>
      </w:r>
    </w:p>
    <w:p w14:paraId="2D766291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ไตรคลอฟอน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___________________ ppm.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กากชา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31B02646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คลอรีน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___________________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ไอโอดีน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4DB91DDA" w14:textId="77777777" w:rsid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อื่นๆ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___________________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ไม่ฆ่าเชื้อ 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2CF1941" w14:textId="77777777" w:rsidR="00557BE6" w:rsidRDefault="00557BE6" w:rsidP="00FC2998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1BB068A" w14:textId="087099F6" w:rsidR="00FC2998" w:rsidRPr="00557BE6" w:rsidRDefault="00EC52A7" w:rsidP="00FC2998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57BE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การจัดการน้ำหลังการ</w:t>
      </w:r>
      <w:r w:rsidR="006E7850" w:rsidRPr="00557BE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เลี้ยง</w:t>
      </w:r>
    </w:p>
    <w:p w14:paraId="0EF6CDE1" w14:textId="77777777" w:rsidR="00EC52A7" w:rsidRDefault="00EC52A7" w:rsidP="00FC299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 มีการฆ่าเชื้อก่อนปล่อยออกหรือไม่</w:t>
      </w:r>
    </w:p>
    <w:p w14:paraId="2D44D9E0" w14:textId="77777777" w:rsidR="00EC52A7" w:rsidRDefault="00EC52A7" w:rsidP="00EC52A7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มี </w:t>
      </w:r>
    </w:p>
    <w:p w14:paraId="45673580" w14:textId="77777777" w:rsidR="00EC52A7" w:rsidRDefault="00EC52A7" w:rsidP="00EC52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2.สารเคมีที่ใช้ในการฆ่าเชื้อ </w:t>
      </w:r>
    </w:p>
    <w:p w14:paraId="237C4226" w14:textId="77777777" w:rsidR="00EC52A7" w:rsidRDefault="00EC52A7" w:rsidP="00EC52A7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ไตรคลอฟอน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___________________ ppm.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คลอรีน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___________________ </w:t>
      </w:r>
    </w:p>
    <w:p w14:paraId="71026CB1" w14:textId="77777777" w:rsidR="00EC52A7" w:rsidRPr="00345260" w:rsidRDefault="00EC52A7" w:rsidP="00EC52A7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ไอโอดีน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0510A7AF" w14:textId="77777777" w:rsidR="00EC52A7" w:rsidRDefault="00EC52A7" w:rsidP="00EC52A7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อื่นๆ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___________________ </w:t>
      </w:r>
    </w:p>
    <w:p w14:paraId="6AFD8EE8" w14:textId="77777777" w:rsidR="00EC52A7" w:rsidRDefault="00EC52A7" w:rsidP="00EC52A7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3.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อธิบายวิธีการจัดการน้ำหลัง</w:t>
      </w:r>
      <w:r w:rsidR="006E7850">
        <w:rPr>
          <w:rFonts w:ascii="TH SarabunIT๙" w:eastAsia="Calibri" w:hAnsi="TH SarabunIT๙" w:cs="TH SarabunIT๙" w:hint="cs"/>
          <w:sz w:val="32"/>
          <w:szCs w:val="32"/>
          <w:cs/>
        </w:rPr>
        <w:t>การเลี้ยง</w:t>
      </w:r>
    </w:p>
    <w:p w14:paraId="1C604C2D" w14:textId="77777777" w:rsidR="00EC52A7" w:rsidRPr="00EC52A7" w:rsidRDefault="00EC52A7" w:rsidP="00EC52A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5C3DD5" w14:textId="77777777" w:rsidR="00557BE6" w:rsidRDefault="00557BE6" w:rsidP="00345260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557116C" w14:textId="3E08B6DE" w:rsidR="00EC52A7" w:rsidRDefault="00EC52A7" w:rsidP="00345260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การจัดการน้ำออกในระหว่างการเลี้ยง</w:t>
      </w:r>
    </w:p>
    <w:p w14:paraId="6844231D" w14:textId="77777777" w:rsidR="00855AD1" w:rsidRPr="00557BE6" w:rsidRDefault="00855AD1" w:rsidP="0034526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57BE6">
        <w:rPr>
          <w:rFonts w:ascii="TH SarabunIT๙" w:eastAsia="Calibri" w:hAnsi="TH SarabunIT๙" w:cs="TH SarabunIT๙"/>
          <w:sz w:val="32"/>
          <w:szCs w:val="32"/>
        </w:rPr>
        <w:t>1.</w:t>
      </w:r>
      <w:r w:rsidRPr="00557BE6">
        <w:rPr>
          <w:rFonts w:ascii="TH SarabunIT๙" w:eastAsia="Calibri" w:hAnsi="TH SarabunIT๙" w:cs="TH SarabunIT๙" w:hint="cs"/>
          <w:sz w:val="32"/>
          <w:szCs w:val="32"/>
          <w:cs/>
        </w:rPr>
        <w:t>มีการดูดน้ำออกระหว่างการเลี้ยงหรือไม่</w:t>
      </w:r>
    </w:p>
    <w:p w14:paraId="1904094C" w14:textId="77777777" w:rsidR="00855AD1" w:rsidRPr="00557BE6" w:rsidRDefault="00855AD1" w:rsidP="00855AD1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57BE6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557BE6">
        <w:rPr>
          <w:rFonts w:ascii="TH SarabunIT๙" w:eastAsia="Calibri" w:hAnsi="TH SarabunIT๙" w:cs="TH SarabunIT๙"/>
          <w:sz w:val="32"/>
          <w:szCs w:val="32"/>
          <w:cs/>
        </w:rPr>
        <w:t xml:space="preserve">ไม่มี </w:t>
      </w:r>
      <w:r w:rsidRPr="00557BE6">
        <w:rPr>
          <w:rFonts w:ascii="TH SarabunIT๙" w:eastAsia="Calibri" w:hAnsi="TH SarabunIT๙" w:cs="TH SarabunIT๙"/>
          <w:sz w:val="32"/>
          <w:szCs w:val="32"/>
          <w:cs/>
        </w:rPr>
        <w:t xml:space="preserve"> มี </w:t>
      </w:r>
    </w:p>
    <w:p w14:paraId="4AE56274" w14:textId="77777777" w:rsidR="00855AD1" w:rsidRPr="00557BE6" w:rsidRDefault="00855AD1" w:rsidP="00345260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57BE6">
        <w:rPr>
          <w:rFonts w:ascii="TH SarabunIT๙" w:eastAsia="Calibri" w:hAnsi="TH SarabunIT๙" w:cs="TH SarabunIT๙" w:hint="cs"/>
          <w:sz w:val="32"/>
          <w:szCs w:val="32"/>
          <w:cs/>
        </w:rPr>
        <w:t>2.กรณีมีการดูดน้ำออกทำอย่างไร</w:t>
      </w:r>
    </w:p>
    <w:p w14:paraId="5CFEDEAB" w14:textId="77777777" w:rsidR="00855AD1" w:rsidRDefault="00855AD1" w:rsidP="00855AD1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lastRenderedPageBreak/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ดูดน้ำออกทุกวันและปล่อยลงคลองสาธารณะ</w:t>
      </w:r>
    </w:p>
    <w:p w14:paraId="38B140DB" w14:textId="77777777" w:rsidR="00855AD1" w:rsidRDefault="00855AD1" w:rsidP="00855AD1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ดูดน้ำออกทุกวันปล่อยลงบ่อทิ้งเลนรวมของตัวเอง</w:t>
      </w:r>
    </w:p>
    <w:p w14:paraId="0311D945" w14:textId="77777777" w:rsidR="00855AD1" w:rsidRPr="00345260" w:rsidRDefault="00855AD1" w:rsidP="00855AD1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ไม่ดูดน้ำออก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EC8D906" w14:textId="77777777" w:rsidR="00855AD1" w:rsidRDefault="00855AD1" w:rsidP="00855AD1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อื่นๆ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___________________ </w:t>
      </w:r>
    </w:p>
    <w:p w14:paraId="311EC60D" w14:textId="77777777" w:rsidR="00557BE6" w:rsidRDefault="00557BE6" w:rsidP="00345260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A3A946C" w14:textId="40BD16C1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452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การจัดการอาหาร</w:t>
      </w:r>
    </w:p>
    <w:p w14:paraId="145CCA87" w14:textId="77777777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1. อาหารที่ให้ </w:t>
      </w:r>
    </w:p>
    <w:p w14:paraId="46D267F9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อาหารสำเร็จรูป ยี่ห้อ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___________________  </w:t>
      </w: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อาหารมีชีวิต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10EB8783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อาหารสด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 ___________________ </w:t>
      </w:r>
    </w:p>
    <w:p w14:paraId="36BA6E14" w14:textId="77777777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>2.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ฟาร์มมีการตรวจโรคตัวแดงดวงขาวในอาหารสดหรือไม่</w:t>
      </w:r>
    </w:p>
    <w:p w14:paraId="291DC5AA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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ไม่ตรวจ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 ตรวจ  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___________________ </w:t>
      </w:r>
    </w:p>
    <w:p w14:paraId="7634E0C6" w14:textId="77777777" w:rsidR="00345260" w:rsidRPr="00345260" w:rsidRDefault="006E7850" w:rsidP="0034526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="00345260" w:rsidRPr="00345260">
        <w:rPr>
          <w:rFonts w:ascii="TH SarabunIT๙" w:eastAsia="Calibri" w:hAnsi="TH SarabunIT๙" w:cs="TH SarabunIT๙"/>
          <w:sz w:val="32"/>
          <w:szCs w:val="32"/>
        </w:rPr>
        <w:t>.</w:t>
      </w:r>
      <w:r w:rsidR="00345260" w:rsidRPr="00345260">
        <w:rPr>
          <w:rFonts w:ascii="TH SarabunIT๙" w:eastAsia="Calibri" w:hAnsi="TH SarabunIT๙" w:cs="TH SarabunIT๙"/>
          <w:sz w:val="32"/>
          <w:szCs w:val="32"/>
          <w:cs/>
        </w:rPr>
        <w:t>ฟาร์มผสมโปรไบโอติกในอาหารให้กุ้งกินหรือไม่</w:t>
      </w:r>
    </w:p>
    <w:p w14:paraId="659FF9D9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ใช่ ชนิดของโปรไบโอติก</w:t>
      </w:r>
      <w:r w:rsidRPr="00345260">
        <w:rPr>
          <w:rFonts w:ascii="TH SarabunIT๙" w:eastAsia="Calibri" w:hAnsi="TH SarabunIT๙" w:cs="TH SarabunIT๙"/>
          <w:sz w:val="32"/>
          <w:szCs w:val="32"/>
        </w:rPr>
        <w:t xml:space="preserve">___________________  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วิธีการใช้  </w:t>
      </w:r>
      <w:r w:rsidRPr="00345260">
        <w:rPr>
          <w:rFonts w:ascii="TH SarabunIT๙" w:eastAsia="Calibri" w:hAnsi="TH SarabunIT๙" w:cs="TH SarabunIT๙"/>
          <w:sz w:val="32"/>
          <w:szCs w:val="32"/>
        </w:rPr>
        <w:t>___________________</w:t>
      </w:r>
    </w:p>
    <w:p w14:paraId="4540E5A7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</w:rPr>
        <w:sym w:font="Symbol" w:char="F07F"/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 xml:space="preserve"> ไม่ผสม</w:t>
      </w:r>
    </w:p>
    <w:p w14:paraId="65B7201E" w14:textId="77777777" w:rsidR="00345260" w:rsidRPr="00345260" w:rsidRDefault="00345260" w:rsidP="00345260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D5800AE" w14:textId="77777777" w:rsidR="00345260" w:rsidRPr="00345260" w:rsidRDefault="00345260" w:rsidP="0034526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ข้อคิดเห็นอื่นของเกษตรกรต่อสาเหตุการเกิดโรคตัวแดงดวงขาว</w:t>
      </w:r>
    </w:p>
    <w:p w14:paraId="66D624D1" w14:textId="77777777" w:rsidR="00557BE6" w:rsidRDefault="00345260" w:rsidP="00855AD1">
      <w:pPr>
        <w:rPr>
          <w:rFonts w:ascii="TH SarabunIT๙" w:eastAsia="Calibri" w:hAnsi="TH SarabunIT๙" w:cs="TH SarabunIT๙"/>
          <w:sz w:val="32"/>
          <w:szCs w:val="32"/>
        </w:rPr>
      </w:pPr>
      <w:r w:rsidRPr="00345260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4526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="00456C0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45260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</w:t>
      </w:r>
    </w:p>
    <w:p w14:paraId="741EEE9F" w14:textId="549603F3" w:rsidR="00855AD1" w:rsidRDefault="00855AD1" w:rsidP="00855AD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อธิบายวิธีการเลี้ยงและการจัดการฟาร์มคร่าว พอสังเขป เช่น เลี้ยงกี่วัน มีการอนุบาลก่อนปล่อยกี่วัน หรือปล่อยตรงเลยหรือไม่ เทคนิคที่ตัวเองคิดว่าทำให้สามารถปลอดโรคได้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22696E" w14:textId="35555F4C" w:rsidR="00A2076B" w:rsidRPr="00345260" w:rsidRDefault="00A2076B" w:rsidP="00A2076B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***********************</w:t>
      </w:r>
    </w:p>
    <w:sectPr w:rsidR="00A2076B" w:rsidRPr="00345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076D" w14:textId="77777777" w:rsidR="0078763A" w:rsidRDefault="0078763A" w:rsidP="007170C5">
      <w:r>
        <w:separator/>
      </w:r>
    </w:p>
  </w:endnote>
  <w:endnote w:type="continuationSeparator" w:id="0">
    <w:p w14:paraId="4BE4DB6F" w14:textId="77777777" w:rsidR="0078763A" w:rsidRDefault="0078763A" w:rsidP="0071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DBC2" w14:textId="77777777" w:rsidR="007170C5" w:rsidRDefault="00717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828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95DAB" w14:textId="4B877E82" w:rsidR="007170C5" w:rsidRDefault="007170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7D759E" w14:textId="77777777" w:rsidR="007170C5" w:rsidRDefault="00717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88AF" w14:textId="77777777" w:rsidR="007170C5" w:rsidRDefault="00717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8CB7" w14:textId="77777777" w:rsidR="0078763A" w:rsidRDefault="0078763A" w:rsidP="007170C5">
      <w:r>
        <w:separator/>
      </w:r>
    </w:p>
  </w:footnote>
  <w:footnote w:type="continuationSeparator" w:id="0">
    <w:p w14:paraId="5D5B6B1D" w14:textId="77777777" w:rsidR="0078763A" w:rsidRDefault="0078763A" w:rsidP="0071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C6CC" w14:textId="77777777" w:rsidR="007170C5" w:rsidRDefault="00717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35AE" w14:textId="77777777" w:rsidR="007170C5" w:rsidRDefault="007170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1F11" w14:textId="77777777" w:rsidR="007170C5" w:rsidRDefault="00717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380"/>
    <w:multiLevelType w:val="hybridMultilevel"/>
    <w:tmpl w:val="84CE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7699"/>
    <w:multiLevelType w:val="hybridMultilevel"/>
    <w:tmpl w:val="19669FE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403440"/>
    <w:multiLevelType w:val="hybridMultilevel"/>
    <w:tmpl w:val="19669FEC"/>
    <w:lvl w:ilvl="0" w:tplc="9F10A31E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508"/>
    <w:rsid w:val="00041E14"/>
    <w:rsid w:val="00060012"/>
    <w:rsid w:val="000A7797"/>
    <w:rsid w:val="002D5FA5"/>
    <w:rsid w:val="002F28AC"/>
    <w:rsid w:val="00345260"/>
    <w:rsid w:val="00456C06"/>
    <w:rsid w:val="004C7508"/>
    <w:rsid w:val="00557BE6"/>
    <w:rsid w:val="005826B6"/>
    <w:rsid w:val="006E7850"/>
    <w:rsid w:val="006F4FC3"/>
    <w:rsid w:val="007170C5"/>
    <w:rsid w:val="0078763A"/>
    <w:rsid w:val="007A2406"/>
    <w:rsid w:val="007D4119"/>
    <w:rsid w:val="00806088"/>
    <w:rsid w:val="008507E7"/>
    <w:rsid w:val="00855AD1"/>
    <w:rsid w:val="00947ED8"/>
    <w:rsid w:val="00967041"/>
    <w:rsid w:val="009E0C85"/>
    <w:rsid w:val="00A2076B"/>
    <w:rsid w:val="00AB169F"/>
    <w:rsid w:val="00AC52D8"/>
    <w:rsid w:val="00B53ED6"/>
    <w:rsid w:val="00CB08D7"/>
    <w:rsid w:val="00D442A8"/>
    <w:rsid w:val="00E7027E"/>
    <w:rsid w:val="00EC52A7"/>
    <w:rsid w:val="00F36DB0"/>
    <w:rsid w:val="00FC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F4DD"/>
  <w15:docId w15:val="{B834F494-45B8-4FFD-BF1B-138A21CE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60"/>
    <w:pPr>
      <w:spacing w:after="0" w:line="240" w:lineRule="auto"/>
    </w:pPr>
    <w:rPr>
      <w:rFonts w:ascii="Angsana New" w:eastAsia="Cordia New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26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26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260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170C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170C5"/>
    <w:rPr>
      <w:rFonts w:ascii="Angsana New" w:eastAsia="Cordia New" w:hAnsi="Angsan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7170C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170C5"/>
    <w:rPr>
      <w:rFonts w:ascii="Angsana New" w:eastAsia="Cordia New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BD64C83D944008B820845CCA2B07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48CE73-9E53-4079-8119-EDAAC3CCF56E}"/>
      </w:docPartPr>
      <w:docPartBody>
        <w:p w:rsidR="00E91B6F" w:rsidRDefault="005320CC" w:rsidP="005320CC">
          <w:pPr>
            <w:pStyle w:val="A6BD64C83D944008B820845CCA2B077D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15967D9AAE8486D9F120967A63317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F0397B-3BE0-422F-834B-DBB20DDEF054}"/>
      </w:docPartPr>
      <w:docPartBody>
        <w:p w:rsidR="00E91B6F" w:rsidRDefault="005320CC" w:rsidP="005320CC">
          <w:pPr>
            <w:pStyle w:val="215967D9AAE8486D9F120967A63317DC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30E8A613DE7473EA60DAE246A16F4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D87D89-0FBF-4FC6-84D7-C4D57894CB9B}"/>
      </w:docPartPr>
      <w:docPartBody>
        <w:p w:rsidR="00E91B6F" w:rsidRDefault="005320CC" w:rsidP="005320CC">
          <w:pPr>
            <w:pStyle w:val="230E8A613DE7473EA60DAE246A16F481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75AA426171E49F7A5340618A337D7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F32C32-EF2C-4829-9B5D-06E1978CA1C7}"/>
      </w:docPartPr>
      <w:docPartBody>
        <w:p w:rsidR="00E91B6F" w:rsidRDefault="005320CC" w:rsidP="005320CC">
          <w:pPr>
            <w:pStyle w:val="E75AA426171E49F7A5340618A337D78B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531346A6A0240809E42D2637719C1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27E3E6-DE63-46B7-A6FB-AB0DE6505AFE}"/>
      </w:docPartPr>
      <w:docPartBody>
        <w:p w:rsidR="00E91B6F" w:rsidRDefault="005320CC" w:rsidP="005320CC">
          <w:pPr>
            <w:pStyle w:val="3531346A6A0240809E42D2637719C1C7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3BEF6CB7FF049B2B061E085230890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6489CB-612F-4238-85D3-58E13A7F5256}"/>
      </w:docPartPr>
      <w:docPartBody>
        <w:p w:rsidR="00E91B6F" w:rsidRDefault="005320CC" w:rsidP="005320CC">
          <w:pPr>
            <w:pStyle w:val="33BEF6CB7FF049B2B061E0852308909D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F12F3597E424DDDBAE1FC45481821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C6ED3E-9914-4BAA-A6EB-91161533B34D}"/>
      </w:docPartPr>
      <w:docPartBody>
        <w:p w:rsidR="00E91B6F" w:rsidRDefault="005320CC" w:rsidP="005320CC">
          <w:pPr>
            <w:pStyle w:val="5F12F3597E424DDDBAE1FC4548182177"/>
          </w:pPr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54FC217107D446BAED2FB33EA12A6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729569-6180-443B-B2DB-76D1CE08B8EC}"/>
      </w:docPartPr>
      <w:docPartBody>
        <w:p w:rsidR="00E91B6F" w:rsidRDefault="005320CC" w:rsidP="005320CC">
          <w:pPr>
            <w:pStyle w:val="554FC217107D446BAED2FB33EA12A6B1"/>
          </w:pPr>
          <w:r w:rsidRPr="001B04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0CC"/>
    <w:rsid w:val="005320CC"/>
    <w:rsid w:val="0055326F"/>
    <w:rsid w:val="00586C5B"/>
    <w:rsid w:val="00596774"/>
    <w:rsid w:val="00B1011F"/>
    <w:rsid w:val="00BD060C"/>
    <w:rsid w:val="00C24713"/>
    <w:rsid w:val="00E91B6F"/>
    <w:rsid w:val="00F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0CC"/>
    <w:rPr>
      <w:color w:val="808080"/>
    </w:rPr>
  </w:style>
  <w:style w:type="paragraph" w:customStyle="1" w:styleId="A6BD64C83D944008B820845CCA2B077D">
    <w:name w:val="A6BD64C83D944008B820845CCA2B077D"/>
    <w:rsid w:val="005320CC"/>
  </w:style>
  <w:style w:type="paragraph" w:customStyle="1" w:styleId="215967D9AAE8486D9F120967A63317DC">
    <w:name w:val="215967D9AAE8486D9F120967A63317DC"/>
    <w:rsid w:val="005320CC"/>
  </w:style>
  <w:style w:type="paragraph" w:customStyle="1" w:styleId="230E8A613DE7473EA60DAE246A16F481">
    <w:name w:val="230E8A613DE7473EA60DAE246A16F481"/>
    <w:rsid w:val="005320CC"/>
  </w:style>
  <w:style w:type="paragraph" w:customStyle="1" w:styleId="E75AA426171E49F7A5340618A337D78B">
    <w:name w:val="E75AA426171E49F7A5340618A337D78B"/>
    <w:rsid w:val="005320CC"/>
  </w:style>
  <w:style w:type="paragraph" w:customStyle="1" w:styleId="3531346A6A0240809E42D2637719C1C7">
    <w:name w:val="3531346A6A0240809E42D2637719C1C7"/>
    <w:rsid w:val="005320CC"/>
  </w:style>
  <w:style w:type="paragraph" w:customStyle="1" w:styleId="33BEF6CB7FF049B2B061E0852308909D">
    <w:name w:val="33BEF6CB7FF049B2B061E0852308909D"/>
    <w:rsid w:val="005320CC"/>
  </w:style>
  <w:style w:type="paragraph" w:customStyle="1" w:styleId="5F12F3597E424DDDBAE1FC4548182177">
    <w:name w:val="5F12F3597E424DDDBAE1FC4548182177"/>
    <w:rsid w:val="005320CC"/>
  </w:style>
  <w:style w:type="paragraph" w:customStyle="1" w:styleId="554FC217107D446BAED2FB33EA12A6B1">
    <w:name w:val="554FC217107D446BAED2FB33EA12A6B1"/>
    <w:rsid w:val="00532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8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CP</cp:lastModifiedBy>
  <cp:revision>24</cp:revision>
  <cp:lastPrinted>2019-02-15T01:10:00Z</cp:lastPrinted>
  <dcterms:created xsi:type="dcterms:W3CDTF">2017-10-16T03:03:00Z</dcterms:created>
  <dcterms:modified xsi:type="dcterms:W3CDTF">2021-12-08T16:50:00Z</dcterms:modified>
</cp:coreProperties>
</file>