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3C58" w14:textId="618FF3BA" w:rsidR="00C61031" w:rsidRPr="00C61031" w:rsidRDefault="00C61031" w:rsidP="00C61031">
      <w:pPr>
        <w:rPr>
          <w:rFonts w:ascii="Times New Roman" w:hAnsi="Times New Roman" w:cs="Times New Roman"/>
          <w:b/>
          <w:sz w:val="24"/>
          <w:szCs w:val="24"/>
        </w:rPr>
      </w:pPr>
      <w:r w:rsidRPr="00C61031">
        <w:rPr>
          <w:rFonts w:ascii="Times New Roman" w:hAnsi="Times New Roman" w:cs="Times New Roman"/>
          <w:b/>
          <w:sz w:val="24"/>
          <w:szCs w:val="24"/>
        </w:rPr>
        <w:t>Crop damage by vertebrates in Latin America: current knowledge and potential future management directions</w:t>
      </w:r>
    </w:p>
    <w:p w14:paraId="46B7C746" w14:textId="77777777" w:rsidR="00C61031" w:rsidRPr="00C61031" w:rsidRDefault="00C61031" w:rsidP="00C61031">
      <w:pPr>
        <w:rPr>
          <w:rFonts w:ascii="Times New Roman" w:hAnsi="Times New Roman" w:cs="Times New Roman"/>
          <w:b/>
          <w:sz w:val="24"/>
          <w:szCs w:val="24"/>
        </w:rPr>
      </w:pPr>
    </w:p>
    <w:p w14:paraId="136490F7" w14:textId="350D9ADA" w:rsidR="00C61031" w:rsidRPr="00C61031" w:rsidRDefault="00C61031" w:rsidP="00C61031">
      <w:pPr>
        <w:rPr>
          <w:rFonts w:ascii="Times New Roman" w:hAnsi="Times New Roman" w:cs="Times New Roman"/>
          <w:b/>
          <w:sz w:val="24"/>
          <w:szCs w:val="24"/>
        </w:rPr>
      </w:pPr>
      <w:r w:rsidRPr="00C61031">
        <w:rPr>
          <w:rFonts w:ascii="Times New Roman" w:hAnsi="Times New Roman" w:cs="Times New Roman"/>
          <w:b/>
          <w:sz w:val="24"/>
          <w:szCs w:val="24"/>
        </w:rPr>
        <w:t xml:space="preserve">Adrián Alejandro Cuesta </w:t>
      </w:r>
      <w:proofErr w:type="spellStart"/>
      <w:r w:rsidRPr="00C61031">
        <w:rPr>
          <w:rFonts w:ascii="Times New Roman" w:hAnsi="Times New Roman" w:cs="Times New Roman"/>
          <w:b/>
          <w:sz w:val="24"/>
          <w:szCs w:val="24"/>
        </w:rPr>
        <w:t>Hermira</w:t>
      </w:r>
      <w:proofErr w:type="spellEnd"/>
      <w:r w:rsidRPr="00C61031">
        <w:rPr>
          <w:rFonts w:ascii="Times New Roman" w:hAnsi="Times New Roman" w:cs="Times New Roman"/>
          <w:b/>
          <w:sz w:val="24"/>
          <w:szCs w:val="24"/>
        </w:rPr>
        <w:t>, Fernanda Michalski</w:t>
      </w:r>
    </w:p>
    <w:p w14:paraId="141A009E" w14:textId="77777777" w:rsidR="00C61031" w:rsidRPr="00C61031" w:rsidRDefault="00C61031" w:rsidP="00C61031">
      <w:pPr>
        <w:rPr>
          <w:rFonts w:ascii="Times New Roman" w:hAnsi="Times New Roman" w:cs="Times New Roman"/>
          <w:sz w:val="24"/>
          <w:szCs w:val="24"/>
        </w:rPr>
      </w:pPr>
    </w:p>
    <w:p w14:paraId="4496594E" w14:textId="77777777" w:rsidR="00C61031" w:rsidRPr="00C61031" w:rsidRDefault="00C61031" w:rsidP="00C61031">
      <w:pPr>
        <w:rPr>
          <w:rFonts w:ascii="Times New Roman" w:hAnsi="Times New Roman" w:cs="Times New Roman"/>
          <w:sz w:val="24"/>
          <w:szCs w:val="24"/>
        </w:rPr>
      </w:pPr>
      <w:r w:rsidRPr="00C61031">
        <w:rPr>
          <w:rFonts w:ascii="Times New Roman" w:hAnsi="Times New Roman" w:cs="Times New Roman"/>
          <w:sz w:val="24"/>
          <w:szCs w:val="24"/>
        </w:rPr>
        <w:t>Supplementary Material</w:t>
      </w:r>
    </w:p>
    <w:p w14:paraId="602ABDCF" w14:textId="77777777" w:rsidR="00C61031" w:rsidRDefault="00C610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14DDD6" w14:textId="369507DC" w:rsidR="00B84931" w:rsidRDefault="00981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961E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6103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458EA" w:rsidRPr="00B84931">
        <w:rPr>
          <w:rFonts w:ascii="Times New Roman" w:hAnsi="Times New Roman" w:cs="Times New Roman"/>
          <w:b/>
          <w:sz w:val="24"/>
          <w:szCs w:val="24"/>
        </w:rPr>
        <w:t xml:space="preserve">List of vertebrate </w:t>
      </w:r>
      <w:r w:rsidR="00B84931" w:rsidRPr="00B84931">
        <w:rPr>
          <w:rFonts w:ascii="Times New Roman" w:hAnsi="Times New Roman" w:cs="Times New Roman"/>
          <w:b/>
          <w:sz w:val="24"/>
          <w:szCs w:val="24"/>
        </w:rPr>
        <w:t>species</w:t>
      </w:r>
      <w:r w:rsidR="00E458EA" w:rsidRPr="00B84931">
        <w:rPr>
          <w:rFonts w:ascii="Times New Roman" w:hAnsi="Times New Roman" w:cs="Times New Roman"/>
          <w:b/>
          <w:sz w:val="24"/>
          <w:szCs w:val="24"/>
        </w:rPr>
        <w:t xml:space="preserve"> reported to produce crop damages across the </w:t>
      </w:r>
      <w:r w:rsidR="003863D3">
        <w:rPr>
          <w:rFonts w:ascii="Times New Roman" w:hAnsi="Times New Roman" w:cs="Times New Roman"/>
          <w:b/>
          <w:sz w:val="24"/>
          <w:szCs w:val="24"/>
        </w:rPr>
        <w:t>113</w:t>
      </w:r>
      <w:r w:rsidR="00E458EA" w:rsidRPr="00B84931">
        <w:rPr>
          <w:rFonts w:ascii="Times New Roman" w:hAnsi="Times New Roman" w:cs="Times New Roman"/>
          <w:b/>
          <w:sz w:val="24"/>
          <w:szCs w:val="24"/>
        </w:rPr>
        <w:t xml:space="preserve"> reviewed studies.</w:t>
      </w:r>
      <w:r w:rsidR="00E458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4084E" w14:textId="5AD04A91" w:rsidR="00BC0277" w:rsidRPr="00BC0277" w:rsidRDefault="00E458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Including information on the number of studies they appear on, the crop genera they interact with and the protection techniques that have been used on them.</w:t>
      </w:r>
    </w:p>
    <w:tbl>
      <w:tblPr>
        <w:tblW w:w="13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1417"/>
        <w:gridCol w:w="2367"/>
        <w:gridCol w:w="2464"/>
        <w:gridCol w:w="2499"/>
        <w:gridCol w:w="68"/>
      </w:tblGrid>
      <w:tr w:rsidR="00510E76" w:rsidRPr="008C2720" w14:paraId="1255E8AE" w14:textId="77777777" w:rsidTr="00510E76">
        <w:trPr>
          <w:gridAfter w:val="1"/>
          <w:wAfter w:w="68" w:type="dxa"/>
          <w:trHeight w:val="414"/>
          <w:tblHeader/>
        </w:trPr>
        <w:tc>
          <w:tcPr>
            <w:tcW w:w="1668" w:type="dxa"/>
            <w:vMerge w:val="restart"/>
          </w:tcPr>
          <w:p w14:paraId="4AEDBD19" w14:textId="654802AE" w:rsidR="00510E76" w:rsidRPr="00C81FB4" w:rsidRDefault="00571D9F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</w:t>
            </w:r>
            <w:r w:rsidR="0051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/Order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14:paraId="0AC82485" w14:textId="41EA0C7C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Vertebrate taxon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14:paraId="3B2DB8CA" w14:textId="77777777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studies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14:paraId="6416F93E" w14:textId="77777777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Crop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genera</w:t>
            </w:r>
          </w:p>
        </w:tc>
        <w:tc>
          <w:tcPr>
            <w:tcW w:w="7330" w:type="dxa"/>
            <w:gridSpan w:val="3"/>
            <w:shd w:val="clear" w:color="auto" w:fill="auto"/>
            <w:noWrap/>
          </w:tcPr>
          <w:p w14:paraId="6064B3E3" w14:textId="77777777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Protection techniques</w:t>
            </w:r>
          </w:p>
        </w:tc>
      </w:tr>
      <w:tr w:rsidR="00510E76" w:rsidRPr="008C2720" w14:paraId="33835437" w14:textId="77777777" w:rsidTr="00510E76">
        <w:trPr>
          <w:gridAfter w:val="1"/>
          <w:wAfter w:w="68" w:type="dxa"/>
          <w:trHeight w:val="414"/>
          <w:tblHeader/>
        </w:trPr>
        <w:tc>
          <w:tcPr>
            <w:tcW w:w="1668" w:type="dxa"/>
            <w:vMerge/>
          </w:tcPr>
          <w:p w14:paraId="45135439" w14:textId="77777777" w:rsidR="00510E76" w:rsidRPr="00C81FB4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04CC0D31" w14:textId="1D7C4FEF" w:rsidR="00510E76" w:rsidRPr="00C81FB4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14:paraId="2322CA33" w14:textId="77777777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14:paraId="08B3BF40" w14:textId="77777777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  <w:noWrap/>
          </w:tcPr>
          <w:p w14:paraId="72BCC0FB" w14:textId="77777777" w:rsidR="00510E76" w:rsidRPr="00C81FB4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Effective</w:t>
            </w:r>
          </w:p>
        </w:tc>
        <w:tc>
          <w:tcPr>
            <w:tcW w:w="2464" w:type="dxa"/>
            <w:shd w:val="clear" w:color="auto" w:fill="auto"/>
          </w:tcPr>
          <w:p w14:paraId="4E444901" w14:textId="77777777" w:rsidR="00510E76" w:rsidRPr="00C81FB4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Not effective</w:t>
            </w:r>
          </w:p>
        </w:tc>
        <w:tc>
          <w:tcPr>
            <w:tcW w:w="2499" w:type="dxa"/>
            <w:shd w:val="clear" w:color="auto" w:fill="auto"/>
          </w:tcPr>
          <w:p w14:paraId="2CB193E4" w14:textId="77777777" w:rsidR="00510E76" w:rsidRPr="00C81FB4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Undetermined</w:t>
            </w:r>
          </w:p>
        </w:tc>
      </w:tr>
      <w:tr w:rsidR="00510E76" w:rsidRPr="008C2720" w14:paraId="14475A81" w14:textId="77777777" w:rsidTr="00510E76">
        <w:trPr>
          <w:trHeight w:val="288"/>
        </w:trPr>
        <w:tc>
          <w:tcPr>
            <w:tcW w:w="1668" w:type="dxa"/>
          </w:tcPr>
          <w:p w14:paraId="4B5D7B20" w14:textId="217B0E5D" w:rsidR="00510E76" w:rsidRPr="00510E76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Artiodactyla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50429945" w14:textId="1192E4BA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Mazama americana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FEDD5C" w14:textId="77777777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7EDE79" w14:textId="77777777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</w:t>
            </w:r>
          </w:p>
        </w:tc>
        <w:tc>
          <w:tcPr>
            <w:tcW w:w="2367" w:type="dxa"/>
            <w:shd w:val="clear" w:color="auto" w:fill="auto"/>
            <w:noWrap/>
            <w:hideMark/>
          </w:tcPr>
          <w:p w14:paraId="4729AFCF" w14:textId="77777777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  <w:hideMark/>
          </w:tcPr>
          <w:p w14:paraId="254A6899" w14:textId="77777777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  <w:hideMark/>
          </w:tcPr>
          <w:p w14:paraId="329B8B9A" w14:textId="02E3DAAE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eapons,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ogs,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Vigilance (People), 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(Field clearing, Firebreaks)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barriers (Netting)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(Yelling)</w:t>
            </w:r>
          </w:p>
        </w:tc>
      </w:tr>
      <w:tr w:rsidR="00510E76" w:rsidRPr="008C2720" w14:paraId="0736996C" w14:textId="77777777" w:rsidTr="00510E76">
        <w:trPr>
          <w:trHeight w:val="288"/>
        </w:trPr>
        <w:tc>
          <w:tcPr>
            <w:tcW w:w="1668" w:type="dxa"/>
          </w:tcPr>
          <w:p w14:paraId="06E92BFF" w14:textId="037170DD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Artiodactyla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1067CC40" w14:textId="2108AD4B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Mazama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136E5E" w14:textId="77777777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97DF20C" w14:textId="77777777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  <w:hideMark/>
          </w:tcPr>
          <w:p w14:paraId="6FBBB7C2" w14:textId="77777777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  <w:hideMark/>
          </w:tcPr>
          <w:p w14:paraId="0F8581FE" w14:textId="77777777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(Field clearing), Physical barriers (Fencing)</w:t>
            </w:r>
          </w:p>
        </w:tc>
        <w:tc>
          <w:tcPr>
            <w:tcW w:w="2567" w:type="dxa"/>
            <w:gridSpan w:val="2"/>
            <w:shd w:val="clear" w:color="auto" w:fill="auto"/>
            <w:noWrap/>
            <w:hideMark/>
          </w:tcPr>
          <w:p w14:paraId="0FD8B223" w14:textId="77777777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0E76" w:rsidRPr="008C2720" w14:paraId="63DA1E45" w14:textId="77777777" w:rsidTr="00510E76">
        <w:trPr>
          <w:trHeight w:val="288"/>
        </w:trPr>
        <w:tc>
          <w:tcPr>
            <w:tcW w:w="1668" w:type="dxa"/>
          </w:tcPr>
          <w:p w14:paraId="33ECBA63" w14:textId="32037CBE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Artiodactyla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54A87A42" w14:textId="3A49952D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Odocoileus virginianus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670E64" w14:textId="44F8DA59" w:rsidR="00510E76" w:rsidRPr="008C2720" w:rsidRDefault="00F83209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29FF90E" w14:textId="0F78BE3B" w:rsidR="00510E76" w:rsidRPr="00F83209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="00F8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83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Phaseolus</w:t>
            </w:r>
            <w:r w:rsidR="00F8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83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Cucurbita</w:t>
            </w:r>
            <w:r w:rsidR="00F8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83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Cicer</w:t>
            </w:r>
          </w:p>
        </w:tc>
        <w:tc>
          <w:tcPr>
            <w:tcW w:w="2367" w:type="dxa"/>
            <w:shd w:val="clear" w:color="auto" w:fill="auto"/>
            <w:noWrap/>
            <w:hideMark/>
          </w:tcPr>
          <w:p w14:paraId="3E22690D" w14:textId="77777777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464" w:type="dxa"/>
            <w:shd w:val="clear" w:color="auto" w:fill="auto"/>
            <w:noWrap/>
            <w:hideMark/>
          </w:tcPr>
          <w:p w14:paraId="4924DED4" w14:textId="77777777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  <w:hideMark/>
          </w:tcPr>
          <w:p w14:paraId="26855351" w14:textId="77777777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Hunting (Weapons), Poisoning, Chemical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repellents (Soap), Visual deterrents (Reflective objects, Scarecrows), Acoustic deterrents (Firecrackers), Vigilance (People, Guard dogs)</w:t>
            </w:r>
          </w:p>
        </w:tc>
      </w:tr>
      <w:tr w:rsidR="00510E76" w:rsidRPr="008C2720" w14:paraId="20D3076B" w14:textId="77777777" w:rsidTr="00510E76">
        <w:trPr>
          <w:trHeight w:val="288"/>
        </w:trPr>
        <w:tc>
          <w:tcPr>
            <w:tcW w:w="1668" w:type="dxa"/>
          </w:tcPr>
          <w:p w14:paraId="059C5FD3" w14:textId="1DB78A3A" w:rsidR="00510E76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Mammals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Artiodactyla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5B14C518" w14:textId="1A6FF195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Pecari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tajacu</w:t>
            </w:r>
          </w:p>
        </w:tc>
        <w:tc>
          <w:tcPr>
            <w:tcW w:w="1276" w:type="dxa"/>
            <w:shd w:val="clear" w:color="auto" w:fill="auto"/>
            <w:noWrap/>
          </w:tcPr>
          <w:p w14:paraId="46DA0056" w14:textId="216FB58D" w:rsidR="00510E76" w:rsidRPr="008C2720" w:rsidRDefault="0032240C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</w:tcPr>
          <w:p w14:paraId="344BBC2F" w14:textId="40372616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Bactris, Colocasia, Manihot, Musa, Phaseolus, Xanthosom</w:t>
            </w:r>
            <w:r w:rsid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587F21DA" w14:textId="3880D6F4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barriers (Wire mesh exclosures), Hunting, Agricultural practices (Field clearing), Olfactory deterrents (Human odors), Visual deterrents (Flags), Vigilance (People)</w:t>
            </w:r>
          </w:p>
        </w:tc>
        <w:tc>
          <w:tcPr>
            <w:tcW w:w="2464" w:type="dxa"/>
            <w:shd w:val="clear" w:color="auto" w:fill="auto"/>
            <w:noWrap/>
          </w:tcPr>
          <w:p w14:paraId="20428CAD" w14:textId="7DE73178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(Field clearing), Physical barriers (Fencing)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41B9294" w14:textId="7A7A0214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(Firecrackers, Firearms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Yelling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Hunting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Undetermined, Weapons, Dogs, Traps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Vigilance (People), Agricultural practices (Field clearing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Firebreaks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Physical barriers (Fencing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Netting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Visual deterrents (Scarecrows).</w:t>
            </w:r>
          </w:p>
        </w:tc>
      </w:tr>
      <w:tr w:rsidR="00510E76" w:rsidRPr="008C2720" w14:paraId="17CB625D" w14:textId="77777777" w:rsidTr="00510E76">
        <w:trPr>
          <w:trHeight w:val="288"/>
        </w:trPr>
        <w:tc>
          <w:tcPr>
            <w:tcW w:w="1668" w:type="dxa"/>
          </w:tcPr>
          <w:p w14:paraId="12CEA285" w14:textId="1AC61E71" w:rsidR="00510E76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Artiodactyla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1C3D7D4B" w14:textId="2272E7E4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Sus scrofa</w:t>
            </w:r>
          </w:p>
        </w:tc>
        <w:tc>
          <w:tcPr>
            <w:tcW w:w="1276" w:type="dxa"/>
            <w:shd w:val="clear" w:color="auto" w:fill="auto"/>
            <w:noWrap/>
          </w:tcPr>
          <w:p w14:paraId="7DFC69D4" w14:textId="0F513701" w:rsidR="00510E76" w:rsidRPr="008C2720" w:rsidRDefault="0032240C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</w:tcPr>
          <w:p w14:paraId="5774E413" w14:textId="4E6479DB" w:rsidR="00510E76" w:rsidRPr="00265308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Avena, Cucurbita,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Daucus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Fragaria,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Glycine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Lolium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Oryza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Saccharum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Sorghum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, Zea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lastRenderedPageBreak/>
              <w:t>Manihot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3A5E82B2" w14:textId="730ACA9A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6C8BFAE" w14:textId="4BD6B85C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Acoustic deterrents (Firecrackers, Gas cannon), Visual deterrents (Scarecrows, Reflective objects), Vigilance (People, Guard dogs), Physical barriers (Fencing, Netting), Chemical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repellents, Hunting, Agricultural practices (Providing alternative food sources)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E6E47F5" w14:textId="53AC0F7D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Hunting (</w:t>
            </w:r>
            <w:r w:rsidR="0032240C"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Undetermined, Dogs, Weapons, Traps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10E76" w:rsidRPr="008C2720" w14:paraId="02A8221B" w14:textId="77777777" w:rsidTr="00510E76">
        <w:trPr>
          <w:trHeight w:val="288"/>
        </w:trPr>
        <w:tc>
          <w:tcPr>
            <w:tcW w:w="1668" w:type="dxa"/>
          </w:tcPr>
          <w:p w14:paraId="70F71304" w14:textId="7FA9EDF4" w:rsidR="00510E76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Artiodactyla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51A164C8" w14:textId="682733E7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Tayassu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pecari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37A42EE3" w14:textId="5CA3AB52" w:rsidR="00510E76" w:rsidRPr="008C2720" w:rsidRDefault="0032240C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30A79953" w14:textId="65B414C0" w:rsidR="00510E76" w:rsidRPr="00F83209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Glycine,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="00F8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83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  <w:r w:rsidR="00F8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83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Panicum</w:t>
            </w:r>
          </w:p>
        </w:tc>
        <w:tc>
          <w:tcPr>
            <w:tcW w:w="2367" w:type="dxa"/>
            <w:shd w:val="clear" w:color="auto" w:fill="auto"/>
            <w:noWrap/>
          </w:tcPr>
          <w:p w14:paraId="28B1DD58" w14:textId="6EEAA9BC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(Weapons, Dogs, Traps), Poisoning (Carbofuran)</w:t>
            </w:r>
          </w:p>
        </w:tc>
        <w:tc>
          <w:tcPr>
            <w:tcW w:w="2464" w:type="dxa"/>
            <w:shd w:val="clear" w:color="auto" w:fill="auto"/>
            <w:noWrap/>
          </w:tcPr>
          <w:p w14:paraId="4A854ACA" w14:textId="0B4B450F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barriers (Electric fencing, Trenches), Agricultural practices (Providing alternative food sources, Barrier crops), Acoustic deterrents (Firecrackers)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6930EB5" w14:textId="6288C443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0E76" w:rsidRPr="008C2720" w14:paraId="133CFC6F" w14:textId="77777777" w:rsidTr="00510E76">
        <w:trPr>
          <w:trHeight w:val="288"/>
        </w:trPr>
        <w:tc>
          <w:tcPr>
            <w:tcW w:w="1668" w:type="dxa"/>
          </w:tcPr>
          <w:p w14:paraId="43585055" w14:textId="550DD5AB" w:rsidR="00510E76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Artiodactyla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2E0E9EDA" w14:textId="5E207828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Tayassu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01F0E019" w14:textId="75C645FF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0D1DCD3" w14:textId="3B66B86A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5E1157E7" w14:textId="77046DBD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A66342C" w14:textId="15E9CB76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DEC7479" w14:textId="39B42FB5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</w:tr>
      <w:tr w:rsidR="00A30773" w:rsidRPr="008C2720" w14:paraId="79E98D0B" w14:textId="77777777" w:rsidTr="00510E76">
        <w:trPr>
          <w:trHeight w:val="288"/>
        </w:trPr>
        <w:tc>
          <w:tcPr>
            <w:tcW w:w="1668" w:type="dxa"/>
          </w:tcPr>
          <w:p w14:paraId="1DD05E76" w14:textId="72EE2B95" w:rsidR="00A30773" w:rsidRDefault="00A30773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Carnivora</w:t>
            </w:r>
          </w:p>
        </w:tc>
        <w:tc>
          <w:tcPr>
            <w:tcW w:w="1417" w:type="dxa"/>
            <w:shd w:val="clear" w:color="auto" w:fill="auto"/>
            <w:noWrap/>
          </w:tcPr>
          <w:p w14:paraId="5DC4A1AB" w14:textId="6334E675" w:rsidR="00A30773" w:rsidRPr="008C2720" w:rsidRDefault="00A30773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30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Cerdocyon</w:t>
            </w:r>
            <w:proofErr w:type="spellEnd"/>
            <w:r w:rsidRPr="00A30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thous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B7AFDED" w14:textId="488CF2F3" w:rsidR="00A30773" w:rsidRPr="008C2720" w:rsidRDefault="00F83209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86C6104" w14:textId="204CDF1E" w:rsidR="00A30773" w:rsidRPr="008C2720" w:rsidRDefault="00F83209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10D289DB" w14:textId="4018549F" w:rsidR="00A30773" w:rsidRPr="008C2720" w:rsidRDefault="00F83209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7FF6142" w14:textId="00731F9F" w:rsidR="00A30773" w:rsidRPr="008C2720" w:rsidRDefault="00F83209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B4324DA" w14:textId="7E205EF2" w:rsidR="00A30773" w:rsidRPr="008C2720" w:rsidRDefault="00F83209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</w:tr>
      <w:tr w:rsidR="00510E76" w:rsidRPr="008C2720" w14:paraId="518182AE" w14:textId="77777777" w:rsidTr="00510E76">
        <w:trPr>
          <w:trHeight w:val="288"/>
        </w:trPr>
        <w:tc>
          <w:tcPr>
            <w:tcW w:w="1668" w:type="dxa"/>
          </w:tcPr>
          <w:p w14:paraId="3EA7D878" w14:textId="4519734A" w:rsidR="00510E76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Carnivora</w:t>
            </w:r>
          </w:p>
        </w:tc>
        <w:tc>
          <w:tcPr>
            <w:tcW w:w="1417" w:type="dxa"/>
            <w:shd w:val="clear" w:color="auto" w:fill="auto"/>
            <w:noWrap/>
          </w:tcPr>
          <w:p w14:paraId="48284ACF" w14:textId="4D305E2F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Conepatus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chinga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4CCAD186" w14:textId="5C462267" w:rsidR="00510E76" w:rsidRPr="008C2720" w:rsidRDefault="00F83209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1BD4D1DB" w14:textId="6FD9E615" w:rsidR="00510E76" w:rsidRPr="008C2720" w:rsidRDefault="00F83209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4E837FAC" w14:textId="6F98A337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5C5BD68" w14:textId="5BF18271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E00030B" w14:textId="07DFBEC5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(Weapons, Traps)</w:t>
            </w:r>
            <w:r w:rsidR="00F8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83209" w:rsidRPr="00F8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(Fireworks)</w:t>
            </w:r>
            <w:r w:rsidR="00F8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83209" w:rsidRPr="00F8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Vigilance (People)</w:t>
            </w:r>
          </w:p>
        </w:tc>
      </w:tr>
      <w:tr w:rsidR="00510E76" w:rsidRPr="008C2720" w14:paraId="607985C3" w14:textId="77777777" w:rsidTr="00510E76">
        <w:trPr>
          <w:trHeight w:val="288"/>
        </w:trPr>
        <w:tc>
          <w:tcPr>
            <w:tcW w:w="1668" w:type="dxa"/>
          </w:tcPr>
          <w:p w14:paraId="5AFB0725" w14:textId="503CC757" w:rsidR="00510E76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Carnivora</w:t>
            </w:r>
          </w:p>
        </w:tc>
        <w:tc>
          <w:tcPr>
            <w:tcW w:w="1417" w:type="dxa"/>
            <w:shd w:val="clear" w:color="auto" w:fill="auto"/>
            <w:noWrap/>
          </w:tcPr>
          <w:p w14:paraId="6B4DF36D" w14:textId="1A5B49ED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Eira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barbara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8808666" w14:textId="427C3B34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65B0BCD0" w14:textId="2BC92B29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48485586" w14:textId="482AEA2C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A05C6FB" w14:textId="5BADD669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AAF41BB" w14:textId="6FA05B2E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</w:tr>
      <w:tr w:rsidR="00510E76" w:rsidRPr="008C2720" w14:paraId="605621E0" w14:textId="77777777" w:rsidTr="00510E76">
        <w:trPr>
          <w:trHeight w:val="288"/>
        </w:trPr>
        <w:tc>
          <w:tcPr>
            <w:tcW w:w="1668" w:type="dxa"/>
          </w:tcPr>
          <w:p w14:paraId="7881BD43" w14:textId="46B844EC" w:rsidR="00510E76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Carnivora</w:t>
            </w:r>
          </w:p>
        </w:tc>
        <w:tc>
          <w:tcPr>
            <w:tcW w:w="1417" w:type="dxa"/>
            <w:shd w:val="clear" w:color="auto" w:fill="auto"/>
            <w:noWrap/>
          </w:tcPr>
          <w:p w14:paraId="2446ADDA" w14:textId="0F198F7D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Mustela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frenata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46883712" w14:textId="313E7904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72B59430" w14:textId="6392A043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3B02EFCC" w14:textId="6049212C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AB63069" w14:textId="1B82E3C4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A6C1B0A" w14:textId="42A48C2D" w:rsidR="00510E76" w:rsidRPr="008C2720" w:rsidRDefault="00510E76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0E76" w:rsidRPr="008C2720" w14:paraId="4E1D7121" w14:textId="77777777" w:rsidTr="0036629F">
        <w:trPr>
          <w:trHeight w:val="369"/>
        </w:trPr>
        <w:tc>
          <w:tcPr>
            <w:tcW w:w="1668" w:type="dxa"/>
          </w:tcPr>
          <w:p w14:paraId="671BE407" w14:textId="236BB47C" w:rsidR="00510E76" w:rsidRDefault="0036629F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Carnivora</w:t>
            </w:r>
          </w:p>
        </w:tc>
        <w:tc>
          <w:tcPr>
            <w:tcW w:w="1417" w:type="dxa"/>
            <w:shd w:val="clear" w:color="auto" w:fill="auto"/>
            <w:noWrap/>
          </w:tcPr>
          <w:p w14:paraId="3407C4B9" w14:textId="11C1091D" w:rsidR="00510E76" w:rsidRPr="008C2720" w:rsidRDefault="0036629F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Nasua narica</w:t>
            </w:r>
          </w:p>
        </w:tc>
        <w:tc>
          <w:tcPr>
            <w:tcW w:w="1276" w:type="dxa"/>
            <w:shd w:val="clear" w:color="auto" w:fill="auto"/>
            <w:noWrap/>
          </w:tcPr>
          <w:p w14:paraId="2912C16E" w14:textId="5DF878BA" w:rsidR="00510E76" w:rsidRPr="008C2720" w:rsidRDefault="00F83209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</w:tcPr>
          <w:p w14:paraId="4F9352BB" w14:textId="475951BA" w:rsidR="00510E76" w:rsidRPr="00F83209" w:rsidRDefault="0036629F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</w:pPr>
            <w:r w:rsidRPr="00F83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Zea</w:t>
            </w:r>
            <w:r w:rsidR="00F83209" w:rsidRPr="00F8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proofErr w:type="spellStart"/>
            <w:r w:rsidR="00F83209" w:rsidRPr="00F83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Phaseolus</w:t>
            </w:r>
            <w:proofErr w:type="spellEnd"/>
            <w:r w:rsidR="00F83209" w:rsidRPr="00F8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proofErr w:type="spellStart"/>
            <w:r w:rsidR="00F83209" w:rsidRPr="00F83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Arachis</w:t>
            </w:r>
            <w:proofErr w:type="spellEnd"/>
            <w:r w:rsidR="00F83209" w:rsidRPr="00F8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="00F83209" w:rsidRPr="00F83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Carica</w:t>
            </w:r>
            <w:r w:rsidR="00F83209" w:rsidRPr="00F8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proofErr w:type="spellStart"/>
            <w:r w:rsidR="00F83209" w:rsidRPr="00F83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Perse</w:t>
            </w:r>
            <w:r w:rsidR="00F83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a</w:t>
            </w:r>
            <w:proofErr w:type="spellEnd"/>
            <w:r w:rsidR="00F8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proofErr w:type="spellStart"/>
            <w:r w:rsidR="00F83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lastRenderedPageBreak/>
              <w:t>Mangifera</w:t>
            </w:r>
            <w:proofErr w:type="spellEnd"/>
            <w:r w:rsidR="00F8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="00F832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Musa</w:t>
            </w:r>
          </w:p>
        </w:tc>
        <w:tc>
          <w:tcPr>
            <w:tcW w:w="2367" w:type="dxa"/>
            <w:shd w:val="clear" w:color="auto" w:fill="auto"/>
            <w:noWrap/>
          </w:tcPr>
          <w:p w14:paraId="61D9AB7F" w14:textId="36022E32" w:rsidR="00510E76" w:rsidRPr="008C2720" w:rsidRDefault="0036629F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694FFA0" w14:textId="3BF26EA3" w:rsidR="00510E76" w:rsidRPr="008C2720" w:rsidRDefault="0036629F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D1F8AD2" w14:textId="4C7912F2" w:rsidR="00510E76" w:rsidRPr="008C2720" w:rsidRDefault="0036629F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Hunting (Undetermined, Weapons, Traps), Poisoning, Chemical repellents (Soap),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Visual deterrents (Reflective objects, Scarecrows), Acoustic deterrents (Firecrackers, Firearms), Vigilance (People, Guard dogs)</w:t>
            </w:r>
          </w:p>
        </w:tc>
      </w:tr>
      <w:tr w:rsidR="0036629F" w:rsidRPr="008C2720" w14:paraId="2810C35E" w14:textId="77777777" w:rsidTr="0036629F">
        <w:trPr>
          <w:trHeight w:val="369"/>
        </w:trPr>
        <w:tc>
          <w:tcPr>
            <w:tcW w:w="1668" w:type="dxa"/>
          </w:tcPr>
          <w:p w14:paraId="7B3BD904" w14:textId="5FE1550D" w:rsidR="0036629F" w:rsidRDefault="0036629F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Mammals / Carnivora</w:t>
            </w:r>
          </w:p>
        </w:tc>
        <w:tc>
          <w:tcPr>
            <w:tcW w:w="1417" w:type="dxa"/>
            <w:shd w:val="clear" w:color="auto" w:fill="auto"/>
            <w:noWrap/>
          </w:tcPr>
          <w:p w14:paraId="42016404" w14:textId="237222E2" w:rsidR="0036629F" w:rsidRPr="008C2720" w:rsidRDefault="0036629F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Nasua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nasua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4A66C724" w14:textId="54EB4FA7" w:rsidR="0036629F" w:rsidRPr="008C2720" w:rsidRDefault="0032240C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14:paraId="63F29A2D" w14:textId="18784CC1" w:rsidR="0036629F" w:rsidRPr="008C2720" w:rsidRDefault="0036629F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Carica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Colocasia, Manihot, Musa,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Citrullus, </w:t>
            </w:r>
            <w:proofErr w:type="spellStart"/>
            <w:r w:rsid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Persea</w:t>
            </w:r>
            <w:proofErr w:type="spellEnd"/>
            <w:r w:rsid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Morus, Eriobotrya, </w:t>
            </w:r>
            <w:proofErr w:type="spellStart"/>
            <w:r w:rsid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Vassobia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6D1191FA" w14:textId="352BB397" w:rsidR="0036629F" w:rsidRPr="008C2720" w:rsidRDefault="0036629F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barriers (Wire mesh exclosures), Hunting, Agricultural practices (Field clearing), Olfactory deterrents (Human odors), Visual deterrents (Flags), Vigilance (People)</w:t>
            </w:r>
          </w:p>
        </w:tc>
        <w:tc>
          <w:tcPr>
            <w:tcW w:w="2464" w:type="dxa"/>
            <w:shd w:val="clear" w:color="auto" w:fill="auto"/>
            <w:noWrap/>
          </w:tcPr>
          <w:p w14:paraId="561A17A9" w14:textId="6CC49EEA" w:rsidR="0036629F" w:rsidRPr="008C2720" w:rsidRDefault="0036629F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(Firecrackers, Gas cannon), Visual deterrents (Scarecrows, Reflective objects), Vigilance (People), Physical barriers (Fencing, Netting), Chemical repellents, Hunting, Agricultural practices (Providing alternative food sources)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20A8157" w14:textId="0CD53D22" w:rsidR="0036629F" w:rsidRPr="008C2720" w:rsidRDefault="0036629F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629F" w:rsidRPr="008C2720" w14:paraId="7C739C7C" w14:textId="77777777" w:rsidTr="0036629F">
        <w:trPr>
          <w:trHeight w:val="369"/>
        </w:trPr>
        <w:tc>
          <w:tcPr>
            <w:tcW w:w="1668" w:type="dxa"/>
          </w:tcPr>
          <w:p w14:paraId="0EDDED0F" w14:textId="5145F0CE" w:rsidR="0036629F" w:rsidRDefault="0036629F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Carnivora</w:t>
            </w:r>
          </w:p>
        </w:tc>
        <w:tc>
          <w:tcPr>
            <w:tcW w:w="1417" w:type="dxa"/>
            <w:shd w:val="clear" w:color="auto" w:fill="auto"/>
            <w:noWrap/>
          </w:tcPr>
          <w:p w14:paraId="72DC11EB" w14:textId="723FAC83" w:rsidR="0036629F" w:rsidRPr="008C2720" w:rsidRDefault="0036629F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Procyon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cancrivorus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FA8616C" w14:textId="765B1227" w:rsidR="0036629F" w:rsidRPr="008C2720" w:rsidRDefault="0032240C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79AE7294" w14:textId="17BB7CC9" w:rsidR="0036629F" w:rsidRPr="008C2720" w:rsidRDefault="0036629F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Musa</w:t>
            </w:r>
            <w:r w:rsid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Eriobotrya</w:t>
            </w:r>
          </w:p>
        </w:tc>
        <w:tc>
          <w:tcPr>
            <w:tcW w:w="2367" w:type="dxa"/>
            <w:shd w:val="clear" w:color="auto" w:fill="auto"/>
            <w:noWrap/>
          </w:tcPr>
          <w:p w14:paraId="346E8BD5" w14:textId="36D0C8EF" w:rsidR="0036629F" w:rsidRPr="008C2720" w:rsidRDefault="0036629F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FF72BCB" w14:textId="1259F497" w:rsidR="0036629F" w:rsidRPr="008C2720" w:rsidRDefault="0036629F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857D42E" w14:textId="3800671A" w:rsidR="0036629F" w:rsidRPr="008C2720" w:rsidRDefault="0036629F" w:rsidP="00B8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(Undetermined, Traps), Acoustic deterrents (firecrackers, firearms)</w:t>
            </w:r>
          </w:p>
        </w:tc>
      </w:tr>
      <w:tr w:rsidR="00265308" w:rsidRPr="008C2720" w14:paraId="41C946CA" w14:textId="77777777" w:rsidTr="0036629F">
        <w:trPr>
          <w:trHeight w:val="369"/>
        </w:trPr>
        <w:tc>
          <w:tcPr>
            <w:tcW w:w="1668" w:type="dxa"/>
          </w:tcPr>
          <w:p w14:paraId="174A2DA2" w14:textId="199513E4" w:rsidR="00265308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Carnivora</w:t>
            </w:r>
          </w:p>
        </w:tc>
        <w:tc>
          <w:tcPr>
            <w:tcW w:w="1417" w:type="dxa"/>
            <w:shd w:val="clear" w:color="auto" w:fill="auto"/>
            <w:noWrap/>
          </w:tcPr>
          <w:p w14:paraId="13C56098" w14:textId="5EF82327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Procyon lotor</w:t>
            </w:r>
          </w:p>
        </w:tc>
        <w:tc>
          <w:tcPr>
            <w:tcW w:w="1276" w:type="dxa"/>
            <w:shd w:val="clear" w:color="auto" w:fill="auto"/>
            <w:noWrap/>
          </w:tcPr>
          <w:p w14:paraId="1617584D" w14:textId="6B64E3A1" w:rsidR="00265308" w:rsidRPr="008C2720" w:rsidRDefault="00F8320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14:paraId="18A3347A" w14:textId="17AEDABD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4820F021" w14:textId="2A0A3032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2A90A97" w14:textId="63E7B618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A080C37" w14:textId="4B419EF2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Hunting (Undetermined, Weapons), Poisoning, Chemical repellents (Soap), Visual deterrents (Reflective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objects, Scarecrows), Acoustic deterrents (Firecrackers), Vigilance (People, Guard dogs)</w:t>
            </w:r>
          </w:p>
        </w:tc>
      </w:tr>
      <w:tr w:rsidR="00265308" w:rsidRPr="008C2720" w14:paraId="3068C529" w14:textId="77777777" w:rsidTr="0036629F">
        <w:trPr>
          <w:trHeight w:val="369"/>
        </w:trPr>
        <w:tc>
          <w:tcPr>
            <w:tcW w:w="1668" w:type="dxa"/>
          </w:tcPr>
          <w:p w14:paraId="46A11D6D" w14:textId="692E02B1" w:rsidR="00265308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Mammals / Carnivora</w:t>
            </w:r>
          </w:p>
        </w:tc>
        <w:tc>
          <w:tcPr>
            <w:tcW w:w="1417" w:type="dxa"/>
            <w:shd w:val="clear" w:color="auto" w:fill="auto"/>
            <w:noWrap/>
          </w:tcPr>
          <w:p w14:paraId="2DF2B584" w14:textId="6AF4B0DB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Procyonidae</w:t>
            </w:r>
          </w:p>
        </w:tc>
        <w:tc>
          <w:tcPr>
            <w:tcW w:w="1276" w:type="dxa"/>
            <w:shd w:val="clear" w:color="auto" w:fill="auto"/>
            <w:noWrap/>
          </w:tcPr>
          <w:p w14:paraId="532A5767" w14:textId="2E890B29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A67EB14" w14:textId="5A7DED53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56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1FB21DE2" w14:textId="2C06634B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F3122BF" w14:textId="0C1BFB6E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B0EC357" w14:textId="288973DE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(Weapons), Poisoning, Chemical repellent (Soap), Visual deterrents (Reflective objects, Scarecrows), Acoustic deterrents (Firecrackers), Vigilance (People, Guard dogs)</w:t>
            </w:r>
          </w:p>
        </w:tc>
      </w:tr>
      <w:tr w:rsidR="00265308" w:rsidRPr="008C2720" w14:paraId="0E6195A1" w14:textId="77777777" w:rsidTr="0036629F">
        <w:trPr>
          <w:trHeight w:val="369"/>
        </w:trPr>
        <w:tc>
          <w:tcPr>
            <w:tcW w:w="1668" w:type="dxa"/>
          </w:tcPr>
          <w:p w14:paraId="5E06E959" w14:textId="3BE043FA" w:rsidR="00265308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Carnivora</w:t>
            </w:r>
          </w:p>
        </w:tc>
        <w:tc>
          <w:tcPr>
            <w:tcW w:w="1417" w:type="dxa"/>
            <w:shd w:val="clear" w:color="auto" w:fill="auto"/>
            <w:noWrap/>
          </w:tcPr>
          <w:p w14:paraId="4A32F251" w14:textId="3C2EDB5F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Tremarctos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ornatus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F86F85A" w14:textId="6542CF52" w:rsidR="00265308" w:rsidRPr="008C2720" w:rsidRDefault="0032240C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14:paraId="17F24FE4" w14:textId="008E4080" w:rsidR="00265308" w:rsidRPr="0032240C" w:rsidRDefault="0032240C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proofErr w:type="spellStart"/>
            <w:r w:rsidRP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Annona</w:t>
            </w:r>
            <w:proofErr w:type="spellEnd"/>
            <w:r w:rsidRP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Ananas</w:t>
            </w:r>
            <w:proofErr w:type="spellEnd"/>
            <w:r w:rsidRP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Opuntia</w:t>
            </w:r>
            <w:proofErr w:type="spellEnd"/>
            <w:r w:rsidRP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Cucurbita, </w:t>
            </w:r>
            <w:proofErr w:type="spellStart"/>
            <w:r w:rsidRP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Manihot</w:t>
            </w:r>
            <w:proofErr w:type="spellEnd"/>
            <w:r w:rsidRP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Persea</w:t>
            </w:r>
            <w:proofErr w:type="spellEnd"/>
            <w:r w:rsidRP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Psidium</w:t>
            </w:r>
            <w:proofErr w:type="spellEnd"/>
            <w:r w:rsidRP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Musa, </w:t>
            </w:r>
            <w:proofErr w:type="spellStart"/>
            <w:r w:rsidRP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Saccharum</w:t>
            </w:r>
            <w:proofErr w:type="spellEnd"/>
            <w:r w:rsidRP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Zea, Citrus, </w:t>
            </w:r>
            <w:proofErr w:type="spellStart"/>
            <w:r w:rsidRP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Lucuma</w:t>
            </w:r>
            <w:proofErr w:type="spellEnd"/>
            <w:r w:rsidRP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32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Solanum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45EFA456" w14:textId="6B2A13D1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5804E29" w14:textId="484721AD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barriers (Fencing)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6434957" w14:textId="1F3D9240" w:rsidR="0032240C" w:rsidRPr="008C2720" w:rsidRDefault="006F5EB9" w:rsidP="0032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Hunting, </w:t>
            </w:r>
            <w:r w:rsidRPr="006F5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(Fireworks)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F5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Vigilance (People)</w:t>
            </w:r>
            <w:r w:rsidR="0032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2240C" w:rsidRPr="0032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(Field clearing), Visual deterrents (Fire), Olfactory deterrents (Burnt rubber)</w:t>
            </w:r>
          </w:p>
        </w:tc>
      </w:tr>
      <w:tr w:rsidR="00A30773" w:rsidRPr="008C2720" w14:paraId="1134AFA3" w14:textId="77777777" w:rsidTr="0036629F">
        <w:trPr>
          <w:trHeight w:val="369"/>
        </w:trPr>
        <w:tc>
          <w:tcPr>
            <w:tcW w:w="1668" w:type="dxa"/>
          </w:tcPr>
          <w:p w14:paraId="6D1C7DBB" w14:textId="74758DA4" w:rsidR="00A30773" w:rsidRDefault="00A30773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Carnivora</w:t>
            </w:r>
          </w:p>
        </w:tc>
        <w:tc>
          <w:tcPr>
            <w:tcW w:w="1417" w:type="dxa"/>
            <w:shd w:val="clear" w:color="auto" w:fill="auto"/>
            <w:noWrap/>
          </w:tcPr>
          <w:p w14:paraId="79105488" w14:textId="73CC558D" w:rsidR="00A30773" w:rsidRPr="008C2720" w:rsidRDefault="00A30773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Urocyon </w:t>
            </w:r>
            <w:proofErr w:type="spellStart"/>
            <w:r w:rsidRPr="00A30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cinereoargenteus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287F14D" w14:textId="65C95AA2" w:rsidR="00A30773" w:rsidRPr="008C2720" w:rsidRDefault="006F5EB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440CF3F" w14:textId="165A2F0A" w:rsidR="00A30773" w:rsidRPr="008C2720" w:rsidRDefault="006F5EB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355B672D" w14:textId="1CCB4AAF" w:rsidR="00A30773" w:rsidRPr="008C2720" w:rsidRDefault="006F5EB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E91F82D" w14:textId="3DFCC9F5" w:rsidR="00A30773" w:rsidRPr="008C2720" w:rsidRDefault="006F5EB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0EA8D20" w14:textId="25DC8031" w:rsidR="00A30773" w:rsidRPr="008C2720" w:rsidRDefault="006F5EB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5308" w:rsidRPr="008C2720" w14:paraId="32F75295" w14:textId="77777777" w:rsidTr="0036629F">
        <w:trPr>
          <w:trHeight w:val="369"/>
        </w:trPr>
        <w:tc>
          <w:tcPr>
            <w:tcW w:w="1668" w:type="dxa"/>
          </w:tcPr>
          <w:p w14:paraId="76931952" w14:textId="6BA64F4E" w:rsidR="00265308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Chiroptera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043F5A80" w14:textId="506E5E38" w:rsidR="00265308" w:rsidRPr="008C2720" w:rsidRDefault="006F5EB9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Chiroptera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D7F8FC8" w14:textId="77BAB1C0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71BBB6BB" w14:textId="50421B0B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495E2449" w14:textId="13145E6C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BA2E434" w14:textId="0F771E84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Palatable deterrents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(Chile), Olfactory deterrents (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Creolina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3197701" w14:textId="67DA7A27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265308" w:rsidRPr="008C2720" w14:paraId="6CB9C187" w14:textId="77777777" w:rsidTr="0036629F">
        <w:trPr>
          <w:trHeight w:val="369"/>
        </w:trPr>
        <w:tc>
          <w:tcPr>
            <w:tcW w:w="1668" w:type="dxa"/>
          </w:tcPr>
          <w:p w14:paraId="040992F5" w14:textId="71F4F0FE" w:rsidR="00265308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Cingulata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7E57754D" w14:textId="47E5C7E3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Cabassous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unicinctus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C3C02EE" w14:textId="55323CEF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25495D52" w14:textId="03588521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Manihot, Phaseolus, Theobroma</w:t>
            </w:r>
          </w:p>
        </w:tc>
        <w:tc>
          <w:tcPr>
            <w:tcW w:w="2367" w:type="dxa"/>
            <w:shd w:val="clear" w:color="auto" w:fill="auto"/>
            <w:noWrap/>
          </w:tcPr>
          <w:p w14:paraId="0A8DEC2F" w14:textId="75F7F077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1AA6EF1" w14:textId="43D10F40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26EB8F2" w14:textId="4642D434" w:rsidR="00265308" w:rsidRPr="008C2720" w:rsidRDefault="00265308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(Undetermined, Traps), Acoustic deterrents (firecrackers, firearms)</w:t>
            </w:r>
          </w:p>
        </w:tc>
      </w:tr>
      <w:tr w:rsidR="0032240C" w:rsidRPr="008C2720" w14:paraId="7FE8E272" w14:textId="77777777" w:rsidTr="0036629F">
        <w:trPr>
          <w:trHeight w:val="369"/>
        </w:trPr>
        <w:tc>
          <w:tcPr>
            <w:tcW w:w="1668" w:type="dxa"/>
          </w:tcPr>
          <w:p w14:paraId="42CDB44F" w14:textId="75E34F53" w:rsidR="0032240C" w:rsidRDefault="0032240C" w:rsidP="003224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Cingulata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688B104D" w14:textId="131BD6E7" w:rsidR="0032240C" w:rsidRPr="008C2720" w:rsidRDefault="0032240C" w:rsidP="003224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Chaetophractus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39FD5B26" w14:textId="2E102845" w:rsidR="0032240C" w:rsidRPr="008C2720" w:rsidRDefault="0032240C" w:rsidP="0032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79EA057" w14:textId="3CE5BC6D" w:rsidR="0032240C" w:rsidRPr="0032240C" w:rsidRDefault="0032240C" w:rsidP="0032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2B79F3C9" w14:textId="547A87E0" w:rsidR="0032240C" w:rsidRPr="008C2720" w:rsidRDefault="0032240C" w:rsidP="0032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08A391F" w14:textId="7BBB73E3" w:rsidR="0032240C" w:rsidRPr="008C2720" w:rsidRDefault="0032240C" w:rsidP="0032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1BDF83B" w14:textId="6159D1A9" w:rsidR="0032240C" w:rsidRPr="008C2720" w:rsidRDefault="0032240C" w:rsidP="0032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240C" w:rsidRPr="008C2720" w14:paraId="64A027CA" w14:textId="77777777" w:rsidTr="0036629F">
        <w:trPr>
          <w:trHeight w:val="369"/>
        </w:trPr>
        <w:tc>
          <w:tcPr>
            <w:tcW w:w="1668" w:type="dxa"/>
          </w:tcPr>
          <w:p w14:paraId="76A3319E" w14:textId="061AA85C" w:rsidR="0032240C" w:rsidRDefault="0032240C" w:rsidP="003224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Cingulata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6DB37102" w14:textId="6F234EF1" w:rsidR="0032240C" w:rsidRPr="008C2720" w:rsidRDefault="0032240C" w:rsidP="003224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Chaetophractus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villosus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8034840" w14:textId="38986418" w:rsidR="0032240C" w:rsidRPr="008C2720" w:rsidRDefault="0032240C" w:rsidP="0032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0F76FBA" w14:textId="4944BFF7" w:rsidR="0032240C" w:rsidRPr="008C2720" w:rsidRDefault="0032240C" w:rsidP="003224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Glycine, Helianthus, Triticum,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3F86206A" w14:textId="6D853900" w:rsidR="0032240C" w:rsidRPr="008C2720" w:rsidRDefault="0032240C" w:rsidP="0032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796674A" w14:textId="2AE89FC6" w:rsidR="0032240C" w:rsidRPr="008C2720" w:rsidRDefault="0032240C" w:rsidP="0032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0054120" w14:textId="394642A0" w:rsidR="0032240C" w:rsidRPr="008C2720" w:rsidRDefault="0032240C" w:rsidP="0032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5B047C62" w14:textId="77777777" w:rsidTr="0036629F">
        <w:trPr>
          <w:trHeight w:val="369"/>
        </w:trPr>
        <w:tc>
          <w:tcPr>
            <w:tcW w:w="1668" w:type="dxa"/>
          </w:tcPr>
          <w:p w14:paraId="07A9EDA3" w14:textId="3BDC315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Cingulata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1D0E3A98" w14:textId="095DD58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Dasypodidae</w:t>
            </w:r>
          </w:p>
        </w:tc>
        <w:tc>
          <w:tcPr>
            <w:tcW w:w="1276" w:type="dxa"/>
            <w:shd w:val="clear" w:color="auto" w:fill="auto"/>
            <w:noWrap/>
          </w:tcPr>
          <w:p w14:paraId="45EA8B6C" w14:textId="6FD5B71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1F37C89" w14:textId="74DD004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04FD667F" w14:textId="5D5FD23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851B7A2" w14:textId="400FA97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(Firecrackers, Gas cannon), Visual deterrents (Scarecrows, Reflective objects), Vigilance (People), Physical barriers (Fencing, Netting), Chemical repellents, Hunting, Agricultural practices (Providing alternative food sources)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1FE7CBF" w14:textId="33E6451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E5B50B1" w14:textId="77777777" w:rsidTr="0036629F">
        <w:trPr>
          <w:trHeight w:val="369"/>
        </w:trPr>
        <w:tc>
          <w:tcPr>
            <w:tcW w:w="1668" w:type="dxa"/>
          </w:tcPr>
          <w:p w14:paraId="0366CB4E" w14:textId="4C8FAE7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Cingulata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19923360" w14:textId="1033807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Dasypus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hybridus</w:t>
            </w:r>
          </w:p>
        </w:tc>
        <w:tc>
          <w:tcPr>
            <w:tcW w:w="1276" w:type="dxa"/>
            <w:shd w:val="clear" w:color="auto" w:fill="auto"/>
            <w:noWrap/>
          </w:tcPr>
          <w:p w14:paraId="18C99AA8" w14:textId="22D48AA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93EDC07" w14:textId="4ED7392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Glycine, Helianthus, Triticum,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4B8BA679" w14:textId="31B9426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77E570F" w14:textId="2B350EB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4DEB1E4" w14:textId="2D83074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BAF074E" w14:textId="77777777" w:rsidTr="0036629F">
        <w:trPr>
          <w:trHeight w:val="369"/>
        </w:trPr>
        <w:tc>
          <w:tcPr>
            <w:tcW w:w="1668" w:type="dxa"/>
          </w:tcPr>
          <w:p w14:paraId="3D8672CA" w14:textId="7B3D0FD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Mammals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Cingulata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69EE8D57" w14:textId="04B82CD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Dasypus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novemcinctus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FB13A43" w14:textId="0A4CD35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4D151F9D" w14:textId="29DD8AFD" w:rsidR="00D144B6" w:rsidRPr="006733E8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Manihot, Phaseolus, Theobroma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Cicer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Pisum</w:t>
            </w:r>
          </w:p>
        </w:tc>
        <w:tc>
          <w:tcPr>
            <w:tcW w:w="2367" w:type="dxa"/>
            <w:shd w:val="clear" w:color="auto" w:fill="auto"/>
            <w:noWrap/>
          </w:tcPr>
          <w:p w14:paraId="3E6AACDE" w14:textId="4EE1377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D768A88" w14:textId="3118DC3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7AD3AA0" w14:textId="21C6097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(Undetermined, Traps), Acoustic deterrents (firecrackers, firearms)</w:t>
            </w:r>
          </w:p>
        </w:tc>
      </w:tr>
      <w:tr w:rsidR="00D144B6" w:rsidRPr="008C2720" w14:paraId="0A9B1642" w14:textId="77777777" w:rsidTr="00B72EF8">
        <w:trPr>
          <w:trHeight w:val="369"/>
        </w:trPr>
        <w:tc>
          <w:tcPr>
            <w:tcW w:w="1668" w:type="dxa"/>
          </w:tcPr>
          <w:p w14:paraId="317A74DD" w14:textId="77777777" w:rsidR="00D144B6" w:rsidRDefault="00D144B6" w:rsidP="00B72E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Cingulata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41E2044C" w14:textId="77777777" w:rsidR="00D144B6" w:rsidRPr="008C2720" w:rsidRDefault="00D144B6" w:rsidP="00B72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Dasypus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16CBB26D" w14:textId="77777777" w:rsidR="00D144B6" w:rsidRPr="008C2720" w:rsidRDefault="00D144B6" w:rsidP="00B7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F88B8C5" w14:textId="77777777" w:rsidR="00D144B6" w:rsidRPr="008C2720" w:rsidRDefault="00D144B6" w:rsidP="00B72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5B2527BE" w14:textId="77777777" w:rsidR="00D144B6" w:rsidRPr="008C2720" w:rsidRDefault="00D144B6" w:rsidP="00B7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B729D7C" w14:textId="77777777" w:rsidR="00D144B6" w:rsidRPr="008C2720" w:rsidRDefault="00D144B6" w:rsidP="00B7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7106262" w14:textId="77777777" w:rsidR="00D144B6" w:rsidRPr="008C2720" w:rsidRDefault="00D144B6" w:rsidP="00B7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B2F92D2" w14:textId="77777777" w:rsidTr="0036629F">
        <w:trPr>
          <w:trHeight w:val="369"/>
        </w:trPr>
        <w:tc>
          <w:tcPr>
            <w:tcW w:w="1668" w:type="dxa"/>
          </w:tcPr>
          <w:p w14:paraId="4EDA1CC9" w14:textId="643C88B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Cingulata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208F1D98" w14:textId="6B2071C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Euphractus sexcinctus</w:t>
            </w:r>
          </w:p>
        </w:tc>
        <w:tc>
          <w:tcPr>
            <w:tcW w:w="1276" w:type="dxa"/>
            <w:shd w:val="clear" w:color="auto" w:fill="auto"/>
            <w:noWrap/>
          </w:tcPr>
          <w:p w14:paraId="2D6F0A24" w14:textId="56B9EA4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7E4CA37" w14:textId="355DCA4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Manihot, Phaseolus, Theobroma</w:t>
            </w:r>
          </w:p>
        </w:tc>
        <w:tc>
          <w:tcPr>
            <w:tcW w:w="2367" w:type="dxa"/>
            <w:shd w:val="clear" w:color="auto" w:fill="auto"/>
            <w:noWrap/>
          </w:tcPr>
          <w:p w14:paraId="3F2E703B" w14:textId="6A253AB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3944F83" w14:textId="314A582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BBB4AC1" w14:textId="0C2553B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(Undetermined, Traps), Acoustic deterrents (firecrackers, firearms)</w:t>
            </w:r>
          </w:p>
        </w:tc>
      </w:tr>
      <w:tr w:rsidR="00D144B6" w:rsidRPr="008C2720" w14:paraId="2E98EFA7" w14:textId="77777777" w:rsidTr="0036629F">
        <w:trPr>
          <w:trHeight w:val="369"/>
        </w:trPr>
        <w:tc>
          <w:tcPr>
            <w:tcW w:w="1668" w:type="dxa"/>
          </w:tcPr>
          <w:p w14:paraId="067FA634" w14:textId="50AA7F2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 w:rsidRPr="002653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Didelphimorphia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6A17D535" w14:textId="2A6ADEB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Didelphis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aurita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F5B3490" w14:textId="60EFC9F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8FC37C7" w14:textId="6A2398E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Elaeis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5EF4A15C" w14:textId="72AE2BD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9DF3EFB" w14:textId="1ED4A0F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48006FD" w14:textId="5E30C14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(Undetermined, Traps), Acoustic deterrents (firecrackers, firearms)</w:t>
            </w:r>
          </w:p>
        </w:tc>
      </w:tr>
      <w:tr w:rsidR="00D144B6" w:rsidRPr="008C2720" w14:paraId="562FDD69" w14:textId="77777777" w:rsidTr="0036629F">
        <w:trPr>
          <w:trHeight w:val="369"/>
        </w:trPr>
        <w:tc>
          <w:tcPr>
            <w:tcW w:w="1668" w:type="dxa"/>
          </w:tcPr>
          <w:p w14:paraId="11C9F50C" w14:textId="333B9179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 w:rsidRPr="002653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Didelphimorphia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0BCA88A2" w14:textId="054DEBC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Didelphis marsupialis</w:t>
            </w:r>
          </w:p>
        </w:tc>
        <w:tc>
          <w:tcPr>
            <w:tcW w:w="1276" w:type="dxa"/>
            <w:shd w:val="clear" w:color="auto" w:fill="auto"/>
            <w:noWrap/>
          </w:tcPr>
          <w:p w14:paraId="73E855F6" w14:textId="195BC51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336B787" w14:textId="70A5680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552B84F1" w14:textId="1495093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197F5A9" w14:textId="348E9A9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Palatable deterrents (Chile), Olfactory deterrents (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Creolina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DB7FB48" w14:textId="5DCE052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C089D29" w14:textId="77777777" w:rsidTr="0036629F">
        <w:trPr>
          <w:trHeight w:val="369"/>
        </w:trPr>
        <w:tc>
          <w:tcPr>
            <w:tcW w:w="1668" w:type="dxa"/>
          </w:tcPr>
          <w:p w14:paraId="424B0707" w14:textId="574E969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 w:rsidRPr="002653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Didelphimorphia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535962FF" w14:textId="6182073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Didelphis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2737A71B" w14:textId="545B69E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1D1281D0" w14:textId="51F9863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</w:t>
            </w:r>
          </w:p>
        </w:tc>
        <w:tc>
          <w:tcPr>
            <w:tcW w:w="2367" w:type="dxa"/>
            <w:shd w:val="clear" w:color="auto" w:fill="auto"/>
            <w:noWrap/>
          </w:tcPr>
          <w:p w14:paraId="6A0ADB95" w14:textId="6CA010D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Hunting, Agricultural practices (Field clearing), Olfactory deterrents (Human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odours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Visual deterrents (Flags), Vigilance (People)</w:t>
            </w:r>
          </w:p>
        </w:tc>
        <w:tc>
          <w:tcPr>
            <w:tcW w:w="2464" w:type="dxa"/>
            <w:shd w:val="clear" w:color="auto" w:fill="auto"/>
            <w:noWrap/>
          </w:tcPr>
          <w:p w14:paraId="3D96C6DC" w14:textId="53B35F9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Acoustic deterrents (Firecrackers, Gas cannon), Visual deterrents (Scarecrows, Reflective objects), Vigilance (People), Physical barriers (Fencing, Netting), Chemical repellents, Hunting, Agricultural practices (Providing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alternative food sources)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C57B6B1" w14:textId="236759B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D144B6" w:rsidRPr="008C2720" w14:paraId="3A3C948B" w14:textId="77777777" w:rsidTr="0036629F">
        <w:trPr>
          <w:trHeight w:val="369"/>
        </w:trPr>
        <w:tc>
          <w:tcPr>
            <w:tcW w:w="1668" w:type="dxa"/>
          </w:tcPr>
          <w:p w14:paraId="15468D0E" w14:textId="31C8284B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 w:rsidRPr="002653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Didelphimorphia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4E9E0629" w14:textId="7480264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Didelphis virginiana</w:t>
            </w:r>
          </w:p>
        </w:tc>
        <w:tc>
          <w:tcPr>
            <w:tcW w:w="1276" w:type="dxa"/>
            <w:shd w:val="clear" w:color="auto" w:fill="auto"/>
            <w:noWrap/>
          </w:tcPr>
          <w:p w14:paraId="1F5F35F4" w14:textId="3329E68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22A58A10" w14:textId="0FB7DA6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43AE5909" w14:textId="1B418A2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29A8437" w14:textId="3C5D44D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CCEF291" w14:textId="6125F98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B839D41" w14:textId="77777777" w:rsidTr="0036629F">
        <w:trPr>
          <w:trHeight w:val="369"/>
        </w:trPr>
        <w:tc>
          <w:tcPr>
            <w:tcW w:w="1668" w:type="dxa"/>
          </w:tcPr>
          <w:p w14:paraId="39D14967" w14:textId="364F66A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 w:rsidRPr="002653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Didelphimorphia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2CF9B8FB" w14:textId="0334CEE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Metachirus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nudicaudatus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33A3062" w14:textId="1BF283B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6A5EBFBE" w14:textId="41B3800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Theobroma</w:t>
            </w:r>
          </w:p>
        </w:tc>
        <w:tc>
          <w:tcPr>
            <w:tcW w:w="2367" w:type="dxa"/>
            <w:shd w:val="clear" w:color="auto" w:fill="auto"/>
            <w:noWrap/>
          </w:tcPr>
          <w:p w14:paraId="4FEED94E" w14:textId="1E43BC7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9136ACB" w14:textId="27A25AA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8F49EFA" w14:textId="1A7D8E3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(Undetermined, Traps), Acoustic deterrents (firecrackers, firearms)</w:t>
            </w:r>
          </w:p>
        </w:tc>
      </w:tr>
      <w:tr w:rsidR="00D144B6" w:rsidRPr="008C2720" w14:paraId="156BA76B" w14:textId="77777777" w:rsidTr="0036629F">
        <w:trPr>
          <w:trHeight w:val="369"/>
        </w:trPr>
        <w:tc>
          <w:tcPr>
            <w:tcW w:w="1668" w:type="dxa"/>
          </w:tcPr>
          <w:p w14:paraId="0A1DCB18" w14:textId="3D092CB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 w:rsidRPr="002653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Didelphimorphia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3404FF35" w14:textId="5E0272C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Philander opossum</w:t>
            </w:r>
          </w:p>
        </w:tc>
        <w:tc>
          <w:tcPr>
            <w:tcW w:w="1276" w:type="dxa"/>
            <w:shd w:val="clear" w:color="auto" w:fill="auto"/>
            <w:noWrap/>
          </w:tcPr>
          <w:p w14:paraId="3EBF6387" w14:textId="1EFB5F3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F5A12A0" w14:textId="2C80B00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Arachis</w:t>
            </w:r>
          </w:p>
        </w:tc>
        <w:tc>
          <w:tcPr>
            <w:tcW w:w="2367" w:type="dxa"/>
            <w:shd w:val="clear" w:color="auto" w:fill="auto"/>
            <w:noWrap/>
          </w:tcPr>
          <w:p w14:paraId="4D896322" w14:textId="5FEDB75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AACF57B" w14:textId="3DA034D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8523943" w14:textId="4616FB1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66433DA0" w14:textId="77777777" w:rsidTr="0036629F">
        <w:trPr>
          <w:trHeight w:val="369"/>
        </w:trPr>
        <w:tc>
          <w:tcPr>
            <w:tcW w:w="1668" w:type="dxa"/>
          </w:tcPr>
          <w:p w14:paraId="6626C6FD" w14:textId="63513E6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Lagomorpha</w:t>
            </w:r>
          </w:p>
        </w:tc>
        <w:tc>
          <w:tcPr>
            <w:tcW w:w="1417" w:type="dxa"/>
            <w:shd w:val="clear" w:color="auto" w:fill="auto"/>
            <w:noWrap/>
          </w:tcPr>
          <w:p w14:paraId="78ACD1E4" w14:textId="523DF11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Leporidae</w:t>
            </w:r>
          </w:p>
        </w:tc>
        <w:tc>
          <w:tcPr>
            <w:tcW w:w="1276" w:type="dxa"/>
            <w:shd w:val="clear" w:color="auto" w:fill="auto"/>
            <w:noWrap/>
          </w:tcPr>
          <w:p w14:paraId="18FD0CF2" w14:textId="089F3C2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3EE64FCB" w14:textId="1AFEF4EA" w:rsidR="00D144B6" w:rsidRPr="006733E8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Phaseolus</w:t>
            </w:r>
          </w:p>
        </w:tc>
        <w:tc>
          <w:tcPr>
            <w:tcW w:w="2367" w:type="dxa"/>
            <w:shd w:val="clear" w:color="auto" w:fill="auto"/>
            <w:noWrap/>
          </w:tcPr>
          <w:p w14:paraId="248FFB36" w14:textId="2B19A5B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2A4FFA3" w14:textId="11F6444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Palatable deterrents (Chile), Olfactory deterrents (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Creolina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EEFF2D2" w14:textId="2FA539F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0471BD05" w14:textId="77777777" w:rsidTr="0036629F">
        <w:trPr>
          <w:trHeight w:val="369"/>
        </w:trPr>
        <w:tc>
          <w:tcPr>
            <w:tcW w:w="1668" w:type="dxa"/>
          </w:tcPr>
          <w:p w14:paraId="6D9DBBA3" w14:textId="4B1BADB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Lagomorpha</w:t>
            </w:r>
          </w:p>
        </w:tc>
        <w:tc>
          <w:tcPr>
            <w:tcW w:w="1417" w:type="dxa"/>
            <w:shd w:val="clear" w:color="auto" w:fill="auto"/>
            <w:noWrap/>
          </w:tcPr>
          <w:p w14:paraId="573458BF" w14:textId="15050AFE" w:rsidR="00D144B6" w:rsidRPr="00A30773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Lepus</w:t>
            </w:r>
            <w:r w:rsidRPr="00DD7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7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europaeus</w:t>
            </w:r>
          </w:p>
        </w:tc>
        <w:tc>
          <w:tcPr>
            <w:tcW w:w="1276" w:type="dxa"/>
            <w:shd w:val="clear" w:color="auto" w:fill="auto"/>
            <w:noWrap/>
          </w:tcPr>
          <w:p w14:paraId="0E3D6D08" w14:textId="52C2C79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658C96FC" w14:textId="5262AD0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5D891B89" w14:textId="2E96099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FF23660" w14:textId="4CFACA5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A1CF863" w14:textId="44E98FE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Poisonig</w:t>
            </w:r>
            <w:proofErr w:type="spellEnd"/>
          </w:p>
        </w:tc>
      </w:tr>
      <w:tr w:rsidR="00D144B6" w:rsidRPr="008C2720" w14:paraId="234F8821" w14:textId="77777777" w:rsidTr="0036629F">
        <w:trPr>
          <w:trHeight w:val="369"/>
        </w:trPr>
        <w:tc>
          <w:tcPr>
            <w:tcW w:w="1668" w:type="dxa"/>
          </w:tcPr>
          <w:p w14:paraId="00188A3F" w14:textId="45CF082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Lagomorpha</w:t>
            </w:r>
          </w:p>
        </w:tc>
        <w:tc>
          <w:tcPr>
            <w:tcW w:w="1417" w:type="dxa"/>
            <w:shd w:val="clear" w:color="auto" w:fill="auto"/>
            <w:noWrap/>
          </w:tcPr>
          <w:p w14:paraId="487C405E" w14:textId="2D167CE9" w:rsidR="00D144B6" w:rsidRPr="00A30773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Lepus</w:t>
            </w:r>
            <w:r w:rsidRPr="00DD7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1276" w:type="dxa"/>
            <w:shd w:val="clear" w:color="auto" w:fill="auto"/>
            <w:noWrap/>
          </w:tcPr>
          <w:p w14:paraId="61BE39CD" w14:textId="156EE61D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9BC6B47" w14:textId="0981C4A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Capsicum</w:t>
            </w:r>
          </w:p>
        </w:tc>
        <w:tc>
          <w:tcPr>
            <w:tcW w:w="2367" w:type="dxa"/>
            <w:shd w:val="clear" w:color="auto" w:fill="auto"/>
            <w:noWrap/>
          </w:tcPr>
          <w:p w14:paraId="2C6C5BA9" w14:textId="4F43107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4052634" w14:textId="2E3D729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(Zinc phosphide, Organophosphates)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497817D" w14:textId="5ADCC81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47F4933A" w14:textId="77777777" w:rsidTr="0036629F">
        <w:trPr>
          <w:trHeight w:val="369"/>
        </w:trPr>
        <w:tc>
          <w:tcPr>
            <w:tcW w:w="1668" w:type="dxa"/>
          </w:tcPr>
          <w:p w14:paraId="7E10C8D9" w14:textId="5A07D03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Lagomorpha</w:t>
            </w:r>
          </w:p>
        </w:tc>
        <w:tc>
          <w:tcPr>
            <w:tcW w:w="1417" w:type="dxa"/>
            <w:shd w:val="clear" w:color="auto" w:fill="auto"/>
            <w:noWrap/>
          </w:tcPr>
          <w:p w14:paraId="64F63473" w14:textId="0CC105D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Sylvilagus floridanus</w:t>
            </w:r>
          </w:p>
        </w:tc>
        <w:tc>
          <w:tcPr>
            <w:tcW w:w="1276" w:type="dxa"/>
            <w:shd w:val="clear" w:color="auto" w:fill="auto"/>
            <w:noWrap/>
          </w:tcPr>
          <w:p w14:paraId="54471749" w14:textId="6409E6E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65540DB" w14:textId="6AEC88B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4FA5FCA1" w14:textId="0F46531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DD99BFC" w14:textId="17EE553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041D0D1" w14:textId="2D484A9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406514B8" w14:textId="77777777" w:rsidTr="0036629F">
        <w:trPr>
          <w:trHeight w:val="369"/>
        </w:trPr>
        <w:tc>
          <w:tcPr>
            <w:tcW w:w="1668" w:type="dxa"/>
          </w:tcPr>
          <w:p w14:paraId="7A3A20B7" w14:textId="7E59D4F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 w:rsidRPr="002653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Perissodactyla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2305FB74" w14:textId="6426E92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Tapirus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bairdii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378C4511" w14:textId="43CC7AA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B42724C" w14:textId="16894211" w:rsidR="00D144B6" w:rsidRPr="00265308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Arachis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Brassica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Citrullus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Dioscorea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Phaseolus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Solanum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, Zea</w:t>
            </w:r>
          </w:p>
        </w:tc>
        <w:tc>
          <w:tcPr>
            <w:tcW w:w="2367" w:type="dxa"/>
            <w:shd w:val="clear" w:color="auto" w:fill="auto"/>
            <w:noWrap/>
          </w:tcPr>
          <w:p w14:paraId="5F278E45" w14:textId="2AB835E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B89E3E8" w14:textId="77F8D3C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3F8F1E7" w14:textId="1FE26D7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</w:tr>
      <w:tr w:rsidR="00D144B6" w:rsidRPr="008C2720" w14:paraId="76591527" w14:textId="77777777" w:rsidTr="0036629F">
        <w:trPr>
          <w:trHeight w:val="369"/>
        </w:trPr>
        <w:tc>
          <w:tcPr>
            <w:tcW w:w="1668" w:type="dxa"/>
          </w:tcPr>
          <w:p w14:paraId="001CBFF4" w14:textId="5C45549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proofErr w:type="spellStart"/>
            <w:r w:rsidRPr="002653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Perissodactyla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69FCA16B" w14:textId="528D66A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Tapirus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terrestris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BC98567" w14:textId="15A7639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D0F8820" w14:textId="51A472A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77E606F1" w14:textId="2CCFE9A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EA54B27" w14:textId="3F439C3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640FDE5" w14:textId="1FCC96B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</w:tr>
      <w:tr w:rsidR="00D144B6" w:rsidRPr="008C2720" w14:paraId="4AF6A03D" w14:textId="77777777" w:rsidTr="0036629F">
        <w:trPr>
          <w:trHeight w:val="369"/>
        </w:trPr>
        <w:tc>
          <w:tcPr>
            <w:tcW w:w="1668" w:type="dxa"/>
          </w:tcPr>
          <w:p w14:paraId="4877BE8C" w14:textId="7CC7B70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Primates</w:t>
            </w:r>
          </w:p>
        </w:tc>
        <w:tc>
          <w:tcPr>
            <w:tcW w:w="1417" w:type="dxa"/>
            <w:shd w:val="clear" w:color="auto" w:fill="auto"/>
            <w:noWrap/>
          </w:tcPr>
          <w:p w14:paraId="34D5E0C5" w14:textId="064EC16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Alouatta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guariba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C1CAC3A" w14:textId="3332C05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4307EB90" w14:textId="424806BF" w:rsidR="00D144B6" w:rsidRPr="00D81CB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proofErr w:type="spellStart"/>
            <w:r w:rsidRPr="00D81C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Araucaria</w:t>
            </w:r>
            <w:proofErr w:type="spellEnd"/>
            <w:r w:rsidRPr="00D81C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Citrus, </w:t>
            </w:r>
            <w:proofErr w:type="spellStart"/>
            <w:r w:rsidRPr="00D81C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Diospyros</w:t>
            </w:r>
            <w:proofErr w:type="spellEnd"/>
            <w:r w:rsidRPr="00D81C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D81C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Eriobotrya</w:t>
            </w:r>
            <w:proofErr w:type="spellEnd"/>
            <w:r w:rsidRPr="00D81C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D81C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Psidium</w:t>
            </w:r>
            <w:proofErr w:type="spellEnd"/>
            <w:r w:rsidRPr="00D8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D81C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Morus</w:t>
            </w:r>
            <w:r w:rsidRPr="00D8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D81C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Syzygium</w:t>
            </w:r>
            <w:proofErr w:type="spellEnd"/>
            <w:r w:rsidRPr="00D8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D81C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Hove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Melia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Ligustrum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21E4B986" w14:textId="65D107A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EAE04B9" w14:textId="1F20430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4F80C24" w14:textId="33B737F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49C5D822" w14:textId="77777777" w:rsidTr="0036629F">
        <w:trPr>
          <w:trHeight w:val="369"/>
        </w:trPr>
        <w:tc>
          <w:tcPr>
            <w:tcW w:w="1668" w:type="dxa"/>
          </w:tcPr>
          <w:p w14:paraId="13AE2A83" w14:textId="52BB76E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Primates</w:t>
            </w:r>
          </w:p>
        </w:tc>
        <w:tc>
          <w:tcPr>
            <w:tcW w:w="1417" w:type="dxa"/>
            <w:shd w:val="clear" w:color="auto" w:fill="auto"/>
            <w:noWrap/>
          </w:tcPr>
          <w:p w14:paraId="1BA196B2" w14:textId="4601702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Alouatta palliata</w:t>
            </w:r>
          </w:p>
        </w:tc>
        <w:tc>
          <w:tcPr>
            <w:tcW w:w="1276" w:type="dxa"/>
            <w:shd w:val="clear" w:color="auto" w:fill="auto"/>
            <w:noWrap/>
          </w:tcPr>
          <w:p w14:paraId="211ED97F" w14:textId="4039A12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378AA4C5" w14:textId="7DE7319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Mangifera</w:t>
            </w:r>
          </w:p>
        </w:tc>
        <w:tc>
          <w:tcPr>
            <w:tcW w:w="2367" w:type="dxa"/>
            <w:shd w:val="clear" w:color="auto" w:fill="auto"/>
            <w:noWrap/>
          </w:tcPr>
          <w:p w14:paraId="5CDFE5EB" w14:textId="2966A6C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48445BC" w14:textId="6219053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173FD36" w14:textId="74EA28E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573565A8" w14:textId="77777777" w:rsidTr="0036629F">
        <w:trPr>
          <w:trHeight w:val="369"/>
        </w:trPr>
        <w:tc>
          <w:tcPr>
            <w:tcW w:w="1668" w:type="dxa"/>
          </w:tcPr>
          <w:p w14:paraId="667E7192" w14:textId="53D805D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Primates</w:t>
            </w:r>
          </w:p>
        </w:tc>
        <w:tc>
          <w:tcPr>
            <w:tcW w:w="1417" w:type="dxa"/>
            <w:shd w:val="clear" w:color="auto" w:fill="auto"/>
            <w:noWrap/>
          </w:tcPr>
          <w:p w14:paraId="1BD7EB06" w14:textId="3689CEC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Allouatta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455FF7C2" w14:textId="5FCF501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DB09842" w14:textId="2F41208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4ACDDA17" w14:textId="7088E90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6349472" w14:textId="4F5F93A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(Firecrackers, Gas cannon), Visual deterrents (Scarecrows, Reflective objects), Vigilance (People), Physical barriers (Fencing, Netting), Chemical repellents, Hunting, Agricultural practices (Providing alternative food sources)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A2FCF6D" w14:textId="20B0EBE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4DD1521E" w14:textId="77777777" w:rsidTr="0036629F">
        <w:trPr>
          <w:trHeight w:val="369"/>
        </w:trPr>
        <w:tc>
          <w:tcPr>
            <w:tcW w:w="1668" w:type="dxa"/>
          </w:tcPr>
          <w:p w14:paraId="112B97B7" w14:textId="7757338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Primates</w:t>
            </w:r>
          </w:p>
        </w:tc>
        <w:tc>
          <w:tcPr>
            <w:tcW w:w="1417" w:type="dxa"/>
            <w:shd w:val="clear" w:color="auto" w:fill="auto"/>
            <w:noWrap/>
          </w:tcPr>
          <w:p w14:paraId="506801C6" w14:textId="724826B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Cebus capucinus</w:t>
            </w:r>
          </w:p>
        </w:tc>
        <w:tc>
          <w:tcPr>
            <w:tcW w:w="1276" w:type="dxa"/>
            <w:shd w:val="clear" w:color="auto" w:fill="auto"/>
            <w:noWrap/>
          </w:tcPr>
          <w:p w14:paraId="4118EEE8" w14:textId="5501D77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74921C49" w14:textId="42B4488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Cocos,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Elaeis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Musa</w:t>
            </w:r>
          </w:p>
        </w:tc>
        <w:tc>
          <w:tcPr>
            <w:tcW w:w="2367" w:type="dxa"/>
            <w:shd w:val="clear" w:color="auto" w:fill="auto"/>
            <w:noWrap/>
          </w:tcPr>
          <w:p w14:paraId="24540CD7" w14:textId="19500BE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77D525F" w14:textId="2EE5B67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DCDDE2E" w14:textId="3D95143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15B0BE4" w14:textId="77777777" w:rsidTr="0036629F">
        <w:trPr>
          <w:trHeight w:val="369"/>
        </w:trPr>
        <w:tc>
          <w:tcPr>
            <w:tcW w:w="1668" w:type="dxa"/>
          </w:tcPr>
          <w:p w14:paraId="2CAF4345" w14:textId="367057C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Mammals / Primates</w:t>
            </w:r>
          </w:p>
        </w:tc>
        <w:tc>
          <w:tcPr>
            <w:tcW w:w="1417" w:type="dxa"/>
            <w:shd w:val="clear" w:color="auto" w:fill="auto"/>
            <w:noWrap/>
          </w:tcPr>
          <w:p w14:paraId="5AB486EE" w14:textId="3B2F0C1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30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Chlorocebus</w:t>
            </w:r>
            <w:proofErr w:type="spellEnd"/>
            <w:r w:rsidRPr="00A30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aethiops</w:t>
            </w:r>
          </w:p>
        </w:tc>
        <w:tc>
          <w:tcPr>
            <w:tcW w:w="1276" w:type="dxa"/>
            <w:shd w:val="clear" w:color="auto" w:fill="auto"/>
            <w:noWrap/>
          </w:tcPr>
          <w:p w14:paraId="5AA942A2" w14:textId="6037A13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14:paraId="2A6E2974" w14:textId="5D3C0D71" w:rsidR="00D144B6" w:rsidRPr="00B1357B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Annona</w:t>
            </w: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Mangifera</w:t>
            </w: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Spondias</w:t>
            </w:r>
            <w:proofErr w:type="spellEnd"/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Carica</w:t>
            </w:r>
            <w:proofErr w:type="spellEnd"/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Psidium</w:t>
            </w: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Arachis</w:t>
            </w: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Passiflora</w:t>
            </w: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Malus</w:t>
            </w: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Pisum</w:t>
            </w: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Musa</w:t>
            </w: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Prunus</w:t>
            </w: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Cucumis</w:t>
            </w: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Blighia</w:t>
            </w:r>
            <w:proofErr w:type="spellEnd"/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</w:t>
            </w: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Persea</w:t>
            </w:r>
            <w:proofErr w:type="spellEnd"/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Daucus</w:t>
            </w: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Ipomoea</w:t>
            </w: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Cucurbita</w:t>
            </w: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Solanum</w:t>
            </w: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Artocarpus</w:t>
            </w: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haseolus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Abelmoschus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Dioscorea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Citrus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Colocasia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Brassica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Allium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Beta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Saccharum</w:t>
            </w:r>
          </w:p>
        </w:tc>
        <w:tc>
          <w:tcPr>
            <w:tcW w:w="2367" w:type="dxa"/>
            <w:shd w:val="clear" w:color="auto" w:fill="auto"/>
            <w:noWrap/>
          </w:tcPr>
          <w:p w14:paraId="5F39107E" w14:textId="32BBC749" w:rsidR="00D144B6" w:rsidRPr="00B1357B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B3AAB4F" w14:textId="0B81E61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(Firearms, Traps)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4CAC102" w14:textId="56DC646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Vigilance (Dogs)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8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(Traps)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8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(Kind of crop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D8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Location of crops, Alternative food sources, Field clearing)</w:t>
            </w:r>
          </w:p>
        </w:tc>
      </w:tr>
      <w:tr w:rsidR="00D144B6" w:rsidRPr="008C2720" w14:paraId="1D5D37DB" w14:textId="77777777" w:rsidTr="0036629F">
        <w:trPr>
          <w:trHeight w:val="369"/>
        </w:trPr>
        <w:tc>
          <w:tcPr>
            <w:tcW w:w="1668" w:type="dxa"/>
          </w:tcPr>
          <w:p w14:paraId="21F60590" w14:textId="628FB07F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Primates</w:t>
            </w:r>
          </w:p>
        </w:tc>
        <w:tc>
          <w:tcPr>
            <w:tcW w:w="1417" w:type="dxa"/>
            <w:shd w:val="clear" w:color="auto" w:fill="auto"/>
            <w:noWrap/>
          </w:tcPr>
          <w:p w14:paraId="76401EDB" w14:textId="5B4AC5FE" w:rsidR="00D144B6" w:rsidRPr="00A30773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30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Erythrocebus</w:t>
            </w:r>
            <w:proofErr w:type="spellEnd"/>
            <w:r w:rsidRPr="00A30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patas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4ECA495" w14:textId="63DC90B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572A6B1" w14:textId="30917BF5" w:rsidR="00D144B6" w:rsidRPr="00B1357B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</w:pPr>
            <w:proofErr w:type="spellStart"/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Cucurbita</w:t>
            </w:r>
            <w:proofErr w:type="spellEnd"/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Citrullus</w:t>
            </w:r>
            <w:proofErr w:type="spellEnd"/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Cucumis</w:t>
            </w:r>
            <w:proofErr w:type="spellEnd"/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Carica</w:t>
            </w: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usa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Zea</w:t>
            </w:r>
          </w:p>
        </w:tc>
        <w:tc>
          <w:tcPr>
            <w:tcW w:w="2367" w:type="dxa"/>
            <w:shd w:val="clear" w:color="auto" w:fill="auto"/>
            <w:noWrap/>
          </w:tcPr>
          <w:p w14:paraId="2A71C7D8" w14:textId="584D2A0A" w:rsidR="00D144B6" w:rsidRPr="00B1357B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A0C6064" w14:textId="235298C7" w:rsidR="00D144B6" w:rsidRPr="00B1357B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7DABBA2" w14:textId="4BFE90E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(Kind of crops)</w:t>
            </w:r>
          </w:p>
        </w:tc>
      </w:tr>
      <w:tr w:rsidR="00D144B6" w:rsidRPr="008C2720" w14:paraId="013D2465" w14:textId="77777777" w:rsidTr="0036629F">
        <w:trPr>
          <w:trHeight w:val="369"/>
        </w:trPr>
        <w:tc>
          <w:tcPr>
            <w:tcW w:w="1668" w:type="dxa"/>
          </w:tcPr>
          <w:p w14:paraId="46F044DF" w14:textId="5DE6FCF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Primates</w:t>
            </w:r>
          </w:p>
        </w:tc>
        <w:tc>
          <w:tcPr>
            <w:tcW w:w="1417" w:type="dxa"/>
            <w:shd w:val="clear" w:color="auto" w:fill="auto"/>
            <w:noWrap/>
          </w:tcPr>
          <w:p w14:paraId="0A8EF08A" w14:textId="21A9E2D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Leontopithecus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chrysomelas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8AE8339" w14:textId="0D6F91F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9ECF82D" w14:textId="0C3FA9D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Musa</w:t>
            </w:r>
          </w:p>
        </w:tc>
        <w:tc>
          <w:tcPr>
            <w:tcW w:w="2367" w:type="dxa"/>
            <w:shd w:val="clear" w:color="auto" w:fill="auto"/>
            <w:noWrap/>
          </w:tcPr>
          <w:p w14:paraId="22F9A15A" w14:textId="0163EEB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DAFCCB7" w14:textId="71C9D4D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C4D6C36" w14:textId="66F7CD1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(Undetermined, Traps), Acoustic deterrents (firecrackers, firearms)</w:t>
            </w:r>
          </w:p>
        </w:tc>
      </w:tr>
      <w:tr w:rsidR="00D144B6" w:rsidRPr="008C2720" w14:paraId="06A853B6" w14:textId="77777777" w:rsidTr="0036629F">
        <w:trPr>
          <w:trHeight w:val="369"/>
        </w:trPr>
        <w:tc>
          <w:tcPr>
            <w:tcW w:w="1668" w:type="dxa"/>
          </w:tcPr>
          <w:p w14:paraId="5D0DF801" w14:textId="75D1E269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Primates</w:t>
            </w:r>
          </w:p>
        </w:tc>
        <w:tc>
          <w:tcPr>
            <w:tcW w:w="1417" w:type="dxa"/>
            <w:shd w:val="clear" w:color="auto" w:fill="auto"/>
            <w:noWrap/>
          </w:tcPr>
          <w:p w14:paraId="7BF0235D" w14:textId="1BC020F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Macaca mulatta</w:t>
            </w:r>
          </w:p>
        </w:tc>
        <w:tc>
          <w:tcPr>
            <w:tcW w:w="1276" w:type="dxa"/>
            <w:shd w:val="clear" w:color="auto" w:fill="auto"/>
            <w:noWrap/>
          </w:tcPr>
          <w:p w14:paraId="4689A14B" w14:textId="571BBC5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28FD937D" w14:textId="5E14955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Cucurbita</w:t>
            </w:r>
            <w:proofErr w:type="spellEnd"/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Citrullus</w:t>
            </w:r>
            <w:proofErr w:type="spellEnd"/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Cucumis</w:t>
            </w:r>
            <w:proofErr w:type="spellEnd"/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Carica</w:t>
            </w: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 w:rsidRPr="00B13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usa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>Zea</w:t>
            </w:r>
          </w:p>
        </w:tc>
        <w:tc>
          <w:tcPr>
            <w:tcW w:w="2367" w:type="dxa"/>
            <w:shd w:val="clear" w:color="auto" w:fill="auto"/>
            <w:noWrap/>
          </w:tcPr>
          <w:p w14:paraId="230FE2B3" w14:textId="56B1241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378C106" w14:textId="64C31E4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A91CE69" w14:textId="2C6DC7B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(Kind of crops)</w:t>
            </w:r>
          </w:p>
        </w:tc>
      </w:tr>
      <w:tr w:rsidR="00D144B6" w:rsidRPr="008C2720" w14:paraId="4AD438A2" w14:textId="77777777" w:rsidTr="0036629F">
        <w:trPr>
          <w:trHeight w:val="369"/>
        </w:trPr>
        <w:tc>
          <w:tcPr>
            <w:tcW w:w="1668" w:type="dxa"/>
          </w:tcPr>
          <w:p w14:paraId="551724E5" w14:textId="6C10166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Primates</w:t>
            </w:r>
          </w:p>
        </w:tc>
        <w:tc>
          <w:tcPr>
            <w:tcW w:w="1417" w:type="dxa"/>
            <w:shd w:val="clear" w:color="auto" w:fill="auto"/>
            <w:noWrap/>
          </w:tcPr>
          <w:p w14:paraId="73EF58A7" w14:textId="3F1C5B3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Sapajus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apella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4028FB59" w14:textId="3DE4B2C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7F3F68C2" w14:textId="09ABA66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3EA2DC1A" w14:textId="191ABD8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barriers (Wire mesh exclosures), Hunting, Agricultural practices (Field clearing), Olfactory deterrents (Human odors), Visual deterrents (Flags), Vigilance (People)</w:t>
            </w:r>
          </w:p>
        </w:tc>
        <w:tc>
          <w:tcPr>
            <w:tcW w:w="2464" w:type="dxa"/>
            <w:shd w:val="clear" w:color="auto" w:fill="auto"/>
            <w:noWrap/>
          </w:tcPr>
          <w:p w14:paraId="08E2B494" w14:textId="31E5487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C365127" w14:textId="441A036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81FF70F" w14:textId="77777777" w:rsidTr="0036629F">
        <w:trPr>
          <w:trHeight w:val="369"/>
        </w:trPr>
        <w:tc>
          <w:tcPr>
            <w:tcW w:w="1668" w:type="dxa"/>
          </w:tcPr>
          <w:p w14:paraId="59D79F0F" w14:textId="290C0F8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Primates</w:t>
            </w:r>
          </w:p>
        </w:tc>
        <w:tc>
          <w:tcPr>
            <w:tcW w:w="1417" w:type="dxa"/>
            <w:shd w:val="clear" w:color="auto" w:fill="auto"/>
            <w:noWrap/>
          </w:tcPr>
          <w:p w14:paraId="3FFDE1E8" w14:textId="6D55BEB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Sapajus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flavius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9D06ADC" w14:textId="0D8211C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BA02AC7" w14:textId="51F1BC9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Saccharum</w:t>
            </w:r>
          </w:p>
        </w:tc>
        <w:tc>
          <w:tcPr>
            <w:tcW w:w="2367" w:type="dxa"/>
            <w:shd w:val="clear" w:color="auto" w:fill="auto"/>
            <w:noWrap/>
          </w:tcPr>
          <w:p w14:paraId="6A95D840" w14:textId="41DDB66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19605CA" w14:textId="71AAEE9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368D77F" w14:textId="459130D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2D5FB19" w14:textId="77777777" w:rsidTr="0036629F">
        <w:trPr>
          <w:trHeight w:val="369"/>
        </w:trPr>
        <w:tc>
          <w:tcPr>
            <w:tcW w:w="1668" w:type="dxa"/>
          </w:tcPr>
          <w:p w14:paraId="1DDAA7E1" w14:textId="6646084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Primates</w:t>
            </w:r>
          </w:p>
        </w:tc>
        <w:tc>
          <w:tcPr>
            <w:tcW w:w="1417" w:type="dxa"/>
            <w:shd w:val="clear" w:color="auto" w:fill="auto"/>
            <w:noWrap/>
          </w:tcPr>
          <w:p w14:paraId="6867219A" w14:textId="360EA53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Sapajus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libidinosus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780F9FE" w14:textId="6AE5964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0A037871" w14:textId="04C33DCC" w:rsidR="00D144B6" w:rsidRPr="00265308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proofErr w:type="spellStart"/>
            <w:r w:rsidRPr="009F6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Sacharum</w:t>
            </w:r>
            <w:proofErr w:type="spellEnd"/>
            <w:r w:rsidRPr="009F6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9F6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Ananas</w:t>
            </w:r>
            <w:proofErr w:type="spellEnd"/>
            <w:r w:rsidRPr="009F6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9F6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Carica</w:t>
            </w:r>
            <w:proofErr w:type="spellEnd"/>
            <w:r w:rsidRPr="009F6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9F6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lastRenderedPageBreak/>
              <w:t>Mangifera</w:t>
            </w:r>
            <w:proofErr w:type="spellEnd"/>
            <w:r w:rsidRPr="009F6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,</w:t>
            </w:r>
            <w:r w:rsidRPr="009F6FCD">
              <w:rPr>
                <w:lang w:val="pt-BR"/>
              </w:rPr>
              <w:t xml:space="preserve"> </w:t>
            </w:r>
            <w:proofErr w:type="spellStart"/>
            <w:r w:rsidRPr="009F6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Citrullus</w:t>
            </w:r>
            <w:proofErr w:type="spellEnd"/>
            <w:r w:rsidRPr="009F6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9F6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Manihot</w:t>
            </w:r>
            <w:proofErr w:type="spellEnd"/>
            <w:r w:rsidRPr="009F6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Musa, </w:t>
            </w:r>
            <w:proofErr w:type="spellStart"/>
            <w:r w:rsidRPr="009F6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Oryza</w:t>
            </w:r>
            <w:proofErr w:type="spellEnd"/>
            <w:r w:rsidRPr="009F6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9F6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Phaseolus</w:t>
            </w:r>
            <w:proofErr w:type="spellEnd"/>
            <w:r w:rsidRPr="009F6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, Zea</w:t>
            </w:r>
          </w:p>
        </w:tc>
        <w:tc>
          <w:tcPr>
            <w:tcW w:w="2367" w:type="dxa"/>
            <w:shd w:val="clear" w:color="auto" w:fill="auto"/>
            <w:noWrap/>
          </w:tcPr>
          <w:p w14:paraId="4230417F" w14:textId="5126757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Vigilance (People, Guard dogs), Acoustic deterrents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(Yelling, Firearms), Visual deterrents (Scarecrows, Fire), Agricultural practices (Early planting)</w:t>
            </w:r>
          </w:p>
        </w:tc>
        <w:tc>
          <w:tcPr>
            <w:tcW w:w="2464" w:type="dxa"/>
            <w:shd w:val="clear" w:color="auto" w:fill="auto"/>
            <w:noWrap/>
          </w:tcPr>
          <w:p w14:paraId="504D72B0" w14:textId="4B75B64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635A3B4" w14:textId="7DDE2C9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59D1658F" w14:textId="77777777" w:rsidTr="0036629F">
        <w:trPr>
          <w:trHeight w:val="369"/>
        </w:trPr>
        <w:tc>
          <w:tcPr>
            <w:tcW w:w="1668" w:type="dxa"/>
          </w:tcPr>
          <w:p w14:paraId="1D2F5521" w14:textId="028256E9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Primates</w:t>
            </w:r>
          </w:p>
        </w:tc>
        <w:tc>
          <w:tcPr>
            <w:tcW w:w="1417" w:type="dxa"/>
            <w:shd w:val="clear" w:color="auto" w:fill="auto"/>
            <w:noWrap/>
          </w:tcPr>
          <w:p w14:paraId="3BE1A197" w14:textId="513214B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Sapajus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nigritus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A00E616" w14:textId="09525ED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6F87B7BA" w14:textId="380C4EB2" w:rsidR="00D144B6" w:rsidRPr="009F6FCD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44A03D53" w14:textId="4B33C32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(Early planting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Crop location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  <w:noWrap/>
          </w:tcPr>
          <w:p w14:paraId="525D8293" w14:textId="1BD37E4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Vigilance (Guard dogs), Acoustic deterrents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867310B" w14:textId="1B9F1C1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0ECE1DF" w14:textId="77777777" w:rsidTr="0036629F">
        <w:trPr>
          <w:trHeight w:val="369"/>
        </w:trPr>
        <w:tc>
          <w:tcPr>
            <w:tcW w:w="1668" w:type="dxa"/>
          </w:tcPr>
          <w:p w14:paraId="59EB1C62" w14:textId="1593766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2BACC8B3" w14:textId="3F0337A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sz w:val="24"/>
                <w:szCs w:val="24"/>
              </w:rPr>
              <w:t>Rodent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1276" w:type="dxa"/>
            <w:shd w:val="clear" w:color="auto" w:fill="auto"/>
            <w:noWrap/>
          </w:tcPr>
          <w:p w14:paraId="1E9C407D" w14:textId="49D4D5A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6B62BD7F" w14:textId="05154735" w:rsidR="00D144B6" w:rsidRPr="00265308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Avena,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Coffea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Oryza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Phaseolus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Saccharum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Sorghum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Tritichum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, Zea</w:t>
            </w:r>
          </w:p>
        </w:tc>
        <w:tc>
          <w:tcPr>
            <w:tcW w:w="2367" w:type="dxa"/>
            <w:shd w:val="clear" w:color="auto" w:fill="auto"/>
            <w:noWrap/>
          </w:tcPr>
          <w:p w14:paraId="460C92EB" w14:textId="1C59601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Hunting, Agricultural practices (Field clearing), Olfactory deterrents (Human odors), Visual deterrents (Flags), Vigilance (People)</w:t>
            </w:r>
          </w:p>
        </w:tc>
        <w:tc>
          <w:tcPr>
            <w:tcW w:w="2464" w:type="dxa"/>
            <w:shd w:val="clear" w:color="auto" w:fill="auto"/>
            <w:noWrap/>
          </w:tcPr>
          <w:p w14:paraId="6B6D1CDB" w14:textId="2BC765A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3F8F571" w14:textId="1B92E28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53166EB7" w14:textId="77777777" w:rsidTr="0036629F">
        <w:trPr>
          <w:trHeight w:val="369"/>
        </w:trPr>
        <w:tc>
          <w:tcPr>
            <w:tcW w:w="1668" w:type="dxa"/>
          </w:tcPr>
          <w:p w14:paraId="45518CC9" w14:textId="17A31E2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6492DDEC" w14:textId="23C0682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Abrothrix</w:t>
            </w:r>
            <w:proofErr w:type="spellEnd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olivacea</w:t>
            </w:r>
          </w:p>
        </w:tc>
        <w:tc>
          <w:tcPr>
            <w:tcW w:w="1276" w:type="dxa"/>
            <w:shd w:val="clear" w:color="auto" w:fill="auto"/>
            <w:noWrap/>
          </w:tcPr>
          <w:p w14:paraId="71589DF1" w14:textId="2767E5E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6FB02660" w14:textId="57EA901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53BD2C95" w14:textId="5CA6109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B6425C6" w14:textId="69D7CCC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C09E801" w14:textId="3ED8B74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</w:t>
            </w:r>
          </w:p>
        </w:tc>
      </w:tr>
      <w:tr w:rsidR="00D144B6" w:rsidRPr="008C2720" w14:paraId="046E6AED" w14:textId="77777777" w:rsidTr="0036629F">
        <w:trPr>
          <w:trHeight w:val="369"/>
        </w:trPr>
        <w:tc>
          <w:tcPr>
            <w:tcW w:w="1668" w:type="dxa"/>
          </w:tcPr>
          <w:p w14:paraId="64F64C10" w14:textId="038E6E8B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57D0DD13" w14:textId="1F18039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Akodon</w:t>
            </w:r>
            <w:proofErr w:type="spellEnd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azarae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2BE04E3" w14:textId="774D99C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ECE29EB" w14:textId="0635948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Panicum, Sorghum, Helianthus</w:t>
            </w:r>
          </w:p>
        </w:tc>
        <w:tc>
          <w:tcPr>
            <w:tcW w:w="2367" w:type="dxa"/>
            <w:shd w:val="clear" w:color="auto" w:fill="auto"/>
            <w:noWrap/>
          </w:tcPr>
          <w:p w14:paraId="562AF1B7" w14:textId="50901C3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887E60D" w14:textId="4398538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0916222" w14:textId="45C88C0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01F48E45" w14:textId="77777777" w:rsidTr="0036629F">
        <w:trPr>
          <w:trHeight w:val="369"/>
        </w:trPr>
        <w:tc>
          <w:tcPr>
            <w:tcW w:w="1668" w:type="dxa"/>
          </w:tcPr>
          <w:p w14:paraId="6942C854" w14:textId="349B0DB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420C3221" w14:textId="1E029F6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Callistomys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pictus</w:t>
            </w:r>
          </w:p>
        </w:tc>
        <w:tc>
          <w:tcPr>
            <w:tcW w:w="1276" w:type="dxa"/>
            <w:shd w:val="clear" w:color="auto" w:fill="auto"/>
            <w:noWrap/>
          </w:tcPr>
          <w:p w14:paraId="68EC003D" w14:textId="65AAA81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0D225B6" w14:textId="5F001BA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Musa</w:t>
            </w:r>
          </w:p>
        </w:tc>
        <w:tc>
          <w:tcPr>
            <w:tcW w:w="2367" w:type="dxa"/>
            <w:shd w:val="clear" w:color="auto" w:fill="auto"/>
            <w:noWrap/>
          </w:tcPr>
          <w:p w14:paraId="58FD9321" w14:textId="2231BB9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30234EE" w14:textId="68F5AB1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6B53D11" w14:textId="33B0EC5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(Undetermined, Traps), Acoustic deterrents (firecrackers, firearms)</w:t>
            </w:r>
          </w:p>
        </w:tc>
      </w:tr>
      <w:tr w:rsidR="00D144B6" w:rsidRPr="008C2720" w14:paraId="23039F3F" w14:textId="77777777" w:rsidTr="0036629F">
        <w:trPr>
          <w:trHeight w:val="369"/>
        </w:trPr>
        <w:tc>
          <w:tcPr>
            <w:tcW w:w="1668" w:type="dxa"/>
          </w:tcPr>
          <w:p w14:paraId="4399D20F" w14:textId="65604A3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7F1C5DBD" w14:textId="062615A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Calomys</w:t>
            </w:r>
            <w:proofErr w:type="spellEnd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laucha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E45291F" w14:textId="2043155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E478811" w14:textId="22A6D67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Panicum, </w:t>
            </w:r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Sorghum, Helianthus</w:t>
            </w:r>
          </w:p>
        </w:tc>
        <w:tc>
          <w:tcPr>
            <w:tcW w:w="2367" w:type="dxa"/>
            <w:shd w:val="clear" w:color="auto" w:fill="auto"/>
            <w:noWrap/>
          </w:tcPr>
          <w:p w14:paraId="593BCD1D" w14:textId="0464059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638C2AD" w14:textId="0C3815D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A914B54" w14:textId="5EAB206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4B1D8406" w14:textId="77777777" w:rsidTr="0036629F">
        <w:trPr>
          <w:trHeight w:val="369"/>
        </w:trPr>
        <w:tc>
          <w:tcPr>
            <w:tcW w:w="1668" w:type="dxa"/>
          </w:tcPr>
          <w:p w14:paraId="7003560D" w14:textId="7C45E3D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4B09223D" w14:textId="66E5EBC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Calomys</w:t>
            </w:r>
            <w:proofErr w:type="spellEnd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musculinus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38735F31" w14:textId="4896934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D17BD42" w14:textId="55D26B1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Panicum, Sorghum, Helianthus</w:t>
            </w:r>
          </w:p>
        </w:tc>
        <w:tc>
          <w:tcPr>
            <w:tcW w:w="2367" w:type="dxa"/>
            <w:shd w:val="clear" w:color="auto" w:fill="auto"/>
            <w:noWrap/>
          </w:tcPr>
          <w:p w14:paraId="52C45A60" w14:textId="660762A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1CC0711" w14:textId="4460092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B37EA20" w14:textId="334B829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0B7B81C2" w14:textId="77777777" w:rsidTr="0036629F">
        <w:trPr>
          <w:trHeight w:val="369"/>
        </w:trPr>
        <w:tc>
          <w:tcPr>
            <w:tcW w:w="1668" w:type="dxa"/>
          </w:tcPr>
          <w:p w14:paraId="4B681DC3" w14:textId="4E70728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744AA604" w14:textId="6955DF0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Cavia aperea</w:t>
            </w:r>
          </w:p>
        </w:tc>
        <w:tc>
          <w:tcPr>
            <w:tcW w:w="1276" w:type="dxa"/>
            <w:shd w:val="clear" w:color="auto" w:fill="auto"/>
            <w:noWrap/>
          </w:tcPr>
          <w:p w14:paraId="6ECFE209" w14:textId="1E5A3B3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81F5367" w14:textId="54CE629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</w:p>
        </w:tc>
        <w:tc>
          <w:tcPr>
            <w:tcW w:w="2367" w:type="dxa"/>
            <w:shd w:val="clear" w:color="auto" w:fill="auto"/>
            <w:noWrap/>
          </w:tcPr>
          <w:p w14:paraId="24CF720F" w14:textId="0CA81B7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557628B" w14:textId="2833307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46C5812" w14:textId="4ED7764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FB6227E" w14:textId="77777777" w:rsidTr="0036629F">
        <w:trPr>
          <w:trHeight w:val="369"/>
        </w:trPr>
        <w:tc>
          <w:tcPr>
            <w:tcW w:w="1668" w:type="dxa"/>
          </w:tcPr>
          <w:p w14:paraId="5717A738" w14:textId="07B617DB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4176FB17" w14:textId="795613A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Chilomys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instans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C8B82D7" w14:textId="763D3D1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F2731A5" w14:textId="265CACF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7DA861FA" w14:textId="4C652A7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FC3A842" w14:textId="601B1F2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Palatable deterrents (Chile), Olfactory deterrents (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Creolina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01AD04E" w14:textId="0B86E1A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D761CB1" w14:textId="77777777" w:rsidTr="0036629F">
        <w:trPr>
          <w:trHeight w:val="369"/>
        </w:trPr>
        <w:tc>
          <w:tcPr>
            <w:tcW w:w="1668" w:type="dxa"/>
          </w:tcPr>
          <w:p w14:paraId="47335B6B" w14:textId="17C1F62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1846E9D8" w14:textId="518ED86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Cratogeomys</w:t>
            </w:r>
            <w:proofErr w:type="spellEnd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fumosus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385D25E" w14:textId="7010A51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6FE44440" w14:textId="2A34967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Zea, Avena, </w:t>
            </w: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Phaseolus</w:t>
            </w:r>
            <w:proofErr w:type="spellEnd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Citrullus</w:t>
            </w:r>
            <w:proofErr w:type="spellEnd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Malus</w:t>
            </w:r>
            <w:proofErr w:type="spellEnd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Brassica</w:t>
            </w:r>
            <w:proofErr w:type="spellEnd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Solanum</w:t>
            </w:r>
            <w:proofErr w:type="spellEnd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Allium</w:t>
            </w:r>
            <w:proofErr w:type="spellEnd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, Medicago</w:t>
            </w:r>
          </w:p>
        </w:tc>
        <w:tc>
          <w:tcPr>
            <w:tcW w:w="2367" w:type="dxa"/>
            <w:shd w:val="clear" w:color="auto" w:fill="auto"/>
            <w:noWrap/>
          </w:tcPr>
          <w:p w14:paraId="231B3EDE" w14:textId="3E7D1E2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747889D" w14:textId="3574B86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(Zinc phosphide, Aluminum phosphate, </w:t>
            </w:r>
            <w:proofErr w:type="spellStart"/>
            <w:r w:rsidRPr="00BE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Thiodicarb</w:t>
            </w:r>
            <w:proofErr w:type="spellEnd"/>
            <w:r w:rsidRPr="00BE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Hunting (Firearms)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E50D131" w14:textId="1214E9C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6C449F2B" w14:textId="77777777" w:rsidTr="0036629F">
        <w:trPr>
          <w:trHeight w:val="369"/>
        </w:trPr>
        <w:tc>
          <w:tcPr>
            <w:tcW w:w="1668" w:type="dxa"/>
          </w:tcPr>
          <w:p w14:paraId="7AEC46F5" w14:textId="536DF18F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556B2BE0" w14:textId="3ABC419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Ctenomys</w:t>
            </w:r>
            <w:proofErr w:type="spellEnd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E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0B7F086B" w14:textId="632C253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2372B4C2" w14:textId="7BD4EE9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Citrus, </w:t>
            </w: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Saccharum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028D3FB0" w14:textId="32D29FA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FD0E1CE" w14:textId="5543A08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B7395C0" w14:textId="1E71891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73D3476" w14:textId="77777777" w:rsidTr="0036629F">
        <w:trPr>
          <w:trHeight w:val="369"/>
        </w:trPr>
        <w:tc>
          <w:tcPr>
            <w:tcW w:w="1668" w:type="dxa"/>
          </w:tcPr>
          <w:p w14:paraId="6AB6F2D7" w14:textId="56E53B6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078F1400" w14:textId="538DFDC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Cuniculus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paca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6FEFB13" w14:textId="094DB6E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</w:tcPr>
          <w:p w14:paraId="4EF2CEC9" w14:textId="056F70B4" w:rsidR="00D144B6" w:rsidRPr="00265308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Colocasia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Manihot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Theobroma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Xanthosoma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, Zea</w:t>
            </w:r>
          </w:p>
        </w:tc>
        <w:tc>
          <w:tcPr>
            <w:tcW w:w="2367" w:type="dxa"/>
            <w:shd w:val="clear" w:color="auto" w:fill="auto"/>
            <w:noWrap/>
          </w:tcPr>
          <w:p w14:paraId="53F3C86A" w14:textId="1F434B4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Physical barriers (Wire mesh exclosures), Hunting, Agricultural practices (Field clearing), Olfactory deterrents (Human odors), Visual deterrents (Flags), Vigilance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(People)</w:t>
            </w:r>
          </w:p>
        </w:tc>
        <w:tc>
          <w:tcPr>
            <w:tcW w:w="2464" w:type="dxa"/>
            <w:shd w:val="clear" w:color="auto" w:fill="auto"/>
            <w:noWrap/>
          </w:tcPr>
          <w:p w14:paraId="4A5C6AB7" w14:textId="73AB00B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676D103" w14:textId="024728E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(Undetermined, Weapons, Traps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Dogs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Poisoning, Chemical repellents (Soap), Visual deterrents (Reflective objects, Scarecrows), Acoustic deterrents (Firecrackers,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Firearms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Yelling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Vigilance (People, Guard dogs)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Agricultural practices (Field clearing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Firebreaks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Physical barriers (Netting)</w:t>
            </w:r>
          </w:p>
        </w:tc>
      </w:tr>
      <w:tr w:rsidR="00D144B6" w:rsidRPr="008C2720" w14:paraId="1AE208D2" w14:textId="77777777" w:rsidTr="0036629F">
        <w:trPr>
          <w:trHeight w:val="369"/>
        </w:trPr>
        <w:tc>
          <w:tcPr>
            <w:tcW w:w="1668" w:type="dxa"/>
          </w:tcPr>
          <w:p w14:paraId="2B40407B" w14:textId="4EEDED2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5AF66F0C" w14:textId="6C79108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Dasyprocta aguti</w:t>
            </w:r>
          </w:p>
        </w:tc>
        <w:tc>
          <w:tcPr>
            <w:tcW w:w="1276" w:type="dxa"/>
            <w:shd w:val="clear" w:color="auto" w:fill="auto"/>
            <w:noWrap/>
          </w:tcPr>
          <w:p w14:paraId="3B0EFA53" w14:textId="7B7C7D6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8A60942" w14:textId="71E4FC8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</w:t>
            </w:r>
          </w:p>
        </w:tc>
        <w:tc>
          <w:tcPr>
            <w:tcW w:w="2367" w:type="dxa"/>
            <w:shd w:val="clear" w:color="auto" w:fill="auto"/>
            <w:noWrap/>
          </w:tcPr>
          <w:p w14:paraId="24BE1147" w14:textId="78B925A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AA9A4A4" w14:textId="71E66AA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91DE4DF" w14:textId="2F978E8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(Undetermined, Traps), Acoustic deterrents (firecrackers, firearms)</w:t>
            </w:r>
          </w:p>
        </w:tc>
      </w:tr>
      <w:tr w:rsidR="00D144B6" w:rsidRPr="008C2720" w14:paraId="4632E5DE" w14:textId="77777777" w:rsidTr="0036629F">
        <w:trPr>
          <w:trHeight w:val="369"/>
        </w:trPr>
        <w:tc>
          <w:tcPr>
            <w:tcW w:w="1668" w:type="dxa"/>
          </w:tcPr>
          <w:p w14:paraId="023EAD82" w14:textId="5894FEC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3992F3B2" w14:textId="29A93CF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Dasyprocta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fuliginosa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59BD898" w14:textId="5C95400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6D12366" w14:textId="64C6140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</w:t>
            </w:r>
          </w:p>
        </w:tc>
        <w:tc>
          <w:tcPr>
            <w:tcW w:w="2367" w:type="dxa"/>
            <w:shd w:val="clear" w:color="auto" w:fill="auto"/>
            <w:noWrap/>
          </w:tcPr>
          <w:p w14:paraId="3047D446" w14:textId="1DFB0EF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EA76190" w14:textId="4379B29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656ACE1" w14:textId="2EC5C9D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eapons,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ogs,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Vigilance (People), 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(Field clearing, Firebreaks)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barriers (Netting)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(Yelling)</w:t>
            </w:r>
          </w:p>
        </w:tc>
      </w:tr>
      <w:tr w:rsidR="00D144B6" w:rsidRPr="008C2720" w14:paraId="3CB6FFD4" w14:textId="77777777" w:rsidTr="0036629F">
        <w:trPr>
          <w:trHeight w:val="369"/>
        </w:trPr>
        <w:tc>
          <w:tcPr>
            <w:tcW w:w="1668" w:type="dxa"/>
          </w:tcPr>
          <w:p w14:paraId="00BCF76D" w14:textId="218CDD1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6C6CAE31" w14:textId="7455350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Dasyprocta punctata</w:t>
            </w:r>
          </w:p>
        </w:tc>
        <w:tc>
          <w:tcPr>
            <w:tcW w:w="1276" w:type="dxa"/>
            <w:shd w:val="clear" w:color="auto" w:fill="auto"/>
            <w:noWrap/>
          </w:tcPr>
          <w:p w14:paraId="20638457" w14:textId="03DF494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24D8CA42" w14:textId="280BABA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Manihot, Xanthosoma,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2BD418D9" w14:textId="62C5AEC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Hunting, Agricultural practices (Field clearing), Olfactory deterrents (Human </w:t>
            </w:r>
            <w:r w:rsidRPr="00C8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odors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Visual deterrents (Flags), Vigilance (People)</w:t>
            </w:r>
          </w:p>
        </w:tc>
        <w:tc>
          <w:tcPr>
            <w:tcW w:w="2464" w:type="dxa"/>
            <w:shd w:val="clear" w:color="auto" w:fill="auto"/>
            <w:noWrap/>
          </w:tcPr>
          <w:p w14:paraId="02CA12A1" w14:textId="54CE616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D395D24" w14:textId="0C7BA235" w:rsidR="00D144B6" w:rsidRPr="00AA2C0A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E9D60CE" w14:textId="77777777" w:rsidTr="0036629F">
        <w:trPr>
          <w:trHeight w:val="369"/>
        </w:trPr>
        <w:tc>
          <w:tcPr>
            <w:tcW w:w="1668" w:type="dxa"/>
          </w:tcPr>
          <w:p w14:paraId="42BEF393" w14:textId="3C39532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32932D56" w14:textId="6D1D17B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Dasyprocta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533F1B66" w14:textId="5EC66DA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70B0C1F" w14:textId="7D6A1B4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3DDCC29A" w14:textId="6AA54AA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9225068" w14:textId="622EF7F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Agricultural practices (Field clearing),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Physical barriers (Fencing)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473840B" w14:textId="3EEB70C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D144B6" w:rsidRPr="008C2720" w14:paraId="26FFE225" w14:textId="77777777" w:rsidTr="0036629F">
        <w:trPr>
          <w:trHeight w:val="369"/>
        </w:trPr>
        <w:tc>
          <w:tcPr>
            <w:tcW w:w="1668" w:type="dxa"/>
          </w:tcPr>
          <w:p w14:paraId="79024198" w14:textId="75D7E2E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669B6385" w14:textId="4193794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Dasyprocta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variegata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245D688" w14:textId="51A0C92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7C440ADA" w14:textId="20528D2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Colocasia, Manihot, Xanthosoma,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59613951" w14:textId="19FDE7C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barriers (Wire mesh exclosures)</w:t>
            </w:r>
          </w:p>
        </w:tc>
        <w:tc>
          <w:tcPr>
            <w:tcW w:w="2464" w:type="dxa"/>
            <w:shd w:val="clear" w:color="auto" w:fill="auto"/>
            <w:noWrap/>
          </w:tcPr>
          <w:p w14:paraId="01E0B677" w14:textId="3CB1E2F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4C4A522" w14:textId="0F5CC22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</w:tr>
      <w:tr w:rsidR="00D144B6" w:rsidRPr="008C2720" w14:paraId="1D67EF9E" w14:textId="77777777" w:rsidTr="0036629F">
        <w:trPr>
          <w:trHeight w:val="369"/>
        </w:trPr>
        <w:tc>
          <w:tcPr>
            <w:tcW w:w="1668" w:type="dxa"/>
          </w:tcPr>
          <w:p w14:paraId="7758C8F6" w14:textId="30A823E9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24228246" w14:textId="376037E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Dinomys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branickii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AEC897A" w14:textId="014E231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F62E330" w14:textId="2DA3FDD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Xanthosoma,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4FB2886C" w14:textId="074E29E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Hunting, Agricultural practices (Field clearing), Olfactory deterrents (Human </w:t>
            </w:r>
            <w:r w:rsidRPr="00C8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odors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Visual deterrents (Flags), Vigilance (People)</w:t>
            </w:r>
          </w:p>
        </w:tc>
        <w:tc>
          <w:tcPr>
            <w:tcW w:w="2464" w:type="dxa"/>
            <w:shd w:val="clear" w:color="auto" w:fill="auto"/>
            <w:noWrap/>
          </w:tcPr>
          <w:p w14:paraId="0F2864DD" w14:textId="5CAB420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BB22CA8" w14:textId="310FD47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E598DA6" w14:textId="77777777" w:rsidTr="0036629F">
        <w:trPr>
          <w:trHeight w:val="369"/>
        </w:trPr>
        <w:tc>
          <w:tcPr>
            <w:tcW w:w="1668" w:type="dxa"/>
          </w:tcPr>
          <w:p w14:paraId="4C973066" w14:textId="55A1D25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5F28A0FB" w14:textId="6C9BE2B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Echimyidae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34B4948D" w14:textId="3356207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EB3B71F" w14:textId="0A272FF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</w:t>
            </w:r>
          </w:p>
        </w:tc>
        <w:tc>
          <w:tcPr>
            <w:tcW w:w="2367" w:type="dxa"/>
            <w:shd w:val="clear" w:color="auto" w:fill="auto"/>
            <w:noWrap/>
          </w:tcPr>
          <w:p w14:paraId="1F84E832" w14:textId="1C6726C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8CC8807" w14:textId="3C47DEF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98B416B" w14:textId="2C424DF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(weapons, dogs, traps)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Vigilance (People), 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(Field clearing, Firebreaks)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barriers (Netting)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AA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(Yelling)</w:t>
            </w:r>
          </w:p>
        </w:tc>
      </w:tr>
      <w:tr w:rsidR="00D144B6" w:rsidRPr="008C2720" w14:paraId="478BE0A2" w14:textId="77777777" w:rsidTr="0036629F">
        <w:trPr>
          <w:trHeight w:val="369"/>
        </w:trPr>
        <w:tc>
          <w:tcPr>
            <w:tcW w:w="1668" w:type="dxa"/>
          </w:tcPr>
          <w:p w14:paraId="78F86822" w14:textId="539C053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6CBFD8E9" w14:textId="7EA2F57F" w:rsidR="00D144B6" w:rsidRPr="00A30773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Galea </w:t>
            </w:r>
            <w:proofErr w:type="spellStart"/>
            <w:r w:rsidRPr="00BE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musteloides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6F14687" w14:textId="23807A8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12B6177" w14:textId="12E9505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3846E374" w14:textId="1BBB84B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290AF16" w14:textId="03DEAD3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3999F94" w14:textId="10A880F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383D1B7" w14:textId="77777777" w:rsidTr="0036629F">
        <w:trPr>
          <w:trHeight w:val="369"/>
        </w:trPr>
        <w:tc>
          <w:tcPr>
            <w:tcW w:w="1668" w:type="dxa"/>
          </w:tcPr>
          <w:p w14:paraId="6C6A7D8B" w14:textId="490444D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4C5F3455" w14:textId="7BDC8C5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30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Handleyomys</w:t>
            </w:r>
            <w:proofErr w:type="spellEnd"/>
            <w:r w:rsidRPr="00A30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chapmani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B677E03" w14:textId="7355F23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C5A30D3" w14:textId="06CC062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Saccharum</w:t>
            </w:r>
          </w:p>
        </w:tc>
        <w:tc>
          <w:tcPr>
            <w:tcW w:w="2367" w:type="dxa"/>
            <w:shd w:val="clear" w:color="auto" w:fill="auto"/>
            <w:noWrap/>
          </w:tcPr>
          <w:p w14:paraId="3B0FF2AF" w14:textId="5C14B52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DDDE9DB" w14:textId="2176486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5615EEE" w14:textId="51C34EF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5575BD82" w14:textId="77777777" w:rsidTr="0036629F">
        <w:trPr>
          <w:trHeight w:val="369"/>
        </w:trPr>
        <w:tc>
          <w:tcPr>
            <w:tcW w:w="1668" w:type="dxa"/>
          </w:tcPr>
          <w:p w14:paraId="55ACD52A" w14:textId="5E81336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627A8C50" w14:textId="59C6014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30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Holochilus</w:t>
            </w:r>
            <w:proofErr w:type="spellEnd"/>
            <w:r w:rsidRPr="00A30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brasiliensis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265D406" w14:textId="765D816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6783A06D" w14:textId="6D3610C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Oryza, Saccharum</w:t>
            </w:r>
          </w:p>
        </w:tc>
        <w:tc>
          <w:tcPr>
            <w:tcW w:w="2367" w:type="dxa"/>
            <w:shd w:val="clear" w:color="auto" w:fill="auto"/>
            <w:noWrap/>
          </w:tcPr>
          <w:p w14:paraId="3FAE62EB" w14:textId="22135FA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015ABBD" w14:textId="5C4A7DC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A6A2761" w14:textId="30C77CB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4DA96E8" w14:textId="77777777" w:rsidTr="0036629F">
        <w:trPr>
          <w:trHeight w:val="369"/>
        </w:trPr>
        <w:tc>
          <w:tcPr>
            <w:tcW w:w="1668" w:type="dxa"/>
          </w:tcPr>
          <w:p w14:paraId="2F600D87" w14:textId="24622E3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12F3C7E4" w14:textId="21091C6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Holochilus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sciureus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D48331F" w14:textId="1AD330E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5DDF611" w14:textId="272B163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</w:p>
        </w:tc>
        <w:tc>
          <w:tcPr>
            <w:tcW w:w="2367" w:type="dxa"/>
            <w:shd w:val="clear" w:color="auto" w:fill="auto"/>
            <w:noWrap/>
          </w:tcPr>
          <w:p w14:paraId="6F35C0CA" w14:textId="3B00EA9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C3204AF" w14:textId="2D357BA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5EA9ECB" w14:textId="1427E238" w:rsidR="00D144B6" w:rsidRPr="00AA2C0A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(dogs)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F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(Rodenticides, Organo-phosphide insecticide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s)</w:t>
            </w:r>
          </w:p>
        </w:tc>
      </w:tr>
      <w:tr w:rsidR="00D144B6" w:rsidRPr="008C2720" w14:paraId="449866A2" w14:textId="77777777" w:rsidTr="0036629F">
        <w:trPr>
          <w:trHeight w:val="369"/>
        </w:trPr>
        <w:tc>
          <w:tcPr>
            <w:tcW w:w="1668" w:type="dxa"/>
          </w:tcPr>
          <w:p w14:paraId="611C4051" w14:textId="52BB771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13DC4E0D" w14:textId="25A63E8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Hydrochoerus hydrochaeris</w:t>
            </w:r>
          </w:p>
        </w:tc>
        <w:tc>
          <w:tcPr>
            <w:tcW w:w="1276" w:type="dxa"/>
            <w:shd w:val="clear" w:color="auto" w:fill="auto"/>
            <w:noWrap/>
          </w:tcPr>
          <w:p w14:paraId="05AB0E69" w14:textId="0A37904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</w:tcPr>
          <w:p w14:paraId="0E5482C7" w14:textId="44E029C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Bactris, Glycine, Manihot, Oryza, Phaseolus, Saccharum,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5B29BB59" w14:textId="66AF87D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B0521DE" w14:textId="76FB270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(Firecrackers, Gas cannon), Visual deterrents (Scarecrows, Reflective objects), Vigilance (People), Physical barriers (Fencing, Netting), Chemical repellents, Hunting, Agricultural practices (Providing alternative food sources, Field clearing)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EF12800" w14:textId="1C16502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(Undetermined, Traps), Acoustic deterrents (firecrackers, firearms)</w:t>
            </w:r>
          </w:p>
        </w:tc>
      </w:tr>
      <w:tr w:rsidR="00D144B6" w:rsidRPr="008C2720" w14:paraId="2D7D8036" w14:textId="77777777" w:rsidTr="0036629F">
        <w:trPr>
          <w:trHeight w:val="369"/>
        </w:trPr>
        <w:tc>
          <w:tcPr>
            <w:tcW w:w="1668" w:type="dxa"/>
          </w:tcPr>
          <w:p w14:paraId="3D530625" w14:textId="4BBCD66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351F9DEC" w14:textId="52DE393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Liomys</w:t>
            </w:r>
            <w:proofErr w:type="spellEnd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irroratus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8FA3077" w14:textId="3245230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12214E1" w14:textId="70C619E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Saccharum, </w:t>
            </w:r>
            <w:proofErr w:type="spellStart"/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Zea</w:t>
            </w:r>
            <w:proofErr w:type="spellEnd"/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Phaseolus</w:t>
            </w:r>
          </w:p>
        </w:tc>
        <w:tc>
          <w:tcPr>
            <w:tcW w:w="2367" w:type="dxa"/>
            <w:shd w:val="clear" w:color="auto" w:fill="auto"/>
            <w:noWrap/>
          </w:tcPr>
          <w:p w14:paraId="2387D8CD" w14:textId="7ADDCB0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D94FAE1" w14:textId="177720F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(Zinc phosphide, Aluminum phosphate, </w:t>
            </w:r>
            <w:proofErr w:type="spellStart"/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Thiodicarb</w:t>
            </w:r>
            <w:proofErr w:type="spellEnd"/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7694B60" w14:textId="29C39AD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B672724" w14:textId="77777777" w:rsidTr="0036629F">
        <w:trPr>
          <w:trHeight w:val="369"/>
        </w:trPr>
        <w:tc>
          <w:tcPr>
            <w:tcW w:w="1668" w:type="dxa"/>
          </w:tcPr>
          <w:p w14:paraId="1E9912F4" w14:textId="4B918C9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7178DCA6" w14:textId="2F5562F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Microtus mexicanus</w:t>
            </w:r>
          </w:p>
        </w:tc>
        <w:tc>
          <w:tcPr>
            <w:tcW w:w="1276" w:type="dxa"/>
            <w:shd w:val="clear" w:color="auto" w:fill="auto"/>
            <w:noWrap/>
          </w:tcPr>
          <w:p w14:paraId="44B5CD7B" w14:textId="2DAA17C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0D98C738" w14:textId="48D923E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Avena</w:t>
            </w:r>
            <w:proofErr w:type="spellEnd"/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Phaseolus, Medicago, </w:t>
            </w:r>
            <w:proofErr w:type="spellStart"/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Zea</w:t>
            </w:r>
            <w:proofErr w:type="spellEnd"/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Triticum, Sorghum, Cucumis, Malus</w:t>
            </w:r>
          </w:p>
        </w:tc>
        <w:tc>
          <w:tcPr>
            <w:tcW w:w="2367" w:type="dxa"/>
            <w:shd w:val="clear" w:color="auto" w:fill="auto"/>
            <w:noWrap/>
          </w:tcPr>
          <w:p w14:paraId="391F7986" w14:textId="1B8FC25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785DCC7" w14:textId="26948DE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(Zinc phosphide, Aluminum phosphate, </w:t>
            </w:r>
            <w:proofErr w:type="spellStart"/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Thiodicarb</w:t>
            </w:r>
            <w:proofErr w:type="spellEnd"/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57382A1" w14:textId="44CB494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7DA709A" w14:textId="77777777" w:rsidTr="005C2F14">
        <w:trPr>
          <w:trHeight w:val="369"/>
        </w:trPr>
        <w:tc>
          <w:tcPr>
            <w:tcW w:w="1668" w:type="dxa"/>
          </w:tcPr>
          <w:p w14:paraId="75852B7C" w14:textId="7777777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10E239A6" w14:textId="77F13C5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Muridae</w:t>
            </w:r>
          </w:p>
        </w:tc>
        <w:tc>
          <w:tcPr>
            <w:tcW w:w="1276" w:type="dxa"/>
            <w:shd w:val="clear" w:color="auto" w:fill="auto"/>
            <w:noWrap/>
          </w:tcPr>
          <w:p w14:paraId="51CA43AF" w14:textId="75BD9EB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57937B1F" w14:textId="7777777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Colocasia, </w:t>
            </w: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Xanthosoma,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4FE73957" w14:textId="7777777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Physical barriers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(Wire mesh exclosures)</w:t>
            </w:r>
          </w:p>
        </w:tc>
        <w:tc>
          <w:tcPr>
            <w:tcW w:w="2464" w:type="dxa"/>
            <w:shd w:val="clear" w:color="auto" w:fill="auto"/>
            <w:noWrap/>
          </w:tcPr>
          <w:p w14:paraId="748F99B7" w14:textId="7777777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408FCE3" w14:textId="7777777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A09E87E" w14:textId="77777777" w:rsidTr="0036629F">
        <w:trPr>
          <w:trHeight w:val="369"/>
        </w:trPr>
        <w:tc>
          <w:tcPr>
            <w:tcW w:w="1668" w:type="dxa"/>
          </w:tcPr>
          <w:p w14:paraId="3E6B0BD7" w14:textId="32FA7FF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2BB1FDD7" w14:textId="6D79BEB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 musculus</w:t>
            </w:r>
          </w:p>
        </w:tc>
        <w:tc>
          <w:tcPr>
            <w:tcW w:w="1276" w:type="dxa"/>
            <w:shd w:val="clear" w:color="auto" w:fill="auto"/>
            <w:noWrap/>
          </w:tcPr>
          <w:p w14:paraId="6663E690" w14:textId="729714C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21910AC4" w14:textId="13178A7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Capsicum, Saccharum, Citrullus, </w:t>
            </w:r>
            <w:proofErr w:type="spellStart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Sorghum, Oryza, Phaseolus</w:t>
            </w:r>
          </w:p>
        </w:tc>
        <w:tc>
          <w:tcPr>
            <w:tcW w:w="2367" w:type="dxa"/>
            <w:shd w:val="clear" w:color="auto" w:fill="auto"/>
            <w:noWrap/>
          </w:tcPr>
          <w:p w14:paraId="5456BC9F" w14:textId="09279C2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E8EFB2D" w14:textId="31D3F29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(Zinc phosphide, Aluminum phosphate, </w:t>
            </w:r>
            <w:proofErr w:type="spellStart"/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Thiodicarb</w:t>
            </w:r>
            <w:proofErr w:type="spellEnd"/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E46B7E6" w14:textId="3D9E4CA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</w:t>
            </w:r>
          </w:p>
        </w:tc>
      </w:tr>
      <w:tr w:rsidR="00D144B6" w:rsidRPr="008C2720" w14:paraId="181A097A" w14:textId="77777777" w:rsidTr="0036629F">
        <w:trPr>
          <w:trHeight w:val="369"/>
        </w:trPr>
        <w:tc>
          <w:tcPr>
            <w:tcW w:w="1668" w:type="dxa"/>
          </w:tcPr>
          <w:p w14:paraId="0B81C02D" w14:textId="3B8AD5B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0BB6368C" w14:textId="39EA3F1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Nectomys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squamipes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857552D" w14:textId="6A8286C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796B81A7" w14:textId="2C78859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Theobroma</w:t>
            </w:r>
          </w:p>
        </w:tc>
        <w:tc>
          <w:tcPr>
            <w:tcW w:w="2367" w:type="dxa"/>
            <w:shd w:val="clear" w:color="auto" w:fill="auto"/>
            <w:noWrap/>
          </w:tcPr>
          <w:p w14:paraId="2C59C97F" w14:textId="26A8AAE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B93E149" w14:textId="2FB1EFC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3366052" w14:textId="5847BF0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(Undetermined, Traps), Acoustic deterrents (firecrackers, firearms)</w:t>
            </w:r>
          </w:p>
        </w:tc>
      </w:tr>
      <w:tr w:rsidR="00D144B6" w:rsidRPr="008C2720" w14:paraId="654D4B9C" w14:textId="77777777" w:rsidTr="0036629F">
        <w:trPr>
          <w:trHeight w:val="369"/>
        </w:trPr>
        <w:tc>
          <w:tcPr>
            <w:tcW w:w="1668" w:type="dxa"/>
          </w:tcPr>
          <w:p w14:paraId="7E7B3445" w14:textId="248BC28F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57912F21" w14:textId="4A0E389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Notocitellus</w:t>
            </w:r>
            <w:proofErr w:type="spellEnd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adocetus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7C9ECC3" w14:textId="1E9DF7C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88CE4A3" w14:textId="6327811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Zea</w:t>
            </w:r>
            <w:proofErr w:type="spellEnd"/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Cocos</w:t>
            </w:r>
          </w:p>
        </w:tc>
        <w:tc>
          <w:tcPr>
            <w:tcW w:w="2367" w:type="dxa"/>
            <w:shd w:val="clear" w:color="auto" w:fill="auto"/>
            <w:noWrap/>
          </w:tcPr>
          <w:p w14:paraId="702BF4FD" w14:textId="7D8F442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1627B74" w14:textId="38BA382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(Zinc phosphide, Aluminum phosphate, </w:t>
            </w:r>
            <w:proofErr w:type="spellStart"/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Thiodicarb</w:t>
            </w:r>
            <w:proofErr w:type="spellEnd"/>
            <w:r w:rsidRPr="0011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Hunting (Traps)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A270090" w14:textId="7C35E02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679BB576" w14:textId="77777777" w:rsidTr="0036629F">
        <w:trPr>
          <w:trHeight w:val="369"/>
        </w:trPr>
        <w:tc>
          <w:tcPr>
            <w:tcW w:w="1668" w:type="dxa"/>
          </w:tcPr>
          <w:p w14:paraId="7B0B33D3" w14:textId="4B1D31DF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77D01E5C" w14:textId="0415748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Octodon</w:t>
            </w:r>
            <w:proofErr w:type="spellEnd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degus</w:t>
            </w:r>
          </w:p>
        </w:tc>
        <w:tc>
          <w:tcPr>
            <w:tcW w:w="1276" w:type="dxa"/>
            <w:shd w:val="clear" w:color="auto" w:fill="auto"/>
            <w:noWrap/>
          </w:tcPr>
          <w:p w14:paraId="0629A13E" w14:textId="3A0F123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61B77B5" w14:textId="6F3B093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66CC065C" w14:textId="46DD947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C1CECAF" w14:textId="3D96760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CB0D9AE" w14:textId="497CCDB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</w:t>
            </w:r>
          </w:p>
        </w:tc>
      </w:tr>
      <w:tr w:rsidR="00D144B6" w:rsidRPr="008C2720" w14:paraId="78FC7B01" w14:textId="77777777" w:rsidTr="0036629F">
        <w:trPr>
          <w:trHeight w:val="369"/>
        </w:trPr>
        <w:tc>
          <w:tcPr>
            <w:tcW w:w="1668" w:type="dxa"/>
          </w:tcPr>
          <w:p w14:paraId="6D4BD72C" w14:textId="789E967D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118AA554" w14:textId="0907D3D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Oligoryzom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fulvescens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EF54230" w14:textId="0C56D05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71F8E787" w14:textId="7982C53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74D719CE" w14:textId="28D57AC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B05E619" w14:textId="20D3A7A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C594D70" w14:textId="72D4054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59E09C6" w14:textId="77777777" w:rsidTr="0036629F">
        <w:trPr>
          <w:trHeight w:val="369"/>
        </w:trPr>
        <w:tc>
          <w:tcPr>
            <w:tcW w:w="1668" w:type="dxa"/>
          </w:tcPr>
          <w:p w14:paraId="7CBE7A1D" w14:textId="5C0646D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325FABCA" w14:textId="34CEBFD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Oligoryzomys</w:t>
            </w:r>
            <w:proofErr w:type="spellEnd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longicaudatus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B4E2499" w14:textId="6907CF0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FDECE9C" w14:textId="057AC95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41A90605" w14:textId="528A5CC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C58D55F" w14:textId="2116202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6FE5209" w14:textId="2613A40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</w:t>
            </w:r>
          </w:p>
        </w:tc>
      </w:tr>
      <w:tr w:rsidR="00D144B6" w:rsidRPr="008C2720" w14:paraId="06ECB5FD" w14:textId="77777777" w:rsidTr="0036629F">
        <w:trPr>
          <w:trHeight w:val="369"/>
        </w:trPr>
        <w:tc>
          <w:tcPr>
            <w:tcW w:w="1668" w:type="dxa"/>
          </w:tcPr>
          <w:p w14:paraId="44B23C8B" w14:textId="5EDD6D8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04C9879A" w14:textId="3BC0A85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Oligoryzomys</w:t>
            </w:r>
            <w:proofErr w:type="spellEnd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nigripes</w:t>
            </w:r>
          </w:p>
        </w:tc>
        <w:tc>
          <w:tcPr>
            <w:tcW w:w="1276" w:type="dxa"/>
            <w:shd w:val="clear" w:color="auto" w:fill="auto"/>
            <w:noWrap/>
          </w:tcPr>
          <w:p w14:paraId="4263D006" w14:textId="6B9D1D5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A304F0C" w14:textId="50F5D36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Panicum, Sorghum, </w:t>
            </w:r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Helianthus</w:t>
            </w:r>
          </w:p>
        </w:tc>
        <w:tc>
          <w:tcPr>
            <w:tcW w:w="2367" w:type="dxa"/>
            <w:shd w:val="clear" w:color="auto" w:fill="auto"/>
            <w:noWrap/>
          </w:tcPr>
          <w:p w14:paraId="7A55432B" w14:textId="01BC671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3FEB139" w14:textId="33CBD88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CE1A110" w14:textId="2E3EF14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A2469AC" w14:textId="77777777" w:rsidTr="0036629F">
        <w:trPr>
          <w:trHeight w:val="369"/>
        </w:trPr>
        <w:tc>
          <w:tcPr>
            <w:tcW w:w="1668" w:type="dxa"/>
          </w:tcPr>
          <w:p w14:paraId="01C37EAF" w14:textId="6D5A784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43DFAA82" w14:textId="01F6AA2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Oligoryzomys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769D1A23" w14:textId="6EE961C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400AA8D" w14:textId="0A589BB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</w:p>
        </w:tc>
        <w:tc>
          <w:tcPr>
            <w:tcW w:w="2367" w:type="dxa"/>
            <w:shd w:val="clear" w:color="auto" w:fill="auto"/>
            <w:noWrap/>
          </w:tcPr>
          <w:p w14:paraId="289BA430" w14:textId="045B4BB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5F68B6B" w14:textId="3D73C1A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E4F7ABD" w14:textId="1CDA1E2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4D50D08D" w14:textId="77777777" w:rsidTr="0036629F">
        <w:trPr>
          <w:trHeight w:val="369"/>
        </w:trPr>
        <w:tc>
          <w:tcPr>
            <w:tcW w:w="1668" w:type="dxa"/>
          </w:tcPr>
          <w:p w14:paraId="1D0AC497" w14:textId="22090C0D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41249BBD" w14:textId="13EA0D9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Orthogeomys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cavator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3477750E" w14:textId="44C0C23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65D27A4B" w14:textId="36FA6A60" w:rsidR="00D144B6" w:rsidRPr="00B167AF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Bactris</w:t>
            </w:r>
          </w:p>
        </w:tc>
        <w:tc>
          <w:tcPr>
            <w:tcW w:w="2367" w:type="dxa"/>
            <w:shd w:val="clear" w:color="auto" w:fill="auto"/>
            <w:noWrap/>
          </w:tcPr>
          <w:p w14:paraId="56AA71C7" w14:textId="5A522C9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(Traps)</w:t>
            </w:r>
          </w:p>
        </w:tc>
        <w:tc>
          <w:tcPr>
            <w:tcW w:w="2464" w:type="dxa"/>
            <w:shd w:val="clear" w:color="auto" w:fill="auto"/>
            <w:noWrap/>
          </w:tcPr>
          <w:p w14:paraId="63DBB3A9" w14:textId="1D86A05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Biological control (Infectious disease, Introduction of predators), Poisoning (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Estricnina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Methyl bromide,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Metomil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Aluminium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phosphate)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E884876" w14:textId="0775117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</w:t>
            </w:r>
            <w:proofErr w:type="spellStart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Metomil</w:t>
            </w:r>
            <w:proofErr w:type="spellEnd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Hunting (Firearms, Traps), Biological control (Attracting predators)</w:t>
            </w:r>
          </w:p>
        </w:tc>
      </w:tr>
      <w:tr w:rsidR="00D144B6" w:rsidRPr="008C2720" w14:paraId="36ED30EA" w14:textId="77777777" w:rsidTr="0036629F">
        <w:trPr>
          <w:trHeight w:val="369"/>
        </w:trPr>
        <w:tc>
          <w:tcPr>
            <w:tcW w:w="1668" w:type="dxa"/>
          </w:tcPr>
          <w:p w14:paraId="763989FE" w14:textId="5AAC5C9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186FCC30" w14:textId="447A541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Orthogeomys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cherriei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3F90B1B" w14:textId="08FACE2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542BD117" w14:textId="524E68AA" w:rsidR="00D144B6" w:rsidRPr="00CB53BA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proofErr w:type="spellStart"/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Manihot</w:t>
            </w:r>
            <w:proofErr w:type="spellEnd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Musa</w:t>
            </w:r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Bactris</w:t>
            </w:r>
            <w:proofErr w:type="spellEnd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Colocasia</w:t>
            </w:r>
            <w:proofErr w:type="spellEnd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Xanthosoma</w:t>
            </w:r>
            <w:proofErr w:type="spellEnd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Zea</w:t>
            </w:r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Saccharum</w:t>
            </w:r>
            <w:proofErr w:type="spellEnd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Phaseolus</w:t>
            </w:r>
            <w:proofErr w:type="spellEnd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Theobroma</w:t>
            </w:r>
            <w:proofErr w:type="spellEnd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Coffea</w:t>
            </w:r>
            <w:proofErr w:type="spellEnd"/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,</w:t>
            </w:r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ryza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300147BB" w14:textId="2791579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(Traps)</w:t>
            </w:r>
          </w:p>
        </w:tc>
        <w:tc>
          <w:tcPr>
            <w:tcW w:w="2464" w:type="dxa"/>
            <w:shd w:val="clear" w:color="auto" w:fill="auto"/>
            <w:noWrap/>
          </w:tcPr>
          <w:p w14:paraId="3C29ABBF" w14:textId="0DDA11A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Biological control (Infectious disease, Introduction of predators), Poisoning (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Estricnina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Methyl bromide,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Metomil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Aluminium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phosphate)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5AE9DEC" w14:textId="04760F9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</w:t>
            </w:r>
            <w:proofErr w:type="spellStart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Metomil</w:t>
            </w:r>
            <w:proofErr w:type="spellEnd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Hunting (Firearms, Traps), Biological control (Attracting predators)</w:t>
            </w:r>
          </w:p>
        </w:tc>
      </w:tr>
      <w:tr w:rsidR="00D144B6" w:rsidRPr="008C2720" w14:paraId="30CE2B77" w14:textId="77777777" w:rsidTr="0036629F">
        <w:trPr>
          <w:trHeight w:val="369"/>
        </w:trPr>
        <w:tc>
          <w:tcPr>
            <w:tcW w:w="1668" w:type="dxa"/>
          </w:tcPr>
          <w:p w14:paraId="06E7B733" w14:textId="7A84489F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026BCFEF" w14:textId="7066374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Orthogeomys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heterodus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D14C456" w14:textId="0F354EB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20BD0025" w14:textId="60943CCE" w:rsidR="00D144B6" w:rsidRPr="00CB53BA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Musa</w:t>
            </w:r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Bactris</w:t>
            </w:r>
            <w:proofErr w:type="spellEnd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Daucus</w:t>
            </w:r>
            <w:proofErr w:type="spellEnd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Allium</w:t>
            </w:r>
            <w:proofErr w:type="spellEnd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Solanum</w:t>
            </w:r>
            <w:proofErr w:type="spellEnd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Zea</w:t>
            </w:r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Pisum</w:t>
            </w:r>
            <w:proofErr w:type="spellEnd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Brassica</w:t>
            </w:r>
            <w:proofErr w:type="spellEnd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Avena</w:t>
            </w:r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CB5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Persea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0DBB6163" w14:textId="3B67540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(Traps)</w:t>
            </w:r>
          </w:p>
        </w:tc>
        <w:tc>
          <w:tcPr>
            <w:tcW w:w="2464" w:type="dxa"/>
            <w:shd w:val="clear" w:color="auto" w:fill="auto"/>
            <w:noWrap/>
          </w:tcPr>
          <w:p w14:paraId="6893D38D" w14:textId="06105D0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Biological control (Infectious disease, Introduction of predators), Poisoning (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Estricnina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Methyl bromide,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Metomil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Aluminium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phosphate)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A27B818" w14:textId="15F61C6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</w:t>
            </w:r>
            <w:proofErr w:type="spellStart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Metomil</w:t>
            </w:r>
            <w:proofErr w:type="spellEnd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Hunting (Firearms, Traps), Biological control (Attracting predators)</w:t>
            </w:r>
          </w:p>
        </w:tc>
      </w:tr>
      <w:tr w:rsidR="00D144B6" w:rsidRPr="008C2720" w14:paraId="530DF918" w14:textId="77777777" w:rsidTr="0036629F">
        <w:trPr>
          <w:trHeight w:val="369"/>
        </w:trPr>
        <w:tc>
          <w:tcPr>
            <w:tcW w:w="1668" w:type="dxa"/>
          </w:tcPr>
          <w:p w14:paraId="0D457926" w14:textId="450552B9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3D4569B7" w14:textId="5A19F38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Orthogeomys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hispidus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AF57330" w14:textId="4CE3789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2550CCE2" w14:textId="07DC0751" w:rsidR="00D144B6" w:rsidRPr="00FF2B9F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Saccharum</w:t>
            </w:r>
          </w:p>
        </w:tc>
        <w:tc>
          <w:tcPr>
            <w:tcW w:w="2367" w:type="dxa"/>
            <w:shd w:val="clear" w:color="auto" w:fill="auto"/>
            <w:noWrap/>
          </w:tcPr>
          <w:p w14:paraId="27D0C8C7" w14:textId="2FD984D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(Sodium </w:t>
            </w:r>
            <w:proofErr w:type="spellStart"/>
            <w:r w:rsidRPr="00FF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monofuroacetate</w:t>
            </w:r>
            <w:proofErr w:type="spellEnd"/>
            <w:r w:rsidRPr="00FF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  <w:noWrap/>
          </w:tcPr>
          <w:p w14:paraId="0FB3497F" w14:textId="618B7E7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C174063" w14:textId="3F80297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1435CA9" w14:textId="77777777" w:rsidTr="0036629F">
        <w:trPr>
          <w:trHeight w:val="369"/>
        </w:trPr>
        <w:tc>
          <w:tcPr>
            <w:tcW w:w="1668" w:type="dxa"/>
          </w:tcPr>
          <w:p w14:paraId="7FB46991" w14:textId="786C398B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4742D3F7" w14:textId="1B2277F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Orthogeomys</w:t>
            </w:r>
            <w:proofErr w:type="spellEnd"/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E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69CA80F9" w14:textId="1F11664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8C2ACEC" w14:textId="22ED7F5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Coffea</w:t>
            </w:r>
          </w:p>
        </w:tc>
        <w:tc>
          <w:tcPr>
            <w:tcW w:w="2367" w:type="dxa"/>
            <w:shd w:val="clear" w:color="auto" w:fill="auto"/>
            <w:noWrap/>
          </w:tcPr>
          <w:p w14:paraId="7F7092C0" w14:textId="396A319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CBAD8B9" w14:textId="39FC88E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718E62E" w14:textId="459327C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(Zinc phosphide and </w:t>
            </w:r>
            <w:proofErr w:type="spellStart"/>
            <w:r w:rsidRPr="00FF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Diphacinone</w:t>
            </w:r>
            <w:proofErr w:type="spellEnd"/>
            <w:r w:rsidRPr="00FF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144B6" w:rsidRPr="008C2720" w14:paraId="4ED9C875" w14:textId="77777777" w:rsidTr="0036629F">
        <w:trPr>
          <w:trHeight w:val="369"/>
        </w:trPr>
        <w:tc>
          <w:tcPr>
            <w:tcW w:w="1668" w:type="dxa"/>
          </w:tcPr>
          <w:p w14:paraId="776F05B4" w14:textId="562F76E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793AB9A8" w14:textId="0CFA671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Orthogeomys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underwoodi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CF15831" w14:textId="1C5958C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31D13AE0" w14:textId="31175125" w:rsidR="00D144B6" w:rsidRPr="00CB53BA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Bactris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Tamarindus</w:t>
            </w:r>
          </w:p>
        </w:tc>
        <w:tc>
          <w:tcPr>
            <w:tcW w:w="2367" w:type="dxa"/>
            <w:shd w:val="clear" w:color="auto" w:fill="auto"/>
            <w:noWrap/>
          </w:tcPr>
          <w:p w14:paraId="42CC6C81" w14:textId="5A59A62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(Traps)</w:t>
            </w:r>
          </w:p>
        </w:tc>
        <w:tc>
          <w:tcPr>
            <w:tcW w:w="2464" w:type="dxa"/>
            <w:shd w:val="clear" w:color="auto" w:fill="auto"/>
            <w:noWrap/>
          </w:tcPr>
          <w:p w14:paraId="376B757E" w14:textId="3C47F9A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Biological control (Infectious disease, Introduction of predators), Poisoning (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Estricnina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Methyl bromide,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Metomil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Aluminium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phosphate)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0873A71" w14:textId="798308D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</w:t>
            </w:r>
            <w:proofErr w:type="spellStart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Metomil</w:t>
            </w:r>
            <w:proofErr w:type="spellEnd"/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Hunting (Firearms, Traps), Biological control (Attracting predators)</w:t>
            </w:r>
          </w:p>
        </w:tc>
      </w:tr>
      <w:tr w:rsidR="00D144B6" w:rsidRPr="008C2720" w14:paraId="231F200B" w14:textId="77777777" w:rsidTr="0036629F">
        <w:trPr>
          <w:trHeight w:val="369"/>
        </w:trPr>
        <w:tc>
          <w:tcPr>
            <w:tcW w:w="1668" w:type="dxa"/>
          </w:tcPr>
          <w:p w14:paraId="68E2A13E" w14:textId="69DDDD8B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5950A422" w14:textId="7C1D1B3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Oryzomys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couesi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5B599AD" w14:textId="1596C21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22D535DA" w14:textId="472F003B" w:rsidR="00D144B6" w:rsidRPr="003D42C9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Saccharum,</w:t>
            </w:r>
            <w:r>
              <w:t xml:space="preserve"> </w:t>
            </w:r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Oryza, Sorghum, </w:t>
            </w:r>
            <w:proofErr w:type="spellStart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Allium, Phaseolus, Mangifera, </w:t>
            </w:r>
            <w:proofErr w:type="spellStart"/>
            <w:r w:rsidRPr="00111A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Pachyrhizus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shd w:val="clear" w:color="auto" w:fill="auto"/>
            <w:noWrap/>
          </w:tcPr>
          <w:p w14:paraId="687FA1EB" w14:textId="7C849E3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3739748" w14:textId="147E5C6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(Zinc phosphide, Aluminum phosphate, </w:t>
            </w:r>
            <w:proofErr w:type="spellStart"/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Thiodicarb</w:t>
            </w:r>
            <w:proofErr w:type="spellEnd"/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47F4FA5" w14:textId="186378E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6A0BCC41" w14:textId="77777777" w:rsidTr="0036629F">
        <w:trPr>
          <w:trHeight w:val="369"/>
        </w:trPr>
        <w:tc>
          <w:tcPr>
            <w:tcW w:w="1668" w:type="dxa"/>
          </w:tcPr>
          <w:p w14:paraId="6030B83F" w14:textId="6355B3B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481922A7" w14:textId="61A7BFB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Oryzomys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laticeps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7532B60" w14:textId="7B73A59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CB3B906" w14:textId="1EA4ED0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Manihot, Theobroma</w:t>
            </w:r>
          </w:p>
        </w:tc>
        <w:tc>
          <w:tcPr>
            <w:tcW w:w="2367" w:type="dxa"/>
            <w:shd w:val="clear" w:color="auto" w:fill="auto"/>
            <w:noWrap/>
          </w:tcPr>
          <w:p w14:paraId="35CDE908" w14:textId="3825BE3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771A72E" w14:textId="1AFE54C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E27704C" w14:textId="2A078DF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(Undetermined, Traps), Acoustic deterrents (firecrackers, firearms)</w:t>
            </w:r>
          </w:p>
        </w:tc>
      </w:tr>
      <w:tr w:rsidR="00D144B6" w:rsidRPr="008C2720" w14:paraId="1E188F88" w14:textId="77777777" w:rsidTr="0036629F">
        <w:trPr>
          <w:trHeight w:val="369"/>
        </w:trPr>
        <w:tc>
          <w:tcPr>
            <w:tcW w:w="1668" w:type="dxa"/>
          </w:tcPr>
          <w:p w14:paraId="35B8D799" w14:textId="58E35AD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0F33C8A6" w14:textId="2F47209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Oryzomys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melanotis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0A54765" w14:textId="56BAD01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6FB0C548" w14:textId="57CE173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6B8D41F5" w14:textId="185E55E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52835F0" w14:textId="76134BF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2A9FB40" w14:textId="5D56785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4523D47" w14:textId="77777777" w:rsidTr="0036629F">
        <w:trPr>
          <w:trHeight w:val="369"/>
        </w:trPr>
        <w:tc>
          <w:tcPr>
            <w:tcW w:w="1668" w:type="dxa"/>
          </w:tcPr>
          <w:p w14:paraId="1B615D64" w14:textId="4BC9BA9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01488060" w14:textId="078A0F1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Otospermophilus</w:t>
            </w:r>
            <w:proofErr w:type="spellEnd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variegatus</w:t>
            </w:r>
          </w:p>
        </w:tc>
        <w:tc>
          <w:tcPr>
            <w:tcW w:w="1276" w:type="dxa"/>
            <w:shd w:val="clear" w:color="auto" w:fill="auto"/>
            <w:noWrap/>
          </w:tcPr>
          <w:p w14:paraId="55719B72" w14:textId="5672906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2654394" w14:textId="479B0FD7" w:rsidR="00D144B6" w:rsidRPr="0046468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Phaseolus, </w:t>
            </w:r>
            <w:proofErr w:type="spellStart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01DE3792" w14:textId="22BB943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506955D" w14:textId="529B241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(Zinc phosphide, Aluminum phosphate, </w:t>
            </w:r>
            <w:proofErr w:type="spellStart"/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Thiodicarb</w:t>
            </w:r>
            <w:proofErr w:type="spellEnd"/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Hunting (Traps)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89CD98A" w14:textId="11326F3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6DEAF403" w14:textId="77777777" w:rsidTr="0036629F">
        <w:trPr>
          <w:trHeight w:val="369"/>
        </w:trPr>
        <w:tc>
          <w:tcPr>
            <w:tcW w:w="1668" w:type="dxa"/>
          </w:tcPr>
          <w:p w14:paraId="7A9D4A53" w14:textId="3AD7E57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7F393E45" w14:textId="699FFF8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Pappogeomys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merriami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216E177" w14:textId="15E01E1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52D46A92" w14:textId="0FD4DCA2" w:rsidR="00D144B6" w:rsidRPr="0046468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Avena</w:t>
            </w:r>
            <w:proofErr w:type="spellEnd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Phaseolus, Citrullus, Malus, Brassica, Solanum, Allium, Medicago</w:t>
            </w:r>
          </w:p>
        </w:tc>
        <w:tc>
          <w:tcPr>
            <w:tcW w:w="2367" w:type="dxa"/>
            <w:shd w:val="clear" w:color="auto" w:fill="auto"/>
            <w:noWrap/>
          </w:tcPr>
          <w:p w14:paraId="3A0942CC" w14:textId="765ECB9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0546B32" w14:textId="4EC3446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(Zinc phosphide, Aluminum phosphate, </w:t>
            </w:r>
            <w:proofErr w:type="spellStart"/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Thiodicarb</w:t>
            </w:r>
            <w:proofErr w:type="spellEnd"/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Hunting (Firearms)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1A123E6" w14:textId="7E476ED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60ECAFA1" w14:textId="77777777" w:rsidTr="0036629F">
        <w:trPr>
          <w:trHeight w:val="369"/>
        </w:trPr>
        <w:tc>
          <w:tcPr>
            <w:tcW w:w="1668" w:type="dxa"/>
          </w:tcPr>
          <w:p w14:paraId="12257F79" w14:textId="1081200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43980D30" w14:textId="731AA54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Peromyscus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aztecus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3B3EC82C" w14:textId="604477C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729222BD" w14:textId="3DB4E4F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6B4B95EF" w14:textId="5FC19ED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DC3D39B" w14:textId="21F8862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C99BCCB" w14:textId="563EBE3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A569B46" w14:textId="77777777" w:rsidTr="0036629F">
        <w:trPr>
          <w:trHeight w:val="369"/>
        </w:trPr>
        <w:tc>
          <w:tcPr>
            <w:tcW w:w="1668" w:type="dxa"/>
          </w:tcPr>
          <w:p w14:paraId="3C028827" w14:textId="5C6B566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482E0EC4" w14:textId="0F8E968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Peromyscus </w:t>
            </w:r>
            <w:proofErr w:type="spellStart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boylii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9F963CD" w14:textId="32D85FF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F7666D8" w14:textId="084DFC65" w:rsidR="00D144B6" w:rsidRPr="0046468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Saccharum, Sorghum, </w:t>
            </w:r>
            <w:proofErr w:type="spellStart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Avena</w:t>
            </w:r>
            <w:proofErr w:type="spellEnd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5C544F39" w14:textId="43540F4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97026FC" w14:textId="4315D01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(Zinc phosphide, Aluminum phosphate, </w:t>
            </w:r>
            <w:proofErr w:type="spellStart"/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Thiodicarb</w:t>
            </w:r>
            <w:proofErr w:type="spellEnd"/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E944CE4" w14:textId="086B9B2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4EFA4585" w14:textId="77777777" w:rsidTr="0036629F">
        <w:trPr>
          <w:trHeight w:val="369"/>
        </w:trPr>
        <w:tc>
          <w:tcPr>
            <w:tcW w:w="1668" w:type="dxa"/>
          </w:tcPr>
          <w:p w14:paraId="178E0901" w14:textId="01B0867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3EFC3B03" w14:textId="644128E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Peromyscus </w:t>
            </w:r>
            <w:proofErr w:type="spellStart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difficilis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D70BF26" w14:textId="31E7810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9620593" w14:textId="1EAACEB8" w:rsidR="00D144B6" w:rsidRPr="0046468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Zea, </w:t>
            </w:r>
            <w:proofErr w:type="spellStart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Saccharum</w:t>
            </w:r>
            <w:proofErr w:type="spellEnd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Phaseolus</w:t>
            </w:r>
            <w:proofErr w:type="spellEnd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Avena, </w:t>
            </w:r>
            <w:proofErr w:type="spellStart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Oryza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607C9A1D" w14:textId="6369A29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7312FD7" w14:textId="618ECE3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(Zinc phosphide, Aluminum phosphate, </w:t>
            </w:r>
            <w:proofErr w:type="spellStart"/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Thiodicarb</w:t>
            </w:r>
            <w:proofErr w:type="spellEnd"/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50514C3" w14:textId="01FA721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42FA16CB" w14:textId="77777777" w:rsidTr="0036629F">
        <w:trPr>
          <w:trHeight w:val="369"/>
        </w:trPr>
        <w:tc>
          <w:tcPr>
            <w:tcW w:w="1668" w:type="dxa"/>
          </w:tcPr>
          <w:p w14:paraId="5610F7D1" w14:textId="7B39E69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63FFE963" w14:textId="0F493BC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Peromyscus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leucopus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BA95A59" w14:textId="28B863B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5AFBEAF0" w14:textId="1D0860F8" w:rsidR="00D144B6" w:rsidRPr="0046468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Saccharum, Oryza</w:t>
            </w:r>
          </w:p>
        </w:tc>
        <w:tc>
          <w:tcPr>
            <w:tcW w:w="2367" w:type="dxa"/>
            <w:shd w:val="clear" w:color="auto" w:fill="auto"/>
            <w:noWrap/>
          </w:tcPr>
          <w:p w14:paraId="0D70D487" w14:textId="450A287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C9602A1" w14:textId="16B94F3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(Zinc phosphide, Aluminum phosphate, </w:t>
            </w:r>
            <w:proofErr w:type="spellStart"/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Thiodicarb</w:t>
            </w:r>
            <w:proofErr w:type="spellEnd"/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1EFAE2E" w14:textId="6E3A809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466DD092" w14:textId="77777777" w:rsidTr="0036629F">
        <w:trPr>
          <w:trHeight w:val="369"/>
        </w:trPr>
        <w:tc>
          <w:tcPr>
            <w:tcW w:w="1668" w:type="dxa"/>
          </w:tcPr>
          <w:p w14:paraId="1B7E43AE" w14:textId="798F4C7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55F72E3F" w14:textId="7DE74BD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Peromyscus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levipes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6B5FE08" w14:textId="2D55C9B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EDF35E7" w14:textId="4F28D53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24238CDA" w14:textId="6C876C8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2DF47F0" w14:textId="225A511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AD77344" w14:textId="7DE5395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C56C84A" w14:textId="77777777" w:rsidTr="0036629F">
        <w:trPr>
          <w:trHeight w:val="369"/>
        </w:trPr>
        <w:tc>
          <w:tcPr>
            <w:tcW w:w="1668" w:type="dxa"/>
          </w:tcPr>
          <w:p w14:paraId="051509ED" w14:textId="0ED845E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132A8EDC" w14:textId="684E93B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Peromyscus maniculatus</w:t>
            </w:r>
          </w:p>
        </w:tc>
        <w:tc>
          <w:tcPr>
            <w:tcW w:w="1276" w:type="dxa"/>
            <w:shd w:val="clear" w:color="auto" w:fill="auto"/>
            <w:noWrap/>
          </w:tcPr>
          <w:p w14:paraId="62B74584" w14:textId="29852B8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2BF2D09D" w14:textId="74E4547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1D39F3F3" w14:textId="7688C1A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3506DBE" w14:textId="77790F1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F8F0244" w14:textId="7A44917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0661D1B8" w14:textId="77777777" w:rsidTr="0036629F">
        <w:trPr>
          <w:trHeight w:val="369"/>
        </w:trPr>
        <w:tc>
          <w:tcPr>
            <w:tcW w:w="1668" w:type="dxa"/>
          </w:tcPr>
          <w:p w14:paraId="0556C95E" w14:textId="3E824F69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6D77E061" w14:textId="71B7441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Peromyscus mexicanus</w:t>
            </w:r>
          </w:p>
        </w:tc>
        <w:tc>
          <w:tcPr>
            <w:tcW w:w="1276" w:type="dxa"/>
            <w:shd w:val="clear" w:color="auto" w:fill="auto"/>
            <w:noWrap/>
          </w:tcPr>
          <w:p w14:paraId="2AE7E326" w14:textId="1EBC857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D01F0AA" w14:textId="415A09E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6E7A64A6" w14:textId="363B395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8742BAA" w14:textId="1914791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BBC003C" w14:textId="4175DB5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D767D75" w14:textId="77777777" w:rsidTr="0036629F">
        <w:trPr>
          <w:trHeight w:val="369"/>
        </w:trPr>
        <w:tc>
          <w:tcPr>
            <w:tcW w:w="1668" w:type="dxa"/>
          </w:tcPr>
          <w:p w14:paraId="3D4C4729" w14:textId="3189CB0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3252CAA2" w14:textId="48D1F012" w:rsidR="00D144B6" w:rsidRPr="003E0608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Phyllotis</w:t>
            </w:r>
            <w:proofErr w:type="spellEnd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darwini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D34816B" w14:textId="38F3BF6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255B42C" w14:textId="7A01A1BC" w:rsidR="00D144B6" w:rsidRPr="003D42C9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3CEDCEB5" w14:textId="2BA69DA9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A1FBD9D" w14:textId="31FB39A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EB9EAED" w14:textId="1DDAB3A8" w:rsidR="00D144B6" w:rsidRPr="003D42C9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</w:t>
            </w:r>
          </w:p>
        </w:tc>
      </w:tr>
      <w:tr w:rsidR="00D144B6" w:rsidRPr="008C2720" w14:paraId="4A2EAE8F" w14:textId="77777777" w:rsidTr="0036629F">
        <w:trPr>
          <w:trHeight w:val="369"/>
        </w:trPr>
        <w:tc>
          <w:tcPr>
            <w:tcW w:w="1668" w:type="dxa"/>
          </w:tcPr>
          <w:p w14:paraId="0860B08D" w14:textId="0962532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Mammals /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0061C89A" w14:textId="30C3C3A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Rattus </w:t>
            </w:r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norvegicus</w:t>
            </w:r>
          </w:p>
        </w:tc>
        <w:tc>
          <w:tcPr>
            <w:tcW w:w="1276" w:type="dxa"/>
            <w:shd w:val="clear" w:color="auto" w:fill="auto"/>
            <w:noWrap/>
          </w:tcPr>
          <w:p w14:paraId="425968F8" w14:textId="0E13D47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7B1CC30B" w14:textId="6D0C7FB0" w:rsidR="00D144B6" w:rsidRPr="003D42C9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D4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Saccharum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Theobroma, Citrullus, 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1973733C" w14:textId="664B360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D18908C" w14:textId="770DFE9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(Zinc </w:t>
            </w:r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phosphide, Aluminum phosphate, </w:t>
            </w:r>
            <w:proofErr w:type="spellStart"/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Thiodicarb</w:t>
            </w:r>
            <w:proofErr w:type="spellEnd"/>
            <w:r w:rsidRPr="0046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26E3D33" w14:textId="78BC047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Poisoning (Zinc </w:t>
            </w:r>
            <w:r w:rsidRPr="003D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phosphide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Diphacinone</w:t>
            </w:r>
            <w:proofErr w:type="spellEnd"/>
            <w:r w:rsidRPr="003D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144B6" w:rsidRPr="008C2720" w14:paraId="54A62B9F" w14:textId="77777777" w:rsidTr="0036629F">
        <w:trPr>
          <w:trHeight w:val="369"/>
        </w:trPr>
        <w:tc>
          <w:tcPr>
            <w:tcW w:w="1668" w:type="dxa"/>
          </w:tcPr>
          <w:p w14:paraId="770E1C3F" w14:textId="17CED159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735E9DFC" w14:textId="738A66D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Rattus </w:t>
            </w:r>
            <w:proofErr w:type="spellStart"/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rattus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FDFCB8E" w14:textId="337D13C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</w:tcPr>
          <w:p w14:paraId="1790B592" w14:textId="5882CCF7" w:rsidR="00D144B6" w:rsidRPr="00EB1E93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Zea, </w:t>
            </w:r>
            <w:proofErr w:type="spellStart"/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Saccharum</w:t>
            </w:r>
            <w:proofErr w:type="spellEnd"/>
            <w:r w:rsidRPr="00EB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Theobroma</w:t>
            </w:r>
            <w:proofErr w:type="spellEnd"/>
            <w:r w:rsidRPr="00EB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Cocos, </w:t>
            </w:r>
            <w:proofErr w:type="spellStart"/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Triticum</w:t>
            </w:r>
            <w:proofErr w:type="spellEnd"/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Sorghum</w:t>
            </w:r>
            <w:proofErr w:type="spellEnd"/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Cucumis</w:t>
            </w:r>
            <w:proofErr w:type="spellEnd"/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Malus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2592513F" w14:textId="3FDB5B8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</w:t>
            </w:r>
            <w:proofErr w:type="spellStart"/>
            <w:r w:rsidRPr="003D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Pyriminil</w:t>
            </w:r>
            <w:proofErr w:type="spellEnd"/>
            <w:r w:rsidRPr="003D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Coumarin and </w:t>
            </w:r>
            <w:proofErr w:type="spellStart"/>
            <w:r w:rsidRPr="003D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Diphacinone</w:t>
            </w:r>
            <w:proofErr w:type="spellEnd"/>
            <w:r w:rsidRPr="003D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D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(Field clearing)</w:t>
            </w:r>
          </w:p>
        </w:tc>
        <w:tc>
          <w:tcPr>
            <w:tcW w:w="2464" w:type="dxa"/>
            <w:shd w:val="clear" w:color="auto" w:fill="auto"/>
            <w:noWrap/>
          </w:tcPr>
          <w:p w14:paraId="7943A1FE" w14:textId="77DBDA4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barriers (Metal bands)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B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(Zinc phosphide, Aluminum phosphate, </w:t>
            </w:r>
            <w:proofErr w:type="spellStart"/>
            <w:r w:rsidRPr="00EB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Thiodicarb</w:t>
            </w:r>
            <w:proofErr w:type="spellEnd"/>
            <w:r w:rsidRPr="00EB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2AA91BF" w14:textId="5800236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Undetermined, </w:t>
            </w:r>
            <w:r w:rsidRPr="003D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Zinc phosphide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Diphacinone</w:t>
            </w:r>
            <w:proofErr w:type="spellEnd"/>
            <w:r w:rsidRPr="003D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144B6" w:rsidRPr="008C2720" w14:paraId="7FC657F3" w14:textId="77777777" w:rsidTr="0036629F">
        <w:trPr>
          <w:trHeight w:val="369"/>
        </w:trPr>
        <w:tc>
          <w:tcPr>
            <w:tcW w:w="1668" w:type="dxa"/>
          </w:tcPr>
          <w:p w14:paraId="43ABCD70" w14:textId="5EE64B8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30F513A9" w14:textId="7728FF7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Reithrodontomys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fulvescens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4500094B" w14:textId="7ADE1BC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2D71665A" w14:textId="35DC722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727057F2" w14:textId="6513A89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AEAC32B" w14:textId="3E38919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B4E23F5" w14:textId="1B3504D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6B97749C" w14:textId="77777777" w:rsidTr="0036629F">
        <w:trPr>
          <w:trHeight w:val="369"/>
        </w:trPr>
        <w:tc>
          <w:tcPr>
            <w:tcW w:w="1668" w:type="dxa"/>
          </w:tcPr>
          <w:p w14:paraId="26C54033" w14:textId="04BE3D5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783CB91E" w14:textId="08D9669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Reithrodontomys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megalotis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4C96B6DF" w14:textId="6C41479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4CF27655" w14:textId="79058A60" w:rsidR="00D144B6" w:rsidRPr="00EB1E93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Phaseolus, </w:t>
            </w:r>
            <w:proofErr w:type="spellStart"/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Saccharum</w:t>
            </w:r>
          </w:p>
        </w:tc>
        <w:tc>
          <w:tcPr>
            <w:tcW w:w="2367" w:type="dxa"/>
            <w:shd w:val="clear" w:color="auto" w:fill="auto"/>
            <w:noWrap/>
          </w:tcPr>
          <w:p w14:paraId="0CB2753F" w14:textId="4C2302F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548A79C" w14:textId="74639CE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(Zinc phosphide, Aluminum phosphate, </w:t>
            </w:r>
            <w:proofErr w:type="spellStart"/>
            <w:r w:rsidRPr="00EB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Thiodicarb</w:t>
            </w:r>
            <w:proofErr w:type="spellEnd"/>
            <w:r w:rsidRPr="00EB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F52EE94" w14:textId="62A22BA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5468232" w14:textId="77777777" w:rsidTr="0036629F">
        <w:trPr>
          <w:trHeight w:val="369"/>
        </w:trPr>
        <w:tc>
          <w:tcPr>
            <w:tcW w:w="1668" w:type="dxa"/>
          </w:tcPr>
          <w:p w14:paraId="3125C292" w14:textId="27E8330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10A615C9" w14:textId="4CFD7FA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Reithrodontomys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mexicanus</w:t>
            </w:r>
          </w:p>
        </w:tc>
        <w:tc>
          <w:tcPr>
            <w:tcW w:w="1276" w:type="dxa"/>
            <w:shd w:val="clear" w:color="auto" w:fill="auto"/>
            <w:noWrap/>
          </w:tcPr>
          <w:p w14:paraId="4E9E8314" w14:textId="3416C1B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21785E9" w14:textId="6812957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4B7907D9" w14:textId="2BFC1BF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D2EDF41" w14:textId="01C8CB1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A37AF23" w14:textId="0F24D3D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9820A1D" w14:textId="77777777" w:rsidTr="0036629F">
        <w:trPr>
          <w:trHeight w:val="369"/>
        </w:trPr>
        <w:tc>
          <w:tcPr>
            <w:tcW w:w="1668" w:type="dxa"/>
          </w:tcPr>
          <w:p w14:paraId="453E149D" w14:textId="267D733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79A9B069" w14:textId="2CCAB14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Reithrodontomys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sumichrasti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DE1A321" w14:textId="7701009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43C13E9" w14:textId="7C7FD39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1FD4B347" w14:textId="4EE440E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DEE7845" w14:textId="259AFF6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088C1DE" w14:textId="4644638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B855657" w14:textId="77777777" w:rsidTr="0036629F">
        <w:trPr>
          <w:trHeight w:val="369"/>
        </w:trPr>
        <w:tc>
          <w:tcPr>
            <w:tcW w:w="1668" w:type="dxa"/>
          </w:tcPr>
          <w:p w14:paraId="45FA26F9" w14:textId="60A1561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28B5FF6A" w14:textId="2EEE7A6F" w:rsidR="00D144B6" w:rsidRPr="003E0608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Sciuridae</w:t>
            </w:r>
          </w:p>
        </w:tc>
        <w:tc>
          <w:tcPr>
            <w:tcW w:w="1276" w:type="dxa"/>
            <w:shd w:val="clear" w:color="auto" w:fill="auto"/>
            <w:noWrap/>
          </w:tcPr>
          <w:p w14:paraId="691460FE" w14:textId="7345ED1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DD9E828" w14:textId="6F85D080" w:rsidR="00D144B6" w:rsidRPr="003D42C9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Phaseolus</w:t>
            </w:r>
          </w:p>
        </w:tc>
        <w:tc>
          <w:tcPr>
            <w:tcW w:w="2367" w:type="dxa"/>
            <w:shd w:val="clear" w:color="auto" w:fill="auto"/>
            <w:noWrap/>
          </w:tcPr>
          <w:p w14:paraId="3BAC3859" w14:textId="7B9C9FF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8FA84CC" w14:textId="42B2462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DC5777A" w14:textId="71AE406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3D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erbicides)</w:t>
            </w:r>
          </w:p>
        </w:tc>
      </w:tr>
      <w:tr w:rsidR="00D144B6" w:rsidRPr="008C2720" w14:paraId="414F11BD" w14:textId="77777777" w:rsidTr="0036629F">
        <w:trPr>
          <w:trHeight w:val="369"/>
        </w:trPr>
        <w:tc>
          <w:tcPr>
            <w:tcW w:w="1668" w:type="dxa"/>
          </w:tcPr>
          <w:p w14:paraId="396AD4F8" w14:textId="6DC74C1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52791139" w14:textId="1168577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Sciurus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aestuans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9969D77" w14:textId="6AF0B8A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722384F7" w14:textId="2FE9275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Theobroma</w:t>
            </w:r>
          </w:p>
        </w:tc>
        <w:tc>
          <w:tcPr>
            <w:tcW w:w="2367" w:type="dxa"/>
            <w:shd w:val="clear" w:color="auto" w:fill="auto"/>
            <w:noWrap/>
          </w:tcPr>
          <w:p w14:paraId="57B0F469" w14:textId="1E9685C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A9D4393" w14:textId="0F96E8F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E3639AA" w14:textId="2B7495D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(Undetermined, Traps), Acoustic deterrents (firecrackers, firearms)</w:t>
            </w:r>
          </w:p>
        </w:tc>
      </w:tr>
      <w:tr w:rsidR="00D144B6" w:rsidRPr="008C2720" w14:paraId="1D2F4EBD" w14:textId="77777777" w:rsidTr="0036629F">
        <w:trPr>
          <w:trHeight w:val="369"/>
        </w:trPr>
        <w:tc>
          <w:tcPr>
            <w:tcW w:w="1668" w:type="dxa"/>
          </w:tcPr>
          <w:p w14:paraId="0F244265" w14:textId="1EEA9C0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7D13DD20" w14:textId="3AEC7BE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Sciurus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aureogaster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E171CEB" w14:textId="1D5A458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57BD4CCB" w14:textId="2B2B1CF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1437F778" w14:textId="3004364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21D6367" w14:textId="2CA250B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C7B31B8" w14:textId="69FFC5B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(weapons), Poisoning, Chemical repellents (Soap), Visual deterrents (Reflective objects, Scarecrows), Acoustic deterrents (Firecrackers), Vigilance (People, Guard dogs)</w:t>
            </w:r>
          </w:p>
        </w:tc>
      </w:tr>
      <w:tr w:rsidR="00D144B6" w:rsidRPr="008C2720" w14:paraId="6A820041" w14:textId="77777777" w:rsidTr="0036629F">
        <w:trPr>
          <w:trHeight w:val="369"/>
        </w:trPr>
        <w:tc>
          <w:tcPr>
            <w:tcW w:w="1668" w:type="dxa"/>
          </w:tcPr>
          <w:p w14:paraId="7C920B5D" w14:textId="5F66DA8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09CAE1A7" w14:textId="1850AF3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Sciurus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granatensis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473F88AD" w14:textId="216C566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6B6B39D9" w14:textId="5951809D" w:rsidR="00D144B6" w:rsidRPr="000066D3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proofErr w:type="gramStart"/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Musa</w:t>
            </w:r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,</w:t>
            </w:r>
            <w:proofErr w:type="spellStart"/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Theobroma</w:t>
            </w:r>
            <w:proofErr w:type="spellEnd"/>
            <w:proofErr w:type="gramEnd"/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Cocos</w:t>
            </w:r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Daucus</w:t>
            </w:r>
            <w:proofErr w:type="spellEnd"/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Zea</w:t>
            </w:r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Oryza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0B973458" w14:textId="202E212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2BFC6D8" w14:textId="24BA506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Palatable deterrents (Chile), Olfactory deterrents (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Creolina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23C331F" w14:textId="1A272E9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(Firearms, Traps)</w:t>
            </w:r>
          </w:p>
        </w:tc>
      </w:tr>
      <w:tr w:rsidR="00D144B6" w:rsidRPr="008C2720" w14:paraId="7C290061" w14:textId="77777777" w:rsidTr="0036629F">
        <w:trPr>
          <w:trHeight w:val="369"/>
        </w:trPr>
        <w:tc>
          <w:tcPr>
            <w:tcW w:w="1668" w:type="dxa"/>
          </w:tcPr>
          <w:p w14:paraId="445F2C36" w14:textId="2E96743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122FD9FA" w14:textId="4C008D0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Sciurus </w:t>
            </w:r>
            <w:r w:rsidRPr="00FC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50CA14CD" w14:textId="77FDE46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738CD329" w14:textId="5D2E4133" w:rsidR="00D144B6" w:rsidRPr="00EB1E93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spellStart"/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Manihot</w:t>
            </w:r>
            <w:proofErr w:type="spellEnd"/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Zea, </w:t>
            </w:r>
            <w:proofErr w:type="spellStart"/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Oryza</w:t>
            </w:r>
            <w:proofErr w:type="spellEnd"/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Sorghum</w:t>
            </w:r>
            <w:proofErr w:type="spellEnd"/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Saccharum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7C8DD22A" w14:textId="5E48A66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Hunting, Agricultural practices (Field clearing), Olfactory deterrents (Human odors), Visual deterrents (Flags), Vigilance (People)</w:t>
            </w:r>
          </w:p>
        </w:tc>
        <w:tc>
          <w:tcPr>
            <w:tcW w:w="2464" w:type="dxa"/>
            <w:shd w:val="clear" w:color="auto" w:fill="auto"/>
            <w:noWrap/>
          </w:tcPr>
          <w:p w14:paraId="67C48247" w14:textId="26D8B84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(Zinc phosphide, Aluminum phosphate, </w:t>
            </w:r>
            <w:proofErr w:type="spellStart"/>
            <w:r w:rsidRPr="00EB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Thiodicarb</w:t>
            </w:r>
            <w:proofErr w:type="spellEnd"/>
            <w:r w:rsidRPr="00EB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Hunting (Traps)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8C6C2B8" w14:textId="5465917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86A5944" w14:textId="77777777" w:rsidTr="0036629F">
        <w:trPr>
          <w:trHeight w:val="369"/>
        </w:trPr>
        <w:tc>
          <w:tcPr>
            <w:tcW w:w="1668" w:type="dxa"/>
          </w:tcPr>
          <w:p w14:paraId="331050EA" w14:textId="378FDC1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13FCDCA7" w14:textId="2216EA2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Sciurus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variegatoides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6A9BC9F" w14:textId="2F7579E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18B60451" w14:textId="64CD769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Musa</w:t>
            </w:r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Theobroma</w:t>
            </w:r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Cocos</w:t>
            </w:r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Daucus</w:t>
            </w:r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Carica</w:t>
            </w:r>
            <w:proofErr w:type="spellEnd"/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Persea</w:t>
            </w:r>
            <w:proofErr w:type="spellEnd"/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Mangifera</w:t>
            </w:r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Pisum</w:t>
            </w:r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Macadamia</w:t>
            </w:r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Sechium</w:t>
            </w:r>
          </w:p>
        </w:tc>
        <w:tc>
          <w:tcPr>
            <w:tcW w:w="2367" w:type="dxa"/>
            <w:shd w:val="clear" w:color="auto" w:fill="auto"/>
            <w:noWrap/>
          </w:tcPr>
          <w:p w14:paraId="19D06820" w14:textId="56821F5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B375F27" w14:textId="58F973D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64A389A" w14:textId="36880B8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(Firearms, Traps)</w:t>
            </w:r>
          </w:p>
        </w:tc>
      </w:tr>
      <w:tr w:rsidR="00D144B6" w:rsidRPr="008C2720" w14:paraId="45FECA59" w14:textId="77777777" w:rsidTr="0036629F">
        <w:trPr>
          <w:trHeight w:val="369"/>
        </w:trPr>
        <w:tc>
          <w:tcPr>
            <w:tcW w:w="1668" w:type="dxa"/>
          </w:tcPr>
          <w:p w14:paraId="1861B207" w14:textId="3357731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76F77E06" w14:textId="5AA5807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Sigmodon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alstoni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FAA90F6" w14:textId="5969EFD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D87ECAF" w14:textId="5003A2A0" w:rsidR="00D144B6" w:rsidRPr="00B167AF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spellStart"/>
            <w:r w:rsidRPr="00B1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Oryza</w:t>
            </w:r>
            <w:proofErr w:type="spellEnd"/>
            <w:r w:rsidRPr="00B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B1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Zea</w:t>
            </w:r>
            <w:r w:rsidRPr="00B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B1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Saccharum</w:t>
            </w:r>
            <w:proofErr w:type="spellEnd"/>
            <w:r w:rsidRPr="00B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B1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Theobroma</w:t>
            </w:r>
            <w:proofErr w:type="spellEnd"/>
            <w:r w:rsidRPr="00B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B16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Cucu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Ipomoea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Ananas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028FBBB6" w14:textId="3BAAEB0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</w:t>
            </w:r>
            <w:proofErr w:type="spellStart"/>
            <w:r w:rsidRPr="00B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Biorat</w:t>
            </w:r>
            <w:proofErr w:type="spellEnd"/>
            <w:r w:rsidRPr="00B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  <w:noWrap/>
          </w:tcPr>
          <w:p w14:paraId="5F20E931" w14:textId="1E89CD8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C9EDFDD" w14:textId="56A7349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(Zinc phosphide and </w:t>
            </w:r>
            <w:proofErr w:type="spellStart"/>
            <w:r w:rsidRPr="00CD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Diphacinone</w:t>
            </w:r>
            <w:proofErr w:type="spellEnd"/>
            <w:r w:rsidRPr="00CD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144B6" w:rsidRPr="008C2720" w14:paraId="377D06EA" w14:textId="77777777" w:rsidTr="0036629F">
        <w:trPr>
          <w:trHeight w:val="369"/>
        </w:trPr>
        <w:tc>
          <w:tcPr>
            <w:tcW w:w="1668" w:type="dxa"/>
          </w:tcPr>
          <w:p w14:paraId="578B3C28" w14:textId="2B719A8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138FA50C" w14:textId="527F0E8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Sigmodon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hirsutus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8BB8106" w14:textId="6F5C605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C51777B" w14:textId="45E92F5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Arachis</w:t>
            </w:r>
          </w:p>
        </w:tc>
        <w:tc>
          <w:tcPr>
            <w:tcW w:w="2367" w:type="dxa"/>
            <w:shd w:val="clear" w:color="auto" w:fill="auto"/>
            <w:noWrap/>
          </w:tcPr>
          <w:p w14:paraId="7C617B47" w14:textId="1DCA03E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2C34B94" w14:textId="6A05ADC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9373F1C" w14:textId="76E9AAB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697A43D" w14:textId="77777777" w:rsidTr="0036629F">
        <w:trPr>
          <w:trHeight w:val="369"/>
        </w:trPr>
        <w:tc>
          <w:tcPr>
            <w:tcW w:w="1668" w:type="dxa"/>
          </w:tcPr>
          <w:p w14:paraId="73986D9A" w14:textId="311B973B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39B1B517" w14:textId="2284758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Sigmodon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hispidus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17D0ED7" w14:textId="7CAF20F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</w:tcPr>
          <w:p w14:paraId="65AF45FD" w14:textId="2A8A7B9B" w:rsidR="00D144B6" w:rsidRPr="00EB1E93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Ananas, Cucumis, Ipomoea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Coffea</w:t>
            </w:r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Phaseolus</w:t>
            </w:r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Arachis</w:t>
            </w:r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Lycopersicon</w:t>
            </w:r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Saccharum</w:t>
            </w:r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0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Elaeis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Solanum, Triticum, Cicer, Medicago, Cocos, Citrullus, Malus, Cucumis, </w:t>
            </w:r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Opuntia, Mangifera, </w:t>
            </w:r>
            <w:proofErr w:type="spellStart"/>
            <w:r w:rsidRPr="00EB1E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Pachyrhizus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101CECBB" w14:textId="058D088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Poisoning (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Biorat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  <w:noWrap/>
          </w:tcPr>
          <w:p w14:paraId="40B2720A" w14:textId="78DA553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(Zinc phosphide, Aluminum phosphate, </w:t>
            </w:r>
            <w:proofErr w:type="spellStart"/>
            <w:r w:rsidRPr="00EB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Thiodicarb</w:t>
            </w:r>
            <w:proofErr w:type="spellEnd"/>
            <w:r w:rsidRPr="00EB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8CDB4A4" w14:textId="4D4E237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(Zinc phosphide, Thallium sulfate, Endrin, Coumatetralyl, Brodifacoum), Biological control (Attracting predators)</w:t>
            </w:r>
          </w:p>
        </w:tc>
      </w:tr>
      <w:tr w:rsidR="00D144B6" w:rsidRPr="008C2720" w14:paraId="4AD477F6" w14:textId="77777777" w:rsidTr="0036629F">
        <w:trPr>
          <w:trHeight w:val="369"/>
        </w:trPr>
        <w:tc>
          <w:tcPr>
            <w:tcW w:w="1668" w:type="dxa"/>
          </w:tcPr>
          <w:p w14:paraId="640E5DBD" w14:textId="3F58F42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162F0FCD" w14:textId="540AE8E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Thomomys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umbrinus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67DF3C8" w14:textId="41963CF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8FDFDFF" w14:textId="3BAD8F0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5305FE45" w14:textId="0C55857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7F886B8" w14:textId="47EF0D3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454F8AB" w14:textId="38DAB3A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43AFDE49" w14:textId="77777777" w:rsidTr="0036629F">
        <w:trPr>
          <w:trHeight w:val="369"/>
        </w:trPr>
        <w:tc>
          <w:tcPr>
            <w:tcW w:w="1668" w:type="dxa"/>
          </w:tcPr>
          <w:p w14:paraId="51B21923" w14:textId="27B735D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Mammals / Rodentia</w:t>
            </w:r>
          </w:p>
        </w:tc>
        <w:tc>
          <w:tcPr>
            <w:tcW w:w="1417" w:type="dxa"/>
            <w:shd w:val="clear" w:color="auto" w:fill="auto"/>
            <w:noWrap/>
          </w:tcPr>
          <w:p w14:paraId="387B4648" w14:textId="4CEF7C0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Zygodontomys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brevicauda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C440794" w14:textId="7525E95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08E3A74A" w14:textId="76CB7315" w:rsidR="00D144B6" w:rsidRPr="00CD3F94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Elaeis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Shorgum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2095725D" w14:textId="54F72D0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0512145" w14:textId="29874B5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376127B" w14:textId="46634F9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B0BF673" w14:textId="77777777" w:rsidTr="0036629F">
        <w:trPr>
          <w:trHeight w:val="369"/>
        </w:trPr>
        <w:tc>
          <w:tcPr>
            <w:tcW w:w="1668" w:type="dxa"/>
          </w:tcPr>
          <w:p w14:paraId="21774461" w14:textId="2528CDB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proofErr w:type="spellStart"/>
            <w:r w:rsidRPr="00984D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Accipitriformes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7786F74E" w14:textId="614555F5" w:rsidR="00D144B6" w:rsidRPr="003E0608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Cathartes</w:t>
            </w:r>
            <w:proofErr w:type="spellEnd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aura</w:t>
            </w:r>
          </w:p>
        </w:tc>
        <w:tc>
          <w:tcPr>
            <w:tcW w:w="1276" w:type="dxa"/>
            <w:shd w:val="clear" w:color="auto" w:fill="auto"/>
            <w:noWrap/>
          </w:tcPr>
          <w:p w14:paraId="0FCA62C6" w14:textId="776AB8B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623C0E15" w14:textId="5975C35B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Elaeis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34F538C3" w14:textId="2BC92CA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E8F515B" w14:textId="5FC3C80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B30D299" w14:textId="74DCC26D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BFA77C0" w14:textId="77777777" w:rsidTr="0036629F">
        <w:trPr>
          <w:trHeight w:val="369"/>
        </w:trPr>
        <w:tc>
          <w:tcPr>
            <w:tcW w:w="1668" w:type="dxa"/>
          </w:tcPr>
          <w:p w14:paraId="242F5208" w14:textId="0A9DC67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proofErr w:type="spellStart"/>
            <w:r w:rsidRPr="00984D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Accipitriformes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466ABB06" w14:textId="1DFC6992" w:rsidR="00D144B6" w:rsidRPr="003E0608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Coragyps</w:t>
            </w:r>
            <w:proofErr w:type="spellEnd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atratus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7959EEA" w14:textId="543C300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1FE204C" w14:textId="56057E3F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Musa, </w:t>
            </w: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Elaeis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5D29BA4E" w14:textId="1C51566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4DD331B" w14:textId="608D004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4FE5472" w14:textId="1716CB9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DA00AA5" w14:textId="77777777" w:rsidTr="0036629F">
        <w:trPr>
          <w:trHeight w:val="369"/>
        </w:trPr>
        <w:tc>
          <w:tcPr>
            <w:tcW w:w="1668" w:type="dxa"/>
          </w:tcPr>
          <w:p w14:paraId="3987C8F2" w14:textId="3585B93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Birds / Anseriformes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934B798" w14:textId="1759BABE" w:rsidR="00D144B6" w:rsidRPr="003E0608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Anas </w:t>
            </w: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discors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674073A" w14:textId="07A032C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C462114" w14:textId="49AE24E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</w:p>
        </w:tc>
        <w:tc>
          <w:tcPr>
            <w:tcW w:w="2367" w:type="dxa"/>
            <w:shd w:val="clear" w:color="auto" w:fill="auto"/>
            <w:noWrap/>
          </w:tcPr>
          <w:p w14:paraId="796FAA0B" w14:textId="055836EB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BDB6786" w14:textId="243F933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B1F5F83" w14:textId="35FE6CA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532E12B" w14:textId="77777777" w:rsidTr="0036629F">
        <w:trPr>
          <w:trHeight w:val="369"/>
        </w:trPr>
        <w:tc>
          <w:tcPr>
            <w:tcW w:w="1668" w:type="dxa"/>
          </w:tcPr>
          <w:p w14:paraId="5499E23D" w14:textId="7E53890D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Birds / Anseriformes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E891873" w14:textId="0C90D40B" w:rsidR="00D144B6" w:rsidRPr="003E0608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Cairina</w:t>
            </w:r>
            <w:proofErr w:type="spellEnd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moschata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C7BC8E5" w14:textId="2B23632B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3D6E039" w14:textId="7EF70B4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Oryza</w:t>
            </w:r>
          </w:p>
        </w:tc>
        <w:tc>
          <w:tcPr>
            <w:tcW w:w="2367" w:type="dxa"/>
            <w:shd w:val="clear" w:color="auto" w:fill="auto"/>
            <w:noWrap/>
          </w:tcPr>
          <w:p w14:paraId="356494D1" w14:textId="27C9B59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EADF2E9" w14:textId="0047666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24CBE72" w14:textId="4E2F3D8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4E4E9071" w14:textId="77777777" w:rsidTr="0036629F">
        <w:trPr>
          <w:trHeight w:val="369"/>
        </w:trPr>
        <w:tc>
          <w:tcPr>
            <w:tcW w:w="1668" w:type="dxa"/>
          </w:tcPr>
          <w:p w14:paraId="55D10E20" w14:textId="0284D2E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Birds / Anseriformes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5017C01C" w14:textId="4425AB2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Chloephaga</w:t>
            </w:r>
            <w:proofErr w:type="spellEnd"/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picta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3A31CDE3" w14:textId="582FCA2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23B43D88" w14:textId="04B5EE6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Triticum, </w:t>
            </w: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Avena</w:t>
            </w:r>
            <w:proofErr w:type="spellEnd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Hordeum, Secale, Glycine, Helianthus, </w:t>
            </w: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54A9497F" w14:textId="1081D46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D7564B9" w14:textId="5FBDFE0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BA61A60" w14:textId="7A7D97E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</w:tr>
      <w:tr w:rsidR="00D144B6" w:rsidRPr="008C2720" w14:paraId="28630A92" w14:textId="77777777" w:rsidTr="0036629F">
        <w:trPr>
          <w:trHeight w:val="369"/>
        </w:trPr>
        <w:tc>
          <w:tcPr>
            <w:tcW w:w="1668" w:type="dxa"/>
          </w:tcPr>
          <w:p w14:paraId="7E8AA09F" w14:textId="3BFF63C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Birds / Anseriformes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740EDAC" w14:textId="34093C4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Chloephaga</w:t>
            </w:r>
            <w:proofErr w:type="spellEnd"/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poliocephala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0EAA758" w14:textId="26DAA62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452295DD" w14:textId="1B56DDA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Triticum, </w:t>
            </w: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Avena</w:t>
            </w:r>
            <w:proofErr w:type="spellEnd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Hordeum, Secale, </w:t>
            </w:r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Glycine, Helianthus, </w:t>
            </w: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5ADC1048" w14:textId="2CD6C28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7698D05" w14:textId="36A296D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753E41D" w14:textId="73D4FCD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</w:tr>
      <w:tr w:rsidR="00D144B6" w:rsidRPr="008C2720" w14:paraId="39F2E8A7" w14:textId="77777777" w:rsidTr="0036629F">
        <w:trPr>
          <w:trHeight w:val="369"/>
        </w:trPr>
        <w:tc>
          <w:tcPr>
            <w:tcW w:w="1668" w:type="dxa"/>
          </w:tcPr>
          <w:p w14:paraId="3C6684A2" w14:textId="7886D33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Birds / Anseriformes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43FB1A16" w14:textId="2DFA3E8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Chloephaga</w:t>
            </w:r>
            <w:proofErr w:type="spellEnd"/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rubidiceps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32492AA" w14:textId="3441E2D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7D1B40F9" w14:textId="57F49F4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Triticum, </w:t>
            </w: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Avena</w:t>
            </w:r>
            <w:proofErr w:type="spellEnd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Hordeum, Secale, Glycine, Helianthus, </w:t>
            </w: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199879A9" w14:textId="310410D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97FFCC6" w14:textId="2A64144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E10EA23" w14:textId="02B941E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</w:tr>
      <w:tr w:rsidR="00D144B6" w:rsidRPr="008C2720" w14:paraId="4B7A6427" w14:textId="77777777" w:rsidTr="0036629F">
        <w:trPr>
          <w:trHeight w:val="369"/>
        </w:trPr>
        <w:tc>
          <w:tcPr>
            <w:tcW w:w="1668" w:type="dxa"/>
          </w:tcPr>
          <w:p w14:paraId="7049814C" w14:textId="40792259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Birds / Anseriformes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4EF2240A" w14:textId="16C8FCA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Chloephaga</w:t>
            </w:r>
            <w:proofErr w:type="spellEnd"/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C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3A5D6EF9" w14:textId="027E1D3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2D770A0B" w14:textId="294F063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Triticum</w:t>
            </w:r>
          </w:p>
        </w:tc>
        <w:tc>
          <w:tcPr>
            <w:tcW w:w="2367" w:type="dxa"/>
            <w:shd w:val="clear" w:color="auto" w:fill="auto"/>
            <w:noWrap/>
          </w:tcPr>
          <w:p w14:paraId="4AC91BB1" w14:textId="7F03EF2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0382B05" w14:textId="54FB34F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5D730DD" w14:textId="442ABFD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62091EB2" w14:textId="77777777" w:rsidTr="0036629F">
        <w:trPr>
          <w:trHeight w:val="369"/>
        </w:trPr>
        <w:tc>
          <w:tcPr>
            <w:tcW w:w="1668" w:type="dxa"/>
          </w:tcPr>
          <w:p w14:paraId="54652F93" w14:textId="0D2E017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Birds / Anseriformes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48DF0CBE" w14:textId="5004FD59" w:rsidR="00D144B6" w:rsidRPr="003E0608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Dendrocygna</w:t>
            </w:r>
            <w:proofErr w:type="spellEnd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autumnalis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FF8B5E8" w14:textId="3AA7F53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736759CC" w14:textId="7B7C741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</w:p>
        </w:tc>
        <w:tc>
          <w:tcPr>
            <w:tcW w:w="2367" w:type="dxa"/>
            <w:shd w:val="clear" w:color="auto" w:fill="auto"/>
            <w:noWrap/>
          </w:tcPr>
          <w:p w14:paraId="5EECE31D" w14:textId="0C33534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0D1C10D" w14:textId="280F54F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9E7F0AE" w14:textId="6F3A5C3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5A38AB0B" w14:textId="77777777" w:rsidTr="0036629F">
        <w:trPr>
          <w:trHeight w:val="369"/>
        </w:trPr>
        <w:tc>
          <w:tcPr>
            <w:tcW w:w="1668" w:type="dxa"/>
          </w:tcPr>
          <w:p w14:paraId="15D055FE" w14:textId="06B6C9C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Birds / Anseriformes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747FAA97" w14:textId="77A601AE" w:rsidR="00D144B6" w:rsidRPr="003E0608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Dendrocygna</w:t>
            </w:r>
            <w:proofErr w:type="spellEnd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bicolor</w:t>
            </w:r>
          </w:p>
        </w:tc>
        <w:tc>
          <w:tcPr>
            <w:tcW w:w="1276" w:type="dxa"/>
            <w:shd w:val="clear" w:color="auto" w:fill="auto"/>
            <w:noWrap/>
          </w:tcPr>
          <w:p w14:paraId="60C06155" w14:textId="5876755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F62EB18" w14:textId="2292755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</w:p>
        </w:tc>
        <w:tc>
          <w:tcPr>
            <w:tcW w:w="2367" w:type="dxa"/>
            <w:shd w:val="clear" w:color="auto" w:fill="auto"/>
            <w:noWrap/>
          </w:tcPr>
          <w:p w14:paraId="20E1E32B" w14:textId="6B8187E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4D4AE3C" w14:textId="6347C37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E2CDD75" w14:textId="5323AE7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6D2B8B2" w14:textId="77777777" w:rsidTr="0036629F">
        <w:trPr>
          <w:trHeight w:val="369"/>
        </w:trPr>
        <w:tc>
          <w:tcPr>
            <w:tcW w:w="1668" w:type="dxa"/>
          </w:tcPr>
          <w:p w14:paraId="35EF95AF" w14:textId="7D69D64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Birds / Anseriformes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434E2DAB" w14:textId="3BE627B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Dendrocygna</w:t>
            </w:r>
            <w:proofErr w:type="spellEnd"/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8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293AE3D2" w14:textId="3B34057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342BBF1" w14:textId="611E531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</w:p>
        </w:tc>
        <w:tc>
          <w:tcPr>
            <w:tcW w:w="2367" w:type="dxa"/>
            <w:shd w:val="clear" w:color="auto" w:fill="auto"/>
            <w:noWrap/>
          </w:tcPr>
          <w:p w14:paraId="4230DF6C" w14:textId="63665C1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7F80806" w14:textId="68E8BEA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158CD8F" w14:textId="43E782C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59D80BD" w14:textId="77777777" w:rsidTr="0036629F">
        <w:trPr>
          <w:trHeight w:val="369"/>
        </w:trPr>
        <w:tc>
          <w:tcPr>
            <w:tcW w:w="1668" w:type="dxa"/>
          </w:tcPr>
          <w:p w14:paraId="180B6FE5" w14:textId="1873B34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Birds / Anseriformes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09D0544D" w14:textId="22818F1C" w:rsidR="00D144B6" w:rsidRPr="003E0608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Dendrocygna</w:t>
            </w:r>
            <w:proofErr w:type="spellEnd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viduata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83EB29E" w14:textId="537FDC2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857040E" w14:textId="544556E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</w:p>
        </w:tc>
        <w:tc>
          <w:tcPr>
            <w:tcW w:w="2367" w:type="dxa"/>
            <w:shd w:val="clear" w:color="auto" w:fill="auto"/>
            <w:noWrap/>
          </w:tcPr>
          <w:p w14:paraId="7D4370D0" w14:textId="2D45358D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F4BD2B3" w14:textId="53242309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ADEEFAD" w14:textId="2C60EEA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0FA3B2C" w14:textId="77777777" w:rsidTr="0036629F">
        <w:trPr>
          <w:trHeight w:val="369"/>
        </w:trPr>
        <w:tc>
          <w:tcPr>
            <w:tcW w:w="1668" w:type="dxa"/>
          </w:tcPr>
          <w:p w14:paraId="2CEDA217" w14:textId="4F36C14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Birds / Anseriformes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337012F0" w14:textId="5936C28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E0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Netta</w:t>
            </w:r>
            <w:proofErr w:type="spellEnd"/>
            <w:r w:rsidRPr="00FC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1276" w:type="dxa"/>
            <w:shd w:val="clear" w:color="auto" w:fill="auto"/>
            <w:noWrap/>
          </w:tcPr>
          <w:p w14:paraId="6D935F12" w14:textId="55C1DC4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9B3263B" w14:textId="2C43B0F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</w:p>
        </w:tc>
        <w:tc>
          <w:tcPr>
            <w:tcW w:w="2367" w:type="dxa"/>
            <w:shd w:val="clear" w:color="auto" w:fill="auto"/>
            <w:noWrap/>
          </w:tcPr>
          <w:p w14:paraId="78CE8676" w14:textId="3BE9439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60965B0" w14:textId="7ED2800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18EDE7D" w14:textId="6C86384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4AA54C6" w14:textId="77777777" w:rsidTr="0036629F">
        <w:trPr>
          <w:trHeight w:val="369"/>
        </w:trPr>
        <w:tc>
          <w:tcPr>
            <w:tcW w:w="1668" w:type="dxa"/>
          </w:tcPr>
          <w:p w14:paraId="655CDF99" w14:textId="57C1B4B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Cariamiformes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36FAED57" w14:textId="7A25A2F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Cariama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cristata</w:t>
            </w:r>
          </w:p>
        </w:tc>
        <w:tc>
          <w:tcPr>
            <w:tcW w:w="1276" w:type="dxa"/>
            <w:shd w:val="clear" w:color="auto" w:fill="auto"/>
            <w:noWrap/>
          </w:tcPr>
          <w:p w14:paraId="536FE6A4" w14:textId="10EAFC0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6EFF8B9" w14:textId="21D2BDC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3F258E33" w14:textId="2CC862F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ECD0ED3" w14:textId="1E88D95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Acoustic deterrents (Firecrackers, Gas cannon), Visual deterrents (Scarecrows,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Reflective objects), Vigilance (People), Physical barriers (Fencing, Netting), Chemical repellents, Hunting, Agricultural practices (Providing alternative food sources)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BBE7564" w14:textId="0305FED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D144B6" w:rsidRPr="008C2720" w14:paraId="189275DD" w14:textId="77777777" w:rsidTr="0036629F">
        <w:trPr>
          <w:trHeight w:val="369"/>
        </w:trPr>
        <w:tc>
          <w:tcPr>
            <w:tcW w:w="1668" w:type="dxa"/>
          </w:tcPr>
          <w:p w14:paraId="6FD35478" w14:textId="041B544F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984D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Charadriiformes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95C8412" w14:textId="241DB649" w:rsidR="00D144B6" w:rsidRPr="00141D3E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Jacana </w:t>
            </w: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jacana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D435F6A" w14:textId="35B8917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6CB013D0" w14:textId="18EF437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</w:p>
        </w:tc>
        <w:tc>
          <w:tcPr>
            <w:tcW w:w="2367" w:type="dxa"/>
            <w:shd w:val="clear" w:color="auto" w:fill="auto"/>
            <w:noWrap/>
          </w:tcPr>
          <w:p w14:paraId="39F4F625" w14:textId="2DFB6E91" w:rsidR="00D144B6" w:rsidRPr="009021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593AC5B" w14:textId="21CD77B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D47DA68" w14:textId="62763C1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8FD1544" w14:textId="77777777" w:rsidTr="0036629F">
        <w:trPr>
          <w:trHeight w:val="369"/>
        </w:trPr>
        <w:tc>
          <w:tcPr>
            <w:tcW w:w="1668" w:type="dxa"/>
          </w:tcPr>
          <w:p w14:paraId="2D4CC3AB" w14:textId="2EBD9C9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984D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Charadriiformes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74FB3456" w14:textId="725B5AD5" w:rsidR="00D144B6" w:rsidRPr="00141D3E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Larus </w:t>
            </w:r>
            <w:proofErr w:type="spellStart"/>
            <w:r w:rsidRPr="00984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maculipennis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413B071" w14:textId="04B083D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6264B9CA" w14:textId="6CEBEFF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4D3852F3" w14:textId="32616D49" w:rsidR="00D144B6" w:rsidRPr="009021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4D30295" w14:textId="5EAA56EB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E16BA7D" w14:textId="47D5679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4AE579A2" w14:textId="77777777" w:rsidTr="0036629F">
        <w:trPr>
          <w:trHeight w:val="369"/>
        </w:trPr>
        <w:tc>
          <w:tcPr>
            <w:tcW w:w="1668" w:type="dxa"/>
          </w:tcPr>
          <w:p w14:paraId="57790B94" w14:textId="5EA898E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Columbiformes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59BE0C73" w14:textId="26E1D35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Columba </w:t>
            </w:r>
            <w:proofErr w:type="spellStart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livia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AF06FE4" w14:textId="742ABEC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25016F0C" w14:textId="7516554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Vitis</w:t>
            </w:r>
          </w:p>
        </w:tc>
        <w:tc>
          <w:tcPr>
            <w:tcW w:w="2367" w:type="dxa"/>
            <w:shd w:val="clear" w:color="auto" w:fill="auto"/>
            <w:noWrap/>
          </w:tcPr>
          <w:p w14:paraId="430DE485" w14:textId="019DEE8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(Carbofuran)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(Flags, 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(Fireworks, Cannons, Distress calls)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(Methiocarb, Anthraquinone)</w:t>
            </w:r>
          </w:p>
        </w:tc>
        <w:tc>
          <w:tcPr>
            <w:tcW w:w="2464" w:type="dxa"/>
            <w:shd w:val="clear" w:color="auto" w:fill="auto"/>
            <w:noWrap/>
          </w:tcPr>
          <w:p w14:paraId="07048EE6" w14:textId="22D52CA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4EAB318" w14:textId="671EDA8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E51268D" w14:textId="77777777" w:rsidTr="0036629F">
        <w:trPr>
          <w:trHeight w:val="369"/>
        </w:trPr>
        <w:tc>
          <w:tcPr>
            <w:tcW w:w="1668" w:type="dxa"/>
          </w:tcPr>
          <w:p w14:paraId="74130443" w14:textId="7F84DAA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Columbiformes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8978630" w14:textId="460C779A" w:rsidR="00D144B6" w:rsidRPr="00141D3E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Columbina</w:t>
            </w:r>
            <w:proofErr w:type="spellEnd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inca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8039F0E" w14:textId="41AD5F3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DF997BB" w14:textId="7079E5B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</w:p>
        </w:tc>
        <w:tc>
          <w:tcPr>
            <w:tcW w:w="2367" w:type="dxa"/>
            <w:shd w:val="clear" w:color="auto" w:fill="auto"/>
            <w:noWrap/>
          </w:tcPr>
          <w:p w14:paraId="3B3EAAE3" w14:textId="2C6260C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E2EAB04" w14:textId="2B59BAD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B2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B2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</w:t>
            </w:r>
            <w:r w:rsidRPr="00B2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(Fireworks, Canons), 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F63AF84" w14:textId="552706AF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D144B6" w:rsidRPr="008C2720" w14:paraId="7F5A12D5" w14:textId="77777777" w:rsidTr="0036629F">
        <w:trPr>
          <w:trHeight w:val="369"/>
        </w:trPr>
        <w:tc>
          <w:tcPr>
            <w:tcW w:w="1668" w:type="dxa"/>
          </w:tcPr>
          <w:p w14:paraId="17C2A180" w14:textId="247897F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Columbiformes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0BA5C35" w14:textId="29B5E20A" w:rsidR="00D144B6" w:rsidRPr="00141D3E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Columbina</w:t>
            </w:r>
            <w:proofErr w:type="spellEnd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minuta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8701347" w14:textId="332B9D8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6EA06335" w14:textId="51B8CC0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Sorghum, Oryza</w:t>
            </w:r>
          </w:p>
        </w:tc>
        <w:tc>
          <w:tcPr>
            <w:tcW w:w="2367" w:type="dxa"/>
            <w:shd w:val="clear" w:color="auto" w:fill="auto"/>
            <w:noWrap/>
          </w:tcPr>
          <w:p w14:paraId="1A0ACEFC" w14:textId="3977353B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BB34E39" w14:textId="2D41DD5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8CCAEC9" w14:textId="52D63D2F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5A060B97" w14:textId="77777777" w:rsidTr="0036629F">
        <w:trPr>
          <w:trHeight w:val="369"/>
        </w:trPr>
        <w:tc>
          <w:tcPr>
            <w:tcW w:w="1668" w:type="dxa"/>
          </w:tcPr>
          <w:p w14:paraId="52AEBDE7" w14:textId="2A0D551D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Columbiformes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4B81931" w14:textId="4C6A71B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Columbina</w:t>
            </w:r>
            <w:proofErr w:type="spellEnd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passerina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5AB3135" w14:textId="6BD5FE4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14:paraId="438BB83D" w14:textId="2746334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Sorghum, </w:t>
            </w:r>
            <w:proofErr w:type="spellStart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Oryza</w:t>
            </w:r>
          </w:p>
        </w:tc>
        <w:tc>
          <w:tcPr>
            <w:tcW w:w="2367" w:type="dxa"/>
            <w:shd w:val="clear" w:color="auto" w:fill="auto"/>
            <w:noWrap/>
          </w:tcPr>
          <w:p w14:paraId="6227CAE8" w14:textId="2141B5A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BA022D0" w14:textId="0140EE7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B2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B2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9645B0E" w14:textId="1F1B945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5CB31CE" w14:textId="77777777" w:rsidTr="0036629F">
        <w:trPr>
          <w:trHeight w:val="369"/>
        </w:trPr>
        <w:tc>
          <w:tcPr>
            <w:tcW w:w="1668" w:type="dxa"/>
          </w:tcPr>
          <w:p w14:paraId="2587AFB3" w14:textId="6EC89D9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Columbiformes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616C2710" w14:textId="3CA02568" w:rsidR="00D144B6" w:rsidRPr="00141D3E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Columbina</w:t>
            </w:r>
            <w:proofErr w:type="spellEnd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squammata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D238421" w14:textId="66C7DD0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2690AE5F" w14:textId="04DFE2A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177E37D3" w14:textId="1C05E74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0304DCD" w14:textId="298719E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8259B7F" w14:textId="3EF9EE8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5E6C4EAC" w14:textId="77777777" w:rsidTr="0036629F">
        <w:trPr>
          <w:trHeight w:val="369"/>
        </w:trPr>
        <w:tc>
          <w:tcPr>
            <w:tcW w:w="1668" w:type="dxa"/>
          </w:tcPr>
          <w:p w14:paraId="03CF3D11" w14:textId="45D96A1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Columbiformes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40667743" w14:textId="2291A8C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Columbina</w:t>
            </w:r>
            <w:proofErr w:type="spellEnd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talpacoti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35FA271F" w14:textId="785F168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58BBABAC" w14:textId="03DDB21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Sorghum, Oryza</w:t>
            </w:r>
          </w:p>
        </w:tc>
        <w:tc>
          <w:tcPr>
            <w:tcW w:w="2367" w:type="dxa"/>
            <w:shd w:val="clear" w:color="auto" w:fill="auto"/>
            <w:noWrap/>
          </w:tcPr>
          <w:p w14:paraId="32B5D667" w14:textId="7F415DF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4EEFCFF" w14:textId="09BED82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F6C725D" w14:textId="7977EB2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7596455" w14:textId="77777777" w:rsidTr="0036629F">
        <w:trPr>
          <w:trHeight w:val="369"/>
        </w:trPr>
        <w:tc>
          <w:tcPr>
            <w:tcW w:w="1668" w:type="dxa"/>
          </w:tcPr>
          <w:p w14:paraId="1DE4387E" w14:textId="4B16720D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Columbiformes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5757F09F" w14:textId="2121662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Leptotila</w:t>
            </w:r>
            <w:proofErr w:type="spellEnd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verreauxi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3B6DC1A" w14:textId="057CB45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7926B133" w14:textId="4A3194A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Chenopodium</w:t>
            </w:r>
          </w:p>
        </w:tc>
        <w:tc>
          <w:tcPr>
            <w:tcW w:w="2367" w:type="dxa"/>
            <w:shd w:val="clear" w:color="auto" w:fill="auto"/>
            <w:noWrap/>
          </w:tcPr>
          <w:p w14:paraId="5C68F6F9" w14:textId="0AF20A9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(Reflective objects)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0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0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</w:t>
            </w:r>
            <w:proofErr w:type="spellStart"/>
            <w:r w:rsidRPr="0080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Bidrim</w:t>
            </w:r>
            <w:proofErr w:type="spellEnd"/>
            <w:r w:rsidRPr="0080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  <w:noWrap/>
          </w:tcPr>
          <w:p w14:paraId="41D79BA1" w14:textId="028D81C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77A3BEB" w14:textId="09B85BE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5D5F74F4" w14:textId="77777777" w:rsidTr="0036629F">
        <w:trPr>
          <w:trHeight w:val="369"/>
        </w:trPr>
        <w:tc>
          <w:tcPr>
            <w:tcW w:w="1668" w:type="dxa"/>
          </w:tcPr>
          <w:p w14:paraId="064DB72E" w14:textId="1E42BC8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Columbiformes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6E790E2A" w14:textId="0D58755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Metriopelia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ceciliae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352152C6" w14:textId="0132939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5A7156F6" w14:textId="63D913C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Chenopodium</w:t>
            </w:r>
          </w:p>
        </w:tc>
        <w:tc>
          <w:tcPr>
            <w:tcW w:w="2367" w:type="dxa"/>
            <w:shd w:val="clear" w:color="auto" w:fill="auto"/>
            <w:noWrap/>
          </w:tcPr>
          <w:p w14:paraId="4921FDD3" w14:textId="5F24445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(Reflective objects)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0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0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</w:t>
            </w:r>
            <w:proofErr w:type="spellStart"/>
            <w:r w:rsidRPr="0080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Bidrim</w:t>
            </w:r>
            <w:proofErr w:type="spellEnd"/>
            <w:r w:rsidRPr="0080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  <w:noWrap/>
          </w:tcPr>
          <w:p w14:paraId="3813550E" w14:textId="4490308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8B2C5EA" w14:textId="6AA343F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45B9EA66" w14:textId="77777777" w:rsidTr="0036629F">
        <w:trPr>
          <w:trHeight w:val="369"/>
        </w:trPr>
        <w:tc>
          <w:tcPr>
            <w:tcW w:w="1668" w:type="dxa"/>
          </w:tcPr>
          <w:p w14:paraId="5C4A0705" w14:textId="2868378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Columbiformes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EFC2B54" w14:textId="0862257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Metriopelia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melanoptera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4B16E731" w14:textId="384535D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8B02D0D" w14:textId="522EE4C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Chenopodiu</w:t>
            </w: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m</w:t>
            </w:r>
          </w:p>
        </w:tc>
        <w:tc>
          <w:tcPr>
            <w:tcW w:w="2367" w:type="dxa"/>
            <w:shd w:val="clear" w:color="auto" w:fill="auto"/>
            <w:noWrap/>
          </w:tcPr>
          <w:p w14:paraId="29BD14EE" w14:textId="6C0C5DB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5D8B3B2" w14:textId="31734B9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5728735" w14:textId="2F28605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63FF87D4" w14:textId="77777777" w:rsidTr="0036629F">
        <w:trPr>
          <w:trHeight w:val="369"/>
        </w:trPr>
        <w:tc>
          <w:tcPr>
            <w:tcW w:w="1668" w:type="dxa"/>
          </w:tcPr>
          <w:p w14:paraId="3B8F128D" w14:textId="364F095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Columbiformes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7AC76EE1" w14:textId="5CF89A7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Patagioenas</w:t>
            </w:r>
            <w:proofErr w:type="spellEnd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araucana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4FF5AEC4" w14:textId="6C0737C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F3E66F4" w14:textId="7BC9E81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380058A3" w14:textId="0BD8ED2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0552F53" w14:textId="1C0FD44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F0528EA" w14:textId="264E9396" w:rsidR="00D144B6" w:rsidRPr="00880A42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11CFD45" w14:textId="77777777" w:rsidTr="0036629F">
        <w:trPr>
          <w:trHeight w:val="369"/>
        </w:trPr>
        <w:tc>
          <w:tcPr>
            <w:tcW w:w="1668" w:type="dxa"/>
          </w:tcPr>
          <w:p w14:paraId="2F403245" w14:textId="0B6649F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Columbiformes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4CD545B3" w14:textId="7F55D5B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Patagioenas</w:t>
            </w:r>
            <w:proofErr w:type="spellEnd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fasciata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CDFCC8E" w14:textId="6BF2D029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20B725FA" w14:textId="2951CB1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Oryza, Pisum, Triticum</w:t>
            </w:r>
          </w:p>
        </w:tc>
        <w:tc>
          <w:tcPr>
            <w:tcW w:w="2367" w:type="dxa"/>
            <w:shd w:val="clear" w:color="auto" w:fill="auto"/>
            <w:noWrap/>
          </w:tcPr>
          <w:p w14:paraId="2D3898C0" w14:textId="41E8220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F48C8AD" w14:textId="016DE14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6478743" w14:textId="6F690563" w:rsidR="00D144B6" w:rsidRPr="00880A42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6BC6FE75" w14:textId="77777777" w:rsidTr="0036629F">
        <w:trPr>
          <w:trHeight w:val="369"/>
        </w:trPr>
        <w:tc>
          <w:tcPr>
            <w:tcW w:w="1668" w:type="dxa"/>
          </w:tcPr>
          <w:p w14:paraId="21DEDD61" w14:textId="687C68D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Columbiformes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7DDF9539" w14:textId="6676863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Patagioenas</w:t>
            </w:r>
            <w:proofErr w:type="spellEnd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flavirostris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56C9463" w14:textId="5D28A83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31854400" w14:textId="380E8A6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Sorghum, Citrus, </w:t>
            </w:r>
            <w:proofErr w:type="spellStart"/>
            <w:r w:rsidRPr="00B20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608E8A04" w14:textId="056EC53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751A95F" w14:textId="41F23F2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B2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B2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2DB8D41" w14:textId="3AAD9DDE" w:rsidR="00D144B6" w:rsidRPr="00880A42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023F5F0A" w14:textId="77777777" w:rsidTr="0036629F">
        <w:trPr>
          <w:trHeight w:val="369"/>
        </w:trPr>
        <w:tc>
          <w:tcPr>
            <w:tcW w:w="1668" w:type="dxa"/>
          </w:tcPr>
          <w:p w14:paraId="3B2FEF86" w14:textId="6A20F08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Columbiformes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3904B262" w14:textId="542DA5D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Patagioenas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maculosa</w:t>
            </w:r>
          </w:p>
        </w:tc>
        <w:tc>
          <w:tcPr>
            <w:tcW w:w="1276" w:type="dxa"/>
            <w:shd w:val="clear" w:color="auto" w:fill="auto"/>
            <w:noWrap/>
          </w:tcPr>
          <w:p w14:paraId="043C371E" w14:textId="348DE39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</w:tcPr>
          <w:p w14:paraId="151B2163" w14:textId="64357EFF" w:rsidR="00D144B6" w:rsidRPr="00880A42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Chenopodium, Glycine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Helianthus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Triticum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Hordeum</w:t>
            </w:r>
          </w:p>
        </w:tc>
        <w:tc>
          <w:tcPr>
            <w:tcW w:w="2367" w:type="dxa"/>
            <w:shd w:val="clear" w:color="auto" w:fill="auto"/>
            <w:noWrap/>
          </w:tcPr>
          <w:p w14:paraId="4CDCA23D" w14:textId="522E268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748DEBE" w14:textId="4F888CC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195FE08" w14:textId="2C7D8F1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(Carbofuran, Parathion, Chlorpyrifos, </w:t>
            </w:r>
            <w:proofErr w:type="spellStart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Monocrotophos</w:t>
            </w:r>
            <w:proofErr w:type="spellEnd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Endrin, </w:t>
            </w:r>
            <w:proofErr w:type="spellStart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Mevinphos</w:t>
            </w:r>
            <w:proofErr w:type="spellEnd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Dicrotophos</w:t>
            </w:r>
            <w:proofErr w:type="spellEnd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CPT, CPTH)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</w:t>
            </w:r>
            <w:r w:rsidRPr="001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Anthraquinone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Methiocarb, </w:t>
            </w:r>
            <w:proofErr w:type="spellStart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Trimethacarb</w:t>
            </w:r>
            <w:proofErr w:type="spellEnd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Dimethyl, Methyl anthranilate, Synergized aluminum ammonium sulfate, Copper oxalate, 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Copper oxychloride, Condensed tannins, </w:t>
            </w:r>
            <w:proofErr w:type="spellStart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Avitrol</w:t>
            </w:r>
            <w:proofErr w:type="spellEnd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Reproductive control (</w:t>
            </w:r>
            <w:proofErr w:type="spellStart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Sterilants</w:t>
            </w:r>
            <w:proofErr w:type="spellEnd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Biological control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Suitable h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abitat reduction)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32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Agricultural practices (Time of harvest,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Alternative food sources, Kind of crops</w:t>
            </w:r>
            <w:r w:rsidRPr="00632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144B6" w:rsidRPr="008C2720" w14:paraId="32FF224D" w14:textId="77777777" w:rsidTr="0036629F">
        <w:trPr>
          <w:trHeight w:val="369"/>
        </w:trPr>
        <w:tc>
          <w:tcPr>
            <w:tcW w:w="1668" w:type="dxa"/>
          </w:tcPr>
          <w:p w14:paraId="145C8EC9" w14:textId="48D136E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Columbiformes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3DDE637A" w14:textId="00D3AEF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Patagioenas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picazuro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79B0A7A" w14:textId="341E85E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</w:tcPr>
          <w:p w14:paraId="31EDA4EA" w14:textId="23CFDF0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Glycine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Helianthus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Triticum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Hordeum</w:t>
            </w:r>
          </w:p>
        </w:tc>
        <w:tc>
          <w:tcPr>
            <w:tcW w:w="2367" w:type="dxa"/>
            <w:shd w:val="clear" w:color="auto" w:fill="auto"/>
            <w:noWrap/>
          </w:tcPr>
          <w:p w14:paraId="04DC8080" w14:textId="2D57386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(Carbofuran)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(Flags, 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(Fireworks, Cannons, Distress calls)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(Methiocarb, Anthraquinone)</w:t>
            </w:r>
          </w:p>
        </w:tc>
        <w:tc>
          <w:tcPr>
            <w:tcW w:w="2464" w:type="dxa"/>
            <w:shd w:val="clear" w:color="auto" w:fill="auto"/>
            <w:noWrap/>
          </w:tcPr>
          <w:p w14:paraId="1A3A59A9" w14:textId="01E22EA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B8E73D9" w14:textId="70AD9B8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(Carbofuran, Parathion, Chlorpyrifos, </w:t>
            </w:r>
            <w:proofErr w:type="spellStart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Monocrotophos</w:t>
            </w:r>
            <w:proofErr w:type="spellEnd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Endrin, </w:t>
            </w:r>
            <w:proofErr w:type="spellStart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Mevinphos</w:t>
            </w:r>
            <w:proofErr w:type="spellEnd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Dicrotophos</w:t>
            </w:r>
            <w:proofErr w:type="spellEnd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CPT, CPTH)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</w:t>
            </w:r>
            <w:r w:rsidRPr="001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Anthraquinone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Methiocarb, </w:t>
            </w:r>
            <w:proofErr w:type="spellStart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Trimethacarb</w:t>
            </w:r>
            <w:proofErr w:type="spellEnd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Dimethyl, Methyl anthranilate, Synergized aluminum ammonium sulfate, Copper oxalate, Copper oxychloride, Condensed tannins, </w:t>
            </w:r>
            <w:proofErr w:type="spellStart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Avitrol</w:t>
            </w:r>
            <w:proofErr w:type="spellEnd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Reproductive control (</w:t>
            </w:r>
            <w:proofErr w:type="spellStart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Sterilants</w:t>
            </w:r>
            <w:proofErr w:type="spellEnd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Biological control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Suitable h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abitat reduction)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32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(Time of harvest, Location of crops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Kind of crops</w:t>
            </w:r>
            <w:r w:rsidRPr="00632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144B6" w:rsidRPr="008C2720" w14:paraId="09173302" w14:textId="77777777" w:rsidTr="0036629F">
        <w:trPr>
          <w:trHeight w:val="369"/>
        </w:trPr>
        <w:tc>
          <w:tcPr>
            <w:tcW w:w="1668" w:type="dxa"/>
          </w:tcPr>
          <w:p w14:paraId="06C5AB2A" w14:textId="6EA4C8FB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Columbiformes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68441F61" w14:textId="195802F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Patagioenas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1874C420" w14:textId="75D4C7F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294CB14" w14:textId="7F09109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Sorghum,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313F94BC" w14:textId="19CFA14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F39BB4C" w14:textId="4D6A912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(Firecrackers, Gas cannon), Visual deterrents (Scarecrows, Reflective objects), Vigilance (People), Physical barriers (Fencing, Netting), Chemical repellents, Hunting, Agricultural practices (Providing alternative food sources)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4D34BFF" w14:textId="0C4EA09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9B73008" w14:textId="77777777" w:rsidTr="0036629F">
        <w:trPr>
          <w:trHeight w:val="369"/>
        </w:trPr>
        <w:tc>
          <w:tcPr>
            <w:tcW w:w="1668" w:type="dxa"/>
          </w:tcPr>
          <w:p w14:paraId="24083181" w14:textId="632C20C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Columbiformes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695FE5F9" w14:textId="40D01DF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Zenaida asiatica</w:t>
            </w:r>
          </w:p>
        </w:tc>
        <w:tc>
          <w:tcPr>
            <w:tcW w:w="1276" w:type="dxa"/>
            <w:shd w:val="clear" w:color="auto" w:fill="auto"/>
            <w:noWrap/>
          </w:tcPr>
          <w:p w14:paraId="1F065F92" w14:textId="5026D75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528D1CE9" w14:textId="204D0C1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F37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Sorghum, Citrus, Triticum</w:t>
            </w:r>
          </w:p>
        </w:tc>
        <w:tc>
          <w:tcPr>
            <w:tcW w:w="2367" w:type="dxa"/>
            <w:shd w:val="clear" w:color="auto" w:fill="auto"/>
            <w:noWrap/>
          </w:tcPr>
          <w:p w14:paraId="0A9AEB51" w14:textId="4CA53A7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4423FA4" w14:textId="7CEE235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1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1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C905FC7" w14:textId="5DEA50F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8C2ED66" w14:textId="77777777" w:rsidTr="0036629F">
        <w:trPr>
          <w:trHeight w:val="369"/>
        </w:trPr>
        <w:tc>
          <w:tcPr>
            <w:tcW w:w="1668" w:type="dxa"/>
          </w:tcPr>
          <w:p w14:paraId="1E5D36C6" w14:textId="11B87DB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Columbiformes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790B0FD6" w14:textId="291A3A0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Zenaida auriculata</w:t>
            </w:r>
          </w:p>
        </w:tc>
        <w:tc>
          <w:tcPr>
            <w:tcW w:w="1276" w:type="dxa"/>
            <w:shd w:val="clear" w:color="auto" w:fill="auto"/>
            <w:noWrap/>
          </w:tcPr>
          <w:p w14:paraId="386B70A4" w14:textId="049A103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</w:tcPr>
          <w:p w14:paraId="12E966C3" w14:textId="7777777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spellStart"/>
            <w:r w:rsidRPr="000019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Chenopodium</w:t>
            </w:r>
            <w:proofErr w:type="spellEnd"/>
            <w:r w:rsidRPr="000019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0019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Glycine</w:t>
            </w:r>
            <w:proofErr w:type="spellEnd"/>
            <w:r w:rsidRPr="0000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0019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Helianthus</w:t>
            </w:r>
            <w:proofErr w:type="spellEnd"/>
            <w:r w:rsidRPr="0000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0019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lastRenderedPageBreak/>
              <w:t>Triticum</w:t>
            </w:r>
            <w:proofErr w:type="spellEnd"/>
            <w:r w:rsidRPr="0000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0019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Sorghum</w:t>
            </w:r>
            <w:proofErr w:type="spellEnd"/>
            <w:r w:rsidRPr="0000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0019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Zea</w:t>
            </w:r>
            <w:r w:rsidRPr="0000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0019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Oryza</w:t>
            </w:r>
            <w:proofErr w:type="spellEnd"/>
            <w:r w:rsidRPr="0000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0019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Hordeum</w:t>
            </w:r>
            <w:proofErr w:type="spellEnd"/>
            <w:r w:rsidRPr="0000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0019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Panicum</w:t>
            </w:r>
            <w:proofErr w:type="spellEnd"/>
            <w:r w:rsidRPr="0000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r w:rsidRPr="000019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Avena</w:t>
            </w:r>
            <w:r w:rsidRPr="0000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0019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Bras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</w:p>
          <w:p w14:paraId="0CCD0CA3" w14:textId="56966FAE" w:rsidR="00D144B6" w:rsidRPr="0000195A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Vitis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316A8083" w14:textId="0A78914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Visual deterrents (Reflective objects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Calcium carbonate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paint, Flags, Scarecrows</w:t>
            </w:r>
            <w:r w:rsidRPr="0080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0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(Fireworks, Cannons, Distress calls, </w:t>
            </w:r>
            <w:r w:rsidRPr="0080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</w:t>
            </w:r>
            <w:proofErr w:type="spellStart"/>
            <w:r w:rsidRPr="0080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Bidrim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Methiocarb, Anthraquinone</w:t>
            </w:r>
            <w:r w:rsidRPr="0080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(Carbofuran)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464" w:type="dxa"/>
            <w:shd w:val="clear" w:color="auto" w:fill="auto"/>
            <w:noWrap/>
          </w:tcPr>
          <w:p w14:paraId="5DD0FD60" w14:textId="4A9FA138" w:rsidR="00D144B6" w:rsidRPr="0000195A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Poisoning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5953945" w14:textId="1129D9F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(Carbofuran, Parathion, Chlorpyrifos, </w:t>
            </w:r>
            <w:proofErr w:type="spellStart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Monocrotophos</w:t>
            </w:r>
            <w:proofErr w:type="spellEnd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Endrin, </w:t>
            </w:r>
            <w:proofErr w:type="spellStart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Mevinphos</w:t>
            </w:r>
            <w:proofErr w:type="spellEnd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Dicrotophos</w:t>
            </w:r>
            <w:proofErr w:type="spellEnd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CPT, CPTH)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</w:t>
            </w:r>
            <w:r w:rsidRPr="001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Anthraquinone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Methiocarb, </w:t>
            </w:r>
            <w:proofErr w:type="spellStart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Trimethacarb</w:t>
            </w:r>
            <w:proofErr w:type="spellEnd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Dimethyl, Methyl anthranilate, Synergized aluminum ammonium sulfate, Copper oxalate, Copper oxychloride, Condensed tannins, </w:t>
            </w:r>
            <w:proofErr w:type="spellStart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Avitrol</w:t>
            </w:r>
            <w:proofErr w:type="spellEnd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Reproductive control (</w:t>
            </w:r>
            <w:proofErr w:type="spellStart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Sterilants</w:t>
            </w:r>
            <w:proofErr w:type="spellEnd"/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Biological control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Suitable h</w:t>
            </w:r>
            <w:r w:rsidRPr="008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abitat reduction)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32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Agricultural practices (Time of harvest,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Kind of crops, Alternative food sources, Location of crops</w:t>
            </w:r>
            <w:r w:rsidRPr="00632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144B6" w:rsidRPr="008C2720" w14:paraId="7A1B1DE5" w14:textId="77777777" w:rsidTr="0036629F">
        <w:trPr>
          <w:trHeight w:val="369"/>
        </w:trPr>
        <w:tc>
          <w:tcPr>
            <w:tcW w:w="1668" w:type="dxa"/>
          </w:tcPr>
          <w:p w14:paraId="0F1233BA" w14:textId="543345F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Columbiformes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485729DB" w14:textId="69DBA15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Zenaida macroura</w:t>
            </w:r>
          </w:p>
        </w:tc>
        <w:tc>
          <w:tcPr>
            <w:tcW w:w="1276" w:type="dxa"/>
            <w:shd w:val="clear" w:color="auto" w:fill="auto"/>
            <w:noWrap/>
          </w:tcPr>
          <w:p w14:paraId="52ED94BE" w14:textId="4D68BAB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7F702339" w14:textId="25E13192" w:rsidR="00D144B6" w:rsidRPr="00A309C3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Phaseolus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0C04389F" w14:textId="4B377C0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8FCE96E" w14:textId="543B706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1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1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</w:t>
            </w:r>
            <w:r w:rsidRPr="001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993E73F" w14:textId="1A28FED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D144B6" w:rsidRPr="008C2720" w14:paraId="4C40632B" w14:textId="77777777" w:rsidTr="0036629F">
        <w:trPr>
          <w:trHeight w:val="369"/>
        </w:trPr>
        <w:tc>
          <w:tcPr>
            <w:tcW w:w="1668" w:type="dxa"/>
          </w:tcPr>
          <w:p w14:paraId="45750BE8" w14:textId="2BD7954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Birds / Cuculiformes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365696D4" w14:textId="49BBBC4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Crotophaga</w:t>
            </w:r>
            <w:proofErr w:type="spellEnd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ani</w:t>
            </w:r>
          </w:p>
        </w:tc>
        <w:tc>
          <w:tcPr>
            <w:tcW w:w="1276" w:type="dxa"/>
            <w:shd w:val="clear" w:color="auto" w:fill="auto"/>
            <w:noWrap/>
          </w:tcPr>
          <w:p w14:paraId="32E50ACC" w14:textId="31C42AF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7DC0E67" w14:textId="74DB6F6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7021342C" w14:textId="214CBC8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4DB6303" w14:textId="17E923E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F723AA4" w14:textId="1AA4741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(Time of harvest, Location of crops)</w:t>
            </w:r>
          </w:p>
        </w:tc>
      </w:tr>
      <w:tr w:rsidR="00D144B6" w:rsidRPr="008C2720" w14:paraId="170E1347" w14:textId="77777777" w:rsidTr="0036629F">
        <w:trPr>
          <w:trHeight w:val="369"/>
        </w:trPr>
        <w:tc>
          <w:tcPr>
            <w:tcW w:w="1668" w:type="dxa"/>
          </w:tcPr>
          <w:p w14:paraId="0EE134DC" w14:textId="1493141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Galliformes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70B59996" w14:textId="76529F0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F37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Colinus</w:t>
            </w:r>
            <w:proofErr w:type="spellEnd"/>
            <w:r w:rsidRPr="001F37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virginianus</w:t>
            </w:r>
          </w:p>
        </w:tc>
        <w:tc>
          <w:tcPr>
            <w:tcW w:w="1276" w:type="dxa"/>
            <w:shd w:val="clear" w:color="auto" w:fill="auto"/>
            <w:noWrap/>
          </w:tcPr>
          <w:p w14:paraId="01D1FC24" w14:textId="5AAAFAF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6FC2B33D" w14:textId="5BEF2C8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1B6313EA" w14:textId="586CBD97" w:rsidR="00D144B6" w:rsidRPr="00A309C3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2FFC004" w14:textId="3B9B85E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1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1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8762248" w14:textId="5EB23F6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407527F8" w14:textId="77777777" w:rsidTr="0036629F">
        <w:trPr>
          <w:trHeight w:val="369"/>
        </w:trPr>
        <w:tc>
          <w:tcPr>
            <w:tcW w:w="1668" w:type="dxa"/>
          </w:tcPr>
          <w:p w14:paraId="70F6ACC7" w14:textId="1506904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Galliformes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424F3E89" w14:textId="6E5ED97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Penelope obscura</w:t>
            </w:r>
          </w:p>
        </w:tc>
        <w:tc>
          <w:tcPr>
            <w:tcW w:w="1276" w:type="dxa"/>
            <w:shd w:val="clear" w:color="auto" w:fill="auto"/>
            <w:noWrap/>
          </w:tcPr>
          <w:p w14:paraId="751EEB80" w14:textId="7751C55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3E3D969F" w14:textId="1DB72DDC" w:rsidR="00D144B6" w:rsidRPr="00A309C3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Phaseolus,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Vitis</w:t>
            </w:r>
          </w:p>
        </w:tc>
        <w:tc>
          <w:tcPr>
            <w:tcW w:w="2367" w:type="dxa"/>
            <w:shd w:val="clear" w:color="auto" w:fill="auto"/>
            <w:noWrap/>
          </w:tcPr>
          <w:p w14:paraId="5BC814D2" w14:textId="179A85D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3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(Carbofuran)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3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(Flags, 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3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(Fireworks, Cannons, Distress calls)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3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(Methiocarb, Anthraquinone)</w:t>
            </w:r>
          </w:p>
        </w:tc>
        <w:tc>
          <w:tcPr>
            <w:tcW w:w="2464" w:type="dxa"/>
            <w:shd w:val="clear" w:color="auto" w:fill="auto"/>
            <w:noWrap/>
          </w:tcPr>
          <w:p w14:paraId="25D3ABEF" w14:textId="51D57BF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(Firecrackers, Gas cannon), Visual deterrents (Scarecrows, Reflective objects), Vigilance (People), Physical barriers (Fencing, Netting), Chemical repellents, Hunting, Agricultural practices (Providing alternative food sources)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477BC07" w14:textId="0600B59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12A2F26" w14:textId="77777777" w:rsidTr="0036629F">
        <w:trPr>
          <w:trHeight w:val="369"/>
        </w:trPr>
        <w:tc>
          <w:tcPr>
            <w:tcW w:w="1668" w:type="dxa"/>
          </w:tcPr>
          <w:p w14:paraId="71DC9860" w14:textId="0050140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Galliformes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36CE9934" w14:textId="084188A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F37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Philortyx</w:t>
            </w:r>
            <w:proofErr w:type="spellEnd"/>
            <w:r w:rsidRPr="001F37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fasciatus</w:t>
            </w:r>
          </w:p>
        </w:tc>
        <w:tc>
          <w:tcPr>
            <w:tcW w:w="1276" w:type="dxa"/>
            <w:shd w:val="clear" w:color="auto" w:fill="auto"/>
            <w:noWrap/>
          </w:tcPr>
          <w:p w14:paraId="2ED84352" w14:textId="28FAB61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99B7C0D" w14:textId="35282C2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1CF2E1B5" w14:textId="6132BCEB" w:rsidR="00D144B6" w:rsidRPr="00A309C3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CC98E35" w14:textId="72865AA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1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1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</w:t>
            </w:r>
            <w:r w:rsidRPr="001F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B615C99" w14:textId="2750F6B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D144B6" w:rsidRPr="008C2720" w14:paraId="138355E3" w14:textId="77777777" w:rsidTr="0036629F">
        <w:trPr>
          <w:trHeight w:val="369"/>
        </w:trPr>
        <w:tc>
          <w:tcPr>
            <w:tcW w:w="1668" w:type="dxa"/>
          </w:tcPr>
          <w:p w14:paraId="07460247" w14:textId="4F0CD16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Gruiformes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3D21804" w14:textId="084A91E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Aramides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saracura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4DF00A19" w14:textId="2FCC8E8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CC04736" w14:textId="5585C18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4778AC32" w14:textId="075EB0D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B72E23C" w14:textId="56B1E1B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(Firecrackers, Gas cannon), Visual deterrents (Scarecrows, Reflective objects), Vigilance (People), Physical barriers (Fencing, Netting), Chemical repellents, Hunting, Agricultural practices (Providing alternative food sources)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15E2378" w14:textId="012C441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B5F9FC0" w14:textId="77777777" w:rsidTr="0036629F">
        <w:trPr>
          <w:trHeight w:val="369"/>
        </w:trPr>
        <w:tc>
          <w:tcPr>
            <w:tcW w:w="1668" w:type="dxa"/>
          </w:tcPr>
          <w:p w14:paraId="17C60F9F" w14:textId="3F79D9C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Gruiformes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45214FD" w14:textId="1E037990" w:rsidR="00D144B6" w:rsidRPr="00141D3E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F37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Gallinula </w:t>
            </w:r>
            <w:proofErr w:type="spellStart"/>
            <w:r w:rsidRPr="001F37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galeata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BFBF9A9" w14:textId="40A3B0D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CA5BABD" w14:textId="62C0D99F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F37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Oryza, </w:t>
            </w:r>
            <w:proofErr w:type="spellStart"/>
            <w:r w:rsidRPr="001F37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4CF99F54" w14:textId="080C228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F623BF9" w14:textId="54955D9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6A38CDC" w14:textId="0133A3A7" w:rsidR="00D144B6" w:rsidRPr="00DF285C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5D21562F" w14:textId="77777777" w:rsidTr="0036629F">
        <w:trPr>
          <w:trHeight w:val="369"/>
        </w:trPr>
        <w:tc>
          <w:tcPr>
            <w:tcW w:w="1668" w:type="dxa"/>
          </w:tcPr>
          <w:p w14:paraId="5D5DB33A" w14:textId="0AB23849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Gruiformes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6EB19966" w14:textId="2F07052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Grus canadensis</w:t>
            </w:r>
          </w:p>
        </w:tc>
        <w:tc>
          <w:tcPr>
            <w:tcW w:w="1276" w:type="dxa"/>
            <w:shd w:val="clear" w:color="auto" w:fill="auto"/>
            <w:noWrap/>
          </w:tcPr>
          <w:p w14:paraId="2E56DC63" w14:textId="1E0D2E5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5517F08" w14:textId="4516E866" w:rsidR="00D144B6" w:rsidRPr="00A309C3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Avena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Triticum</w:t>
            </w:r>
          </w:p>
        </w:tc>
        <w:tc>
          <w:tcPr>
            <w:tcW w:w="2367" w:type="dxa"/>
            <w:shd w:val="clear" w:color="auto" w:fill="auto"/>
            <w:noWrap/>
          </w:tcPr>
          <w:p w14:paraId="3283312C" w14:textId="4842B0C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E022199" w14:textId="4183855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2CFE8C2" w14:textId="544077D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 w:rsidRPr="00DF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harvest</w:t>
            </w:r>
            <w:r w:rsidRPr="00DF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</w:p>
        </w:tc>
      </w:tr>
      <w:tr w:rsidR="00D144B6" w:rsidRPr="008C2720" w14:paraId="0C452660" w14:textId="77777777" w:rsidTr="0036629F">
        <w:trPr>
          <w:trHeight w:val="369"/>
        </w:trPr>
        <w:tc>
          <w:tcPr>
            <w:tcW w:w="1668" w:type="dxa"/>
          </w:tcPr>
          <w:p w14:paraId="1D35302B" w14:textId="6D069D3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Gruiformes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C85946D" w14:textId="3869E17A" w:rsidR="00D144B6" w:rsidRPr="00141D3E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F37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Porphyrio</w:t>
            </w:r>
            <w:proofErr w:type="spellEnd"/>
            <w:r w:rsidRPr="001F37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7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martinicus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4B9BD2EB" w14:textId="62C3AE8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3F7597D" w14:textId="19A39EF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F37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</w:p>
        </w:tc>
        <w:tc>
          <w:tcPr>
            <w:tcW w:w="2367" w:type="dxa"/>
            <w:shd w:val="clear" w:color="auto" w:fill="auto"/>
            <w:noWrap/>
          </w:tcPr>
          <w:p w14:paraId="3330DB44" w14:textId="3519E99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45884C9" w14:textId="3E22972D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2EAFEFF" w14:textId="500E7878" w:rsidR="00D144B6" w:rsidRPr="00DF285C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06CFF29C" w14:textId="77777777" w:rsidTr="0036629F">
        <w:trPr>
          <w:trHeight w:val="369"/>
        </w:trPr>
        <w:tc>
          <w:tcPr>
            <w:tcW w:w="1668" w:type="dxa"/>
          </w:tcPr>
          <w:p w14:paraId="059A17C5" w14:textId="32E7819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038E824A" w14:textId="2886E39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Agelaius phoeniceus</w:t>
            </w:r>
          </w:p>
        </w:tc>
        <w:tc>
          <w:tcPr>
            <w:tcW w:w="1276" w:type="dxa"/>
            <w:shd w:val="clear" w:color="auto" w:fill="auto"/>
            <w:noWrap/>
          </w:tcPr>
          <w:p w14:paraId="0D28FA52" w14:textId="328CC55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7817E06C" w14:textId="1969675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Sorghum, Oryza, Citrus</w:t>
            </w:r>
          </w:p>
        </w:tc>
        <w:tc>
          <w:tcPr>
            <w:tcW w:w="2367" w:type="dxa"/>
            <w:shd w:val="clear" w:color="auto" w:fill="auto"/>
            <w:noWrap/>
          </w:tcPr>
          <w:p w14:paraId="470977C2" w14:textId="2573538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144364D" w14:textId="056A429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81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81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</w:t>
            </w:r>
            <w:r w:rsidRPr="0081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(Fireworks, Canons), 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0E4063C" w14:textId="5C1FEF2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D144B6" w:rsidRPr="008C2720" w14:paraId="31187CEF" w14:textId="77777777" w:rsidTr="0036629F">
        <w:trPr>
          <w:trHeight w:val="369"/>
        </w:trPr>
        <w:tc>
          <w:tcPr>
            <w:tcW w:w="1668" w:type="dxa"/>
          </w:tcPr>
          <w:p w14:paraId="5579B77B" w14:textId="4CA9133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3980C1E0" w14:textId="553A7B70" w:rsidR="00D144B6" w:rsidRPr="00141D3E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Carpodacus mexicanus</w:t>
            </w:r>
          </w:p>
        </w:tc>
        <w:tc>
          <w:tcPr>
            <w:tcW w:w="1276" w:type="dxa"/>
            <w:shd w:val="clear" w:color="auto" w:fill="auto"/>
            <w:noWrap/>
          </w:tcPr>
          <w:p w14:paraId="1B9A8033" w14:textId="1D1C662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134E57E" w14:textId="2346045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3554D8C2" w14:textId="50209B2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30C56FB" w14:textId="0BC12BF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81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81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B71A01E" w14:textId="0DECE71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60B1C27" w14:textId="77777777" w:rsidTr="0036629F">
        <w:trPr>
          <w:trHeight w:val="369"/>
        </w:trPr>
        <w:tc>
          <w:tcPr>
            <w:tcW w:w="1668" w:type="dxa"/>
          </w:tcPr>
          <w:p w14:paraId="1AEE46A9" w14:textId="4F41DAF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42197206" w14:textId="42B3F859" w:rsidR="00D144B6" w:rsidRPr="00141D3E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Chondestes</w:t>
            </w:r>
            <w:proofErr w:type="spellEnd"/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grammacus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5382599" w14:textId="0D4B4ED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36073B1F" w14:textId="44C0B97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4E73D440" w14:textId="3097D0D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CA279BC" w14:textId="4B32997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81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81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024FD03" w14:textId="6F359B1B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B40158C" w14:textId="77777777" w:rsidTr="0036629F">
        <w:trPr>
          <w:trHeight w:val="369"/>
        </w:trPr>
        <w:tc>
          <w:tcPr>
            <w:tcW w:w="1668" w:type="dxa"/>
          </w:tcPr>
          <w:p w14:paraId="237E09FA" w14:textId="5F48060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35518600" w14:textId="326D0DF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Chrysomus</w:t>
            </w:r>
            <w:proofErr w:type="spellEnd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ruficapillus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38E8119" w14:textId="2EBA6C1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5CFB606A" w14:textId="212B732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</w:p>
        </w:tc>
        <w:tc>
          <w:tcPr>
            <w:tcW w:w="2367" w:type="dxa"/>
            <w:shd w:val="clear" w:color="auto" w:fill="auto"/>
            <w:noWrap/>
          </w:tcPr>
          <w:p w14:paraId="32AEB586" w14:textId="01DE685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376A88C" w14:textId="4C555FB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A2CFF04" w14:textId="274AF67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(Parathion)</w:t>
            </w:r>
          </w:p>
        </w:tc>
      </w:tr>
      <w:tr w:rsidR="00D144B6" w:rsidRPr="008C2720" w14:paraId="1C311CEE" w14:textId="77777777" w:rsidTr="0036629F">
        <w:trPr>
          <w:trHeight w:val="369"/>
        </w:trPr>
        <w:tc>
          <w:tcPr>
            <w:tcW w:w="1668" w:type="dxa"/>
          </w:tcPr>
          <w:p w14:paraId="065FCF6E" w14:textId="2A14070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4A5759F" w14:textId="602E323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Corvus </w:t>
            </w:r>
            <w:proofErr w:type="spellStart"/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cryptoleucus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A9E1340" w14:textId="334C20A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D556AD3" w14:textId="30B6B08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Sorghum, Citrus</w:t>
            </w:r>
          </w:p>
        </w:tc>
        <w:tc>
          <w:tcPr>
            <w:tcW w:w="2367" w:type="dxa"/>
            <w:shd w:val="clear" w:color="auto" w:fill="auto"/>
            <w:noWrap/>
          </w:tcPr>
          <w:p w14:paraId="70EFDBC5" w14:textId="74ABAE4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CCEFA78" w14:textId="401159B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81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81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B6BA8A1" w14:textId="7949A9BD" w:rsidR="00D144B6" w:rsidRPr="00DF285C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6B2B412" w14:textId="77777777" w:rsidTr="0036629F">
        <w:trPr>
          <w:trHeight w:val="369"/>
        </w:trPr>
        <w:tc>
          <w:tcPr>
            <w:tcW w:w="1668" w:type="dxa"/>
          </w:tcPr>
          <w:p w14:paraId="30AC6C12" w14:textId="66E746E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61BACD66" w14:textId="00ED867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Curaeus</w:t>
            </w:r>
            <w:proofErr w:type="spellEnd"/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curaeus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6669A3F" w14:textId="0A8E757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93834B6" w14:textId="6B9FF0C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3C4AEB15" w14:textId="71E40CA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1294A9D" w14:textId="54C65C4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8203589" w14:textId="58CEE223" w:rsidR="00D144B6" w:rsidRPr="00DF285C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A2E6359" w14:textId="77777777" w:rsidTr="0036629F">
        <w:trPr>
          <w:trHeight w:val="369"/>
        </w:trPr>
        <w:tc>
          <w:tcPr>
            <w:tcW w:w="1668" w:type="dxa"/>
          </w:tcPr>
          <w:p w14:paraId="10BA3C99" w14:textId="79FF123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53B36F4E" w14:textId="45B3012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Cyanocorax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cristatellus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5C1E63E" w14:textId="7F3FBFC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AAAA960" w14:textId="4BAE3A1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20307AFA" w14:textId="75F7991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EEA9E03" w14:textId="36B8D03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Acoustic deterrents (Firecrackers, Gas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cannon), Visual deterrents (Scarecrows, Reflective objects), Vigilance (People), Physical barriers (Fencing, Netting), Chemical repellents, Hunting, Agricultural practices (Providing alternative food sources)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9BCC717" w14:textId="389C8DB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Chemical repellents (Methiocarb)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Agricultural practices (Field clearing)</w:t>
            </w:r>
          </w:p>
        </w:tc>
      </w:tr>
      <w:tr w:rsidR="00D144B6" w:rsidRPr="008C2720" w14:paraId="24D82CD9" w14:textId="77777777" w:rsidTr="0036629F">
        <w:trPr>
          <w:trHeight w:val="369"/>
        </w:trPr>
        <w:tc>
          <w:tcPr>
            <w:tcW w:w="1668" w:type="dxa"/>
          </w:tcPr>
          <w:p w14:paraId="0123E1F1" w14:textId="5413D2DB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589F887B" w14:textId="143D4DA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Cyanocorax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yncas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B43BDC8" w14:textId="0ED820A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70D4AAEC" w14:textId="1469C0F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29AE16F2" w14:textId="381BDDA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6B31B75" w14:textId="201426E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Palatable deterrents (Chile), Olfactory deterrents (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Creolina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0310D4D" w14:textId="4025BC8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4910D7E" w14:textId="77777777" w:rsidTr="0036629F">
        <w:trPr>
          <w:trHeight w:val="369"/>
        </w:trPr>
        <w:tc>
          <w:tcPr>
            <w:tcW w:w="1668" w:type="dxa"/>
          </w:tcPr>
          <w:p w14:paraId="2C855D13" w14:textId="7788F0A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3505EBF" w14:textId="5BB3B122" w:rsidR="00D144B6" w:rsidRPr="00141D3E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Diuca</w:t>
            </w:r>
            <w:proofErr w:type="spellEnd"/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diuca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D4F8BBF" w14:textId="179F3AC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FB0E75E" w14:textId="529E741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00A8D7D8" w14:textId="23D8EFCD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86D3303" w14:textId="5474439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04AE71D" w14:textId="0B51F9EF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500654C5" w14:textId="77777777" w:rsidTr="0036629F">
        <w:trPr>
          <w:trHeight w:val="369"/>
        </w:trPr>
        <w:tc>
          <w:tcPr>
            <w:tcW w:w="1668" w:type="dxa"/>
          </w:tcPr>
          <w:p w14:paraId="65C408E8" w14:textId="619181E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C96A6DE" w14:textId="25B0DA4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Dives </w:t>
            </w:r>
            <w:proofErr w:type="spellStart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atroviolaceus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A8C4C6B" w14:textId="48E67E4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635C806E" w14:textId="69E7B7A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6EB7FAD0" w14:textId="797C5AC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31DEB42" w14:textId="32B456F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DD719D1" w14:textId="4B79428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3E92195" w14:textId="77777777" w:rsidTr="0036629F">
        <w:trPr>
          <w:trHeight w:val="369"/>
        </w:trPr>
        <w:tc>
          <w:tcPr>
            <w:tcW w:w="1668" w:type="dxa"/>
          </w:tcPr>
          <w:p w14:paraId="40D65F46" w14:textId="7DF3162D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7B11CE34" w14:textId="41BA09E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Dives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dives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5208F8F" w14:textId="6064BAE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7D3045B9" w14:textId="393235A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3FEFD640" w14:textId="6C53A90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EFB1B75" w14:textId="6088297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25938E9" w14:textId="62AA9B0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(weapons), Poisoning, Chemical repellents (Soap), Visual deterrents (Reflective objects, Scarecrows), Acoustic deterrents (Firecrackers), Vigilance (People, Guard dogs)</w:t>
            </w:r>
          </w:p>
        </w:tc>
      </w:tr>
      <w:tr w:rsidR="00D144B6" w:rsidRPr="008C2720" w14:paraId="6FD8A992" w14:textId="77777777" w:rsidTr="0036629F">
        <w:trPr>
          <w:trHeight w:val="369"/>
        </w:trPr>
        <w:tc>
          <w:tcPr>
            <w:tcW w:w="1668" w:type="dxa"/>
          </w:tcPr>
          <w:p w14:paraId="12EC4BC4" w14:textId="08D2F77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0E235534" w14:textId="65EE31E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Dolichonyx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oryzivorus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C886BCD" w14:textId="137448B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189C955B" w14:textId="297D612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Glycine, Oryza, 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4A1A7D87" w14:textId="4A06240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(Firecrackers, Firearms, Yelling), Visual deterrents (Smok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  <w:noWrap/>
          </w:tcPr>
          <w:p w14:paraId="754E8A18" w14:textId="68A05C0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114A3B1" w14:textId="6AF8848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Biological control (Attracting Predators), Poisoning,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(Reflective objects)</w:t>
            </w:r>
          </w:p>
        </w:tc>
      </w:tr>
      <w:tr w:rsidR="00D144B6" w:rsidRPr="008C2720" w14:paraId="1CDB9EB1" w14:textId="77777777" w:rsidTr="0036629F">
        <w:trPr>
          <w:trHeight w:val="369"/>
        </w:trPr>
        <w:tc>
          <w:tcPr>
            <w:tcW w:w="1668" w:type="dxa"/>
          </w:tcPr>
          <w:p w14:paraId="17F4AB96" w14:textId="3AF769FF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06755D0" w14:textId="71D2EEE6" w:rsidR="00D144B6" w:rsidRPr="00141D3E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Emberizoides</w:t>
            </w:r>
            <w:proofErr w:type="spellEnd"/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herbicola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3753C882" w14:textId="4423E3D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243FE2B1" w14:textId="414122A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41E8745F" w14:textId="7ADA2B1D" w:rsidR="00D144B6" w:rsidRPr="009021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DC532B6" w14:textId="1EB4F35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1372D8F" w14:textId="1EE746F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360BC85" w14:textId="77777777" w:rsidTr="0036629F">
        <w:trPr>
          <w:trHeight w:val="369"/>
        </w:trPr>
        <w:tc>
          <w:tcPr>
            <w:tcW w:w="1668" w:type="dxa"/>
          </w:tcPr>
          <w:p w14:paraId="2228BE9A" w14:textId="0C00BF2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024E21B" w14:textId="1BA5EA9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Furnarius</w:t>
            </w:r>
            <w:proofErr w:type="spellEnd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rufus</w:t>
            </w:r>
          </w:p>
        </w:tc>
        <w:tc>
          <w:tcPr>
            <w:tcW w:w="1276" w:type="dxa"/>
            <w:shd w:val="clear" w:color="auto" w:fill="auto"/>
            <w:noWrap/>
          </w:tcPr>
          <w:p w14:paraId="7202D636" w14:textId="316DBEE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71E0BC7E" w14:textId="54ED121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Vitis</w:t>
            </w:r>
          </w:p>
        </w:tc>
        <w:tc>
          <w:tcPr>
            <w:tcW w:w="2367" w:type="dxa"/>
            <w:shd w:val="clear" w:color="auto" w:fill="auto"/>
            <w:noWrap/>
          </w:tcPr>
          <w:p w14:paraId="55AC16BF" w14:textId="75FED1E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(Carbofuran)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(Flags, 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(Fireworks, Cannons, Distress calls)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(Methiocarb, Anthraquinone)</w:t>
            </w:r>
          </w:p>
        </w:tc>
        <w:tc>
          <w:tcPr>
            <w:tcW w:w="2464" w:type="dxa"/>
            <w:shd w:val="clear" w:color="auto" w:fill="auto"/>
            <w:noWrap/>
          </w:tcPr>
          <w:p w14:paraId="45F189A8" w14:textId="4BC7740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E3ADDED" w14:textId="3DBB9DD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49E29238" w14:textId="77777777" w:rsidTr="0036629F">
        <w:trPr>
          <w:trHeight w:val="369"/>
        </w:trPr>
        <w:tc>
          <w:tcPr>
            <w:tcW w:w="1668" w:type="dxa"/>
          </w:tcPr>
          <w:p w14:paraId="3DE8EDEE" w14:textId="33AAA89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BFCA6D1" w14:textId="50E187B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Geospizopsis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plebejus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6987439" w14:textId="7720C36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71AF6F71" w14:textId="3EF6637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Chenopodium</w:t>
            </w:r>
          </w:p>
        </w:tc>
        <w:tc>
          <w:tcPr>
            <w:tcW w:w="2367" w:type="dxa"/>
            <w:shd w:val="clear" w:color="auto" w:fill="auto"/>
            <w:noWrap/>
          </w:tcPr>
          <w:p w14:paraId="72533FDA" w14:textId="0D53E7D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EC58D7F" w14:textId="66F0E6E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BD2325A" w14:textId="42D6618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86FCE14" w14:textId="77777777" w:rsidTr="0036629F">
        <w:trPr>
          <w:trHeight w:val="369"/>
        </w:trPr>
        <w:tc>
          <w:tcPr>
            <w:tcW w:w="1668" w:type="dxa"/>
          </w:tcPr>
          <w:p w14:paraId="47236E97" w14:textId="4F30A06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35568261" w14:textId="7441C3D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Gnorimopsar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chopi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2D48FD0" w14:textId="4AC616A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3F9E10D4" w14:textId="4C21CF1E" w:rsidR="00D144B6" w:rsidRPr="005B260F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Oryza,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Sorgum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2DF86EEE" w14:textId="1519672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Vigilance (People, Guard dogs), Acoustic deterrents (Yelling, Firearms), Visual deterrents (Scarecrows, Fire), Agricultural practices (Early planting)</w:t>
            </w:r>
          </w:p>
        </w:tc>
        <w:tc>
          <w:tcPr>
            <w:tcW w:w="2464" w:type="dxa"/>
            <w:shd w:val="clear" w:color="auto" w:fill="auto"/>
            <w:noWrap/>
          </w:tcPr>
          <w:p w14:paraId="2EC4791A" w14:textId="0A9793D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Acoustic deterrents (Firecrackers, Gas cannon), Visual deterrents (Scarecrows, Reflective objects), Vigilance (People), Physical barriers (Fencing, Netting), Chemical repellents,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Hunting, Agricultural practices (Providing alternative food sources)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266AFB7" w14:textId="57C6BDD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Agricultural practices (Time of harvest, Location of crops)</w:t>
            </w:r>
          </w:p>
        </w:tc>
      </w:tr>
      <w:tr w:rsidR="00D144B6" w:rsidRPr="008C2720" w14:paraId="15CCE186" w14:textId="77777777" w:rsidTr="0036629F">
        <w:trPr>
          <w:trHeight w:val="369"/>
        </w:trPr>
        <w:tc>
          <w:tcPr>
            <w:tcW w:w="1668" w:type="dxa"/>
          </w:tcPr>
          <w:p w14:paraId="2BD08903" w14:textId="11665E3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7A2506B0" w14:textId="6FF49CD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Icterus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chrysater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97E7C87" w14:textId="1631785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47C4B25" w14:textId="02E256E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2F5B86E9" w14:textId="402BD53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5536286" w14:textId="6C9EC8B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Palatable deterrents (Chile), Olfactory deterrents (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Creolina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AF78C44" w14:textId="2287E8E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17C7754" w14:textId="77777777" w:rsidTr="0036629F">
        <w:trPr>
          <w:trHeight w:val="369"/>
        </w:trPr>
        <w:tc>
          <w:tcPr>
            <w:tcW w:w="1668" w:type="dxa"/>
          </w:tcPr>
          <w:p w14:paraId="63CA63E9" w14:textId="5F5050F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6667CAFE" w14:textId="29F8AC0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Icterus galbula</w:t>
            </w:r>
          </w:p>
        </w:tc>
        <w:tc>
          <w:tcPr>
            <w:tcW w:w="1276" w:type="dxa"/>
            <w:shd w:val="clear" w:color="auto" w:fill="auto"/>
            <w:noWrap/>
          </w:tcPr>
          <w:p w14:paraId="36E35AF3" w14:textId="17BCC8E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B24EC9A" w14:textId="761919F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Musa,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Solaum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Citrus</w:t>
            </w:r>
          </w:p>
        </w:tc>
        <w:tc>
          <w:tcPr>
            <w:tcW w:w="2367" w:type="dxa"/>
            <w:shd w:val="clear" w:color="auto" w:fill="auto"/>
            <w:noWrap/>
          </w:tcPr>
          <w:p w14:paraId="62959EFE" w14:textId="47CFCD1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1016851" w14:textId="09FC41C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E0BB06F" w14:textId="2D7529C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FEED41B" w14:textId="77777777" w:rsidTr="0036629F">
        <w:trPr>
          <w:trHeight w:val="369"/>
        </w:trPr>
        <w:tc>
          <w:tcPr>
            <w:tcW w:w="1668" w:type="dxa"/>
          </w:tcPr>
          <w:p w14:paraId="5580649B" w14:textId="6CC4056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39A06839" w14:textId="41132D4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13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Icterus pectoralis</w:t>
            </w:r>
          </w:p>
        </w:tc>
        <w:tc>
          <w:tcPr>
            <w:tcW w:w="1276" w:type="dxa"/>
            <w:shd w:val="clear" w:color="auto" w:fill="auto"/>
            <w:noWrap/>
          </w:tcPr>
          <w:p w14:paraId="59CB2B59" w14:textId="4074CE3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624ACA99" w14:textId="0A111A8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Sorghum,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Oryza</w:t>
            </w:r>
          </w:p>
        </w:tc>
        <w:tc>
          <w:tcPr>
            <w:tcW w:w="2367" w:type="dxa"/>
            <w:shd w:val="clear" w:color="auto" w:fill="auto"/>
            <w:noWrap/>
          </w:tcPr>
          <w:p w14:paraId="6A4B448B" w14:textId="5C16FA1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4917717" w14:textId="6CAE530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81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81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B928B17" w14:textId="1420C26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EA63ECB" w14:textId="77777777" w:rsidTr="0036629F">
        <w:trPr>
          <w:trHeight w:val="369"/>
        </w:trPr>
        <w:tc>
          <w:tcPr>
            <w:tcW w:w="1668" w:type="dxa"/>
          </w:tcPr>
          <w:p w14:paraId="2E7035F0" w14:textId="19A4823B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1D213E7" w14:textId="509B1171" w:rsidR="00D144B6" w:rsidRPr="00141D3E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Leistes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loyca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35244FC" w14:textId="5185221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62D36A3" w14:textId="7B79CEF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1F95E2CF" w14:textId="0B05577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42ADFA3" w14:textId="66F9F8CD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BD25226" w14:textId="1ECAB8A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22B46D5" w14:textId="77777777" w:rsidTr="0036629F">
        <w:trPr>
          <w:trHeight w:val="369"/>
        </w:trPr>
        <w:tc>
          <w:tcPr>
            <w:tcW w:w="1668" w:type="dxa"/>
          </w:tcPr>
          <w:p w14:paraId="665BAAF9" w14:textId="4E39E839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65BB0133" w14:textId="406E7CD6" w:rsidR="00D144B6" w:rsidRPr="00141D3E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Leistes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militaris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229ED33" w14:textId="69B7F6D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2D7D980B" w14:textId="77B994B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Sorghum, Oryza</w:t>
            </w:r>
          </w:p>
        </w:tc>
        <w:tc>
          <w:tcPr>
            <w:tcW w:w="2367" w:type="dxa"/>
            <w:shd w:val="clear" w:color="auto" w:fill="auto"/>
            <w:noWrap/>
          </w:tcPr>
          <w:p w14:paraId="463EA1A8" w14:textId="6219980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BCC84B1" w14:textId="0AEA56C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00B7243" w14:textId="5B10E5E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41F9434" w14:textId="77777777" w:rsidTr="0036629F">
        <w:trPr>
          <w:trHeight w:val="369"/>
        </w:trPr>
        <w:tc>
          <w:tcPr>
            <w:tcW w:w="1668" w:type="dxa"/>
          </w:tcPr>
          <w:p w14:paraId="68010644" w14:textId="0019F82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0A5A4536" w14:textId="73C5D19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Lonchura</w:t>
            </w:r>
            <w:proofErr w:type="spellEnd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malacca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441DDF51" w14:textId="7E6CB88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90CF0D4" w14:textId="126C4A1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107FDD05" w14:textId="5F62261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44EC0CA" w14:textId="535B6DB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C46D329" w14:textId="758CAB8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4CE21054" w14:textId="77777777" w:rsidTr="0036629F">
        <w:trPr>
          <w:trHeight w:val="369"/>
        </w:trPr>
        <w:tc>
          <w:tcPr>
            <w:tcW w:w="1668" w:type="dxa"/>
          </w:tcPr>
          <w:p w14:paraId="4F7B07A7" w14:textId="2D98202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3DE17F10" w14:textId="0A40B08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Lonchura</w:t>
            </w:r>
            <w:proofErr w:type="spellEnd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punctulata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ED46A26" w14:textId="2BEF85A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5F8E569" w14:textId="7E8C1F5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3885AA10" w14:textId="609B1CB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AD9F523" w14:textId="39A905F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69E2AF1" w14:textId="2457007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DFC20AB" w14:textId="77777777" w:rsidTr="0036629F">
        <w:trPr>
          <w:trHeight w:val="369"/>
        </w:trPr>
        <w:tc>
          <w:tcPr>
            <w:tcW w:w="1668" w:type="dxa"/>
          </w:tcPr>
          <w:p w14:paraId="55AAF618" w14:textId="02DBD3A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AAFEB16" w14:textId="4C7E295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Mimus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gilvus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9DA61D6" w14:textId="1F04098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79E84D71" w14:textId="78EE589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5FEFEE2C" w14:textId="6ACA26F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290ED39" w14:textId="6845F14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Palatable deterrents (Chile), Olfactory deterrents (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Creolina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CE95203" w14:textId="5E45198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23E6C29" w14:textId="77777777" w:rsidTr="0036629F">
        <w:trPr>
          <w:trHeight w:val="369"/>
        </w:trPr>
        <w:tc>
          <w:tcPr>
            <w:tcW w:w="1668" w:type="dxa"/>
          </w:tcPr>
          <w:p w14:paraId="273A7B11" w14:textId="7F50A11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099000DD" w14:textId="10DF07C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Mimus </w:t>
            </w:r>
            <w:proofErr w:type="spellStart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saturninus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47DCEE9" w14:textId="38B9BB5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1977BC6E" w14:textId="1781F25F" w:rsidR="00D144B6" w:rsidRPr="005B260F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Ficus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Vitis</w:t>
            </w:r>
          </w:p>
        </w:tc>
        <w:tc>
          <w:tcPr>
            <w:tcW w:w="2367" w:type="dxa"/>
            <w:shd w:val="clear" w:color="auto" w:fill="auto"/>
            <w:noWrap/>
          </w:tcPr>
          <w:p w14:paraId="21847E23" w14:textId="431625D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(Carbofuran)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(Flags, 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(Fireworks, Cannons, Distress calls)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(Methiocarb, Anthraquinone)</w:t>
            </w:r>
          </w:p>
        </w:tc>
        <w:tc>
          <w:tcPr>
            <w:tcW w:w="2464" w:type="dxa"/>
            <w:shd w:val="clear" w:color="auto" w:fill="auto"/>
            <w:noWrap/>
          </w:tcPr>
          <w:p w14:paraId="72E7C4B3" w14:textId="43B6E7A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0720BE0" w14:textId="5AE1A1C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65BC164B" w14:textId="77777777" w:rsidTr="0036629F">
        <w:trPr>
          <w:trHeight w:val="369"/>
        </w:trPr>
        <w:tc>
          <w:tcPr>
            <w:tcW w:w="1668" w:type="dxa"/>
          </w:tcPr>
          <w:p w14:paraId="3B7779BB" w14:textId="60187F1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7185BD2B" w14:textId="5350F3C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Molothrus</w:t>
            </w:r>
            <w:proofErr w:type="spellEnd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aeneus</w:t>
            </w:r>
          </w:p>
        </w:tc>
        <w:tc>
          <w:tcPr>
            <w:tcW w:w="1276" w:type="dxa"/>
            <w:shd w:val="clear" w:color="auto" w:fill="auto"/>
            <w:noWrap/>
          </w:tcPr>
          <w:p w14:paraId="32B70A57" w14:textId="7A83C45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33147EDA" w14:textId="5A75E62D" w:rsidR="00D144B6" w:rsidRPr="00B804BB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Zea,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Solanum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Sorghum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Oryza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, Citrus</w:t>
            </w:r>
          </w:p>
        </w:tc>
        <w:tc>
          <w:tcPr>
            <w:tcW w:w="2367" w:type="dxa"/>
            <w:shd w:val="clear" w:color="auto" w:fill="auto"/>
            <w:noWrap/>
          </w:tcPr>
          <w:p w14:paraId="34534378" w14:textId="6FE380B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9501700" w14:textId="3D2BF09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08F54FD" w14:textId="6147241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9537128" w14:textId="77777777" w:rsidTr="0036629F">
        <w:trPr>
          <w:trHeight w:val="369"/>
        </w:trPr>
        <w:tc>
          <w:tcPr>
            <w:tcW w:w="1668" w:type="dxa"/>
          </w:tcPr>
          <w:p w14:paraId="06763E1E" w14:textId="235F4A4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0139A69F" w14:textId="05CB276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Molothrus</w:t>
            </w:r>
            <w:proofErr w:type="spellEnd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ater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BB9CB33" w14:textId="2947E6A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41B5282A" w14:textId="1E349EF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Sorghum,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Oryza</w:t>
            </w:r>
          </w:p>
        </w:tc>
        <w:tc>
          <w:tcPr>
            <w:tcW w:w="2367" w:type="dxa"/>
            <w:shd w:val="clear" w:color="auto" w:fill="auto"/>
            <w:noWrap/>
          </w:tcPr>
          <w:p w14:paraId="5DD2A0EB" w14:textId="5B48A92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4744ECE" w14:textId="59BE381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D002335" w14:textId="1B72234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88EAFD2" w14:textId="77777777" w:rsidTr="0036629F">
        <w:trPr>
          <w:trHeight w:val="369"/>
        </w:trPr>
        <w:tc>
          <w:tcPr>
            <w:tcW w:w="1668" w:type="dxa"/>
          </w:tcPr>
          <w:p w14:paraId="6050F044" w14:textId="7AB8EB7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C1E3A8B" w14:textId="7D7759B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Molothrus</w:t>
            </w:r>
            <w:proofErr w:type="spellEnd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bonariensis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4EB8B82B" w14:textId="7B1343F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1F7E2303" w14:textId="23A5E1A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Vitis</w:t>
            </w:r>
          </w:p>
        </w:tc>
        <w:tc>
          <w:tcPr>
            <w:tcW w:w="2367" w:type="dxa"/>
            <w:shd w:val="clear" w:color="auto" w:fill="auto"/>
            <w:noWrap/>
          </w:tcPr>
          <w:p w14:paraId="4511F851" w14:textId="5C96C17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(Carbofuran)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(Flags, 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Acoustic deterrents (Fireworks, Cannons,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Distress calls)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(Methiocarb, Anthraquinone)</w:t>
            </w:r>
          </w:p>
        </w:tc>
        <w:tc>
          <w:tcPr>
            <w:tcW w:w="2464" w:type="dxa"/>
            <w:shd w:val="clear" w:color="auto" w:fill="auto"/>
            <w:noWrap/>
          </w:tcPr>
          <w:p w14:paraId="5D70072D" w14:textId="2DCFAB7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DD03BB1" w14:textId="12F223F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457EE9D2" w14:textId="77777777" w:rsidTr="0036629F">
        <w:trPr>
          <w:trHeight w:val="369"/>
        </w:trPr>
        <w:tc>
          <w:tcPr>
            <w:tcW w:w="1668" w:type="dxa"/>
          </w:tcPr>
          <w:p w14:paraId="07FF2698" w14:textId="6F45797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627847DE" w14:textId="469721D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Molothrus</w:t>
            </w:r>
            <w:proofErr w:type="spellEnd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C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3B6A07C2" w14:textId="20D8294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6DB87DD5" w14:textId="08EAC72E" w:rsidR="00D144B6" w:rsidRPr="002E1121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Glycine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Helianthus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Triticum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59C044D8" w14:textId="31E7F74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01E0509" w14:textId="2B05D77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AB3F9B1" w14:textId="608AD25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(Parathion)</w:t>
            </w:r>
          </w:p>
        </w:tc>
      </w:tr>
      <w:tr w:rsidR="00D144B6" w:rsidRPr="008C2720" w14:paraId="6F1B983D" w14:textId="77777777" w:rsidTr="0036629F">
        <w:trPr>
          <w:trHeight w:val="369"/>
        </w:trPr>
        <w:tc>
          <w:tcPr>
            <w:tcW w:w="1668" w:type="dxa"/>
          </w:tcPr>
          <w:p w14:paraId="5F401BA8" w14:textId="58FA5C8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3971D486" w14:textId="4CB03A0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Paroaria</w:t>
            </w:r>
            <w:proofErr w:type="spellEnd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coronata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EF2E003" w14:textId="4C65CAE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2688A9EF" w14:textId="195F7D1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Ficus</w:t>
            </w:r>
          </w:p>
        </w:tc>
        <w:tc>
          <w:tcPr>
            <w:tcW w:w="2367" w:type="dxa"/>
            <w:shd w:val="clear" w:color="auto" w:fill="auto"/>
            <w:noWrap/>
          </w:tcPr>
          <w:p w14:paraId="63EBFD4E" w14:textId="7F4F710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F617E1D" w14:textId="25B06C9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A300424" w14:textId="7C43B71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E599050" w14:textId="77777777" w:rsidTr="0036629F">
        <w:trPr>
          <w:trHeight w:val="369"/>
        </w:trPr>
        <w:tc>
          <w:tcPr>
            <w:tcW w:w="1668" w:type="dxa"/>
          </w:tcPr>
          <w:p w14:paraId="2F02E179" w14:textId="4750582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C90B2CE" w14:textId="3541B86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Passer </w:t>
            </w:r>
            <w:proofErr w:type="spellStart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domesticus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6284620" w14:textId="1803A5A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</w:tcPr>
          <w:p w14:paraId="021729CC" w14:textId="221DEE0F" w:rsidR="00D144B6" w:rsidRPr="00B804BB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Ficus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Sorghum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Vitis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Phaseolus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Zea,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Manihot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Oryza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Tritichum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4DAB2770" w14:textId="62337A0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(Carbofuran)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(Flags, 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(Fireworks, Cannons, Distress calls)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(Methiocarb, Anthraquinone)</w:t>
            </w:r>
          </w:p>
        </w:tc>
        <w:tc>
          <w:tcPr>
            <w:tcW w:w="2464" w:type="dxa"/>
            <w:shd w:val="clear" w:color="auto" w:fill="auto"/>
            <w:noWrap/>
          </w:tcPr>
          <w:p w14:paraId="3A14D399" w14:textId="7A9FDE6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C06723E" w14:textId="49BE461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(Firearms), Poisoning, Biological control (Predators)</w:t>
            </w:r>
          </w:p>
        </w:tc>
      </w:tr>
      <w:tr w:rsidR="00D144B6" w:rsidRPr="008C2720" w14:paraId="43FA162E" w14:textId="77777777" w:rsidTr="0036629F">
        <w:trPr>
          <w:trHeight w:val="369"/>
        </w:trPr>
        <w:tc>
          <w:tcPr>
            <w:tcW w:w="1668" w:type="dxa"/>
          </w:tcPr>
          <w:p w14:paraId="4764EE9D" w14:textId="0A4FB51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0622E15E" w14:textId="341C713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Passerina</w:t>
            </w:r>
            <w:proofErr w:type="spellEnd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caerulea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32C8EF2" w14:textId="69B607F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5F748B71" w14:textId="1441AC93" w:rsidR="00D144B6" w:rsidRPr="00B804BB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Sorghum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Triticum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Oryza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, Fragaria, Zea</w:t>
            </w:r>
          </w:p>
        </w:tc>
        <w:tc>
          <w:tcPr>
            <w:tcW w:w="2367" w:type="dxa"/>
            <w:shd w:val="clear" w:color="auto" w:fill="auto"/>
            <w:noWrap/>
          </w:tcPr>
          <w:p w14:paraId="15164A5E" w14:textId="34A61BE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32FBA3D" w14:textId="7542420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9087194" w14:textId="4826F6A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AA5A039" w14:textId="77777777" w:rsidTr="0036629F">
        <w:trPr>
          <w:trHeight w:val="369"/>
        </w:trPr>
        <w:tc>
          <w:tcPr>
            <w:tcW w:w="1668" w:type="dxa"/>
          </w:tcPr>
          <w:p w14:paraId="48D98491" w14:textId="7A656C2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5BBF8A03" w14:textId="2C84F9CC" w:rsidR="00D144B6" w:rsidRPr="00FC511A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Passerina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ciris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E1E7F09" w14:textId="046FBF3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2FC7654" w14:textId="307AA70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3A544A3C" w14:textId="6C66341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EB0B1D8" w14:textId="27E96F49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BA38156" w14:textId="415F130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B0103A8" w14:textId="77777777" w:rsidTr="0036629F">
        <w:trPr>
          <w:trHeight w:val="369"/>
        </w:trPr>
        <w:tc>
          <w:tcPr>
            <w:tcW w:w="1668" w:type="dxa"/>
          </w:tcPr>
          <w:p w14:paraId="3237CB51" w14:textId="3CE8950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17FA93C" w14:textId="02FD764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Passerina</w:t>
            </w:r>
            <w:proofErr w:type="spellEnd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cyanea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398C2F39" w14:textId="23DE713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51FC8209" w14:textId="36C8FF3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5F15756D" w14:textId="57F3C9B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546AE7D" w14:textId="3E8EE23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3A0CDBA" w14:textId="0A89960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01E94969" w14:textId="77777777" w:rsidTr="0036629F">
        <w:trPr>
          <w:trHeight w:val="369"/>
        </w:trPr>
        <w:tc>
          <w:tcPr>
            <w:tcW w:w="1668" w:type="dxa"/>
          </w:tcPr>
          <w:p w14:paraId="6EE331A1" w14:textId="6469786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CF3E9CC" w14:textId="6DB1EC1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Pheucticus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aureoventris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45CF7C6" w14:textId="5DBA982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D9A3768" w14:textId="5A6CF04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704C4767" w14:textId="2049DBC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95C2438" w14:textId="4C807BC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Palatable deterrents (Chile), Olfactory deterrents (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Creolina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EE63E1B" w14:textId="7818E35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500094B3" w14:textId="77777777" w:rsidTr="0036629F">
        <w:trPr>
          <w:trHeight w:val="369"/>
        </w:trPr>
        <w:tc>
          <w:tcPr>
            <w:tcW w:w="1668" w:type="dxa"/>
          </w:tcPr>
          <w:p w14:paraId="51865BA5" w14:textId="7905D7C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A76B5AA" w14:textId="39CF30D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Pheucticus</w:t>
            </w:r>
            <w:proofErr w:type="spellEnd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4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ludovicianus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72403BD" w14:textId="5C909F6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2BB0405B" w14:textId="09F5202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23A19C9B" w14:textId="1BDF27E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A01ACF8" w14:textId="5B0A711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D556495" w14:textId="3AA0F3E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7321EC5" w14:textId="77777777" w:rsidTr="0036629F">
        <w:trPr>
          <w:trHeight w:val="369"/>
        </w:trPr>
        <w:tc>
          <w:tcPr>
            <w:tcW w:w="1668" w:type="dxa"/>
          </w:tcPr>
          <w:p w14:paraId="3EEF7124" w14:textId="5F1562DB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02D4452E" w14:textId="48D3211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ry</w:t>
            </w: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gilus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punensis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46EAAB0" w14:textId="66A8572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496E586" w14:textId="6325368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Chenopodium</w:t>
            </w:r>
          </w:p>
        </w:tc>
        <w:tc>
          <w:tcPr>
            <w:tcW w:w="2367" w:type="dxa"/>
            <w:shd w:val="clear" w:color="auto" w:fill="auto"/>
            <w:noWrap/>
          </w:tcPr>
          <w:p w14:paraId="6BF03060" w14:textId="25AAE44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87CC5E3" w14:textId="2804CAA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5C08EC6" w14:textId="5ADED4A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0F819C7" w14:textId="77777777" w:rsidTr="00B72EF8">
        <w:trPr>
          <w:trHeight w:val="369"/>
        </w:trPr>
        <w:tc>
          <w:tcPr>
            <w:tcW w:w="1668" w:type="dxa"/>
          </w:tcPr>
          <w:p w14:paraId="49CDA1D0" w14:textId="7777777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70C57DE7" w14:textId="77777777" w:rsidR="00D144B6" w:rsidRPr="00FC511A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5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Phytotoma</w:t>
            </w:r>
            <w:proofErr w:type="spellEnd"/>
            <w:r w:rsidRPr="00265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rara</w:t>
            </w:r>
          </w:p>
        </w:tc>
        <w:tc>
          <w:tcPr>
            <w:tcW w:w="1276" w:type="dxa"/>
            <w:shd w:val="clear" w:color="auto" w:fill="auto"/>
            <w:noWrap/>
          </w:tcPr>
          <w:p w14:paraId="637C02D9" w14:textId="7777777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27862975" w14:textId="7777777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60F1332F" w14:textId="7777777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0458F6E" w14:textId="7777777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79C4462" w14:textId="7777777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3966B84" w14:textId="77777777" w:rsidTr="00B72EF8">
        <w:trPr>
          <w:trHeight w:val="369"/>
        </w:trPr>
        <w:tc>
          <w:tcPr>
            <w:tcW w:w="1668" w:type="dxa"/>
          </w:tcPr>
          <w:p w14:paraId="30BA3A8F" w14:textId="7777777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73654268" w14:textId="7777777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Pipraeidea</w:t>
            </w:r>
            <w:proofErr w:type="spellEnd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bonariensis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EB19468" w14:textId="7777777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D9720BD" w14:textId="7777777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Ficus</w:t>
            </w:r>
          </w:p>
        </w:tc>
        <w:tc>
          <w:tcPr>
            <w:tcW w:w="2367" w:type="dxa"/>
            <w:shd w:val="clear" w:color="auto" w:fill="auto"/>
            <w:noWrap/>
          </w:tcPr>
          <w:p w14:paraId="39CFCD06" w14:textId="7777777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3F93B44" w14:textId="7777777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B63829C" w14:textId="7777777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ACEB6A5" w14:textId="77777777" w:rsidTr="0036629F">
        <w:trPr>
          <w:trHeight w:val="369"/>
        </w:trPr>
        <w:tc>
          <w:tcPr>
            <w:tcW w:w="1668" w:type="dxa"/>
          </w:tcPr>
          <w:p w14:paraId="35277EA3" w14:textId="4A2875A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473210F3" w14:textId="15F0238D" w:rsidR="00D144B6" w:rsidRPr="00FC511A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65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Piranga flava</w:t>
            </w:r>
          </w:p>
        </w:tc>
        <w:tc>
          <w:tcPr>
            <w:tcW w:w="1276" w:type="dxa"/>
            <w:shd w:val="clear" w:color="auto" w:fill="auto"/>
            <w:noWrap/>
          </w:tcPr>
          <w:p w14:paraId="66C11D08" w14:textId="38908FA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983A52F" w14:textId="56BCE4F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Citrus</w:t>
            </w:r>
          </w:p>
        </w:tc>
        <w:tc>
          <w:tcPr>
            <w:tcW w:w="2367" w:type="dxa"/>
            <w:shd w:val="clear" w:color="auto" w:fill="auto"/>
            <w:noWrap/>
          </w:tcPr>
          <w:p w14:paraId="6A64B76A" w14:textId="3163787B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4DD5851" w14:textId="5011C4F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A91EA1A" w14:textId="54BD75F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5C59A4FB" w14:textId="77777777" w:rsidTr="0036629F">
        <w:trPr>
          <w:trHeight w:val="369"/>
        </w:trPr>
        <w:tc>
          <w:tcPr>
            <w:tcW w:w="1668" w:type="dxa"/>
          </w:tcPr>
          <w:p w14:paraId="5C5A1AB2" w14:textId="168836F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07BF11D5" w14:textId="36231EB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Pitangus</w:t>
            </w:r>
            <w:proofErr w:type="spellEnd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sulphuratus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481BD2D3" w14:textId="3181C1E9" w:rsidR="00D144B6" w:rsidRPr="008C2720" w:rsidRDefault="002B6685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6E73B633" w14:textId="028110DE" w:rsidR="00D144B6" w:rsidRPr="00C4352C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Ficus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Vitis</w:t>
            </w:r>
          </w:p>
        </w:tc>
        <w:tc>
          <w:tcPr>
            <w:tcW w:w="2367" w:type="dxa"/>
            <w:shd w:val="clear" w:color="auto" w:fill="auto"/>
            <w:noWrap/>
          </w:tcPr>
          <w:p w14:paraId="6821C2A7" w14:textId="783A743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(Carbofuran)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(Flags, 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(Fireworks, Cannons, Distress calls)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(Methiocarb, Anthraquinone)</w:t>
            </w:r>
          </w:p>
        </w:tc>
        <w:tc>
          <w:tcPr>
            <w:tcW w:w="2464" w:type="dxa"/>
            <w:shd w:val="clear" w:color="auto" w:fill="auto"/>
            <w:noWrap/>
          </w:tcPr>
          <w:p w14:paraId="723571E2" w14:textId="7589D59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75ED68D" w14:textId="43D32FA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B22D035" w14:textId="77777777" w:rsidTr="0036629F">
        <w:trPr>
          <w:trHeight w:val="369"/>
        </w:trPr>
        <w:tc>
          <w:tcPr>
            <w:tcW w:w="1668" w:type="dxa"/>
          </w:tcPr>
          <w:p w14:paraId="4DC75491" w14:textId="25B54A4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73040D46" w14:textId="5F7B246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Psarocolius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montezuma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D7E2505" w14:textId="2CE6344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6B5F34EA" w14:textId="12615D8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Musa, Bactris</w:t>
            </w:r>
          </w:p>
        </w:tc>
        <w:tc>
          <w:tcPr>
            <w:tcW w:w="2367" w:type="dxa"/>
            <w:shd w:val="clear" w:color="auto" w:fill="auto"/>
            <w:noWrap/>
          </w:tcPr>
          <w:p w14:paraId="3E7DD7D7" w14:textId="303412D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CCE1D0E" w14:textId="58C4A42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A3DAD02" w14:textId="0AD9EAF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Hunting (weapons), Poisoning, Chemical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repellents (Soap), Visual deterrents (Reflective objects, Scarecrows), Acoustic deterrents (Firecrackers), Vigilance (People, Guard dogs)</w:t>
            </w:r>
          </w:p>
        </w:tc>
      </w:tr>
      <w:tr w:rsidR="00D144B6" w:rsidRPr="008C2720" w14:paraId="48F74747" w14:textId="77777777" w:rsidTr="0036629F">
        <w:trPr>
          <w:trHeight w:val="369"/>
        </w:trPr>
        <w:tc>
          <w:tcPr>
            <w:tcW w:w="1668" w:type="dxa"/>
          </w:tcPr>
          <w:p w14:paraId="588F5082" w14:textId="76AB146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0D106D03" w14:textId="112AE57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5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Pseudoleistes</w:t>
            </w:r>
            <w:proofErr w:type="spellEnd"/>
            <w:r w:rsidRPr="00FC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1276" w:type="dxa"/>
            <w:shd w:val="clear" w:color="auto" w:fill="auto"/>
            <w:noWrap/>
          </w:tcPr>
          <w:p w14:paraId="4A32C124" w14:textId="17D8365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8284CA2" w14:textId="415B085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Glycine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Helianthus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Triticum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5D10B26D" w14:textId="5C5CA08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499D5B0" w14:textId="6887B64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CA7B5D2" w14:textId="3968D46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40A144F0" w14:textId="77777777" w:rsidTr="0036629F">
        <w:trPr>
          <w:trHeight w:val="369"/>
        </w:trPr>
        <w:tc>
          <w:tcPr>
            <w:tcW w:w="1668" w:type="dxa"/>
          </w:tcPr>
          <w:p w14:paraId="602DD752" w14:textId="37C58899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59AA3E07" w14:textId="05DE6F9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Psilorhinus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morio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31A7931" w14:textId="39A3F35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59A84728" w14:textId="77EC52E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65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265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Pisum, </w:t>
            </w:r>
            <w:proofErr w:type="spellStart"/>
            <w:r w:rsidRPr="00265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Persea</w:t>
            </w:r>
            <w:proofErr w:type="spellEnd"/>
            <w:r w:rsidRPr="00265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Cucurbita</w:t>
            </w:r>
          </w:p>
        </w:tc>
        <w:tc>
          <w:tcPr>
            <w:tcW w:w="2367" w:type="dxa"/>
            <w:shd w:val="clear" w:color="auto" w:fill="auto"/>
            <w:noWrap/>
          </w:tcPr>
          <w:p w14:paraId="27BEBB33" w14:textId="14F6B2C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B205C0E" w14:textId="57341EE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3787EB3" w14:textId="0591813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(weapons), Poisoning, Chemical repellents (Soap), Visual deterrents (Reflective objects, Scarecrows), Acoustic deterrents (Firecrackers), Vigilance (People, Guard dogs)</w:t>
            </w:r>
          </w:p>
        </w:tc>
      </w:tr>
      <w:tr w:rsidR="00D144B6" w:rsidRPr="008C2720" w14:paraId="5BCBEE90" w14:textId="77777777" w:rsidTr="0036629F">
        <w:trPr>
          <w:trHeight w:val="369"/>
        </w:trPr>
        <w:tc>
          <w:tcPr>
            <w:tcW w:w="1668" w:type="dxa"/>
          </w:tcPr>
          <w:p w14:paraId="70AFA47F" w14:textId="71BD500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D468124" w14:textId="398BF6A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Quiscalus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mexicanus</w:t>
            </w:r>
          </w:p>
        </w:tc>
        <w:tc>
          <w:tcPr>
            <w:tcW w:w="1276" w:type="dxa"/>
            <w:shd w:val="clear" w:color="auto" w:fill="auto"/>
            <w:noWrap/>
          </w:tcPr>
          <w:p w14:paraId="34D51639" w14:textId="5E3E241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14:paraId="6DC261DF" w14:textId="457EF81B" w:rsidR="00D144B6" w:rsidRPr="00265FA2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65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Zea, </w:t>
            </w:r>
            <w:proofErr w:type="spellStart"/>
            <w:r w:rsidRPr="00265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Sorghum</w:t>
            </w:r>
            <w:proofErr w:type="spellEnd"/>
            <w:r w:rsidRPr="00265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265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Triticum</w:t>
            </w:r>
            <w:proofErr w:type="spellEnd"/>
            <w:r w:rsidRPr="00265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265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Oryza</w:t>
            </w:r>
            <w:proofErr w:type="spellEnd"/>
            <w:r w:rsidRPr="00265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, Fragaria, Citrus, </w:t>
            </w:r>
            <w:proofErr w:type="spellStart"/>
            <w:r w:rsidRPr="00265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Cucumis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553187B2" w14:textId="4EED8A7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82F8FDA" w14:textId="107DC8D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26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26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3AE9662" w14:textId="33975F0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Hunting (weapons), Poisoning, Chemical repellents (Soap), Visual deterrents (Reflective objects, Scarecrows), Acoustic deterrents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(Firecrackers), Vigilance (People, Guard dogs)</w:t>
            </w:r>
          </w:p>
        </w:tc>
      </w:tr>
      <w:tr w:rsidR="00D144B6" w:rsidRPr="008C2720" w14:paraId="22C5E04D" w14:textId="77777777" w:rsidTr="0036629F">
        <w:trPr>
          <w:trHeight w:val="369"/>
        </w:trPr>
        <w:tc>
          <w:tcPr>
            <w:tcW w:w="1668" w:type="dxa"/>
          </w:tcPr>
          <w:p w14:paraId="48FE220A" w14:textId="0026CF2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586CB412" w14:textId="1C3AA4B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Rhopospina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fruticeti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D44F998" w14:textId="10CDE9E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A281B01" w14:textId="4693329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Chenopodium</w:t>
            </w:r>
          </w:p>
        </w:tc>
        <w:tc>
          <w:tcPr>
            <w:tcW w:w="2367" w:type="dxa"/>
            <w:shd w:val="clear" w:color="auto" w:fill="auto"/>
            <w:noWrap/>
          </w:tcPr>
          <w:p w14:paraId="2FA0C696" w14:textId="18078A8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5EF3E6F" w14:textId="7459B96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63B0F48" w14:textId="3129866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67570EC9" w14:textId="77777777" w:rsidTr="0036629F">
        <w:trPr>
          <w:trHeight w:val="369"/>
        </w:trPr>
        <w:tc>
          <w:tcPr>
            <w:tcW w:w="1668" w:type="dxa"/>
          </w:tcPr>
          <w:p w14:paraId="3011F212" w14:textId="7333E68F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3B806585" w14:textId="0E03B3D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Saltator </w:t>
            </w: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coerulescens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47C38183" w14:textId="298A71C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324C46D2" w14:textId="1F6F89A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Ficus, 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3345C407" w14:textId="699D729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67DFCF0" w14:textId="5842641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A5D4618" w14:textId="060604D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09EFCA8" w14:textId="77777777" w:rsidTr="0036629F">
        <w:trPr>
          <w:trHeight w:val="369"/>
        </w:trPr>
        <w:tc>
          <w:tcPr>
            <w:tcW w:w="1668" w:type="dxa"/>
          </w:tcPr>
          <w:p w14:paraId="480EA487" w14:textId="1A9C8C9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74CA98EB" w14:textId="2916BB3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Sicalis</w:t>
            </w:r>
            <w:proofErr w:type="spellEnd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flaveola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B597353" w14:textId="57DF345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1A9E5AF" w14:textId="6F9C8D7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7DDD3CB1" w14:textId="63EB0BA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B6E5580" w14:textId="4B2A08C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2D2EB70" w14:textId="4504E23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(Time of harvest, Location of crops)</w:t>
            </w:r>
          </w:p>
        </w:tc>
      </w:tr>
      <w:tr w:rsidR="00D144B6" w:rsidRPr="008C2720" w14:paraId="055B8111" w14:textId="77777777" w:rsidTr="0036629F">
        <w:trPr>
          <w:trHeight w:val="369"/>
        </w:trPr>
        <w:tc>
          <w:tcPr>
            <w:tcW w:w="1668" w:type="dxa"/>
          </w:tcPr>
          <w:p w14:paraId="11E41DA4" w14:textId="46258BE9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7751DC0A" w14:textId="22732A1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Sicalis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luteola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A736611" w14:textId="50DAEBF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581F6C85" w14:textId="540E5BA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Chenopodium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48931C0F" w14:textId="30D0572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EA83AF3" w14:textId="43AC7B1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6EA4B67" w14:textId="4AFAE7D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CA338EA" w14:textId="77777777" w:rsidTr="0036629F">
        <w:trPr>
          <w:trHeight w:val="369"/>
        </w:trPr>
        <w:tc>
          <w:tcPr>
            <w:tcW w:w="1668" w:type="dxa"/>
          </w:tcPr>
          <w:p w14:paraId="24F7A248" w14:textId="7B32339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4B195888" w14:textId="5B70822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Sicalis</w:t>
            </w:r>
            <w:proofErr w:type="spellEnd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5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266631F9" w14:textId="0331594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997EBC2" w14:textId="173A603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Glycine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Helianthus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Triticum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143C4433" w14:textId="358A080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7112062" w14:textId="0B62000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71430DC" w14:textId="49A7FB7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66C67545" w14:textId="77777777" w:rsidTr="0036629F">
        <w:trPr>
          <w:trHeight w:val="369"/>
        </w:trPr>
        <w:tc>
          <w:tcPr>
            <w:tcW w:w="1668" w:type="dxa"/>
          </w:tcPr>
          <w:p w14:paraId="31E3A73C" w14:textId="19FB87C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059370CF" w14:textId="69C7493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Sicalis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urop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45B57AC" w14:textId="1D51394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F3F03E0" w14:textId="500EE7E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Chenopodium</w:t>
            </w:r>
          </w:p>
        </w:tc>
        <w:tc>
          <w:tcPr>
            <w:tcW w:w="2367" w:type="dxa"/>
            <w:shd w:val="clear" w:color="auto" w:fill="auto"/>
            <w:noWrap/>
          </w:tcPr>
          <w:p w14:paraId="6F849086" w14:textId="66E4637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BA950F3" w14:textId="62C8831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9936640" w14:textId="41596E9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F91822F" w14:textId="77777777" w:rsidTr="0036629F">
        <w:trPr>
          <w:trHeight w:val="369"/>
        </w:trPr>
        <w:tc>
          <w:tcPr>
            <w:tcW w:w="1668" w:type="dxa"/>
          </w:tcPr>
          <w:p w14:paraId="5504F951" w14:textId="0C70980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3ADD8A3E" w14:textId="4C3C1A4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Spinus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atratus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00D42FD" w14:textId="38C890B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77CFD546" w14:textId="0163EF6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Chenopodium</w:t>
            </w:r>
          </w:p>
        </w:tc>
        <w:tc>
          <w:tcPr>
            <w:tcW w:w="2367" w:type="dxa"/>
            <w:shd w:val="clear" w:color="auto" w:fill="auto"/>
            <w:noWrap/>
          </w:tcPr>
          <w:p w14:paraId="7B35D7CF" w14:textId="71E3399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BA52A4A" w14:textId="352588D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A545017" w14:textId="7C00430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6FA46723" w14:textId="77777777" w:rsidTr="0036629F">
        <w:trPr>
          <w:trHeight w:val="369"/>
        </w:trPr>
        <w:tc>
          <w:tcPr>
            <w:tcW w:w="1668" w:type="dxa"/>
          </w:tcPr>
          <w:p w14:paraId="17B8D5AA" w14:textId="194361B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8E9968D" w14:textId="2111349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65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Spinus </w:t>
            </w:r>
            <w:proofErr w:type="spellStart"/>
            <w:r w:rsidRPr="00265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psaltria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441771E" w14:textId="2C1BE00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7E836FD8" w14:textId="5917C15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1366A948" w14:textId="7F61B94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478F3B7" w14:textId="5D464E8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26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26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F2A950A" w14:textId="630E480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22E1374" w14:textId="77777777" w:rsidTr="0036629F">
        <w:trPr>
          <w:trHeight w:val="369"/>
        </w:trPr>
        <w:tc>
          <w:tcPr>
            <w:tcW w:w="1668" w:type="dxa"/>
          </w:tcPr>
          <w:p w14:paraId="316FE892" w14:textId="7C23541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D39FCCF" w14:textId="1F20B98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Spinus </w:t>
            </w: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spinescens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4A46DE3" w14:textId="269F028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3186B64" w14:textId="12217CB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Chenopodiu</w:t>
            </w: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m</w:t>
            </w:r>
          </w:p>
        </w:tc>
        <w:tc>
          <w:tcPr>
            <w:tcW w:w="2367" w:type="dxa"/>
            <w:shd w:val="clear" w:color="auto" w:fill="auto"/>
            <w:noWrap/>
          </w:tcPr>
          <w:p w14:paraId="6ADCB191" w14:textId="0EA3D18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Visual deterrents </w:t>
            </w:r>
            <w:r w:rsidRPr="00C4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(Reflective objects)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4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4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</w:t>
            </w:r>
            <w:proofErr w:type="spellStart"/>
            <w:r w:rsidRPr="00C4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Bidrim</w:t>
            </w:r>
            <w:proofErr w:type="spellEnd"/>
            <w:r w:rsidRPr="00C43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  <w:noWrap/>
          </w:tcPr>
          <w:p w14:paraId="2F950A80" w14:textId="3DAB1D5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3C0B00A" w14:textId="6891438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47BBA03E" w14:textId="77777777" w:rsidTr="0036629F">
        <w:trPr>
          <w:trHeight w:val="369"/>
        </w:trPr>
        <w:tc>
          <w:tcPr>
            <w:tcW w:w="1668" w:type="dxa"/>
          </w:tcPr>
          <w:p w14:paraId="0FDF6F4E" w14:textId="6FA8C8ED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09BDB5B1" w14:textId="03FF3AA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Spiza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americana</w:t>
            </w:r>
          </w:p>
        </w:tc>
        <w:tc>
          <w:tcPr>
            <w:tcW w:w="1276" w:type="dxa"/>
            <w:shd w:val="clear" w:color="auto" w:fill="auto"/>
            <w:noWrap/>
          </w:tcPr>
          <w:p w14:paraId="4DEFFD2C" w14:textId="39453D8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14:paraId="0AD071D4" w14:textId="415B1D1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Oryza, 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79AB9A9E" w14:textId="5F787F2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 (Anthraquinone, Methiocarb)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D3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Poisoning, Acoustic deterrents (Firecrackers, Sirens, Horns, Yelling, Firearms), Visual deterrents (Flags, Scarecrows, Reflective objects, Smoke), Biological control (Attracting predators)</w:t>
            </w:r>
          </w:p>
        </w:tc>
        <w:tc>
          <w:tcPr>
            <w:tcW w:w="2464" w:type="dxa"/>
            <w:shd w:val="clear" w:color="auto" w:fill="auto"/>
            <w:noWrap/>
          </w:tcPr>
          <w:p w14:paraId="47579FFA" w14:textId="2CB20B8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 (Methyl anthranilate)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7A107F9" w14:textId="695CB2D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6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</w:p>
        </w:tc>
      </w:tr>
      <w:tr w:rsidR="00D144B6" w:rsidRPr="008C2720" w14:paraId="55C0D2B7" w14:textId="77777777" w:rsidTr="0036629F">
        <w:trPr>
          <w:trHeight w:val="369"/>
        </w:trPr>
        <w:tc>
          <w:tcPr>
            <w:tcW w:w="1668" w:type="dxa"/>
          </w:tcPr>
          <w:p w14:paraId="43CFE5B9" w14:textId="0937697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9ACD61B" w14:textId="2FE2338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Sporophila</w:t>
            </w:r>
            <w:proofErr w:type="spellEnd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lineola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69E92DE" w14:textId="24451FC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C7505F2" w14:textId="780409A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1071F0B4" w14:textId="4DF3F8A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E2BF06B" w14:textId="2397118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6B34090" w14:textId="758879B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(Time of harvest, Location of crops)</w:t>
            </w:r>
          </w:p>
        </w:tc>
      </w:tr>
      <w:tr w:rsidR="00D144B6" w:rsidRPr="008C2720" w14:paraId="1813E158" w14:textId="77777777" w:rsidTr="0036629F">
        <w:trPr>
          <w:trHeight w:val="369"/>
        </w:trPr>
        <w:tc>
          <w:tcPr>
            <w:tcW w:w="1668" w:type="dxa"/>
          </w:tcPr>
          <w:p w14:paraId="69E56161" w14:textId="4B507F1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FD5BAD4" w14:textId="4A45520F" w:rsidR="00D144B6" w:rsidRPr="00C5536F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87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Sporophila</w:t>
            </w:r>
            <w:proofErr w:type="spellEnd"/>
            <w:r w:rsidRPr="00087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7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minuta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56D22C4" w14:textId="6069E70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26DBAB8C" w14:textId="62C244B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Sorghum, Oryza</w:t>
            </w:r>
          </w:p>
        </w:tc>
        <w:tc>
          <w:tcPr>
            <w:tcW w:w="2367" w:type="dxa"/>
            <w:shd w:val="clear" w:color="auto" w:fill="auto"/>
            <w:noWrap/>
          </w:tcPr>
          <w:p w14:paraId="5450D461" w14:textId="51D38A8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BF061C2" w14:textId="3B77548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FE3251F" w14:textId="6BF1E0C8" w:rsidR="00D144B6" w:rsidRPr="00E6707F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F0A69B9" w14:textId="77777777" w:rsidTr="0036629F">
        <w:trPr>
          <w:trHeight w:val="369"/>
        </w:trPr>
        <w:tc>
          <w:tcPr>
            <w:tcW w:w="1668" w:type="dxa"/>
          </w:tcPr>
          <w:p w14:paraId="7E6C9BE6" w14:textId="331F72F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7A5D140" w14:textId="475F9C6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Sporophila</w:t>
            </w:r>
            <w:proofErr w:type="spellEnd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nigricollis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F59401F" w14:textId="0AE1921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DFD9DC2" w14:textId="1B63F0B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4599F3AB" w14:textId="641721C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E25B8F1" w14:textId="6676D19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834DCE0" w14:textId="7752631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(Time of harvest, Location of crops)</w:t>
            </w:r>
          </w:p>
        </w:tc>
      </w:tr>
      <w:tr w:rsidR="00D144B6" w:rsidRPr="008C2720" w14:paraId="4A470320" w14:textId="77777777" w:rsidTr="0036629F">
        <w:trPr>
          <w:trHeight w:val="369"/>
        </w:trPr>
        <w:tc>
          <w:tcPr>
            <w:tcW w:w="1668" w:type="dxa"/>
          </w:tcPr>
          <w:p w14:paraId="30DFA9DE" w14:textId="078B75CD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0F846DFC" w14:textId="13633A2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Sporophila</w:t>
            </w:r>
            <w:proofErr w:type="spellEnd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667C2932" w14:textId="0AAEC3B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4455C66" w14:textId="2564B03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33F68AD9" w14:textId="22C82F6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4397FDA" w14:textId="74D04A7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CEA7993" w14:textId="75C5268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(Time of harvest, Location of crops)</w:t>
            </w:r>
          </w:p>
        </w:tc>
      </w:tr>
      <w:tr w:rsidR="00D144B6" w:rsidRPr="008C2720" w14:paraId="29E39BE5" w14:textId="77777777" w:rsidTr="0036629F">
        <w:trPr>
          <w:trHeight w:val="369"/>
        </w:trPr>
        <w:tc>
          <w:tcPr>
            <w:tcW w:w="1668" w:type="dxa"/>
          </w:tcPr>
          <w:p w14:paraId="31F525A7" w14:textId="132BE63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4B2333E" w14:textId="230A6708" w:rsidR="00D144B6" w:rsidRPr="00C5536F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87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Sporophila</w:t>
            </w:r>
            <w:proofErr w:type="spellEnd"/>
            <w:r w:rsidRPr="00087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7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torqueola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3648526" w14:textId="611F50E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2254E26A" w14:textId="064C404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Sorghum,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Oryza</w:t>
            </w:r>
          </w:p>
        </w:tc>
        <w:tc>
          <w:tcPr>
            <w:tcW w:w="2367" w:type="dxa"/>
            <w:shd w:val="clear" w:color="auto" w:fill="auto"/>
            <w:noWrap/>
          </w:tcPr>
          <w:p w14:paraId="2D7ECDA8" w14:textId="364A76AD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4A47501" w14:textId="79FEEFA1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</w:t>
            </w:r>
            <w:r w:rsidRPr="000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(Organophosphates), Hunting (Firearms), </w:t>
            </w:r>
            <w:proofErr w:type="spellStart"/>
            <w:r w:rsidRPr="000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0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429926F" w14:textId="61B79BF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D144B6" w:rsidRPr="008C2720" w14:paraId="71542EEA" w14:textId="77777777" w:rsidTr="0036629F">
        <w:trPr>
          <w:trHeight w:val="369"/>
        </w:trPr>
        <w:tc>
          <w:tcPr>
            <w:tcW w:w="1668" w:type="dxa"/>
          </w:tcPr>
          <w:p w14:paraId="3671E854" w14:textId="3071387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4AEABE20" w14:textId="0DAC61B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Sturnus vulgaris</w:t>
            </w:r>
          </w:p>
        </w:tc>
        <w:tc>
          <w:tcPr>
            <w:tcW w:w="1276" w:type="dxa"/>
            <w:shd w:val="clear" w:color="auto" w:fill="auto"/>
            <w:noWrap/>
          </w:tcPr>
          <w:p w14:paraId="2A8CA2C6" w14:textId="355E6D6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704D54E7" w14:textId="121FDA1F" w:rsidR="00D144B6" w:rsidRPr="00E6707F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Vaccinium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Morus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Prunus</w:t>
            </w:r>
          </w:p>
        </w:tc>
        <w:tc>
          <w:tcPr>
            <w:tcW w:w="2367" w:type="dxa"/>
            <w:shd w:val="clear" w:color="auto" w:fill="auto"/>
            <w:noWrap/>
          </w:tcPr>
          <w:p w14:paraId="61BF0CFD" w14:textId="6AFF996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962357A" w14:textId="6AADACF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7AA74EB" w14:textId="23D216F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68ABFF3" w14:textId="77777777" w:rsidTr="0036629F">
        <w:trPr>
          <w:trHeight w:val="369"/>
        </w:trPr>
        <w:tc>
          <w:tcPr>
            <w:tcW w:w="1668" w:type="dxa"/>
          </w:tcPr>
          <w:p w14:paraId="563AF2C9" w14:textId="7CEE778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E80EABA" w14:textId="5BB938B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87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Thamnophilus</w:t>
            </w:r>
            <w:proofErr w:type="spellEnd"/>
            <w:r w:rsidRPr="00087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7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doliatus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2B9B604" w14:textId="6BC2BEA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9888621" w14:textId="24A831F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Elettaria</w:t>
            </w:r>
          </w:p>
        </w:tc>
        <w:tc>
          <w:tcPr>
            <w:tcW w:w="2367" w:type="dxa"/>
            <w:shd w:val="clear" w:color="auto" w:fill="auto"/>
            <w:noWrap/>
          </w:tcPr>
          <w:p w14:paraId="158E6F31" w14:textId="6390BBB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44C5E0E" w14:textId="427D910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0C0FBDA" w14:textId="6630981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04D616B4" w14:textId="77777777" w:rsidTr="0036629F">
        <w:trPr>
          <w:trHeight w:val="369"/>
        </w:trPr>
        <w:tc>
          <w:tcPr>
            <w:tcW w:w="1668" w:type="dxa"/>
          </w:tcPr>
          <w:p w14:paraId="70026B02" w14:textId="75E8679B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7D02AF5" w14:textId="2431A0F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Thraupis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episcopus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80CBCF6" w14:textId="4627498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1BBA1FE8" w14:textId="7279481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Malus</w:t>
            </w:r>
          </w:p>
        </w:tc>
        <w:tc>
          <w:tcPr>
            <w:tcW w:w="2367" w:type="dxa"/>
            <w:shd w:val="clear" w:color="auto" w:fill="auto"/>
            <w:noWrap/>
          </w:tcPr>
          <w:p w14:paraId="4E66C88B" w14:textId="6243A72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8285E5A" w14:textId="5871133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Palatable deterrents (Chile), Olfactory deterrents (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Creolina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FB88514" w14:textId="04FBACE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C48A8B0" w14:textId="77777777" w:rsidTr="0036629F">
        <w:trPr>
          <w:trHeight w:val="369"/>
        </w:trPr>
        <w:tc>
          <w:tcPr>
            <w:tcW w:w="1668" w:type="dxa"/>
          </w:tcPr>
          <w:p w14:paraId="0694B9D1" w14:textId="00A4A6CE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2A933E3" w14:textId="3736F1D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Thraupis</w:t>
            </w:r>
            <w:proofErr w:type="spellEnd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sayaca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0383E58" w14:textId="4DC8C0C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8BC7643" w14:textId="4A8C31F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Ficus</w:t>
            </w:r>
          </w:p>
        </w:tc>
        <w:tc>
          <w:tcPr>
            <w:tcW w:w="2367" w:type="dxa"/>
            <w:shd w:val="clear" w:color="auto" w:fill="auto"/>
            <w:noWrap/>
          </w:tcPr>
          <w:p w14:paraId="411195F9" w14:textId="7F668A2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AB34B10" w14:textId="1BCEF2C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B5378A9" w14:textId="6D458D6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0B6F9DB0" w14:textId="77777777" w:rsidTr="0036629F">
        <w:trPr>
          <w:trHeight w:val="369"/>
        </w:trPr>
        <w:tc>
          <w:tcPr>
            <w:tcW w:w="1668" w:type="dxa"/>
          </w:tcPr>
          <w:p w14:paraId="75824A37" w14:textId="34A3A7A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2662881" w14:textId="691D386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Thraupis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442C8E8A" w14:textId="6412927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7C652E61" w14:textId="3788E09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50B12ECE" w14:textId="191D4ED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85D8082" w14:textId="146627E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(Firecrackers, Gas cannon), Visual deterrents (Scarecrows, Reflective objects), Vigilance (People), Physical barriers (Fencing, Netting), Chemical repellents, Hunting, Agricultural practices (Providing alternative food sources)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617D5BD" w14:textId="2E14CF2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047A7CB" w14:textId="77777777" w:rsidTr="0036629F">
        <w:trPr>
          <w:trHeight w:val="369"/>
        </w:trPr>
        <w:tc>
          <w:tcPr>
            <w:tcW w:w="1668" w:type="dxa"/>
          </w:tcPr>
          <w:p w14:paraId="46B02EF7" w14:textId="1B99471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7006930B" w14:textId="0A56A4D6" w:rsidR="00D144B6" w:rsidRPr="00C5536F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87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Toxostoma</w:t>
            </w:r>
            <w:proofErr w:type="spellEnd"/>
            <w:r w:rsidRPr="00087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7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curvirostre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4743FA9E" w14:textId="62484A90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5F24F5A" w14:textId="0E6C01BF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7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Sorghum, Triticum, Oryza, Fragaria</w:t>
            </w:r>
          </w:p>
        </w:tc>
        <w:tc>
          <w:tcPr>
            <w:tcW w:w="2367" w:type="dxa"/>
            <w:shd w:val="clear" w:color="auto" w:fill="auto"/>
            <w:noWrap/>
          </w:tcPr>
          <w:p w14:paraId="0BDADBE8" w14:textId="2874899B" w:rsidR="00D144B6" w:rsidRPr="009021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6330D33" w14:textId="2208035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0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08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F8E4707" w14:textId="19CFBBD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70FC1FF" w14:textId="77777777" w:rsidTr="0036629F">
        <w:trPr>
          <w:trHeight w:val="369"/>
        </w:trPr>
        <w:tc>
          <w:tcPr>
            <w:tcW w:w="1668" w:type="dxa"/>
          </w:tcPr>
          <w:p w14:paraId="4723C83F" w14:textId="6FACFC63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42C5E5D7" w14:textId="7EC0821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Turdus </w:t>
            </w: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amaurochalinus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3D0F317D" w14:textId="204E3D4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0AEA4DB9" w14:textId="5A3F1D4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Ficus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Vitis</w:t>
            </w:r>
          </w:p>
        </w:tc>
        <w:tc>
          <w:tcPr>
            <w:tcW w:w="2367" w:type="dxa"/>
            <w:shd w:val="clear" w:color="auto" w:fill="auto"/>
            <w:noWrap/>
          </w:tcPr>
          <w:p w14:paraId="59B4665B" w14:textId="4253A57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(Carbofuran)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(Flags, 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(Fireworks, Cannons, Distress calls)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(Methiocarb, Anthraquinone)</w:t>
            </w:r>
          </w:p>
        </w:tc>
        <w:tc>
          <w:tcPr>
            <w:tcW w:w="2464" w:type="dxa"/>
            <w:shd w:val="clear" w:color="auto" w:fill="auto"/>
            <w:noWrap/>
          </w:tcPr>
          <w:p w14:paraId="78C79B14" w14:textId="1E00345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C954F4B" w14:textId="08E5444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0E9425CA" w14:textId="77777777" w:rsidTr="0036629F">
        <w:trPr>
          <w:trHeight w:val="369"/>
        </w:trPr>
        <w:tc>
          <w:tcPr>
            <w:tcW w:w="1668" w:type="dxa"/>
          </w:tcPr>
          <w:p w14:paraId="460B1E45" w14:textId="37D2BF9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33951F00" w14:textId="647A718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Turdus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chiguanco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AD305FC" w14:textId="66FF6D3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0C997D3A" w14:textId="1A827DB8" w:rsidR="00D144B6" w:rsidRPr="00E6707F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Chenopodium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7765C41A" w14:textId="5001219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62115D4" w14:textId="56720EF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E4F2D93" w14:textId="55CD57A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6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(Fireworks)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6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Vigilance (People)</w:t>
            </w:r>
          </w:p>
        </w:tc>
      </w:tr>
      <w:tr w:rsidR="00D144B6" w:rsidRPr="008C2720" w14:paraId="7A638245" w14:textId="77777777" w:rsidTr="0036629F">
        <w:trPr>
          <w:trHeight w:val="369"/>
        </w:trPr>
        <w:tc>
          <w:tcPr>
            <w:tcW w:w="1668" w:type="dxa"/>
          </w:tcPr>
          <w:p w14:paraId="5993D443" w14:textId="33ADB32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742EE8D" w14:textId="61AF2D3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7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Turdus </w:t>
            </w:r>
            <w:proofErr w:type="spellStart"/>
            <w:r w:rsidRPr="00087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falcklandii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DC65363" w14:textId="18665BC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C79F7B3" w14:textId="29DB554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2E2055E3" w14:textId="5E6468C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98BA05C" w14:textId="4D14732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C93BA6B" w14:textId="2492AFB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04F9B639" w14:textId="77777777" w:rsidTr="0036629F">
        <w:trPr>
          <w:trHeight w:val="369"/>
        </w:trPr>
        <w:tc>
          <w:tcPr>
            <w:tcW w:w="1668" w:type="dxa"/>
          </w:tcPr>
          <w:p w14:paraId="1D4244DC" w14:textId="0471DB9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2587CFF" w14:textId="7AD04B6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Turdus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</w:t>
            </w: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cater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7C00AA4" w14:textId="23E965B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D6524C5" w14:textId="4BEFF96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3C4088B0" w14:textId="504052D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2C889BA" w14:textId="4EB6DB3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Palatable deterrents (Chile), Olfactory deterrents (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Creolina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2586A7B" w14:textId="5803E5E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37C3477" w14:textId="77777777" w:rsidTr="0036629F">
        <w:trPr>
          <w:trHeight w:val="369"/>
        </w:trPr>
        <w:tc>
          <w:tcPr>
            <w:tcW w:w="1668" w:type="dxa"/>
          </w:tcPr>
          <w:p w14:paraId="3A866E5E" w14:textId="00D018A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5244D9A0" w14:textId="4AACC7D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Turdus </w:t>
            </w: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rufiventris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365DA1EC" w14:textId="5FDFDEBA" w:rsidR="00D144B6" w:rsidRPr="008C2720" w:rsidRDefault="00F775F1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4119A98F" w14:textId="66E5569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Vitis</w:t>
            </w:r>
          </w:p>
        </w:tc>
        <w:tc>
          <w:tcPr>
            <w:tcW w:w="2367" w:type="dxa"/>
            <w:shd w:val="clear" w:color="auto" w:fill="auto"/>
            <w:noWrap/>
          </w:tcPr>
          <w:p w14:paraId="108AB017" w14:textId="73859E1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(Carbofuran)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Visual deterrents (Flags,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(Fireworks, Cannons, Distress calls)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(Methiocarb, Anthraquinone)</w:t>
            </w:r>
          </w:p>
        </w:tc>
        <w:tc>
          <w:tcPr>
            <w:tcW w:w="2464" w:type="dxa"/>
            <w:shd w:val="clear" w:color="auto" w:fill="auto"/>
            <w:noWrap/>
          </w:tcPr>
          <w:p w14:paraId="33920D5E" w14:textId="680F2AC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5178CAB" w14:textId="28E809C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9430B7F" w14:textId="77777777" w:rsidTr="0036629F">
        <w:trPr>
          <w:trHeight w:val="369"/>
        </w:trPr>
        <w:tc>
          <w:tcPr>
            <w:tcW w:w="1668" w:type="dxa"/>
          </w:tcPr>
          <w:p w14:paraId="161C486C" w14:textId="6566A76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56131619" w14:textId="64858D2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Tyrannus </w:t>
            </w: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melancholicus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3543A622" w14:textId="32FB270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7F493326" w14:textId="1B7B7AE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363C3FFA" w14:textId="6B25926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06F275F" w14:textId="1B6F628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3464148" w14:textId="2E955C1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(Time of harvest, Location of crops)</w:t>
            </w:r>
          </w:p>
        </w:tc>
      </w:tr>
      <w:tr w:rsidR="00D144B6" w:rsidRPr="008C2720" w14:paraId="366CBC00" w14:textId="77777777" w:rsidTr="0036629F">
        <w:trPr>
          <w:trHeight w:val="369"/>
        </w:trPr>
        <w:tc>
          <w:tcPr>
            <w:tcW w:w="1668" w:type="dxa"/>
          </w:tcPr>
          <w:p w14:paraId="0B4A803B" w14:textId="37B05FFF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44261420" w14:textId="3CED94F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Tyrannus </w:t>
            </w: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savana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3DEEE6A" w14:textId="33B89470" w:rsidR="00D144B6" w:rsidRPr="008C2720" w:rsidRDefault="00F775F1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A6D035F" w14:textId="05FCC54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Vitis</w:t>
            </w:r>
          </w:p>
        </w:tc>
        <w:tc>
          <w:tcPr>
            <w:tcW w:w="2367" w:type="dxa"/>
            <w:shd w:val="clear" w:color="auto" w:fill="auto"/>
            <w:noWrap/>
          </w:tcPr>
          <w:p w14:paraId="63270317" w14:textId="4D299E0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(Carbofuran)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(Flags, 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(Fireworks, Cannons, Distress calls)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(Methiocarb, Anthraquinone)</w:t>
            </w:r>
          </w:p>
        </w:tc>
        <w:tc>
          <w:tcPr>
            <w:tcW w:w="2464" w:type="dxa"/>
            <w:shd w:val="clear" w:color="auto" w:fill="auto"/>
            <w:noWrap/>
          </w:tcPr>
          <w:p w14:paraId="6AAE704E" w14:textId="50A0F6F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1175034" w14:textId="4A3056C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8597D05" w14:textId="77777777" w:rsidTr="0036629F">
        <w:trPr>
          <w:trHeight w:val="369"/>
        </w:trPr>
        <w:tc>
          <w:tcPr>
            <w:tcW w:w="1668" w:type="dxa"/>
          </w:tcPr>
          <w:p w14:paraId="6C51D8C4" w14:textId="2A0DA66A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AF5B7CA" w14:textId="33E57EB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Volatinia</w:t>
            </w:r>
            <w:proofErr w:type="spellEnd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jacarina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F98791A" w14:textId="7773FDA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776AC78A" w14:textId="09994B1F" w:rsidR="00D144B6" w:rsidRPr="00654839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5675E4F4" w14:textId="58E392F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3DD4D2B" w14:textId="2D89079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BE62D02" w14:textId="53F8DB4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(Time of harvest, Location of crops)</w:t>
            </w:r>
          </w:p>
        </w:tc>
      </w:tr>
      <w:tr w:rsidR="00D144B6" w:rsidRPr="008C2720" w14:paraId="3636FE66" w14:textId="77777777" w:rsidTr="0036629F">
        <w:trPr>
          <w:trHeight w:val="369"/>
        </w:trPr>
        <w:tc>
          <w:tcPr>
            <w:tcW w:w="1668" w:type="dxa"/>
          </w:tcPr>
          <w:p w14:paraId="6EA571A6" w14:textId="3090B6B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5C05E976" w14:textId="734AC91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Xanthocephalus</w:t>
            </w:r>
            <w:proofErr w:type="spellEnd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xanthocephalus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9DA2CF4" w14:textId="1710D604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71FB8BB7" w14:textId="0572D27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Sorghum, Oryza, Triticum, Cicer, Phaseolus</w:t>
            </w:r>
          </w:p>
        </w:tc>
        <w:tc>
          <w:tcPr>
            <w:tcW w:w="2367" w:type="dxa"/>
            <w:shd w:val="clear" w:color="auto" w:fill="auto"/>
            <w:noWrap/>
          </w:tcPr>
          <w:p w14:paraId="5A2BEE14" w14:textId="08E40C1A" w:rsidR="00D144B6" w:rsidRPr="00654839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259662E" w14:textId="02BE321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08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08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</w:t>
            </w:r>
            <w:r w:rsidRPr="0008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AB1E8A7" w14:textId="2FB0FB1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D144B6" w:rsidRPr="008C2720" w14:paraId="7601C5B9" w14:textId="77777777" w:rsidTr="0036629F">
        <w:trPr>
          <w:trHeight w:val="369"/>
        </w:trPr>
        <w:tc>
          <w:tcPr>
            <w:tcW w:w="1668" w:type="dxa"/>
          </w:tcPr>
          <w:p w14:paraId="144F6D17" w14:textId="33C92BC7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4618BD08" w14:textId="3D0B40F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Zonotrichia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capensis</w:t>
            </w:r>
          </w:p>
        </w:tc>
        <w:tc>
          <w:tcPr>
            <w:tcW w:w="1276" w:type="dxa"/>
            <w:shd w:val="clear" w:color="auto" w:fill="auto"/>
            <w:noWrap/>
          </w:tcPr>
          <w:p w14:paraId="3E18C628" w14:textId="31A87F8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14:paraId="5776B5BC" w14:textId="221D1054" w:rsidR="00D144B6" w:rsidRPr="00654839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Chenopodium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Vitis</w:t>
            </w:r>
          </w:p>
        </w:tc>
        <w:tc>
          <w:tcPr>
            <w:tcW w:w="2367" w:type="dxa"/>
            <w:shd w:val="clear" w:color="auto" w:fill="auto"/>
            <w:noWrap/>
          </w:tcPr>
          <w:p w14:paraId="0026D8E6" w14:textId="5008379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(Reflective objects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5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Flags, 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5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(Firearms), Poisoning (Carbofuran), Acoustic deterrents (Fireworks, Cannons, Distress calls), Chemical repellents (Methiocarb, Anthraquinone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Bidrim</w:t>
            </w:r>
            <w:proofErr w:type="spellEnd"/>
            <w:r w:rsidRPr="0065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  <w:noWrap/>
          </w:tcPr>
          <w:p w14:paraId="6D5B9CBC" w14:textId="1B3E9D2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E98C671" w14:textId="4C1EDD5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9F8E725" w14:textId="77777777" w:rsidTr="0036629F">
        <w:trPr>
          <w:trHeight w:val="369"/>
        </w:trPr>
        <w:tc>
          <w:tcPr>
            <w:tcW w:w="1668" w:type="dxa"/>
          </w:tcPr>
          <w:p w14:paraId="32D28813" w14:textId="538C14BD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Passeriformes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51BB0C5B" w14:textId="15F1C1B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Zonotrichia</w:t>
            </w:r>
            <w:proofErr w:type="spellEnd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leucophrys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FD5D587" w14:textId="2888DE1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96D670D" w14:textId="4E8151E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15170A62" w14:textId="523091B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FF60EF8" w14:textId="2C520DA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DA910DF" w14:textId="62E30ED8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18E9581" w14:textId="77777777" w:rsidTr="0036629F">
        <w:trPr>
          <w:trHeight w:val="369"/>
        </w:trPr>
        <w:tc>
          <w:tcPr>
            <w:tcW w:w="1668" w:type="dxa"/>
          </w:tcPr>
          <w:p w14:paraId="6429DBF7" w14:textId="415438F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Pelecaniformes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34E875C9" w14:textId="5262AC94" w:rsidR="00D144B6" w:rsidRPr="00C5536F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Bubulcus</w:t>
            </w:r>
            <w:proofErr w:type="spellEnd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ibis</w:t>
            </w:r>
          </w:p>
        </w:tc>
        <w:tc>
          <w:tcPr>
            <w:tcW w:w="1276" w:type="dxa"/>
            <w:shd w:val="clear" w:color="auto" w:fill="auto"/>
            <w:noWrap/>
          </w:tcPr>
          <w:p w14:paraId="54FB7ECE" w14:textId="2E8389E6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F3C760F" w14:textId="11AA93A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</w:p>
        </w:tc>
        <w:tc>
          <w:tcPr>
            <w:tcW w:w="2367" w:type="dxa"/>
            <w:shd w:val="clear" w:color="auto" w:fill="auto"/>
            <w:noWrap/>
          </w:tcPr>
          <w:p w14:paraId="5D89F364" w14:textId="57EEDF81" w:rsidR="00D144B6" w:rsidRPr="009021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04B2A48" w14:textId="02014B68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EA1D5AA" w14:textId="06B68BB5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63C64323" w14:textId="77777777" w:rsidTr="0036629F">
        <w:trPr>
          <w:trHeight w:val="369"/>
        </w:trPr>
        <w:tc>
          <w:tcPr>
            <w:tcW w:w="1668" w:type="dxa"/>
          </w:tcPr>
          <w:p w14:paraId="18A6C123" w14:textId="1165904F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Piciformes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504C260B" w14:textId="76F1168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Colaptes</w:t>
            </w:r>
            <w:proofErr w:type="spellEnd"/>
            <w:r w:rsidRPr="00C553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campestris</w:t>
            </w:r>
          </w:p>
        </w:tc>
        <w:tc>
          <w:tcPr>
            <w:tcW w:w="1276" w:type="dxa"/>
            <w:shd w:val="clear" w:color="auto" w:fill="auto"/>
            <w:noWrap/>
          </w:tcPr>
          <w:p w14:paraId="145C5508" w14:textId="3BBD576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536D000" w14:textId="5842AAD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Vitis</w:t>
            </w:r>
          </w:p>
        </w:tc>
        <w:tc>
          <w:tcPr>
            <w:tcW w:w="2367" w:type="dxa"/>
            <w:shd w:val="clear" w:color="auto" w:fill="auto"/>
            <w:noWrap/>
          </w:tcPr>
          <w:p w14:paraId="12D65D67" w14:textId="01AE2877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Poisoning (Carbofuran)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(Flags, Scarecrows)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(Fireworks, Cannons, Distress calls)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 (Methiocarb, Anthraquinone)</w:t>
            </w:r>
          </w:p>
        </w:tc>
        <w:tc>
          <w:tcPr>
            <w:tcW w:w="2464" w:type="dxa"/>
            <w:shd w:val="clear" w:color="auto" w:fill="auto"/>
            <w:noWrap/>
          </w:tcPr>
          <w:p w14:paraId="44CA043F" w14:textId="11531A4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511B7D6" w14:textId="3C24B0E0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345E4792" w14:textId="77777777" w:rsidTr="0036629F">
        <w:trPr>
          <w:trHeight w:val="369"/>
        </w:trPr>
        <w:tc>
          <w:tcPr>
            <w:tcW w:w="1668" w:type="dxa"/>
          </w:tcPr>
          <w:p w14:paraId="069E5532" w14:textId="121E433C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Piciformes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03370A54" w14:textId="4ED5B76E" w:rsidR="00D144B6" w:rsidRPr="008C2720" w:rsidRDefault="00985261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852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Hylatomus</w:t>
            </w:r>
            <w:proofErr w:type="spellEnd"/>
            <w:r w:rsidRPr="009852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44B6"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lineatus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193DD9A" w14:textId="21A360A9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50A959C7" w14:textId="18357CE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0BE60961" w14:textId="5704A2E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30278CD" w14:textId="67EA1F4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0E10A8A" w14:textId="1BBDE85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2896A184" w14:textId="77777777" w:rsidTr="0036629F">
        <w:trPr>
          <w:trHeight w:val="369"/>
        </w:trPr>
        <w:tc>
          <w:tcPr>
            <w:tcW w:w="1668" w:type="dxa"/>
          </w:tcPr>
          <w:p w14:paraId="2A3917FB" w14:textId="3936501D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Piciformes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6B59BA45" w14:textId="35BF1B6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Melanerpes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candidus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C4BCAD8" w14:textId="7F8BC93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2B1C252" w14:textId="30B3FC2F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68789562" w14:textId="03DE5472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Vigilance (People, Guard dogs), Acoustic deterrents (Yelling, Firearms), Visual deterrents (Scarecrows, Fire), Agricultural practices (Early planting)</w:t>
            </w:r>
          </w:p>
        </w:tc>
        <w:tc>
          <w:tcPr>
            <w:tcW w:w="2464" w:type="dxa"/>
            <w:shd w:val="clear" w:color="auto" w:fill="auto"/>
            <w:noWrap/>
          </w:tcPr>
          <w:p w14:paraId="7507C962" w14:textId="035A43D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6C5AD50" w14:textId="38E8C826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7D964F71" w14:textId="77777777" w:rsidTr="0036629F">
        <w:trPr>
          <w:trHeight w:val="369"/>
        </w:trPr>
        <w:tc>
          <w:tcPr>
            <w:tcW w:w="1668" w:type="dxa"/>
          </w:tcPr>
          <w:p w14:paraId="0BB51313" w14:textId="19B856C2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Piciformes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3CA972EE" w14:textId="3EC58D35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Melanerpes </w:t>
            </w:r>
            <w:proofErr w:type="spellStart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chrysauchen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4BAAE2B0" w14:textId="4A50A05D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75C745B0" w14:textId="62C9BBD4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Musa</w:t>
            </w:r>
          </w:p>
        </w:tc>
        <w:tc>
          <w:tcPr>
            <w:tcW w:w="2367" w:type="dxa"/>
            <w:shd w:val="clear" w:color="auto" w:fill="auto"/>
            <w:noWrap/>
          </w:tcPr>
          <w:p w14:paraId="78C96346" w14:textId="7037AF6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0F27BD3" w14:textId="2351A24B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185302F" w14:textId="0DCBEBF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44B6" w:rsidRPr="008C2720" w14:paraId="1AE906E6" w14:textId="77777777" w:rsidTr="0036629F">
        <w:trPr>
          <w:trHeight w:val="369"/>
        </w:trPr>
        <w:tc>
          <w:tcPr>
            <w:tcW w:w="1668" w:type="dxa"/>
          </w:tcPr>
          <w:p w14:paraId="252CD481" w14:textId="5A08794F" w:rsidR="00D144B6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Piciformes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43E11927" w14:textId="05DEAAF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Melanerpes </w:t>
            </w:r>
            <w:proofErr w:type="spellStart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formicivorus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D8EC12A" w14:textId="1224EE33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895337C" w14:textId="4C5ED33E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6EE503F8" w14:textId="6CDAC691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2D63ED2" w14:textId="200088BC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034F6B3" w14:textId="4F8A690A" w:rsidR="00D144B6" w:rsidRPr="008C2720" w:rsidRDefault="00D144B6" w:rsidP="00D1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5261" w:rsidRPr="008C2720" w14:paraId="5E21A3A9" w14:textId="77777777" w:rsidTr="0036629F">
        <w:trPr>
          <w:trHeight w:val="369"/>
        </w:trPr>
        <w:tc>
          <w:tcPr>
            <w:tcW w:w="1668" w:type="dxa"/>
          </w:tcPr>
          <w:p w14:paraId="5342F494" w14:textId="11C2628F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Piciformes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4AADA250" w14:textId="694BC311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Melanerpes striatus</w:t>
            </w:r>
          </w:p>
        </w:tc>
        <w:tc>
          <w:tcPr>
            <w:tcW w:w="1276" w:type="dxa"/>
            <w:shd w:val="clear" w:color="auto" w:fill="auto"/>
            <w:noWrap/>
          </w:tcPr>
          <w:p w14:paraId="0238BB05" w14:textId="1A874915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56B6E21" w14:textId="530B5F4D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Theobroma</w:t>
            </w:r>
          </w:p>
        </w:tc>
        <w:tc>
          <w:tcPr>
            <w:tcW w:w="2367" w:type="dxa"/>
            <w:shd w:val="clear" w:color="auto" w:fill="auto"/>
            <w:noWrap/>
          </w:tcPr>
          <w:p w14:paraId="156CD47D" w14:textId="76540169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B208A7E" w14:textId="0FC6FD54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Hunting, Chemical repellents (Methiocarb), Visual deterrents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Carpenter’s chalk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Olfactory deterrents (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Tabebuia extract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A6DB765" w14:textId="5FF12D72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5261" w:rsidRPr="008C2720" w14:paraId="73BE65EB" w14:textId="77777777" w:rsidTr="0036629F">
        <w:trPr>
          <w:trHeight w:val="369"/>
        </w:trPr>
        <w:tc>
          <w:tcPr>
            <w:tcW w:w="1668" w:type="dxa"/>
          </w:tcPr>
          <w:p w14:paraId="4B786B40" w14:textId="6B737D86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Piciformes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65B74A64" w14:textId="6A58ED37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Ramphastos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toco</w:t>
            </w:r>
          </w:p>
        </w:tc>
        <w:tc>
          <w:tcPr>
            <w:tcW w:w="1276" w:type="dxa"/>
            <w:shd w:val="clear" w:color="auto" w:fill="auto"/>
            <w:noWrap/>
          </w:tcPr>
          <w:p w14:paraId="43ADDDDB" w14:textId="70915921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024FA3F" w14:textId="13153463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7" w:type="dxa"/>
            <w:shd w:val="clear" w:color="auto" w:fill="auto"/>
            <w:noWrap/>
          </w:tcPr>
          <w:p w14:paraId="25A0F4A4" w14:textId="2F8774EF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AD6026F" w14:textId="7A9DCCC9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Acoustic deterrents (Firecrackers, Gas cannon), Visual deterrents (Scarecrows, Reflective objects), Vigilance (People),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Physical barriers (Fencing, Netting), Chemical repellents, Hunting, Agricultural practices (Providing alternative food sources)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F282FCB" w14:textId="12C644AA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985261" w:rsidRPr="008C2720" w14:paraId="2608D10D" w14:textId="77777777" w:rsidTr="0036629F">
        <w:trPr>
          <w:trHeight w:val="369"/>
        </w:trPr>
        <w:tc>
          <w:tcPr>
            <w:tcW w:w="1668" w:type="dxa"/>
          </w:tcPr>
          <w:p w14:paraId="099DCC3B" w14:textId="6568DC0E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05B09F1F" w14:textId="4DF58A50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F44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Amazona </w:t>
            </w:r>
            <w:proofErr w:type="spellStart"/>
            <w:r w:rsidRPr="006F44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aestiva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3D517C4" w14:textId="66A254FE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00FD9A31" w14:textId="723BF433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Citrus</w:t>
            </w:r>
          </w:p>
        </w:tc>
        <w:tc>
          <w:tcPr>
            <w:tcW w:w="2367" w:type="dxa"/>
            <w:shd w:val="clear" w:color="auto" w:fill="auto"/>
            <w:noWrap/>
          </w:tcPr>
          <w:p w14:paraId="1C10F111" w14:textId="0114400B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50FCD38C" w14:textId="00E98EB0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E4C73F2" w14:textId="1B139B41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5261" w:rsidRPr="008C2720" w14:paraId="030057A8" w14:textId="77777777" w:rsidTr="0036629F">
        <w:trPr>
          <w:trHeight w:val="369"/>
        </w:trPr>
        <w:tc>
          <w:tcPr>
            <w:tcW w:w="1668" w:type="dxa"/>
          </w:tcPr>
          <w:p w14:paraId="3E8409A7" w14:textId="16872A24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6A732834" w14:textId="57EDDB08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Amazona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albifrons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EDA393E" w14:textId="0D3DBCCB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74D2DE01" w14:textId="2E574965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Mangifera</w:t>
            </w:r>
          </w:p>
        </w:tc>
        <w:tc>
          <w:tcPr>
            <w:tcW w:w="2367" w:type="dxa"/>
            <w:shd w:val="clear" w:color="auto" w:fill="auto"/>
            <w:noWrap/>
          </w:tcPr>
          <w:p w14:paraId="589BCE70" w14:textId="5043701E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C4B851D" w14:textId="4631183F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83E8EFD" w14:textId="647C118F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(weapons), Poisoning, Chemical repellents (Soap), Visual deterrents (Reflective objects, Scarecrows), Acoustic deterrents (Firecrackers), Vigilance (People, Guard dogs)</w:t>
            </w:r>
          </w:p>
        </w:tc>
      </w:tr>
      <w:tr w:rsidR="00985261" w:rsidRPr="008C2720" w14:paraId="37C07E51" w14:textId="77777777" w:rsidTr="0036629F">
        <w:trPr>
          <w:trHeight w:val="369"/>
        </w:trPr>
        <w:tc>
          <w:tcPr>
            <w:tcW w:w="1668" w:type="dxa"/>
          </w:tcPr>
          <w:p w14:paraId="07D90663" w14:textId="44026FE2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BD6A60F" w14:textId="3B207581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Amazona </w:t>
            </w:r>
            <w:proofErr w:type="spellStart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autumnalis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4AD59B9" w14:textId="12BBACF6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69580AF6" w14:textId="4EB9D75D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Sorghum, Mangifera, Citrus, </w:t>
            </w:r>
            <w:proofErr w:type="spellStart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Persea</w:t>
            </w:r>
            <w:proofErr w:type="spellEnd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Helianthus</w:t>
            </w:r>
          </w:p>
        </w:tc>
        <w:tc>
          <w:tcPr>
            <w:tcW w:w="2367" w:type="dxa"/>
            <w:shd w:val="clear" w:color="auto" w:fill="auto"/>
            <w:noWrap/>
          </w:tcPr>
          <w:p w14:paraId="71A969C3" w14:textId="24BD9A7E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B4B5B59" w14:textId="7EBC9C1A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4FC2266" w14:textId="19DE42FD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5261" w:rsidRPr="008C2720" w14:paraId="4C8172F4" w14:textId="77777777" w:rsidTr="0036629F">
        <w:trPr>
          <w:trHeight w:val="369"/>
        </w:trPr>
        <w:tc>
          <w:tcPr>
            <w:tcW w:w="1668" w:type="dxa"/>
          </w:tcPr>
          <w:p w14:paraId="5CFC969A" w14:textId="26C87583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612A7586" w14:textId="6273E240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Amazona </w:t>
            </w:r>
            <w:r w:rsidRPr="0008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34EB7EE1" w14:textId="44E70892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96F587A" w14:textId="6D9E6A53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</w:p>
        </w:tc>
        <w:tc>
          <w:tcPr>
            <w:tcW w:w="2367" w:type="dxa"/>
            <w:shd w:val="clear" w:color="auto" w:fill="auto"/>
            <w:noWrap/>
          </w:tcPr>
          <w:p w14:paraId="4FA218E3" w14:textId="241759EC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18A18AC5" w14:textId="4EC62F74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08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08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</w:t>
            </w:r>
            <w:r w:rsidRPr="0008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85553ED" w14:textId="2EE171FA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985261" w:rsidRPr="008C2720" w14:paraId="06E60059" w14:textId="77777777" w:rsidTr="0036629F">
        <w:trPr>
          <w:trHeight w:val="369"/>
        </w:trPr>
        <w:tc>
          <w:tcPr>
            <w:tcW w:w="1668" w:type="dxa"/>
          </w:tcPr>
          <w:p w14:paraId="2DE2A598" w14:textId="79D20574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6AF7944E" w14:textId="298E74B9" w:rsidR="00985261" w:rsidRPr="006F444D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3701573E" w14:textId="5A37DD1F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97CB65F" w14:textId="5DC34602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E2F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Bertholletia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506D33FA" w14:textId="2761A906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86FD304" w14:textId="689E0D0A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44FF0816" w14:textId="12672BE0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5261" w:rsidRPr="008C2720" w14:paraId="6D94EA4C" w14:textId="77777777" w:rsidTr="0036629F">
        <w:trPr>
          <w:trHeight w:val="369"/>
        </w:trPr>
        <w:tc>
          <w:tcPr>
            <w:tcW w:w="1668" w:type="dxa"/>
          </w:tcPr>
          <w:p w14:paraId="2B5BDC1B" w14:textId="2CF9163B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7E17AF07" w14:textId="62F66E4C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Aratinga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276" w:type="dxa"/>
            <w:shd w:val="clear" w:color="auto" w:fill="auto"/>
            <w:noWrap/>
          </w:tcPr>
          <w:p w14:paraId="6DA29AB9" w14:textId="1B0AF1CA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2169CBA" w14:textId="49864492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0887463E" w14:textId="3F018475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89E749E" w14:textId="38435A2A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1EC9ECE" w14:textId="5C8EEB3C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E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(Fireworks)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E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Vigilance (People)</w:t>
            </w:r>
          </w:p>
        </w:tc>
      </w:tr>
      <w:tr w:rsidR="00985261" w:rsidRPr="008C2720" w14:paraId="285F51F3" w14:textId="77777777" w:rsidTr="0036629F">
        <w:trPr>
          <w:trHeight w:val="369"/>
        </w:trPr>
        <w:tc>
          <w:tcPr>
            <w:tcW w:w="1668" w:type="dxa"/>
          </w:tcPr>
          <w:p w14:paraId="12D92760" w14:textId="1530F59E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FC83FA1" w14:textId="6BD792D8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Brotogeris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chiriri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303DCE58" w14:textId="38A1EFA0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4E21CB0D" w14:textId="08D51954" w:rsidR="00985261" w:rsidRPr="001E2F5B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01779DB3" w14:textId="23144F03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Vigilance (People, Guard dogs), Acoustic deterrents (Yelling, Firearms), Visual deterrents (Scarecrows, Fire), Agricultural practices (Early planting)</w:t>
            </w:r>
          </w:p>
        </w:tc>
        <w:tc>
          <w:tcPr>
            <w:tcW w:w="2464" w:type="dxa"/>
            <w:shd w:val="clear" w:color="auto" w:fill="auto"/>
            <w:noWrap/>
          </w:tcPr>
          <w:p w14:paraId="64E985B0" w14:textId="5D27ED0C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6DBA8A7A" w14:textId="0BD0EF5D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(Time of harvest, Location of crops)</w:t>
            </w:r>
          </w:p>
        </w:tc>
      </w:tr>
      <w:tr w:rsidR="00985261" w:rsidRPr="008C2720" w14:paraId="7C153C45" w14:textId="77777777" w:rsidTr="0036629F">
        <w:trPr>
          <w:trHeight w:val="369"/>
        </w:trPr>
        <w:tc>
          <w:tcPr>
            <w:tcW w:w="1668" w:type="dxa"/>
          </w:tcPr>
          <w:p w14:paraId="297E8B63" w14:textId="4AE4E5D5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76B610AE" w14:textId="57AACDD4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Brotogeris</w:t>
            </w:r>
            <w:proofErr w:type="spellEnd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jugularis</w:t>
            </w:r>
          </w:p>
        </w:tc>
        <w:tc>
          <w:tcPr>
            <w:tcW w:w="1276" w:type="dxa"/>
            <w:shd w:val="clear" w:color="auto" w:fill="auto"/>
            <w:noWrap/>
          </w:tcPr>
          <w:p w14:paraId="41AADA7F" w14:textId="4EA730BB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28D1A92" w14:textId="1E8CCE46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0A41241D" w14:textId="1AD213DF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013348C" w14:textId="08510D95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BD38153" w14:textId="2882D01E" w:rsidR="00985261" w:rsidRPr="001E2F5B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5261" w:rsidRPr="008C2720" w14:paraId="400C0F9C" w14:textId="77777777" w:rsidTr="0036629F">
        <w:trPr>
          <w:trHeight w:val="369"/>
        </w:trPr>
        <w:tc>
          <w:tcPr>
            <w:tcW w:w="1668" w:type="dxa"/>
          </w:tcPr>
          <w:p w14:paraId="0DF85416" w14:textId="1D1419C8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0ABE8FE9" w14:textId="29BF97EF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Cyanoliseus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patagonus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4BA38ECC" w14:textId="36347182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CAA07F1" w14:textId="14F35F39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Avena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Helianthus, Triticum,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01FF8E9B" w14:textId="5798BCC3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440E92EC" w14:textId="198E6161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E272D91" w14:textId="063A863B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5261" w:rsidRPr="008C2720" w14:paraId="27A6FA3C" w14:textId="77777777" w:rsidTr="0036629F">
        <w:trPr>
          <w:trHeight w:val="369"/>
        </w:trPr>
        <w:tc>
          <w:tcPr>
            <w:tcW w:w="1668" w:type="dxa"/>
          </w:tcPr>
          <w:p w14:paraId="2EAC7CB1" w14:textId="576D53A7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2A384E52" w14:textId="00823FF8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F44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Diopsittaca</w:t>
            </w:r>
            <w:proofErr w:type="spellEnd"/>
            <w:r w:rsidRPr="006F44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nobilis</w:t>
            </w:r>
          </w:p>
        </w:tc>
        <w:tc>
          <w:tcPr>
            <w:tcW w:w="1276" w:type="dxa"/>
            <w:shd w:val="clear" w:color="auto" w:fill="auto"/>
            <w:noWrap/>
          </w:tcPr>
          <w:p w14:paraId="4D216639" w14:textId="723963DC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155B68A9" w14:textId="29E4ECB2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6ECAC79A" w14:textId="24FD4A85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4583F3A" w14:textId="5274D5C3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87E7DA4" w14:textId="67398702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(Time of harvest, Location of crops)</w:t>
            </w:r>
          </w:p>
        </w:tc>
      </w:tr>
      <w:tr w:rsidR="00985261" w:rsidRPr="008C2720" w14:paraId="69E70C92" w14:textId="77777777" w:rsidTr="0036629F">
        <w:trPr>
          <w:trHeight w:val="369"/>
        </w:trPr>
        <w:tc>
          <w:tcPr>
            <w:tcW w:w="1668" w:type="dxa"/>
          </w:tcPr>
          <w:p w14:paraId="0DBCA0C1" w14:textId="7EAA2494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86FCE6D" w14:textId="5FDA3C91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Eupsittula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aurea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144EFBEC" w14:textId="5252665C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5235BC9" w14:textId="3E2DAF8A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2884F9B3" w14:textId="79B40BFC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Vigilance (People, Guard dogs), Acoustic deterrents (Yelling, Firearms), Visual deterrents (Scarecrows, Fire), Agricultural practices 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(Early planting)</w:t>
            </w:r>
          </w:p>
        </w:tc>
        <w:tc>
          <w:tcPr>
            <w:tcW w:w="2464" w:type="dxa"/>
            <w:shd w:val="clear" w:color="auto" w:fill="auto"/>
            <w:noWrap/>
          </w:tcPr>
          <w:p w14:paraId="106C0D0A" w14:textId="0B3CADFF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C3CF746" w14:textId="31EBD565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5261" w:rsidRPr="008C2720" w14:paraId="2D9532C8" w14:textId="77777777" w:rsidTr="0036629F">
        <w:trPr>
          <w:trHeight w:val="369"/>
        </w:trPr>
        <w:tc>
          <w:tcPr>
            <w:tcW w:w="1668" w:type="dxa"/>
          </w:tcPr>
          <w:p w14:paraId="2F621E89" w14:textId="2BA3F6E5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623A4D60" w14:textId="4C23B05B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Eupsittula</w:t>
            </w:r>
            <w:proofErr w:type="spellEnd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canicularis</w:t>
            </w:r>
          </w:p>
        </w:tc>
        <w:tc>
          <w:tcPr>
            <w:tcW w:w="1276" w:type="dxa"/>
            <w:shd w:val="clear" w:color="auto" w:fill="auto"/>
            <w:noWrap/>
          </w:tcPr>
          <w:p w14:paraId="71B75362" w14:textId="47FB559D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2106CBF1" w14:textId="295385AD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1CCAA16A" w14:textId="300A9034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49F1037" w14:textId="204AEC91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53DC402" w14:textId="756229B3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5261" w:rsidRPr="008C2720" w14:paraId="2720632B" w14:textId="77777777" w:rsidTr="0036629F">
        <w:trPr>
          <w:trHeight w:val="369"/>
        </w:trPr>
        <w:tc>
          <w:tcPr>
            <w:tcW w:w="1668" w:type="dxa"/>
          </w:tcPr>
          <w:p w14:paraId="5E8F4745" w14:textId="38810882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39AE1D2D" w14:textId="75BD0768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Eupsittula</w:t>
            </w:r>
            <w:proofErr w:type="spellEnd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nana</w:t>
            </w:r>
          </w:p>
        </w:tc>
        <w:tc>
          <w:tcPr>
            <w:tcW w:w="1276" w:type="dxa"/>
            <w:shd w:val="clear" w:color="auto" w:fill="auto"/>
            <w:noWrap/>
          </w:tcPr>
          <w:p w14:paraId="67A216FF" w14:textId="10104DA4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505911B2" w14:textId="27485E85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0408CA6F" w14:textId="51E6AC9D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04AC5F6" w14:textId="2558F906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(Organophosphates), Hunting (Firearms), </w:t>
            </w:r>
            <w:proofErr w:type="spellStart"/>
            <w:r w:rsidRPr="0003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Acustic</w:t>
            </w:r>
            <w:proofErr w:type="spellEnd"/>
            <w:r w:rsidRPr="00030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deterrents (Fireworks, Canons), Visual deterrents (Scarecrows)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F994CB4" w14:textId="1978F527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5261" w:rsidRPr="008C2720" w14:paraId="70DD14B9" w14:textId="77777777" w:rsidTr="0036629F">
        <w:trPr>
          <w:trHeight w:val="369"/>
        </w:trPr>
        <w:tc>
          <w:tcPr>
            <w:tcW w:w="1668" w:type="dxa"/>
          </w:tcPr>
          <w:p w14:paraId="6788E23F" w14:textId="134679BC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095C7F1B" w14:textId="65B0BACE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Eupsittula</w:t>
            </w:r>
            <w:proofErr w:type="spellEnd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pertinax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3C84D7B8" w14:textId="5C7F4BBE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F548E6D" w14:textId="26DF8782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082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Sorghum, Sesamum</w:t>
            </w:r>
          </w:p>
        </w:tc>
        <w:tc>
          <w:tcPr>
            <w:tcW w:w="2367" w:type="dxa"/>
            <w:shd w:val="clear" w:color="auto" w:fill="auto"/>
            <w:noWrap/>
          </w:tcPr>
          <w:p w14:paraId="79E8CA9B" w14:textId="5061A525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72B1826F" w14:textId="4D095D53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EE5CC58" w14:textId="7B4E0DAB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5261" w:rsidRPr="008C2720" w14:paraId="28883B2F" w14:textId="77777777" w:rsidTr="0036629F">
        <w:trPr>
          <w:trHeight w:val="369"/>
        </w:trPr>
        <w:tc>
          <w:tcPr>
            <w:tcW w:w="1668" w:type="dxa"/>
          </w:tcPr>
          <w:p w14:paraId="6013373B" w14:textId="2EB7646B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5C3ACB5E" w14:textId="0FF80E36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F44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Forpus</w:t>
            </w:r>
            <w:proofErr w:type="spellEnd"/>
            <w:r w:rsidRPr="006F44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4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xanthopterygius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698B56E" w14:textId="4E59334B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B752676" w14:textId="2FDC1BC1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18514D1E" w14:textId="2A21872B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2083FFC" w14:textId="634B3E1B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18B4FFC" w14:textId="589A8892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(Time of harvest, Location of crops)</w:t>
            </w:r>
          </w:p>
        </w:tc>
      </w:tr>
      <w:tr w:rsidR="00985261" w:rsidRPr="008C2720" w14:paraId="0994A70C" w14:textId="77777777" w:rsidTr="0036629F">
        <w:trPr>
          <w:trHeight w:val="369"/>
        </w:trPr>
        <w:tc>
          <w:tcPr>
            <w:tcW w:w="1668" w:type="dxa"/>
          </w:tcPr>
          <w:p w14:paraId="5090F855" w14:textId="6C91A702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6493B5E9" w14:textId="231757B0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Myiopsitta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monachus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1B68E1A" w14:textId="06008797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</w:tcPr>
          <w:p w14:paraId="237648D9" w14:textId="75E7F95B" w:rsidR="00985261" w:rsidRPr="008C6AA7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Glycine, Helianthus, Medicago, Panicum, Sorghum, Triticum,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Oryza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Ficus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Citrus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Prunus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Vaccinium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Vitis</w:t>
            </w:r>
          </w:p>
        </w:tc>
        <w:tc>
          <w:tcPr>
            <w:tcW w:w="2367" w:type="dxa"/>
            <w:shd w:val="clear" w:color="auto" w:fill="auto"/>
            <w:noWrap/>
          </w:tcPr>
          <w:p w14:paraId="0BD578AA" w14:textId="1440765F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Reproductiv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control (Nest destruction)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C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(Firearms), Poisoning (Carbofuran), Visual deterrents (Flags, Scarecrows), Acoustic deterrents (Fireworks, Cannons, Distress calls), Chemical repellents (Methiocarb, Anthraquinone)</w:t>
            </w:r>
          </w:p>
        </w:tc>
        <w:tc>
          <w:tcPr>
            <w:tcW w:w="2464" w:type="dxa"/>
            <w:shd w:val="clear" w:color="auto" w:fill="auto"/>
            <w:noWrap/>
          </w:tcPr>
          <w:p w14:paraId="1782BE58" w14:textId="02E61766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repellents, Physical barriers, Agricultural practices (Early planting, Field clearing, Providing alternative food sources), Capture and relocation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DCCEC5F" w14:textId="54A6F457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Poisoning (Carbofuran, Parathion, Chlorpyrifos, </w:t>
            </w:r>
            <w:proofErr w:type="spellStart"/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Monocrotophos</w:t>
            </w:r>
            <w:proofErr w:type="spellEnd"/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Endrin, </w:t>
            </w:r>
            <w:proofErr w:type="spellStart"/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Mevinphos</w:t>
            </w:r>
            <w:proofErr w:type="spellEnd"/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Dicrotophos</w:t>
            </w:r>
            <w:proofErr w:type="spellEnd"/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CPT, CPTH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Insecticides</w:t>
            </w:r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 (Firearms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Traps</w:t>
            </w:r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Chemical repellents (Methiocarb, </w:t>
            </w:r>
            <w:proofErr w:type="spellStart"/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Trimethacarb</w:t>
            </w:r>
            <w:proofErr w:type="spellEnd"/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Dimethyl, Methyl anthranilate, Synergized aluminum ammonium sulfate, Copper oxalate, </w:t>
            </w:r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Copper oxychloride, Condensed tannins, </w:t>
            </w:r>
            <w:proofErr w:type="spellStart"/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Avitrol</w:t>
            </w:r>
            <w:proofErr w:type="spellEnd"/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Reproductive control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Nest burning, Egg destruction, </w:t>
            </w:r>
            <w:proofErr w:type="spellStart"/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Sterilants</w:t>
            </w:r>
            <w:proofErr w:type="spellEnd"/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(Kind of crops, Time of harvest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Location of crops, Field clearing, Crop density, Alternative food sources</w:t>
            </w:r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Biological control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Suitable h</w:t>
            </w:r>
            <w:r w:rsidRPr="0023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abitat reduction)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Acoustic deterrents (Cannons, Fireworks, Predator sounds), </w:t>
            </w:r>
            <w:r w:rsidRPr="008C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deterrents (Reflective objects, Predator outlines, Balloons)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C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Vigilance (People)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Capture and relocation</w:t>
            </w:r>
          </w:p>
        </w:tc>
      </w:tr>
      <w:tr w:rsidR="00985261" w:rsidRPr="008C2720" w14:paraId="44006F0E" w14:textId="77777777" w:rsidTr="0036629F">
        <w:trPr>
          <w:trHeight w:val="369"/>
        </w:trPr>
        <w:tc>
          <w:tcPr>
            <w:tcW w:w="1668" w:type="dxa"/>
          </w:tcPr>
          <w:p w14:paraId="3CCA4176" w14:textId="7975A547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363E1A18" w14:textId="09E1BBCF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30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Pionus</w:t>
            </w:r>
            <w:proofErr w:type="spellEnd"/>
            <w:r w:rsidRPr="00030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0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maximiliani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77BD67A" w14:textId="7DE7EBE3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4DFABEF" w14:textId="54F34AD0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30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03D3D0B6" w14:textId="04B1410B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FFA8445" w14:textId="1F19041C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78B14712" w14:textId="1DBF7A18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5261" w:rsidRPr="008C2720" w14:paraId="722BAE6E" w14:textId="77777777" w:rsidTr="0036629F">
        <w:trPr>
          <w:trHeight w:val="369"/>
        </w:trPr>
        <w:tc>
          <w:tcPr>
            <w:tcW w:w="1668" w:type="dxa"/>
          </w:tcPr>
          <w:p w14:paraId="156D0447" w14:textId="451E85C6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249C98C" w14:textId="5473EA14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30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Pionus</w:t>
            </w:r>
            <w:proofErr w:type="spellEnd"/>
            <w:r w:rsidRPr="00030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0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menstruus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33C5CAB7" w14:textId="45514F83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45FE9390" w14:textId="3CEDAA76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30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030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Musa, Bactris</w:t>
            </w:r>
          </w:p>
        </w:tc>
        <w:tc>
          <w:tcPr>
            <w:tcW w:w="2367" w:type="dxa"/>
            <w:shd w:val="clear" w:color="auto" w:fill="auto"/>
            <w:noWrap/>
          </w:tcPr>
          <w:p w14:paraId="526FE749" w14:textId="55BBAEFA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A08AB8B" w14:textId="1C3498DF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29A9CD09" w14:textId="28D953A4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5261" w:rsidRPr="008C2720" w14:paraId="78E69A15" w14:textId="77777777" w:rsidTr="0036629F">
        <w:trPr>
          <w:trHeight w:val="369"/>
        </w:trPr>
        <w:tc>
          <w:tcPr>
            <w:tcW w:w="1668" w:type="dxa"/>
          </w:tcPr>
          <w:p w14:paraId="385E6764" w14:textId="5CD7A961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18B14969" w14:textId="41B222C5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Pionus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senilis</w:t>
            </w:r>
          </w:p>
        </w:tc>
        <w:tc>
          <w:tcPr>
            <w:tcW w:w="1276" w:type="dxa"/>
            <w:shd w:val="clear" w:color="auto" w:fill="auto"/>
            <w:noWrap/>
          </w:tcPr>
          <w:p w14:paraId="645A1211" w14:textId="7723062C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6E73F69B" w14:textId="73FB25E4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30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030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Bactris, Sorghum, Oryza</w:t>
            </w:r>
          </w:p>
        </w:tc>
        <w:tc>
          <w:tcPr>
            <w:tcW w:w="2367" w:type="dxa"/>
            <w:shd w:val="clear" w:color="auto" w:fill="auto"/>
            <w:noWrap/>
          </w:tcPr>
          <w:p w14:paraId="71C88FBE" w14:textId="31A14242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63F5A8B" w14:textId="12779AAC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37815D57" w14:textId="117570E9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5261" w:rsidRPr="008C2720" w14:paraId="4E5EF50D" w14:textId="77777777" w:rsidTr="0036629F">
        <w:trPr>
          <w:trHeight w:val="369"/>
        </w:trPr>
        <w:tc>
          <w:tcPr>
            <w:tcW w:w="1668" w:type="dxa"/>
          </w:tcPr>
          <w:p w14:paraId="6B48D893" w14:textId="2A05C19A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64A96261" w14:textId="7A08571D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30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Psittacara</w:t>
            </w:r>
            <w:proofErr w:type="spellEnd"/>
            <w:r w:rsidRPr="00030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0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finschi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130217E" w14:textId="2D02F949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3E81BB16" w14:textId="3B0C90F1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30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030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11F30C71" w14:textId="6C213149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34310F89" w14:textId="506C9F27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592DD55B" w14:textId="722268B7" w:rsidR="00985261" w:rsidRPr="008C6AA7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5261" w:rsidRPr="008C2720" w14:paraId="0D1F8030" w14:textId="77777777" w:rsidTr="0036629F">
        <w:trPr>
          <w:trHeight w:val="369"/>
        </w:trPr>
        <w:tc>
          <w:tcPr>
            <w:tcW w:w="1668" w:type="dxa"/>
          </w:tcPr>
          <w:p w14:paraId="167478CB" w14:textId="182DFD0D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0D4AD32C" w14:textId="0C857A7F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Psittacara</w:t>
            </w:r>
            <w:proofErr w:type="spellEnd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leucophthalmus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A940725" w14:textId="7EAE2C5C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6BE2C6D8" w14:textId="11DEAB1D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Sorghum, </w:t>
            </w:r>
            <w:proofErr w:type="spellStart"/>
            <w:r w:rsidRPr="008C2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75F33358" w14:textId="26573EA5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E059FF2" w14:textId="7C0B01E0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Acoustic deterrents (Firecrackers, Gas cannon), Visual deterrents (Scarecrows, Reflective objects), Vigilance (People), Physical barriers (Fencing, Netting), Chemical repellents, Hunting, Agricultural practices (Providing alternative food sources)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8D5CCD3" w14:textId="528A0FEE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(Time of harvest, Location of crops)</w:t>
            </w:r>
          </w:p>
        </w:tc>
      </w:tr>
      <w:tr w:rsidR="00985261" w:rsidRPr="008C2720" w14:paraId="4F2903E4" w14:textId="77777777" w:rsidTr="0036629F">
        <w:trPr>
          <w:trHeight w:val="369"/>
        </w:trPr>
        <w:tc>
          <w:tcPr>
            <w:tcW w:w="1668" w:type="dxa"/>
          </w:tcPr>
          <w:p w14:paraId="06BFE71F" w14:textId="7C8C5827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Birds / </w:t>
            </w:r>
            <w:r w:rsidRPr="002404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Psittaciformes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0B125559" w14:textId="357EE9F8" w:rsidR="00985261" w:rsidRPr="006F444D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Psittacidae</w:t>
            </w:r>
          </w:p>
        </w:tc>
        <w:tc>
          <w:tcPr>
            <w:tcW w:w="1276" w:type="dxa"/>
            <w:shd w:val="clear" w:color="auto" w:fill="auto"/>
            <w:noWrap/>
          </w:tcPr>
          <w:p w14:paraId="5960FCF0" w14:textId="14A70F87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78D47992" w14:textId="15D3E4BC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</w:p>
        </w:tc>
        <w:tc>
          <w:tcPr>
            <w:tcW w:w="2367" w:type="dxa"/>
            <w:shd w:val="clear" w:color="auto" w:fill="auto"/>
            <w:noWrap/>
          </w:tcPr>
          <w:p w14:paraId="0A48D5F2" w14:textId="7CFABAE3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27445ACA" w14:textId="39E09851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45BC1DE" w14:textId="7693290B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Vigilance</w:t>
            </w:r>
          </w:p>
        </w:tc>
      </w:tr>
      <w:tr w:rsidR="00985261" w:rsidRPr="008C2720" w14:paraId="40DA1D42" w14:textId="77777777" w:rsidTr="0036629F">
        <w:trPr>
          <w:trHeight w:val="369"/>
        </w:trPr>
        <w:tc>
          <w:tcPr>
            <w:tcW w:w="1668" w:type="dxa"/>
          </w:tcPr>
          <w:p w14:paraId="045C7B5D" w14:textId="084D14D8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Birds / Strigiformes</w:t>
            </w:r>
          </w:p>
        </w:tc>
        <w:tc>
          <w:tcPr>
            <w:tcW w:w="1417" w:type="dxa"/>
            <w:shd w:val="clear" w:color="auto" w:fill="auto"/>
            <w:noWrap/>
          </w:tcPr>
          <w:p w14:paraId="6AF55ED9" w14:textId="539373E9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F44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Athene </w:t>
            </w:r>
            <w:proofErr w:type="spellStart"/>
            <w:r w:rsidRPr="006F44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cunicularia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2449048" w14:textId="510C119A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7B601842" w14:textId="0416E66F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</w:t>
            </w:r>
          </w:p>
        </w:tc>
        <w:tc>
          <w:tcPr>
            <w:tcW w:w="2367" w:type="dxa"/>
            <w:shd w:val="clear" w:color="auto" w:fill="auto"/>
            <w:noWrap/>
          </w:tcPr>
          <w:p w14:paraId="308F90B7" w14:textId="7D92DA95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0EAF9653" w14:textId="05D8710E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01269977" w14:textId="4B25AFBD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practices (Time of harvest, Location of crops)</w:t>
            </w:r>
          </w:p>
        </w:tc>
      </w:tr>
      <w:tr w:rsidR="00985261" w:rsidRPr="008C2720" w14:paraId="73895DE1" w14:textId="77777777" w:rsidTr="0036629F">
        <w:trPr>
          <w:trHeight w:val="369"/>
        </w:trPr>
        <w:tc>
          <w:tcPr>
            <w:tcW w:w="1668" w:type="dxa"/>
          </w:tcPr>
          <w:p w14:paraId="7C6EABB6" w14:textId="6B8A5E5E" w:rsidR="00985261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Reptiles / Squamata</w:t>
            </w:r>
          </w:p>
        </w:tc>
        <w:tc>
          <w:tcPr>
            <w:tcW w:w="1417" w:type="dxa"/>
            <w:shd w:val="clear" w:color="auto" w:fill="auto"/>
            <w:noWrap/>
          </w:tcPr>
          <w:p w14:paraId="3CBE6864" w14:textId="2EC759CF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Iguana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iguana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FB7A728" w14:textId="7FD3D586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14:paraId="739499C5" w14:textId="38CC22E1" w:rsidR="00985261" w:rsidRPr="008C6AA7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Dioscorea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Xanthosoma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Cucurbita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Cucumis</w:t>
            </w:r>
          </w:p>
        </w:tc>
        <w:tc>
          <w:tcPr>
            <w:tcW w:w="2367" w:type="dxa"/>
            <w:shd w:val="clear" w:color="auto" w:fill="auto"/>
            <w:noWrap/>
          </w:tcPr>
          <w:p w14:paraId="26DC1EAB" w14:textId="7CB37D26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  <w:noWrap/>
          </w:tcPr>
          <w:p w14:paraId="65914296" w14:textId="0CD5043B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  <w:shd w:val="clear" w:color="auto" w:fill="auto"/>
            <w:noWrap/>
          </w:tcPr>
          <w:p w14:paraId="10B464BD" w14:textId="631014C9" w:rsidR="00985261" w:rsidRPr="008C2720" w:rsidRDefault="00985261" w:rsidP="0098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429CDC4E" w14:textId="39DFB712" w:rsidR="00834655" w:rsidRPr="00834655" w:rsidRDefault="00834655" w:rsidP="000A0EC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34655" w:rsidRPr="00834655" w:rsidSect="00F22003"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2E24" w14:textId="77777777" w:rsidR="001F48E6" w:rsidRDefault="001F48E6" w:rsidP="00F03CE5">
      <w:pPr>
        <w:spacing w:after="0" w:line="240" w:lineRule="auto"/>
      </w:pPr>
      <w:r>
        <w:separator/>
      </w:r>
    </w:p>
  </w:endnote>
  <w:endnote w:type="continuationSeparator" w:id="0">
    <w:p w14:paraId="7BE886C2" w14:textId="77777777" w:rsidR="001F48E6" w:rsidRDefault="001F48E6" w:rsidP="00F0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2D47" w14:textId="77777777" w:rsidR="0036629F" w:rsidRDefault="0036629F" w:rsidP="000A3A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C3887E" w14:textId="77777777" w:rsidR="0036629F" w:rsidRDefault="0036629F" w:rsidP="003662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DFB2" w14:textId="77777777" w:rsidR="0036629F" w:rsidRDefault="0036629F" w:rsidP="000A3A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2DF1C81E" w14:textId="77777777" w:rsidR="0036629F" w:rsidRDefault="0036629F" w:rsidP="003662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2367" w14:textId="77777777" w:rsidR="001F48E6" w:rsidRDefault="001F48E6" w:rsidP="00F03CE5">
      <w:pPr>
        <w:spacing w:after="0" w:line="240" w:lineRule="auto"/>
      </w:pPr>
      <w:r>
        <w:separator/>
      </w:r>
    </w:p>
  </w:footnote>
  <w:footnote w:type="continuationSeparator" w:id="0">
    <w:p w14:paraId="175B2071" w14:textId="77777777" w:rsidR="001F48E6" w:rsidRDefault="001F48E6" w:rsidP="00F03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003"/>
    <w:rsid w:val="0000195A"/>
    <w:rsid w:val="000066D3"/>
    <w:rsid w:val="00030BFA"/>
    <w:rsid w:val="000658AB"/>
    <w:rsid w:val="00082774"/>
    <w:rsid w:val="00087165"/>
    <w:rsid w:val="00093FAA"/>
    <w:rsid w:val="0009530F"/>
    <w:rsid w:val="000A0EC4"/>
    <w:rsid w:val="000B2DF0"/>
    <w:rsid w:val="000F657B"/>
    <w:rsid w:val="00111AD5"/>
    <w:rsid w:val="00133DFC"/>
    <w:rsid w:val="00141D3E"/>
    <w:rsid w:val="001838CA"/>
    <w:rsid w:val="001877D3"/>
    <w:rsid w:val="00193F93"/>
    <w:rsid w:val="001E2F5B"/>
    <w:rsid w:val="001F378A"/>
    <w:rsid w:val="001F48E6"/>
    <w:rsid w:val="0022031D"/>
    <w:rsid w:val="002203B3"/>
    <w:rsid w:val="00232090"/>
    <w:rsid w:val="00240407"/>
    <w:rsid w:val="00265308"/>
    <w:rsid w:val="00265FA2"/>
    <w:rsid w:val="002B6685"/>
    <w:rsid w:val="002D47DF"/>
    <w:rsid w:val="002E1121"/>
    <w:rsid w:val="00312C47"/>
    <w:rsid w:val="003202EB"/>
    <w:rsid w:val="0032240C"/>
    <w:rsid w:val="0036629F"/>
    <w:rsid w:val="003863D3"/>
    <w:rsid w:val="003D42C9"/>
    <w:rsid w:val="003E0608"/>
    <w:rsid w:val="00434D26"/>
    <w:rsid w:val="00450877"/>
    <w:rsid w:val="00464686"/>
    <w:rsid w:val="0046738C"/>
    <w:rsid w:val="004707C3"/>
    <w:rsid w:val="004C7FA8"/>
    <w:rsid w:val="00510E76"/>
    <w:rsid w:val="00560AA8"/>
    <w:rsid w:val="0056647B"/>
    <w:rsid w:val="00571D9F"/>
    <w:rsid w:val="005735D5"/>
    <w:rsid w:val="005B260F"/>
    <w:rsid w:val="005D0821"/>
    <w:rsid w:val="005E341A"/>
    <w:rsid w:val="005E56A7"/>
    <w:rsid w:val="00620983"/>
    <w:rsid w:val="006325DB"/>
    <w:rsid w:val="00654839"/>
    <w:rsid w:val="006733E8"/>
    <w:rsid w:val="006F444D"/>
    <w:rsid w:val="006F5EB9"/>
    <w:rsid w:val="007B1AEB"/>
    <w:rsid w:val="007B5459"/>
    <w:rsid w:val="0080133A"/>
    <w:rsid w:val="008136B2"/>
    <w:rsid w:val="00834655"/>
    <w:rsid w:val="008367D6"/>
    <w:rsid w:val="00843442"/>
    <w:rsid w:val="00880A42"/>
    <w:rsid w:val="008B52DA"/>
    <w:rsid w:val="008C6AA7"/>
    <w:rsid w:val="008F037A"/>
    <w:rsid w:val="009021B6"/>
    <w:rsid w:val="00944C5E"/>
    <w:rsid w:val="009512EA"/>
    <w:rsid w:val="00951F49"/>
    <w:rsid w:val="00961EE1"/>
    <w:rsid w:val="00981F27"/>
    <w:rsid w:val="00984D2E"/>
    <w:rsid w:val="00985261"/>
    <w:rsid w:val="009B577A"/>
    <w:rsid w:val="009D166D"/>
    <w:rsid w:val="009D3842"/>
    <w:rsid w:val="009E34DA"/>
    <w:rsid w:val="009F6FCD"/>
    <w:rsid w:val="00A12C07"/>
    <w:rsid w:val="00A30773"/>
    <w:rsid w:val="00A309C3"/>
    <w:rsid w:val="00A41BF7"/>
    <w:rsid w:val="00A57CFE"/>
    <w:rsid w:val="00A731D6"/>
    <w:rsid w:val="00A95894"/>
    <w:rsid w:val="00A96DFD"/>
    <w:rsid w:val="00B1357B"/>
    <w:rsid w:val="00B167AF"/>
    <w:rsid w:val="00B20328"/>
    <w:rsid w:val="00B804BB"/>
    <w:rsid w:val="00B84931"/>
    <w:rsid w:val="00B86CD9"/>
    <w:rsid w:val="00BC0277"/>
    <w:rsid w:val="00BC29CE"/>
    <w:rsid w:val="00BE022B"/>
    <w:rsid w:val="00C0338A"/>
    <w:rsid w:val="00C4352C"/>
    <w:rsid w:val="00C43BF8"/>
    <w:rsid w:val="00C5536F"/>
    <w:rsid w:val="00C61031"/>
    <w:rsid w:val="00C70F67"/>
    <w:rsid w:val="00C84E4F"/>
    <w:rsid w:val="00CB53BA"/>
    <w:rsid w:val="00CD3F94"/>
    <w:rsid w:val="00CE6843"/>
    <w:rsid w:val="00CF03EF"/>
    <w:rsid w:val="00D144B6"/>
    <w:rsid w:val="00D17DC9"/>
    <w:rsid w:val="00D4744D"/>
    <w:rsid w:val="00D81CB0"/>
    <w:rsid w:val="00DD75CB"/>
    <w:rsid w:val="00DF285C"/>
    <w:rsid w:val="00E2172C"/>
    <w:rsid w:val="00E458EA"/>
    <w:rsid w:val="00E6707F"/>
    <w:rsid w:val="00E83746"/>
    <w:rsid w:val="00EA78C7"/>
    <w:rsid w:val="00EB1E93"/>
    <w:rsid w:val="00EF266F"/>
    <w:rsid w:val="00F03CE5"/>
    <w:rsid w:val="00F05CB7"/>
    <w:rsid w:val="00F22003"/>
    <w:rsid w:val="00F775F1"/>
    <w:rsid w:val="00F83209"/>
    <w:rsid w:val="00FB5C28"/>
    <w:rsid w:val="00FC511A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7F62CB"/>
  <w15:docId w15:val="{65EC09C7-783C-4B7E-9436-532C06FA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E5"/>
  </w:style>
  <w:style w:type="paragraph" w:styleId="Footer">
    <w:name w:val="footer"/>
    <w:basedOn w:val="Normal"/>
    <w:link w:val="FooterChar"/>
    <w:uiPriority w:val="99"/>
    <w:unhideWhenUsed/>
    <w:rsid w:val="00F0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E5"/>
  </w:style>
  <w:style w:type="character" w:styleId="PageNumber">
    <w:name w:val="page number"/>
    <w:basedOn w:val="DefaultParagraphFont"/>
    <w:uiPriority w:val="99"/>
    <w:semiHidden/>
    <w:unhideWhenUsed/>
    <w:rsid w:val="0036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D5BA3-EFD4-8441-A5E1-CE40D25E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53</Pages>
  <Words>6548</Words>
  <Characters>37325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Cuesta</dc:creator>
  <cp:keywords/>
  <dc:description/>
  <cp:lastModifiedBy>Adrian Cuesta</cp:lastModifiedBy>
  <cp:revision>50</cp:revision>
  <cp:lastPrinted>2021-08-23T18:17:00Z</cp:lastPrinted>
  <dcterms:created xsi:type="dcterms:W3CDTF">2021-06-06T14:04:00Z</dcterms:created>
  <dcterms:modified xsi:type="dcterms:W3CDTF">2022-01-18T23:26:00Z</dcterms:modified>
</cp:coreProperties>
</file>