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E24AE" w14:textId="05797EFC" w:rsidR="004B2888" w:rsidRPr="00E673F6" w:rsidRDefault="00193554" w:rsidP="004B2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</w:t>
      </w:r>
      <w:r w:rsidR="00101074">
        <w:rPr>
          <w:rFonts w:ascii="Times New Roman" w:hAnsi="Times New Roman" w:cs="Times New Roman"/>
          <w:b/>
        </w:rPr>
        <w:t xml:space="preserve"> </w:t>
      </w:r>
      <w:r w:rsidR="00AA4821">
        <w:rPr>
          <w:rFonts w:ascii="Times New Roman" w:hAnsi="Times New Roman" w:cs="Times New Roman"/>
          <w:b/>
        </w:rPr>
        <w:t>S</w:t>
      </w:r>
      <w:r w:rsidR="00AE79A7">
        <w:rPr>
          <w:rFonts w:ascii="Times New Roman" w:hAnsi="Times New Roman" w:cs="Times New Roman"/>
          <w:b/>
        </w:rPr>
        <w:t>1</w:t>
      </w:r>
      <w:r w:rsidR="004B2888" w:rsidRPr="00E673F6">
        <w:rPr>
          <w:rFonts w:ascii="Times New Roman" w:hAnsi="Times New Roman" w:cs="Times New Roman"/>
          <w:b/>
        </w:rPr>
        <w:t>.</w:t>
      </w:r>
      <w:r w:rsidR="006A58D2">
        <w:rPr>
          <w:rFonts w:ascii="Times New Roman" w:hAnsi="Times New Roman" w:cs="Times New Roman"/>
        </w:rPr>
        <w:t xml:space="preserve"> Sampling sites</w:t>
      </w:r>
      <w:r w:rsidR="0041269C">
        <w:rPr>
          <w:rFonts w:ascii="Times New Roman" w:hAnsi="Times New Roman" w:cs="Times New Roman"/>
        </w:rPr>
        <w:t>, ESU,</w:t>
      </w:r>
      <w:r w:rsidR="00EC6C75">
        <w:rPr>
          <w:rFonts w:ascii="Times New Roman" w:hAnsi="Times New Roman" w:cs="Times New Roman"/>
        </w:rPr>
        <w:t xml:space="preserve"> GenB</w:t>
      </w:r>
      <w:r w:rsidR="004B2888" w:rsidRPr="00E673F6">
        <w:rPr>
          <w:rFonts w:ascii="Times New Roman" w:hAnsi="Times New Roman" w:cs="Times New Roman"/>
        </w:rPr>
        <w:t xml:space="preserve">ank </w:t>
      </w:r>
      <w:r w:rsidR="009617D8">
        <w:rPr>
          <w:rFonts w:ascii="Times New Roman" w:hAnsi="Times New Roman" w:cs="Times New Roman"/>
        </w:rPr>
        <w:t xml:space="preserve">or BOLD </w:t>
      </w:r>
      <w:r w:rsidR="004B2888" w:rsidRPr="00E673F6">
        <w:rPr>
          <w:rFonts w:ascii="Times New Roman" w:hAnsi="Times New Roman" w:cs="Times New Roman"/>
        </w:rPr>
        <w:t>accession number</w:t>
      </w:r>
      <w:r w:rsidR="001D4918">
        <w:rPr>
          <w:rFonts w:ascii="Times New Roman" w:hAnsi="Times New Roman" w:cs="Times New Roman"/>
        </w:rPr>
        <w:t xml:space="preserve"> </w:t>
      </w:r>
      <w:r w:rsidR="004B2888" w:rsidRPr="00E673F6">
        <w:rPr>
          <w:rFonts w:ascii="Times New Roman" w:hAnsi="Times New Roman" w:cs="Times New Roman"/>
        </w:rPr>
        <w:t>of each DNA sequences</w:t>
      </w:r>
      <w:r w:rsidR="001D4918">
        <w:rPr>
          <w:rFonts w:ascii="Times New Roman" w:hAnsi="Times New Roman" w:cs="Times New Roman"/>
        </w:rPr>
        <w:t xml:space="preserve">, and </w:t>
      </w:r>
      <w:r w:rsidR="001D4918">
        <w:rPr>
          <w:rFonts w:ascii="Times New Roman" w:eastAsia="ＭＳ Ｐゴシック" w:hAnsi="Times New Roman" w:cs="Times New Roman"/>
          <w:kern w:val="0"/>
        </w:rPr>
        <w:t>specimen ID of each sample in Tohoku University</w:t>
      </w:r>
      <w:r w:rsidR="004B2888" w:rsidRPr="00E673F6">
        <w:rPr>
          <w:rFonts w:ascii="Times New Roman" w:hAnsi="Times New Roman" w:cs="Times New Roman"/>
        </w:rPr>
        <w:t>.</w:t>
      </w:r>
    </w:p>
    <w:tbl>
      <w:tblPr>
        <w:tblW w:w="14035" w:type="dxa"/>
        <w:tblInd w:w="-6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1985"/>
        <w:gridCol w:w="1985"/>
        <w:gridCol w:w="1985"/>
      </w:tblGrid>
      <w:tr w:rsidR="008556D3" w:rsidRPr="00C67AC8" w14:paraId="602818E3" w14:textId="154E9681" w:rsidTr="009F46B5">
        <w:trPr>
          <w:trHeight w:val="240"/>
        </w:trPr>
        <w:tc>
          <w:tcPr>
            <w:tcW w:w="8080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79C5" w14:textId="223E6DFE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Sampling site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15CD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kern w:val="0"/>
              </w:rPr>
              <w:t>Accession number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279D5B07" w14:textId="11007B51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ESU (Fig. </w:t>
            </w:r>
            <w:r w:rsidR="00D7620F">
              <w:rPr>
                <w:rFonts w:ascii="Times New Roman" w:eastAsia="ＭＳ Ｐゴシック" w:hAnsi="Times New Roman" w:cs="Times New Roman"/>
                <w:kern w:val="0"/>
              </w:rPr>
              <w:t>2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02F08B23" w14:textId="59F1815A" w:rsidR="008556D3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Specimen ID in Tohoku University</w:t>
            </w:r>
          </w:p>
        </w:tc>
      </w:tr>
      <w:tr w:rsidR="008556D3" w:rsidRPr="00C67AC8" w14:paraId="6F23598F" w14:textId="77777777" w:rsidTr="009F46B5">
        <w:trPr>
          <w:trHeight w:val="240"/>
        </w:trPr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0A4310" w14:textId="65FE9E44" w:rsidR="008556D3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No.</w:t>
            </w:r>
          </w:p>
        </w:tc>
        <w:tc>
          <w:tcPr>
            <w:tcW w:w="737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BBA436" w14:textId="14665531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Name</w:t>
            </w:r>
          </w:p>
        </w:tc>
        <w:tc>
          <w:tcPr>
            <w:tcW w:w="198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6EE517B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75FBB30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B8FF34" w14:textId="61168100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8556D3" w:rsidRPr="00C67AC8" w14:paraId="5143CD4F" w14:textId="6E9CF747" w:rsidTr="009F46B5">
        <w:trPr>
          <w:trHeight w:val="240"/>
        </w:trPr>
        <w:tc>
          <w:tcPr>
            <w:tcW w:w="8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A64C" w14:textId="78BF4F7C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  <w:t>Samples collected by authors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AAE5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77B3C82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6C74CA4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8556D3" w:rsidRPr="00C67AC8" w14:paraId="7AE77081" w14:textId="76D3EE24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7A59B" w14:textId="1ADA10E3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/>
                <w:iCs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b/>
                <w:bCs/>
                <w:i/>
                <w:iCs/>
                <w:kern w:val="0"/>
              </w:rPr>
              <w:t>Laevicaulis alte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3D10B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6B3E1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3CE9E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CB3A0C9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2DE3" w14:textId="6D110C8A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51D4D" w14:textId="5B94960B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K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ikai Island, Kagoshima,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0FF84" w14:textId="67CABEEE" w:rsidR="009F46B5" w:rsidRPr="0037722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7722D">
              <w:rPr>
                <w:rFonts w:ascii="Times New Roman" w:eastAsia="ＭＳ Ｐゴシック" w:hAnsi="Times New Roman" w:cs="Times New Roman"/>
                <w:kern w:val="0"/>
              </w:rPr>
              <w:t>LC636089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1B89F" w14:textId="6A3A3780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95439" w14:textId="64B96AC7" w:rsidR="009F46B5" w:rsidRPr="00C67AC8" w:rsidRDefault="003A5B08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Pr="003A5B08">
              <w:rPr>
                <w:rFonts w:ascii="Times New Roman" w:eastAsia="ＭＳ Ｐゴシック" w:hAnsi="Times New Roman" w:cs="Times New Roman"/>
                <w:kern w:val="0"/>
              </w:rPr>
              <w:t>200316-5</w:t>
            </w:r>
          </w:p>
        </w:tc>
      </w:tr>
      <w:tr w:rsidR="009F46B5" w:rsidRPr="00C67AC8" w14:paraId="5661830E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53492" w14:textId="421B07B6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EA8EC" w14:textId="6E4D09BF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K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ikai Island, Kagoshima,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F0CC01" w14:textId="680BAEA3" w:rsidR="009F46B5" w:rsidRPr="0037722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7722D">
              <w:rPr>
                <w:rFonts w:ascii="Times New Roman" w:eastAsia="ＭＳ Ｐゴシック" w:hAnsi="Times New Roman" w:cs="Times New Roman"/>
                <w:kern w:val="0"/>
              </w:rPr>
              <w:t>LC636090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847F44" w14:textId="567019BE" w:rsidR="009F46B5" w:rsidRPr="006F486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8B5C0" w14:textId="72889C51" w:rsidR="009F46B5" w:rsidRPr="00C67AC8" w:rsidRDefault="00730FE4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6430A5" w:rsidRPr="006430A5">
              <w:rPr>
                <w:rFonts w:ascii="Times New Roman" w:eastAsia="ＭＳ Ｐゴシック" w:hAnsi="Times New Roman" w:cs="Times New Roman"/>
                <w:kern w:val="0"/>
              </w:rPr>
              <w:t>HC4057</w:t>
            </w:r>
          </w:p>
        </w:tc>
      </w:tr>
      <w:tr w:rsidR="009F46B5" w:rsidRPr="00C67AC8" w14:paraId="671393AD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7B7B5" w14:textId="5A3AA82F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F7AE4" w14:textId="1C7BD7DB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K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ikai Island, Kagoshima,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773FB7" w14:textId="23379EEC" w:rsidR="009F46B5" w:rsidRPr="0037722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7722D">
              <w:rPr>
                <w:rFonts w:ascii="Times New Roman" w:eastAsia="ＭＳ Ｐゴシック" w:hAnsi="Times New Roman" w:cs="Times New Roman"/>
                <w:kern w:val="0"/>
              </w:rPr>
              <w:t>LC636091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D83E64" w14:textId="25986B9C" w:rsidR="009F46B5" w:rsidRPr="006F486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E0F09" w14:textId="7DE1B314" w:rsidR="009F46B5" w:rsidRPr="00C67AC8" w:rsidRDefault="00730FE4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6430A5" w:rsidRPr="006430A5">
              <w:rPr>
                <w:rFonts w:ascii="Times New Roman" w:eastAsia="ＭＳ Ｐゴシック" w:hAnsi="Times New Roman" w:cs="Times New Roman"/>
                <w:kern w:val="0"/>
              </w:rPr>
              <w:t>HC4058</w:t>
            </w:r>
          </w:p>
        </w:tc>
      </w:tr>
      <w:tr w:rsidR="00730FE4" w:rsidRPr="00C67AC8" w14:paraId="4B4AF863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8E249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DD527" w14:textId="56149C96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U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ke Island,</w:t>
            </w:r>
            <w:r>
              <w:rPr>
                <w:rFonts w:ascii="Times New Roman" w:eastAsia="ＭＳ Ｐゴシック" w:hAnsi="Times New Roman" w:cs="Times New Roman" w:hint="eastAsia"/>
                <w:kern w:val="0"/>
              </w:rPr>
              <w:t xml:space="preserve"> 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Kagoshima,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2C43431" w14:textId="27D8994E" w:rsidR="00730FE4" w:rsidRPr="0037722D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7722D">
              <w:rPr>
                <w:rFonts w:ascii="Times New Roman" w:eastAsia="ＭＳ Ｐゴシック" w:hAnsi="Times New Roman" w:cs="Times New Roman"/>
                <w:kern w:val="0"/>
              </w:rPr>
              <w:t>LC636103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E7C9889" w14:textId="6365147D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2CD4F" w14:textId="78EF438D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6430A5" w:rsidRPr="006430A5">
              <w:rPr>
                <w:rFonts w:ascii="Times New Roman" w:eastAsia="ＭＳ Ｐゴシック" w:hAnsi="Times New Roman" w:cs="Times New Roman"/>
                <w:kern w:val="0"/>
              </w:rPr>
              <w:t>u516</w:t>
            </w:r>
          </w:p>
        </w:tc>
      </w:tr>
      <w:tr w:rsidR="00730FE4" w:rsidRPr="00C67AC8" w14:paraId="06DFE75A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92328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691EA" w14:textId="6FC810E3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Y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oro Island,</w:t>
            </w:r>
            <w:r>
              <w:rPr>
                <w:rFonts w:ascii="Times New Roman" w:eastAsia="ＭＳ Ｐゴシック" w:hAnsi="Times New Roman" w:cs="Times New Roman" w:hint="eastAsia"/>
                <w:kern w:val="0"/>
              </w:rPr>
              <w:t xml:space="preserve"> 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Kagoshima,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F2C919" w14:textId="3B7E0972" w:rsidR="00730FE4" w:rsidRPr="0037722D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7722D">
              <w:rPr>
                <w:rFonts w:ascii="Times New Roman" w:eastAsia="ＭＳ Ｐゴシック" w:hAnsi="Times New Roman" w:cs="Times New Roman"/>
                <w:kern w:val="0"/>
              </w:rPr>
              <w:t>LC636104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6EC421" w14:textId="37CFF0ED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F51BF" w14:textId="614E8DB3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6430A5">
              <w:rPr>
                <w:rFonts w:ascii="Times New Roman" w:eastAsia="ＭＳ Ｐゴシック" w:hAnsi="Times New Roman" w:cs="Times New Roman"/>
                <w:kern w:val="0"/>
              </w:rPr>
              <w:t>yoro</w:t>
            </w:r>
          </w:p>
        </w:tc>
      </w:tr>
      <w:tr w:rsidR="00730FE4" w:rsidRPr="00C67AC8" w14:paraId="1B209C4D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B2ECD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F56C5" w14:textId="693CD1F8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64FDC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564FDC">
              <w:rPr>
                <w:rFonts w:ascii="Times New Roman" w:eastAsia="ＭＳ Ｐゴシック" w:hAnsi="Times New Roman" w:cs="Times New Roman"/>
                <w:kern w:val="0"/>
              </w:rPr>
              <w:t>okunoshima Island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</w:t>
            </w:r>
            <w:r w:rsidRPr="00564FDC">
              <w:rPr>
                <w:rFonts w:ascii="Times New Roman" w:eastAsia="ＭＳ Ｐゴシック" w:hAnsi="Times New Roman" w:cs="Times New Roman"/>
                <w:kern w:val="0"/>
              </w:rPr>
              <w:t xml:space="preserve"> Kagoshima,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11E358" w14:textId="6D3D3886" w:rsidR="00730FE4" w:rsidRPr="0037722D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7722D">
              <w:rPr>
                <w:rFonts w:ascii="Times New Roman" w:eastAsia="ＭＳ Ｐゴシック" w:hAnsi="Times New Roman" w:cs="Times New Roman"/>
                <w:kern w:val="0"/>
              </w:rPr>
              <w:t>LC636112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6EDC59" w14:textId="3F5A950E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6D3897" w14:textId="3C5EFA39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134879" w:rsidRPr="00134879">
              <w:rPr>
                <w:rFonts w:ascii="Times New Roman" w:eastAsia="ＭＳ Ｐゴシック" w:hAnsi="Times New Roman" w:cs="Times New Roman"/>
                <w:kern w:val="0"/>
              </w:rPr>
              <w:t>YC2431</w:t>
            </w:r>
          </w:p>
        </w:tc>
      </w:tr>
      <w:tr w:rsidR="00730FE4" w:rsidRPr="00C67AC8" w14:paraId="68ABAB6B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95C9A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25C54" w14:textId="5EF46D42" w:rsidR="00730FE4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Kadena, Okinawa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0C2630" w14:textId="60AE4BE9" w:rsidR="00730FE4" w:rsidRPr="00FE2A71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E2A71">
              <w:rPr>
                <w:rFonts w:ascii="Times New Roman" w:eastAsia="ＭＳ Ｐゴシック" w:hAnsi="Times New Roman" w:cs="Times New Roman"/>
                <w:kern w:val="0"/>
              </w:rPr>
              <w:t>LC636218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4E5E467" w14:textId="11151594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C780FA" w14:textId="74DD7443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A3405A">
              <w:rPr>
                <w:rFonts w:ascii="Times New Roman" w:eastAsia="ＭＳ Ｐゴシック" w:hAnsi="Times New Roman" w:cs="Times New Roman"/>
                <w:kern w:val="0"/>
              </w:rPr>
              <w:t>kin17</w:t>
            </w:r>
          </w:p>
        </w:tc>
      </w:tr>
      <w:tr w:rsidR="00730FE4" w:rsidRPr="00C67AC8" w14:paraId="1EFE58F7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C1558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B92E8" w14:textId="31090AC1" w:rsidR="00730FE4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Kadena, Okinawa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5CC1AD" w14:textId="19A324C1" w:rsidR="00730FE4" w:rsidRPr="00FE2A71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E2A71">
              <w:rPr>
                <w:rFonts w:ascii="Times New Roman" w:eastAsia="ＭＳ Ｐゴシック" w:hAnsi="Times New Roman" w:cs="Times New Roman"/>
                <w:kern w:val="0"/>
              </w:rPr>
              <w:t>LC636219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A07157" w14:textId="70E979EC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EB8948" w14:textId="22333598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A3405A">
              <w:rPr>
                <w:rFonts w:ascii="Times New Roman" w:eastAsia="ＭＳ Ｐゴシック" w:hAnsi="Times New Roman" w:cs="Times New Roman"/>
                <w:kern w:val="0"/>
              </w:rPr>
              <w:t>kin18</w:t>
            </w:r>
          </w:p>
        </w:tc>
      </w:tr>
      <w:tr w:rsidR="00730FE4" w:rsidRPr="00C67AC8" w14:paraId="0AF54827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E250A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FC4A1" w14:textId="604AC1F1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A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guni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6603FC8" w14:textId="22C5C44D" w:rsidR="00730FE4" w:rsidRPr="0037722D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7722D">
              <w:rPr>
                <w:rFonts w:ascii="Times New Roman" w:eastAsia="ＭＳ Ｐゴシック" w:hAnsi="Times New Roman" w:cs="Times New Roman"/>
                <w:kern w:val="0"/>
              </w:rPr>
              <w:t>LC636105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EC8E7C" w14:textId="47F7448D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89768" w14:textId="32E59E29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E80E50" w:rsidRPr="00E80E50">
              <w:rPr>
                <w:rFonts w:ascii="Times New Roman" w:eastAsia="ＭＳ Ｐゴシック" w:hAnsi="Times New Roman" w:cs="Times New Roman"/>
                <w:kern w:val="0"/>
              </w:rPr>
              <w:t>A2020o48</w:t>
            </w:r>
          </w:p>
        </w:tc>
      </w:tr>
      <w:tr w:rsidR="00730FE4" w:rsidRPr="00C67AC8" w14:paraId="67222E4A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DABB3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0E053" w14:textId="2EFF1D88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A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guni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207DAB" w14:textId="18087CB1" w:rsidR="00730FE4" w:rsidRPr="0037722D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7722D">
              <w:rPr>
                <w:rFonts w:ascii="Times New Roman" w:eastAsia="ＭＳ Ｐゴシック" w:hAnsi="Times New Roman" w:cs="Times New Roman"/>
                <w:kern w:val="0"/>
              </w:rPr>
              <w:t>LC636106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9779AD" w14:textId="740DABC3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07054" w14:textId="206E375D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DA1724" w:rsidRPr="00DA1724">
              <w:rPr>
                <w:rFonts w:ascii="Times New Roman" w:eastAsia="ＭＳ Ｐゴシック" w:hAnsi="Times New Roman" w:cs="Times New Roman"/>
                <w:kern w:val="0"/>
              </w:rPr>
              <w:t>C2020o42</w:t>
            </w:r>
          </w:p>
        </w:tc>
      </w:tr>
      <w:tr w:rsidR="00730FE4" w:rsidRPr="00C67AC8" w14:paraId="217E3138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6BCC1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3F2DC" w14:textId="0C1CC23A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K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ume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F20640" w14:textId="18A4470E" w:rsidR="00730FE4" w:rsidRPr="0037722D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7722D">
              <w:rPr>
                <w:rFonts w:ascii="Times New Roman" w:eastAsia="ＭＳ Ｐゴシック" w:hAnsi="Times New Roman" w:cs="Times New Roman"/>
                <w:kern w:val="0"/>
              </w:rPr>
              <w:t>LC636107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E477A2" w14:textId="4B83502D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E20D4" w14:textId="00003496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DA1724" w:rsidRPr="00DA1724">
              <w:rPr>
                <w:rFonts w:ascii="Times New Roman" w:eastAsia="ＭＳ Ｐゴシック" w:hAnsi="Times New Roman" w:cs="Times New Roman"/>
                <w:kern w:val="0"/>
              </w:rPr>
              <w:t>G2020o19</w:t>
            </w:r>
          </w:p>
        </w:tc>
      </w:tr>
      <w:tr w:rsidR="00730FE4" w:rsidRPr="00C67AC8" w14:paraId="6EAF0B7D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B9723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1C984" w14:textId="4F6BE869" w:rsidR="00730FE4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Minaminuhama, </w:t>
            </w:r>
            <w:r>
              <w:rPr>
                <w:rFonts w:ascii="Times New Roman" w:eastAsia="ＭＳ Ｐゴシック" w:hAnsi="Times New Roman" w:cs="Times New Roman" w:hint="eastAsia"/>
                <w:kern w:val="0"/>
              </w:rPr>
              <w:t>I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shigaki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EF920F4" w14:textId="714692C3" w:rsidR="00730FE4" w:rsidRPr="00FE2A71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E2A71">
              <w:rPr>
                <w:rFonts w:ascii="Times New Roman" w:eastAsia="ＭＳ Ｐゴシック" w:hAnsi="Times New Roman" w:cs="Times New Roman"/>
                <w:kern w:val="0"/>
              </w:rPr>
              <w:t>LC636220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081A1F2" w14:textId="07A79D67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090C7" w14:textId="5E62FCB8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A3405A">
              <w:rPr>
                <w:rFonts w:ascii="Times New Roman" w:eastAsia="ＭＳ Ｐゴシック" w:hAnsi="Times New Roman" w:cs="Times New Roman"/>
                <w:kern w:val="0"/>
              </w:rPr>
              <w:t>kin19</w:t>
            </w:r>
          </w:p>
        </w:tc>
      </w:tr>
      <w:tr w:rsidR="00730FE4" w:rsidRPr="00C67AC8" w14:paraId="54D05382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8BB83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E693C" w14:textId="7DE7D242" w:rsidR="00730FE4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Minaminuhama, </w:t>
            </w:r>
            <w:r>
              <w:rPr>
                <w:rFonts w:ascii="Times New Roman" w:eastAsia="ＭＳ Ｐゴシック" w:hAnsi="Times New Roman" w:cs="Times New Roman" w:hint="eastAsia"/>
                <w:kern w:val="0"/>
              </w:rPr>
              <w:t>I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shigaki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F00894" w14:textId="3B794943" w:rsidR="00730FE4" w:rsidRPr="00FE2A71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E2A71">
              <w:rPr>
                <w:rFonts w:ascii="Times New Roman" w:eastAsia="ＭＳ Ｐゴシック" w:hAnsi="Times New Roman" w:cs="Times New Roman"/>
                <w:kern w:val="0"/>
              </w:rPr>
              <w:t>LC636221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ECB7199" w14:textId="444E1DBB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4B4FE" w14:textId="6F6A38F4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A3405A">
              <w:rPr>
                <w:rFonts w:ascii="Times New Roman" w:eastAsia="ＭＳ Ｐゴシック" w:hAnsi="Times New Roman" w:cs="Times New Roman"/>
                <w:kern w:val="0"/>
              </w:rPr>
              <w:t>kin20</w:t>
            </w:r>
          </w:p>
        </w:tc>
      </w:tr>
      <w:tr w:rsidR="00730FE4" w:rsidRPr="00C67AC8" w14:paraId="437C376C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65A12" w14:textId="77777777" w:rsidR="00730FE4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lastRenderedPageBreak/>
              <w:t>2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A36F7" w14:textId="4029E709" w:rsidR="00730FE4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Yonaguni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1A69E7" w14:textId="36FC6416" w:rsidR="00730FE4" w:rsidRPr="00FE2A71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E2A71">
              <w:rPr>
                <w:rFonts w:ascii="Times New Roman" w:eastAsia="ＭＳ Ｐゴシック" w:hAnsi="Times New Roman" w:cs="Times New Roman"/>
                <w:kern w:val="0"/>
              </w:rPr>
              <w:t>LC636222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2E3A689" w14:textId="03D77A4F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130DC" w14:textId="20DD4FCF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A3405A">
              <w:rPr>
                <w:rFonts w:ascii="Times New Roman" w:eastAsia="ＭＳ Ｐゴシック" w:hAnsi="Times New Roman" w:cs="Times New Roman"/>
                <w:kern w:val="0"/>
              </w:rPr>
              <w:t>kin23</w:t>
            </w:r>
          </w:p>
        </w:tc>
      </w:tr>
      <w:tr w:rsidR="00730FE4" w:rsidRPr="00C67AC8" w14:paraId="6D2E6014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B4CAC" w14:textId="749A7C0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9538E" w14:textId="351FFFA1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Kitadaito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5412AD" w14:textId="0B98642E" w:rsidR="00730FE4" w:rsidRPr="0037722D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7722D">
              <w:rPr>
                <w:rFonts w:ascii="Times New Roman" w:eastAsia="ＭＳ Ｐゴシック" w:hAnsi="Times New Roman" w:cs="Times New Roman"/>
                <w:kern w:val="0"/>
              </w:rPr>
              <w:t>LC636092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4BD4CFE" w14:textId="7C7BE756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F6B26" w14:textId="72A9C23E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807595" w:rsidRPr="00807595">
              <w:rPr>
                <w:rFonts w:ascii="Times New Roman" w:eastAsia="ＭＳ Ｐゴシック" w:hAnsi="Times New Roman" w:cs="Times New Roman"/>
                <w:kern w:val="0"/>
              </w:rPr>
              <w:t>kin12</w:t>
            </w:r>
          </w:p>
        </w:tc>
      </w:tr>
      <w:tr w:rsidR="00730FE4" w:rsidRPr="00C67AC8" w14:paraId="666754D0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E3CDA" w14:textId="74991161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16D21" w14:textId="6469052E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Kitadaito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CC73566" w14:textId="7047F76C" w:rsidR="00730FE4" w:rsidRPr="0037722D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7722D">
              <w:rPr>
                <w:rFonts w:ascii="Times New Roman" w:eastAsia="ＭＳ Ｐゴシック" w:hAnsi="Times New Roman" w:cs="Times New Roman"/>
                <w:kern w:val="0"/>
              </w:rPr>
              <w:t>LC636093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28F950" w14:textId="3866C8C0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CEEF1" w14:textId="797C460B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807595" w:rsidRPr="00807595">
              <w:rPr>
                <w:rFonts w:ascii="Times New Roman" w:eastAsia="ＭＳ Ｐゴシック" w:hAnsi="Times New Roman" w:cs="Times New Roman"/>
                <w:kern w:val="0"/>
              </w:rPr>
              <w:t>HC8630</w:t>
            </w:r>
          </w:p>
        </w:tc>
      </w:tr>
      <w:tr w:rsidR="00730FE4" w:rsidRPr="00C67AC8" w14:paraId="613AF733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128E9" w14:textId="4D04D178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B515B" w14:textId="4735AFE2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Kitadaito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9E5985F" w14:textId="13EBEBB7" w:rsidR="00730FE4" w:rsidRPr="0037722D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7722D">
              <w:rPr>
                <w:rFonts w:ascii="Times New Roman" w:eastAsia="ＭＳ Ｐゴシック" w:hAnsi="Times New Roman" w:cs="Times New Roman"/>
                <w:kern w:val="0"/>
              </w:rPr>
              <w:t>LC636095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2C84E42" w14:textId="5A3046FD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00920" w14:textId="37CFA11B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807595" w:rsidRPr="00807595">
              <w:rPr>
                <w:rFonts w:ascii="Times New Roman" w:eastAsia="ＭＳ Ｐゴシック" w:hAnsi="Times New Roman" w:cs="Times New Roman"/>
                <w:kern w:val="0"/>
              </w:rPr>
              <w:t>HC8892</w:t>
            </w:r>
          </w:p>
        </w:tc>
      </w:tr>
      <w:tr w:rsidR="00730FE4" w:rsidRPr="00C67AC8" w14:paraId="580D5C9E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71B0B" w14:textId="7E4B69B3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53FA0" w14:textId="04094F9E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Kitadaito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E63B97" w14:textId="5CBE7A29" w:rsidR="00730FE4" w:rsidRPr="0037722D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7722D">
              <w:rPr>
                <w:rFonts w:ascii="Times New Roman" w:eastAsia="ＭＳ Ｐゴシック" w:hAnsi="Times New Roman" w:cs="Times New Roman"/>
                <w:kern w:val="0"/>
              </w:rPr>
              <w:t>LC636096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1B81CD" w14:textId="09203E91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77919" w14:textId="10530F2A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807595" w:rsidRPr="00807595">
              <w:rPr>
                <w:rFonts w:ascii="Times New Roman" w:eastAsia="ＭＳ Ｐゴシック" w:hAnsi="Times New Roman" w:cs="Times New Roman"/>
                <w:kern w:val="0"/>
              </w:rPr>
              <w:t>HC8893</w:t>
            </w:r>
          </w:p>
        </w:tc>
      </w:tr>
      <w:tr w:rsidR="00730FE4" w:rsidRPr="00C67AC8" w14:paraId="381F3EB9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8AFA2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6A527" w14:textId="640ED88E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Minamidaito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A84CC7" w14:textId="126156F5" w:rsidR="00730FE4" w:rsidRPr="0037722D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7722D">
              <w:rPr>
                <w:rFonts w:ascii="Times New Roman" w:eastAsia="ＭＳ Ｐゴシック" w:hAnsi="Times New Roman" w:cs="Times New Roman"/>
                <w:kern w:val="0"/>
              </w:rPr>
              <w:t>LC636094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E5C3479" w14:textId="350CEE4F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4110F" w14:textId="3B48EC59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56254C" w:rsidRPr="0056254C">
              <w:rPr>
                <w:rFonts w:ascii="Times New Roman" w:eastAsia="ＭＳ Ｐゴシック" w:hAnsi="Times New Roman" w:cs="Times New Roman"/>
                <w:kern w:val="0"/>
              </w:rPr>
              <w:t>HC8657</w:t>
            </w:r>
          </w:p>
        </w:tc>
      </w:tr>
      <w:tr w:rsidR="00730FE4" w:rsidRPr="00C67AC8" w14:paraId="4116E8F2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648FD" w14:textId="62EE5DD9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2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AFABC" w14:textId="08102343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164DCA">
              <w:rPr>
                <w:rFonts w:ascii="Times New Roman" w:eastAsia="ＭＳ Ｐゴシック" w:hAnsi="Times New Roman" w:cs="Times New Roman"/>
                <w:kern w:val="0"/>
              </w:rPr>
              <w:t>Toyohashi Zoo and Botanical Park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 (Greenhouse),</w:t>
            </w:r>
            <w:r w:rsidRPr="00164DCA">
              <w:rPr>
                <w:rFonts w:ascii="Times New Roman" w:eastAsia="ＭＳ Ｐゴシック" w:hAnsi="Times New Roman" w:cs="Times New Roman" w:hint="eastAsia"/>
                <w:kern w:val="0"/>
              </w:rPr>
              <w:t xml:space="preserve"> </w:t>
            </w:r>
            <w:r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oyohashi, Aichi,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5FFD47" w14:textId="3B51A33C" w:rsidR="00730FE4" w:rsidRPr="00D43FEC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43FEC">
              <w:rPr>
                <w:rFonts w:ascii="Times New Roman" w:eastAsia="ＭＳ Ｐゴシック" w:hAnsi="Times New Roman" w:cs="Times New Roman"/>
                <w:kern w:val="0"/>
              </w:rPr>
              <w:t>LC636098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FF68F21" w14:textId="4C1F17ED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A00A1" w14:textId="7E58EC6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945518" w:rsidRPr="00945518">
              <w:rPr>
                <w:rFonts w:ascii="Times New Roman" w:eastAsia="ＭＳ Ｐゴシック" w:hAnsi="Times New Roman" w:cs="Times New Roman"/>
                <w:kern w:val="0"/>
              </w:rPr>
              <w:t>kin11</w:t>
            </w:r>
          </w:p>
        </w:tc>
      </w:tr>
      <w:tr w:rsidR="00730FE4" w:rsidRPr="00C67AC8" w14:paraId="78640CD1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8D228" w14:textId="43D866F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2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32165" w14:textId="43CCCC55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164DCA">
              <w:rPr>
                <w:rFonts w:ascii="Times New Roman" w:eastAsia="ＭＳ Ｐゴシック" w:hAnsi="Times New Roman" w:cs="Times New Roman"/>
                <w:kern w:val="0"/>
              </w:rPr>
              <w:t>Toyohashi Zoo and Botanical Park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 (Greenhouse),</w:t>
            </w:r>
            <w:r w:rsidRPr="00164DCA">
              <w:rPr>
                <w:rFonts w:ascii="Times New Roman" w:eastAsia="ＭＳ Ｐゴシック" w:hAnsi="Times New Roman" w:cs="Times New Roman" w:hint="eastAsia"/>
                <w:kern w:val="0"/>
              </w:rPr>
              <w:t xml:space="preserve"> </w:t>
            </w:r>
            <w:r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oyohashi, Aichi,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8DF2A0" w14:textId="45F01169" w:rsidR="00730FE4" w:rsidRPr="00D43FEC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43FEC">
              <w:rPr>
                <w:rFonts w:ascii="Times New Roman" w:eastAsia="ＭＳ Ｐゴシック" w:hAnsi="Times New Roman" w:cs="Times New Roman"/>
                <w:kern w:val="0"/>
              </w:rPr>
              <w:t>LC636099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D43B53" w14:textId="5FE5C706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84BE3" w14:textId="69B3F87F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14723D" w:rsidRPr="0014723D">
              <w:rPr>
                <w:rFonts w:ascii="Times New Roman" w:eastAsia="ＭＳ Ｐゴシック" w:hAnsi="Times New Roman" w:cs="Times New Roman"/>
                <w:kern w:val="0"/>
              </w:rPr>
              <w:t>kin12</w:t>
            </w:r>
          </w:p>
        </w:tc>
      </w:tr>
      <w:tr w:rsidR="00730FE4" w:rsidRPr="00C67AC8" w14:paraId="51D2408A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8BF81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778C0" w14:textId="2085939F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Greenhouse 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D0F79F" w14:textId="25D8B01B" w:rsidR="00730FE4" w:rsidRPr="00D43FEC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43FEC">
              <w:rPr>
                <w:rFonts w:ascii="Times New Roman" w:eastAsia="ＭＳ Ｐゴシック" w:hAnsi="Times New Roman" w:cs="Times New Roman"/>
                <w:kern w:val="0"/>
              </w:rPr>
              <w:t>LC636097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3C6A0D" w14:textId="0D11088D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C19AF" w14:textId="1ED75392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25235C" w:rsidRPr="0025235C">
              <w:rPr>
                <w:rFonts w:ascii="Times New Roman" w:eastAsia="ＭＳ Ｐゴシック" w:hAnsi="Times New Roman" w:cs="Times New Roman"/>
                <w:kern w:val="0"/>
              </w:rPr>
              <w:t>kin10</w:t>
            </w:r>
          </w:p>
        </w:tc>
      </w:tr>
      <w:tr w:rsidR="00730FE4" w:rsidRPr="00C67AC8" w14:paraId="512D3CA2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D076A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254C2" w14:textId="3F7D0BAF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Greenhouse 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532D1E3" w14:textId="04E8AFD0" w:rsidR="00730FE4" w:rsidRPr="00D43FEC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43FEC">
              <w:rPr>
                <w:rFonts w:ascii="Times New Roman" w:eastAsia="ＭＳ Ｐゴシック" w:hAnsi="Times New Roman" w:cs="Times New Roman"/>
                <w:kern w:val="0"/>
              </w:rPr>
              <w:t>LC636100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F0BD22" w14:textId="6181B4C1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E512F" w14:textId="4F44EEA2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97139B" w:rsidRPr="0097139B">
              <w:rPr>
                <w:rFonts w:ascii="Times New Roman" w:eastAsia="ＭＳ Ｐゴシック" w:hAnsi="Times New Roman" w:cs="Times New Roman"/>
                <w:kern w:val="0"/>
              </w:rPr>
              <w:t>kin13</w:t>
            </w:r>
          </w:p>
        </w:tc>
      </w:tr>
      <w:tr w:rsidR="00730FE4" w:rsidRPr="00C67AC8" w14:paraId="7630B452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A0003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F4417" w14:textId="762BAA7A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Greenhouse 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973FEB" w14:textId="6DAD7449" w:rsidR="00730FE4" w:rsidRPr="00D43FEC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43FEC">
              <w:rPr>
                <w:rFonts w:ascii="Times New Roman" w:eastAsia="ＭＳ Ｐゴシック" w:hAnsi="Times New Roman" w:cs="Times New Roman"/>
                <w:kern w:val="0"/>
              </w:rPr>
              <w:t>LC636101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D086F6" w14:textId="48003E68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0DAA5" w14:textId="1E8EC1D8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69177F" w:rsidRPr="0069177F">
              <w:rPr>
                <w:rFonts w:ascii="Times New Roman" w:eastAsia="ＭＳ Ｐゴシック" w:hAnsi="Times New Roman" w:cs="Times New Roman"/>
                <w:kern w:val="0"/>
              </w:rPr>
              <w:t>kin15</w:t>
            </w:r>
          </w:p>
        </w:tc>
      </w:tr>
      <w:tr w:rsidR="00730FE4" w:rsidRPr="00C67AC8" w14:paraId="6BEDBEF8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6DC9C" w14:textId="195793BA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9EADE" w14:textId="0437F985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Greenhouse 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6343AA" w14:textId="3252F76D" w:rsidR="00730FE4" w:rsidRPr="00D43FEC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43FEC">
              <w:rPr>
                <w:rFonts w:ascii="Times New Roman" w:eastAsia="ＭＳ Ｐゴシック" w:hAnsi="Times New Roman" w:cs="Times New Roman"/>
                <w:kern w:val="0"/>
              </w:rPr>
              <w:t>LC636102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5274D9" w14:textId="4C670402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74B39" w14:textId="5A4B4EAD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C1309D" w:rsidRPr="00C1309D">
              <w:rPr>
                <w:rFonts w:ascii="Times New Roman" w:eastAsia="ＭＳ Ｐゴシック" w:hAnsi="Times New Roman" w:cs="Times New Roman"/>
                <w:kern w:val="0"/>
              </w:rPr>
              <w:t>kin16</w:t>
            </w:r>
          </w:p>
        </w:tc>
      </w:tr>
      <w:tr w:rsidR="00730FE4" w:rsidRPr="00C67AC8" w14:paraId="69D3D26B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3CA02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96CEC" w14:textId="726C05B5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Greenhouse 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52FD94" w14:textId="33EAE172" w:rsidR="00730FE4" w:rsidRPr="00D43FEC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43FEC">
              <w:rPr>
                <w:rFonts w:ascii="Times New Roman" w:eastAsia="ＭＳ Ｐゴシック" w:hAnsi="Times New Roman" w:cs="Times New Roman"/>
                <w:kern w:val="0"/>
              </w:rPr>
              <w:t>LC636108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77857D9" w14:textId="27118D9B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44910" w14:textId="7EDE252D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C1309D" w:rsidRPr="00C1309D">
              <w:rPr>
                <w:rFonts w:ascii="Times New Roman" w:eastAsia="ＭＳ Ｐゴシック" w:hAnsi="Times New Roman" w:cs="Times New Roman"/>
                <w:kern w:val="0"/>
              </w:rPr>
              <w:t>kin24</w:t>
            </w:r>
          </w:p>
        </w:tc>
      </w:tr>
      <w:tr w:rsidR="00730FE4" w:rsidRPr="00C67AC8" w14:paraId="28ED6818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A25BC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69C0A" w14:textId="3523D8E8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Greenhouse 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0D7C30" w14:textId="54D7ABE1" w:rsidR="00730FE4" w:rsidRPr="00D43FEC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43FEC">
              <w:rPr>
                <w:rFonts w:ascii="Times New Roman" w:eastAsia="ＭＳ Ｐゴシック" w:hAnsi="Times New Roman" w:cs="Times New Roman"/>
                <w:kern w:val="0"/>
              </w:rPr>
              <w:t>LC636109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A9600B" w14:textId="677234B8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21570" w14:textId="7F0AA061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172288" w:rsidRPr="00172288">
              <w:rPr>
                <w:rFonts w:ascii="Times New Roman" w:eastAsia="ＭＳ Ｐゴシック" w:hAnsi="Times New Roman" w:cs="Times New Roman"/>
                <w:kern w:val="0"/>
              </w:rPr>
              <w:t>kin25</w:t>
            </w:r>
          </w:p>
        </w:tc>
      </w:tr>
      <w:tr w:rsidR="00730FE4" w:rsidRPr="00C67AC8" w14:paraId="20EF0ACC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356E3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936D4" w14:textId="3B45025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Greenhouse 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E00424" w14:textId="70E9ABEE" w:rsidR="00730FE4" w:rsidRPr="00D43FEC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43FEC">
              <w:rPr>
                <w:rFonts w:ascii="Times New Roman" w:eastAsia="ＭＳ Ｐゴシック" w:hAnsi="Times New Roman" w:cs="Times New Roman"/>
                <w:kern w:val="0"/>
              </w:rPr>
              <w:t>LC636110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84BE5C" w14:textId="235D66A4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4A948" w14:textId="3C50BA66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172288" w:rsidRPr="00172288">
              <w:rPr>
                <w:rFonts w:ascii="Times New Roman" w:eastAsia="ＭＳ Ｐゴシック" w:hAnsi="Times New Roman" w:cs="Times New Roman"/>
                <w:kern w:val="0"/>
              </w:rPr>
              <w:t>kin26</w:t>
            </w:r>
          </w:p>
        </w:tc>
      </w:tr>
      <w:tr w:rsidR="00730FE4" w:rsidRPr="00C67AC8" w14:paraId="6B9C80B2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31FF2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D4C98" w14:textId="61779713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Greenhouse 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2ED74CC" w14:textId="4F75B774" w:rsidR="00730FE4" w:rsidRPr="00D43FEC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43FEC">
              <w:rPr>
                <w:rFonts w:ascii="Times New Roman" w:eastAsia="ＭＳ Ｐゴシック" w:hAnsi="Times New Roman" w:cs="Times New Roman"/>
                <w:kern w:val="0"/>
              </w:rPr>
              <w:t>LC636111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E940E5" w14:textId="5137555A" w:rsidR="00730FE4" w:rsidRPr="006F486E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486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F486E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5BCE6" w14:textId="5C618B61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8762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A8762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172288" w:rsidRPr="00172288">
              <w:rPr>
                <w:rFonts w:ascii="Times New Roman" w:eastAsia="ＭＳ Ｐゴシック" w:hAnsi="Times New Roman" w:cs="Times New Roman"/>
                <w:kern w:val="0"/>
              </w:rPr>
              <w:t>kin2</w:t>
            </w:r>
            <w:r w:rsidR="00172288">
              <w:rPr>
                <w:rFonts w:ascii="Times New Roman" w:eastAsia="ＭＳ Ｐゴシック" w:hAnsi="Times New Roman" w:cs="Times New Roman"/>
                <w:kern w:val="0"/>
              </w:rPr>
              <w:t>7</w:t>
            </w:r>
          </w:p>
        </w:tc>
      </w:tr>
      <w:tr w:rsidR="009F46B5" w:rsidRPr="00C67AC8" w14:paraId="24240FDA" w14:textId="6D6B937D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FA39" w14:textId="5381AEA3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/>
                <w:iCs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Salasinula plebeia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8A3B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56D23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61DD1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730FE4" w:rsidRPr="00C67AC8" w14:paraId="60D1490C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9D5B9" w14:textId="110C3C0D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8D3FA" w14:textId="7B08B8B1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I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toman, Okinawa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594630" w14:textId="720BCFDA" w:rsidR="00730FE4" w:rsidRPr="00727886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27886">
              <w:rPr>
                <w:rFonts w:ascii="Times New Roman" w:eastAsia="ＭＳ Ｐゴシック" w:hAnsi="Times New Roman" w:cs="Times New Roman"/>
                <w:kern w:val="0"/>
              </w:rPr>
              <w:t>LC636113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F0A03" w14:textId="52D24B3D" w:rsidR="00730FE4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3FD18" w14:textId="1C480782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A6A3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CA6A3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5054BA">
              <w:rPr>
                <w:rFonts w:ascii="Times New Roman" w:eastAsia="ＭＳ Ｐゴシック" w:hAnsi="Times New Roman" w:cs="Times New Roman"/>
                <w:kern w:val="0"/>
              </w:rPr>
              <w:t>95</w:t>
            </w:r>
          </w:p>
        </w:tc>
      </w:tr>
      <w:tr w:rsidR="00730FE4" w:rsidRPr="00C67AC8" w14:paraId="77975BB9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22E7F" w14:textId="4D9E016B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EC30E" w14:textId="58EA6028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I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toman, Okinawa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B0D1567" w14:textId="4A31E1EB" w:rsidR="00730FE4" w:rsidRPr="00727886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27886">
              <w:rPr>
                <w:rFonts w:ascii="Times New Roman" w:eastAsia="ＭＳ Ｐゴシック" w:hAnsi="Times New Roman" w:cs="Times New Roman"/>
                <w:kern w:val="0"/>
              </w:rPr>
              <w:t>LC636114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7A3477" w14:textId="689D526D" w:rsidR="00730FE4" w:rsidRPr="00B223F4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223F4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B223F4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1091D" w14:textId="5902ED70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A6A3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CA6A3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5054BA">
              <w:rPr>
                <w:rFonts w:ascii="Times New Roman" w:eastAsia="ＭＳ Ｐゴシック" w:hAnsi="Times New Roman" w:cs="Times New Roman"/>
                <w:kern w:val="0"/>
              </w:rPr>
              <w:t>96</w:t>
            </w:r>
          </w:p>
        </w:tc>
      </w:tr>
      <w:tr w:rsidR="00730FE4" w:rsidRPr="00C67AC8" w14:paraId="765E80FA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C7296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4E285" w14:textId="174EE28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A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guni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FA0EAB" w14:textId="76B4DACC" w:rsidR="00730FE4" w:rsidRPr="00727886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27886">
              <w:rPr>
                <w:rFonts w:ascii="Times New Roman" w:eastAsia="ＭＳ Ｐゴシック" w:hAnsi="Times New Roman" w:cs="Times New Roman"/>
                <w:kern w:val="0"/>
              </w:rPr>
              <w:t>LC636118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E533299" w14:textId="767015AF" w:rsidR="00730FE4" w:rsidRPr="00B223F4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223F4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B223F4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D478B" w14:textId="732B8110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A6A3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CA6A3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5054BA" w:rsidRPr="005054BA">
              <w:rPr>
                <w:rFonts w:ascii="Times New Roman" w:eastAsia="ＭＳ Ｐゴシック" w:hAnsi="Times New Roman" w:cs="Times New Roman"/>
                <w:kern w:val="0"/>
              </w:rPr>
              <w:t>E2020o48</w:t>
            </w:r>
          </w:p>
        </w:tc>
      </w:tr>
      <w:tr w:rsidR="00730FE4" w:rsidRPr="00C67AC8" w14:paraId="1498F9F1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5D89A" w14:textId="41A94FE5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38F00" w14:textId="43EB9B14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Greenhouse 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E6D9ACC" w14:textId="133AA991" w:rsidR="00730FE4" w:rsidRPr="00727886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27886">
              <w:rPr>
                <w:rFonts w:ascii="Times New Roman" w:eastAsia="ＭＳ Ｐゴシック" w:hAnsi="Times New Roman" w:cs="Times New Roman"/>
                <w:kern w:val="0"/>
              </w:rPr>
              <w:t>LC636115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1863B07" w14:textId="44FCBE9B" w:rsidR="00730FE4" w:rsidRPr="00B223F4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223F4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B223F4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63C6C" w14:textId="496B628D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A6A3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CA6A3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5054BA">
              <w:rPr>
                <w:rFonts w:ascii="Times New Roman" w:eastAsia="ＭＳ Ｐゴシック" w:hAnsi="Times New Roman" w:cs="Times New Roman"/>
                <w:kern w:val="0"/>
              </w:rPr>
              <w:t>kin6</w:t>
            </w:r>
          </w:p>
        </w:tc>
      </w:tr>
      <w:tr w:rsidR="00730FE4" w:rsidRPr="00C67AC8" w14:paraId="48A95B9F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FF4F0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488A8" w14:textId="40A92CAD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Greenhouse 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070C6C3" w14:textId="4C87D10E" w:rsidR="00730FE4" w:rsidRPr="00727886" w:rsidRDefault="00730FE4" w:rsidP="00730FE4">
            <w:pPr>
              <w:widowControl/>
              <w:tabs>
                <w:tab w:val="left" w:pos="846"/>
              </w:tabs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27886">
              <w:rPr>
                <w:rFonts w:ascii="Times New Roman" w:eastAsia="ＭＳ Ｐゴシック" w:hAnsi="Times New Roman" w:cs="Times New Roman"/>
                <w:kern w:val="0"/>
              </w:rPr>
              <w:t>LC636116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C401050" w14:textId="2F2906AB" w:rsidR="00730FE4" w:rsidRPr="00B223F4" w:rsidRDefault="00730FE4" w:rsidP="00730FE4">
            <w:pPr>
              <w:widowControl/>
              <w:tabs>
                <w:tab w:val="left" w:pos="846"/>
              </w:tabs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223F4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B223F4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6D9AC" w14:textId="051DB523" w:rsidR="00730FE4" w:rsidRPr="00C67AC8" w:rsidRDefault="00730FE4" w:rsidP="00730FE4">
            <w:pPr>
              <w:widowControl/>
              <w:tabs>
                <w:tab w:val="left" w:pos="846"/>
              </w:tabs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A6A3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CA6A3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5054BA">
              <w:rPr>
                <w:rFonts w:ascii="Times New Roman" w:eastAsia="ＭＳ Ｐゴシック" w:hAnsi="Times New Roman" w:cs="Times New Roman"/>
                <w:kern w:val="0"/>
              </w:rPr>
              <w:t>kin7</w:t>
            </w:r>
          </w:p>
        </w:tc>
      </w:tr>
      <w:tr w:rsidR="00730FE4" w:rsidRPr="00C67AC8" w14:paraId="10818C07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BF5EF" w14:textId="77777777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6847A" w14:textId="3523BD98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Greenhouse 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9E98682" w14:textId="116BD477" w:rsidR="00730FE4" w:rsidRPr="00727886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27886">
              <w:rPr>
                <w:rFonts w:ascii="Times New Roman" w:eastAsia="ＭＳ Ｐゴシック" w:hAnsi="Times New Roman" w:cs="Times New Roman"/>
                <w:kern w:val="0"/>
              </w:rPr>
              <w:t>LC636117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68EE54" w14:textId="53F1971A" w:rsidR="00730FE4" w:rsidRPr="00B223F4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223F4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B223F4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98288" w14:textId="7DB0F885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A6A3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CA6A3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FA7651">
              <w:rPr>
                <w:rFonts w:ascii="Times New Roman" w:eastAsia="ＭＳ Ｐゴシック" w:hAnsi="Times New Roman" w:cs="Times New Roman"/>
                <w:kern w:val="0"/>
              </w:rPr>
              <w:t>kin28</w:t>
            </w:r>
          </w:p>
        </w:tc>
      </w:tr>
      <w:tr w:rsidR="00730FE4" w:rsidRPr="00C67AC8" w14:paraId="0BA95A70" w14:textId="77777777" w:rsidTr="00134879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698EE" w14:textId="176ADEDC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5D601" w14:textId="372D3468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Greenhouse 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417A06" w14:textId="70C28C8E" w:rsidR="00730FE4" w:rsidRPr="00727886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27886">
              <w:rPr>
                <w:rFonts w:ascii="Times New Roman" w:eastAsia="ＭＳ Ｐゴシック" w:hAnsi="Times New Roman" w:cs="Times New Roman"/>
                <w:kern w:val="0"/>
              </w:rPr>
              <w:t>LC636119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DCEE0A" w14:textId="763E9722" w:rsidR="00730FE4" w:rsidRPr="00B223F4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223F4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B223F4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ADE92" w14:textId="76900781" w:rsidR="00730FE4" w:rsidRPr="00C67AC8" w:rsidRDefault="00730FE4" w:rsidP="00730FE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A6A35"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 w:rsidRPr="00CA6A35"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="004549A4">
              <w:rPr>
                <w:rFonts w:ascii="Times New Roman" w:eastAsia="ＭＳ Ｐゴシック" w:hAnsi="Times New Roman" w:cs="Times New Roman"/>
                <w:kern w:val="0"/>
              </w:rPr>
              <w:t>kin30</w:t>
            </w:r>
          </w:p>
        </w:tc>
      </w:tr>
      <w:tr w:rsidR="009F46B5" w:rsidRPr="00C67AC8" w14:paraId="57E83504" w14:textId="17A4C7D5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6BCE4" w14:textId="765E947D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95957">
              <w:rPr>
                <w:rFonts w:ascii="Times New Roman" w:eastAsia="ＭＳ Ｐゴシック" w:hAnsi="Times New Roman" w:cs="Times New Roman"/>
                <w:b/>
                <w:bCs/>
                <w:i/>
                <w:iCs/>
                <w:kern w:val="0"/>
              </w:rPr>
              <w:t>Semperula</w:t>
            </w:r>
            <w:r w:rsidRPr="00C67AC8">
              <w:rPr>
                <w:rFonts w:ascii="Times New Roman" w:eastAsia="ＭＳ Ｐゴシック" w:hAnsi="Times New Roman" w:cs="Times New Roman"/>
                <w:b/>
                <w:bCs/>
                <w:i/>
                <w:iCs/>
                <w:kern w:val="0"/>
              </w:rPr>
              <w:t xml:space="preserve"> wallacei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2BDCE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B0AD3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2F3D2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7C773696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641DE" w14:textId="73EB47CF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995A5" w14:textId="4426F543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K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ouri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E04D37E" w14:textId="72970DAE" w:rsidR="009F46B5" w:rsidRPr="00F04B2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04B2B">
              <w:rPr>
                <w:rFonts w:ascii="Times New Roman" w:eastAsia="ＭＳ Ｐゴシック" w:hAnsi="Times New Roman" w:cs="Times New Roman"/>
                <w:kern w:val="0"/>
              </w:rPr>
              <w:t>LC636086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EDC47" w14:textId="5A38F99F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0284F" w14:textId="663E7516" w:rsidR="009F46B5" w:rsidRPr="00C67AC8" w:rsidRDefault="00401419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TUMo-</w:t>
            </w:r>
            <w:r>
              <w:rPr>
                <w:rFonts w:ascii="Times New Roman" w:eastAsia="ＭＳ Ｐゴシック" w:hAnsi="Times New Roman" w:cs="Times New Roman" w:hint="eastAsia"/>
                <w:kern w:val="0"/>
              </w:rPr>
              <w:t>H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C12299</w:t>
            </w:r>
          </w:p>
        </w:tc>
      </w:tr>
      <w:tr w:rsidR="009F46B5" w:rsidRPr="00C67AC8" w14:paraId="015B5D8A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B74DF" w14:textId="397E696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F6AF3" w14:textId="31C7DAE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Naha, </w:t>
            </w:r>
            <w:r>
              <w:rPr>
                <w:rFonts w:ascii="Times New Roman" w:eastAsia="ＭＳ Ｐゴシック" w:hAnsi="Times New Roman" w:cs="Times New Roman" w:hint="eastAsia"/>
                <w:kern w:val="0"/>
              </w:rPr>
              <w:t>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kinawa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44202D" w14:textId="27F4D435" w:rsidR="009F46B5" w:rsidRPr="00F04B2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04B2B">
              <w:rPr>
                <w:rFonts w:ascii="Times New Roman" w:eastAsia="ＭＳ Ｐゴシック" w:hAnsi="Times New Roman" w:cs="Times New Roman"/>
                <w:kern w:val="0"/>
              </w:rPr>
              <w:t>LC636083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CC3BA5" w14:textId="56CD35C8" w:rsidR="009F46B5" w:rsidRPr="00F6702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6702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F6702E">
              <w:rPr>
                <w:rFonts w:ascii="Times New Roman" w:eastAsia="ＭＳ Ｐゴシック" w:hAnsi="Times New Roman" w:cs="Times New Roman"/>
                <w:kern w:val="0"/>
              </w:rPr>
              <w:t>SU 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066FB" w14:textId="7F3DFEF7" w:rsidR="009F46B5" w:rsidRPr="00C67AC8" w:rsidRDefault="00CF4697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TUMo-kin8</w:t>
            </w:r>
          </w:p>
        </w:tc>
      </w:tr>
      <w:tr w:rsidR="009F46B5" w:rsidRPr="00C67AC8" w14:paraId="4636F5C9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608BD" w14:textId="419E62DE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A0A15" w14:textId="3CDBEF0B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Naha, </w:t>
            </w:r>
            <w:r>
              <w:rPr>
                <w:rFonts w:ascii="Times New Roman" w:eastAsia="ＭＳ Ｐゴシック" w:hAnsi="Times New Roman" w:cs="Times New Roman" w:hint="eastAsia"/>
                <w:kern w:val="0"/>
              </w:rPr>
              <w:t>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kinawa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0B2736" w14:textId="767DC2CD" w:rsidR="009F46B5" w:rsidRPr="00F04B2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04B2B">
              <w:rPr>
                <w:rFonts w:ascii="Times New Roman" w:eastAsia="ＭＳ Ｐゴシック" w:hAnsi="Times New Roman" w:cs="Times New Roman"/>
                <w:kern w:val="0"/>
              </w:rPr>
              <w:t>LC636084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030D11" w14:textId="19951E83" w:rsidR="009F46B5" w:rsidRPr="00F6702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6702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F6702E">
              <w:rPr>
                <w:rFonts w:ascii="Times New Roman" w:eastAsia="ＭＳ Ｐゴシック" w:hAnsi="Times New Roman" w:cs="Times New Roman"/>
                <w:kern w:val="0"/>
              </w:rPr>
              <w:t>SU 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5A6A6" w14:textId="2D2489F9" w:rsidR="009F46B5" w:rsidRPr="00C67AC8" w:rsidRDefault="00CF4697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TUMo-kin9</w:t>
            </w:r>
          </w:p>
        </w:tc>
      </w:tr>
      <w:tr w:rsidR="009F46B5" w:rsidRPr="00C67AC8" w14:paraId="08954EDB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7D934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44E58" w14:textId="1080A101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onaki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DBFF65" w14:textId="51A73299" w:rsidR="009F46B5" w:rsidRPr="00F04B2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04B2B">
              <w:rPr>
                <w:rFonts w:ascii="Times New Roman" w:eastAsia="ＭＳ Ｐゴシック" w:hAnsi="Times New Roman" w:cs="Times New Roman"/>
                <w:kern w:val="0"/>
              </w:rPr>
              <w:t>LC636088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7D9A3" w14:textId="08C04DCD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AB101" w14:textId="2DF15064" w:rsidR="009F46B5" w:rsidRPr="00C67AC8" w:rsidRDefault="00CF369A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Pr="00CF369A">
              <w:rPr>
                <w:rFonts w:ascii="Times New Roman" w:eastAsia="ＭＳ Ｐゴシック" w:hAnsi="Times New Roman" w:cs="Times New Roman"/>
                <w:kern w:val="0"/>
              </w:rPr>
              <w:t>F2020o33</w:t>
            </w:r>
          </w:p>
        </w:tc>
      </w:tr>
      <w:tr w:rsidR="009F46B5" w:rsidRPr="00C67AC8" w14:paraId="7F6C7AD6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2B602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D44B7" w14:textId="600C1D3E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K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ume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55FA37" w14:textId="164D08CD" w:rsidR="009F46B5" w:rsidRPr="00F04B2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04B2B">
              <w:rPr>
                <w:rFonts w:ascii="Times New Roman" w:eastAsia="ＭＳ Ｐゴシック" w:hAnsi="Times New Roman" w:cs="Times New Roman"/>
                <w:kern w:val="0"/>
              </w:rPr>
              <w:t>LC636087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CF481" w14:textId="54756C84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A4380" w14:textId="1DA5E515" w:rsidR="009F46B5" w:rsidRPr="00C67AC8" w:rsidRDefault="006B5042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Pr="006B5042">
              <w:rPr>
                <w:rFonts w:ascii="Times New Roman" w:eastAsia="ＭＳ Ｐゴシック" w:hAnsi="Times New Roman" w:cs="Times New Roman"/>
                <w:kern w:val="0"/>
              </w:rPr>
              <w:t>D2020o15</w:t>
            </w:r>
          </w:p>
        </w:tc>
      </w:tr>
      <w:tr w:rsidR="009F46B5" w:rsidRPr="00C67AC8" w14:paraId="13C87618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6D064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56785" w14:textId="3E20E424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M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iyako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C592D8" w14:textId="2457658F" w:rsidR="009F46B5" w:rsidRPr="00F04B2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04B2B">
              <w:rPr>
                <w:rFonts w:ascii="Times New Roman" w:eastAsia="ＭＳ Ｐゴシック" w:hAnsi="Times New Roman" w:cs="Times New Roman"/>
                <w:kern w:val="0"/>
              </w:rPr>
              <w:t>LC636085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BA93C" w14:textId="37D0E2E3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7F5AB" w14:textId="00C89289" w:rsidR="009F46B5" w:rsidRPr="00C67AC8" w:rsidRDefault="00C47174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UMo-HC6219</w:t>
            </w:r>
          </w:p>
        </w:tc>
      </w:tr>
      <w:tr w:rsidR="009F46B5" w:rsidRPr="00C67AC8" w14:paraId="7BCDFF9D" w14:textId="42F85942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7EBB2" w14:textId="35703F1B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  <w:t>Veronicellidae sp.</w:t>
            </w:r>
            <w:r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  <w:t xml:space="preserve"> </w:t>
            </w:r>
            <w:r w:rsidRPr="00F86D23">
              <w:rPr>
                <w:rFonts w:ascii="Times New Roman" w:eastAsia="ＭＳ Ｐゴシック" w:hAnsi="Times New Roman" w:cs="Times New Roman"/>
                <w:b/>
                <w:bCs/>
                <w:i/>
                <w:iCs/>
                <w:kern w:val="0"/>
              </w:rPr>
              <w:t>sense</w:t>
            </w:r>
            <w:r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  <w:t xml:space="preserve"> Hirano et al. (2019</w:t>
            </w:r>
            <w:r w:rsidR="003E5AE8"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  <w:t>d</w:t>
            </w:r>
            <w:bookmarkStart w:id="0" w:name="_GoBack"/>
            <w:bookmarkEnd w:id="0"/>
            <w:r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4A656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572A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5197C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17F579D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BEA7E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FABDB" w14:textId="0FF74B2B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Nosoko, </w:t>
            </w:r>
            <w:r>
              <w:rPr>
                <w:rFonts w:ascii="Times New Roman" w:eastAsia="ＭＳ Ｐゴシック" w:hAnsi="Times New Roman" w:cs="Times New Roman" w:hint="eastAsia"/>
                <w:kern w:val="0"/>
              </w:rPr>
              <w:t>I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shigaki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4A4C5AC" w14:textId="47DFE48F" w:rsidR="009F46B5" w:rsidRPr="000D2DF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D2DF3">
              <w:rPr>
                <w:rFonts w:ascii="Times New Roman" w:eastAsia="ＭＳ Ｐゴシック" w:hAnsi="Times New Roman" w:cs="Times New Roman"/>
                <w:kern w:val="0"/>
              </w:rPr>
              <w:t>LC636081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E703E" w14:textId="639CFD9F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04E0F" w14:textId="3D5A3495" w:rsidR="009F46B5" w:rsidRPr="00C67AC8" w:rsidRDefault="00CD2622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UMo-kin5</w:t>
            </w:r>
          </w:p>
        </w:tc>
      </w:tr>
      <w:tr w:rsidR="009F46B5" w:rsidRPr="00C67AC8" w14:paraId="1EACAD51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F670F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19CDD" w14:textId="36D1B665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Toyohara, </w:t>
            </w:r>
            <w:r>
              <w:rPr>
                <w:rFonts w:ascii="Times New Roman" w:eastAsia="ＭＳ Ｐゴシック" w:hAnsi="Times New Roman" w:cs="Times New Roman" w:hint="eastAsia"/>
                <w:kern w:val="0"/>
              </w:rPr>
              <w:t>I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riomote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21D7D3" w14:textId="735011F8" w:rsidR="009F46B5" w:rsidRPr="000D2DF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D2DF3">
              <w:rPr>
                <w:rFonts w:ascii="Times New Roman" w:eastAsia="ＭＳ Ｐゴシック" w:hAnsi="Times New Roman" w:cs="Times New Roman"/>
                <w:kern w:val="0"/>
              </w:rPr>
              <w:t>LC636078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15A22B" w14:textId="18BAB0D4" w:rsidR="009F46B5" w:rsidRPr="00F038C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038C3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F038C3">
              <w:rPr>
                <w:rFonts w:ascii="Times New Roman" w:eastAsia="ＭＳ Ｐゴシック" w:hAnsi="Times New Roman" w:cs="Times New Roman"/>
                <w:kern w:val="0"/>
              </w:rPr>
              <w:t>SU 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0990E" w14:textId="55D76284" w:rsidR="009F46B5" w:rsidRPr="00C67AC8" w:rsidRDefault="002513C7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UMo-</w:t>
            </w:r>
            <w:r w:rsidRPr="002513C7">
              <w:rPr>
                <w:rFonts w:ascii="Times New Roman" w:eastAsia="ＭＳ Ｐゴシック" w:hAnsi="Times New Roman" w:cs="Times New Roman"/>
                <w:kern w:val="0"/>
              </w:rPr>
              <w:t>kin1</w:t>
            </w:r>
          </w:p>
        </w:tc>
      </w:tr>
      <w:tr w:rsidR="009F46B5" w:rsidRPr="00C67AC8" w14:paraId="40874C3E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E5A38" w14:textId="53F668C3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7F8F3" w14:textId="3454E179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Toyohara, </w:t>
            </w:r>
            <w:r>
              <w:rPr>
                <w:rFonts w:ascii="Times New Roman" w:eastAsia="ＭＳ Ｐゴシック" w:hAnsi="Times New Roman" w:cs="Times New Roman" w:hint="eastAsia"/>
                <w:kern w:val="0"/>
              </w:rPr>
              <w:t>I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riomote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3E0B9F2" w14:textId="61CE56FF" w:rsidR="009F46B5" w:rsidRPr="000D2DF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D2DF3">
              <w:rPr>
                <w:rFonts w:ascii="Times New Roman" w:eastAsia="ＭＳ Ｐゴシック" w:hAnsi="Times New Roman" w:cs="Times New Roman"/>
                <w:kern w:val="0"/>
              </w:rPr>
              <w:t>LC636080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E77C67" w14:textId="4D1E765A" w:rsidR="009F46B5" w:rsidRPr="00F038C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038C3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F038C3">
              <w:rPr>
                <w:rFonts w:ascii="Times New Roman" w:eastAsia="ＭＳ Ｐゴシック" w:hAnsi="Times New Roman" w:cs="Times New Roman"/>
                <w:kern w:val="0"/>
              </w:rPr>
              <w:t>SU 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239FB" w14:textId="1372F271" w:rsidR="009F46B5" w:rsidRPr="00C67AC8" w:rsidRDefault="00A93E6F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UMo-kin4</w:t>
            </w:r>
          </w:p>
        </w:tc>
      </w:tr>
      <w:tr w:rsidR="009F46B5" w:rsidRPr="00C67AC8" w14:paraId="368A40D1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F363B" w14:textId="1B949E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03AE5" w14:textId="2EE8F65A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H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ateruma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CBB982" w14:textId="43EC50E0" w:rsidR="009F46B5" w:rsidRPr="000D2DF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D2DF3">
              <w:rPr>
                <w:rFonts w:ascii="Times New Roman" w:eastAsia="ＭＳ Ｐゴシック" w:hAnsi="Times New Roman" w:cs="Times New Roman"/>
                <w:kern w:val="0"/>
              </w:rPr>
              <w:t>LC636082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796959E" w14:textId="24AF4386" w:rsidR="009F46B5" w:rsidRPr="00F038C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038C3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F038C3">
              <w:rPr>
                <w:rFonts w:ascii="Times New Roman" w:eastAsia="ＭＳ Ｐゴシック" w:hAnsi="Times New Roman" w:cs="Times New Roman"/>
                <w:kern w:val="0"/>
              </w:rPr>
              <w:t>SU 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2F694" w14:textId="6DB5815B" w:rsidR="009F46B5" w:rsidRPr="00C67AC8" w:rsidRDefault="00234AA3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UMo-kin22</w:t>
            </w:r>
          </w:p>
        </w:tc>
      </w:tr>
      <w:tr w:rsidR="009F46B5" w:rsidRPr="00C67AC8" w14:paraId="29CD3EDE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0D445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C4936" w14:textId="6AF73C40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Haemi, </w:t>
            </w:r>
            <w:r>
              <w:rPr>
                <w:rFonts w:ascii="Times New Roman" w:eastAsia="ＭＳ Ｐゴシック" w:hAnsi="Times New Roman" w:cs="Times New Roman" w:hint="eastAsia"/>
                <w:kern w:val="0"/>
              </w:rPr>
              <w:t>I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riomote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869577" w14:textId="5BE76BDA" w:rsidR="009F46B5" w:rsidRPr="000D2DF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D2DF3">
              <w:rPr>
                <w:rFonts w:ascii="Times New Roman" w:eastAsia="ＭＳ Ｐゴシック" w:hAnsi="Times New Roman" w:cs="Times New Roman"/>
                <w:kern w:val="0"/>
              </w:rPr>
              <w:t>LC636079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9EF783" w14:textId="72BE2393" w:rsidR="009F46B5" w:rsidRPr="00F038C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038C3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F038C3">
              <w:rPr>
                <w:rFonts w:ascii="Times New Roman" w:eastAsia="ＭＳ Ｐゴシック" w:hAnsi="Times New Roman" w:cs="Times New Roman"/>
                <w:kern w:val="0"/>
              </w:rPr>
              <w:t>SU 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3725" w14:textId="2533FA91" w:rsidR="009F46B5" w:rsidRPr="00C67AC8" w:rsidRDefault="00A075D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UMo-kin3</w:t>
            </w:r>
          </w:p>
        </w:tc>
      </w:tr>
      <w:tr w:rsidR="009F46B5" w:rsidRPr="00C67AC8" w14:paraId="0D728AE2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44A54" w14:textId="11249AE3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2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444DE" w14:textId="69731852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72D82">
              <w:rPr>
                <w:rFonts w:ascii="Times New Roman" w:eastAsia="ＭＳ Ｐゴシック" w:hAnsi="Times New Roman" w:cs="Times New Roman"/>
                <w:kern w:val="0"/>
              </w:rPr>
              <w:t>Cox’s Bazar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>
              <w:rPr>
                <w:rFonts w:ascii="Times New Roman" w:eastAsia="ＭＳ Ｐゴシック" w:hAnsi="Times New Roman" w:cs="Times New Roman" w:hint="eastAsia"/>
                <w:kern w:val="0"/>
              </w:rPr>
              <w:t>B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angladesh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B0CFB3" w14:textId="5821792A" w:rsidR="009F46B5" w:rsidRPr="000D2DF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D2DF3">
              <w:rPr>
                <w:rFonts w:ascii="Times New Roman" w:eastAsia="ＭＳ Ｐゴシック" w:hAnsi="Times New Roman" w:cs="Times New Roman"/>
                <w:kern w:val="0"/>
              </w:rPr>
              <w:t>LC636077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C1725D" w14:textId="0367AB94" w:rsidR="009F46B5" w:rsidRPr="00F038C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038C3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F038C3">
              <w:rPr>
                <w:rFonts w:ascii="Times New Roman" w:eastAsia="ＭＳ Ｐゴシック" w:hAnsi="Times New Roman" w:cs="Times New Roman"/>
                <w:kern w:val="0"/>
              </w:rPr>
              <w:t>SU 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8F102" w14:textId="3E77EE3D" w:rsidR="009F46B5" w:rsidRPr="00C67AC8" w:rsidRDefault="0050407F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TU</w:t>
            </w:r>
            <w:r w:rsidR="00F7354F">
              <w:rPr>
                <w:rFonts w:ascii="Times New Roman" w:eastAsia="ＭＳ Ｐゴシック" w:hAnsi="Times New Roman" w:cs="Times New Roman"/>
                <w:kern w:val="0"/>
              </w:rPr>
              <w:t>Mo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-</w:t>
            </w:r>
            <w:r w:rsidRPr="0050407F">
              <w:rPr>
                <w:rFonts w:ascii="Times New Roman" w:eastAsia="ＭＳ Ｐゴシック" w:hAnsi="Times New Roman" w:cs="Times New Roman"/>
                <w:kern w:val="0"/>
              </w:rPr>
              <w:t>HC9751</w:t>
            </w:r>
          </w:p>
        </w:tc>
      </w:tr>
      <w:tr w:rsidR="009F46B5" w:rsidRPr="00C67AC8" w14:paraId="48808951" w14:textId="2F4CFCEE" w:rsidTr="009F46B5">
        <w:trPr>
          <w:trHeight w:val="1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C32DE" w14:textId="0608ECF8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b/>
                <w:kern w:val="0"/>
              </w:rPr>
              <w:t>DNA database (</w:t>
            </w:r>
            <w:r w:rsidRPr="00C67AC8">
              <w:rPr>
                <w:rFonts w:ascii="Times New Roman" w:eastAsia="ＭＳ Ｐゴシック" w:hAnsi="Times New Roman" w:cs="Times New Roman"/>
                <w:b/>
                <w:kern w:val="0"/>
              </w:rPr>
              <w:t>GenBank</w:t>
            </w:r>
            <w:r>
              <w:rPr>
                <w:rFonts w:ascii="Times New Roman" w:eastAsia="ＭＳ Ｐゴシック" w:hAnsi="Times New Roman" w:cs="Times New Roman"/>
                <w:b/>
                <w:kern w:val="0"/>
              </w:rPr>
              <w:t xml:space="preserve"> and BOLD)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D4F85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53EC1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FF135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1C68271" w14:textId="28254151" w:rsidTr="009F46B5">
        <w:trPr>
          <w:trHeight w:val="1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96A18" w14:textId="06E9EDAE" w:rsidR="009F46B5" w:rsidRPr="008A4FF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</w:pPr>
            <w:r w:rsidRPr="008A4FFB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Belocaulus angustipes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196E3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BFE99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789B5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61E5266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33EDF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B02F0" w14:textId="7ECBC148" w:rsidR="009F46B5" w:rsidRPr="002712B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712BE">
              <w:rPr>
                <w:rFonts w:ascii="Times New Roman" w:eastAsia="ＭＳ Ｐゴシック" w:hAnsi="Times New Roman" w:cs="Times New Roman"/>
                <w:kern w:val="0"/>
              </w:rPr>
              <w:t>McAllen, Hidalgo, Texas, USA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CEB9F" w14:textId="17321A79" w:rsidR="009F46B5" w:rsidRPr="000A4C5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A4C56">
              <w:rPr>
                <w:rFonts w:ascii="Times New Roman" w:eastAsia="ＭＳ Ｐゴシック" w:hAnsi="Times New Roman" w:cs="Times New Roman"/>
                <w:kern w:val="0"/>
              </w:rPr>
              <w:t>KM489509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E3766E" w14:textId="3B2DF2E8" w:rsidR="009F46B5" w:rsidRPr="00A5695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5695C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5695C">
              <w:rPr>
                <w:rFonts w:ascii="Times New Roman" w:eastAsia="ＭＳ Ｐゴシック" w:hAnsi="Times New Roman" w:cs="Times New Roman"/>
                <w:kern w:val="0"/>
              </w:rPr>
              <w:t>SU 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21AE4" w14:textId="7BE548D2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7F0A3280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DE2AE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DE7E1" w14:textId="274769E4" w:rsidR="009F46B5" w:rsidRPr="002712B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712BE">
              <w:rPr>
                <w:rFonts w:ascii="Times New Roman" w:eastAsia="ＭＳ Ｐゴシック" w:hAnsi="Times New Roman" w:cs="Times New Roman"/>
                <w:kern w:val="0"/>
              </w:rPr>
              <w:t>McAllen, Hidalgo, Texas, USA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5F2EF" w14:textId="782E621B" w:rsidR="009F46B5" w:rsidRPr="00D740F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740F0">
              <w:rPr>
                <w:rFonts w:ascii="Times New Roman" w:eastAsia="ＭＳ Ｐゴシック" w:hAnsi="Times New Roman" w:cs="Times New Roman"/>
                <w:kern w:val="0"/>
              </w:rPr>
              <w:t>KM489508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80AFAA" w14:textId="6CCC7336" w:rsidR="009F46B5" w:rsidRPr="00A5695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5695C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5695C">
              <w:rPr>
                <w:rFonts w:ascii="Times New Roman" w:eastAsia="ＭＳ Ｐゴシック" w:hAnsi="Times New Roman" w:cs="Times New Roman"/>
                <w:kern w:val="0"/>
              </w:rPr>
              <w:t>SU 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39C91" w14:textId="5AE880A3" w:rsidR="009F46B5" w:rsidRPr="000A4C5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349B3EF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26805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D3261" w14:textId="1C38DB41" w:rsidR="009F46B5" w:rsidRPr="002712B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712BE">
              <w:rPr>
                <w:rFonts w:ascii="Times New Roman" w:eastAsia="ＭＳ Ｐゴシック" w:hAnsi="Times New Roman" w:cs="Times New Roman"/>
                <w:kern w:val="0"/>
              </w:rPr>
              <w:t>McAllen, Hidalgo, Texas, USA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8E3CF" w14:textId="267690F5" w:rsidR="009F46B5" w:rsidRPr="008C47B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8C47B8">
              <w:rPr>
                <w:rFonts w:ascii="Times New Roman" w:eastAsia="ＭＳ Ｐゴシック" w:hAnsi="Times New Roman" w:cs="Times New Roman"/>
                <w:kern w:val="0"/>
              </w:rPr>
              <w:t>KM489507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9276D3" w14:textId="7A6CE303" w:rsidR="009F46B5" w:rsidRPr="00A5695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5695C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5695C">
              <w:rPr>
                <w:rFonts w:ascii="Times New Roman" w:eastAsia="ＭＳ Ｐゴシック" w:hAnsi="Times New Roman" w:cs="Times New Roman"/>
                <w:kern w:val="0"/>
              </w:rPr>
              <w:t>SU 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840C6" w14:textId="09FBF58F" w:rsidR="009F46B5" w:rsidRPr="00D740F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13FDB25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0FE5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A8E13" w14:textId="28450DA8" w:rsidR="009F46B5" w:rsidRPr="002712B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9164D">
              <w:rPr>
                <w:rFonts w:ascii="Times New Roman" w:eastAsia="ＭＳ Ｐゴシック" w:hAnsi="Times New Roman" w:cs="Times New Roman"/>
                <w:kern w:val="0"/>
              </w:rPr>
              <w:t>Harvey, Louisiana, USA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110CD" w14:textId="2DA3D741" w:rsidR="009F46B5" w:rsidRPr="00C9164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9164D">
              <w:rPr>
                <w:rFonts w:ascii="Times New Roman" w:eastAsia="ＭＳ Ｐゴシック" w:hAnsi="Times New Roman" w:cs="Times New Roman"/>
                <w:kern w:val="0"/>
              </w:rPr>
              <w:t>KM489506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431C4" w14:textId="3E4DE8CB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BC48A" w14:textId="2E7F115D" w:rsidR="009F46B5" w:rsidRPr="008C47B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3C3F59C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F845F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600D6" w14:textId="297644CE" w:rsidR="009F46B5" w:rsidRPr="00C9164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712BE">
              <w:rPr>
                <w:rFonts w:ascii="Times New Roman" w:eastAsia="ＭＳ Ｐゴシック" w:hAnsi="Times New Roman" w:cs="Times New Roman"/>
                <w:kern w:val="0"/>
              </w:rPr>
              <w:t>McAllen, Hidalgo, Texas, USA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A7526" w14:textId="0185A0B3" w:rsidR="009F46B5" w:rsidRPr="009966E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966E9">
              <w:rPr>
                <w:rFonts w:ascii="Times New Roman" w:eastAsia="ＭＳ Ｐゴシック" w:hAnsi="Times New Roman" w:cs="Times New Roman"/>
                <w:kern w:val="0"/>
              </w:rPr>
              <w:t>KM489505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1D1DBD" w14:textId="4DE89394" w:rsidR="009F46B5" w:rsidRPr="009D6B4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D6B4C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9D6B4C">
              <w:rPr>
                <w:rFonts w:ascii="Times New Roman" w:eastAsia="ＭＳ Ｐゴシック" w:hAnsi="Times New Roman" w:cs="Times New Roman"/>
                <w:kern w:val="0"/>
              </w:rPr>
              <w:t>SU 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E976D" w14:textId="6CBC98AB" w:rsidR="009F46B5" w:rsidRPr="00C9164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F0592FE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7BD59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7DCB2" w14:textId="7CBFFD1C" w:rsidR="009F46B5" w:rsidRPr="00C9164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712BE">
              <w:rPr>
                <w:rFonts w:ascii="Times New Roman" w:eastAsia="ＭＳ Ｐゴシック" w:hAnsi="Times New Roman" w:cs="Times New Roman"/>
                <w:kern w:val="0"/>
              </w:rPr>
              <w:t>McAllen, Hidalgo, Texas, USA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93B3" w14:textId="7E729C76" w:rsidR="009F46B5" w:rsidRPr="00E3174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3174D">
              <w:rPr>
                <w:rFonts w:ascii="Times New Roman" w:eastAsia="ＭＳ Ｐゴシック" w:hAnsi="Times New Roman" w:cs="Times New Roman"/>
                <w:kern w:val="0"/>
              </w:rPr>
              <w:t>KM489497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6CD3D8" w14:textId="6E727AD1" w:rsidR="009F46B5" w:rsidRPr="009D6B4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D6B4C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9D6B4C">
              <w:rPr>
                <w:rFonts w:ascii="Times New Roman" w:eastAsia="ＭＳ Ｐゴシック" w:hAnsi="Times New Roman" w:cs="Times New Roman"/>
                <w:kern w:val="0"/>
              </w:rPr>
              <w:t>SU 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FD49" w14:textId="3464058F" w:rsidR="009F46B5" w:rsidRPr="009966E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7E90591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39B15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13765" w14:textId="5C08EC45" w:rsidR="009F46B5" w:rsidRPr="002712B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712BE">
              <w:rPr>
                <w:rFonts w:ascii="Times New Roman" w:eastAsia="ＭＳ Ｐゴシック" w:hAnsi="Times New Roman" w:cs="Times New Roman"/>
                <w:kern w:val="0"/>
              </w:rPr>
              <w:t>McAllen, Hidalgo, Texas, USA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6A20C" w14:textId="0DE945DF" w:rsidR="009F46B5" w:rsidRPr="001C7A7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1C7A7B">
              <w:rPr>
                <w:rFonts w:ascii="Times New Roman" w:eastAsia="ＭＳ Ｐゴシック" w:hAnsi="Times New Roman" w:cs="Times New Roman"/>
                <w:kern w:val="0"/>
              </w:rPr>
              <w:t>KM489496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9647D2" w14:textId="38DE8CE7" w:rsidR="009F46B5" w:rsidRPr="009D6B4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D6B4C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9D6B4C">
              <w:rPr>
                <w:rFonts w:ascii="Times New Roman" w:eastAsia="ＭＳ Ｐゴシック" w:hAnsi="Times New Roman" w:cs="Times New Roman"/>
                <w:kern w:val="0"/>
              </w:rPr>
              <w:t>SU 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A5AC5" w14:textId="3FCF8CAC" w:rsidR="009F46B5" w:rsidRPr="00E3174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ACE0F44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D387D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CEDC6" w14:textId="3B564E57" w:rsidR="009F46B5" w:rsidRPr="002712B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712BE">
              <w:rPr>
                <w:rFonts w:ascii="Times New Roman" w:eastAsia="ＭＳ Ｐゴシック" w:hAnsi="Times New Roman" w:cs="Times New Roman"/>
                <w:kern w:val="0"/>
              </w:rPr>
              <w:t>McAllen, Hidalgo, Texas, USA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9D518" w14:textId="492A2359" w:rsidR="009F46B5" w:rsidRPr="00A1716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17162">
              <w:rPr>
                <w:rFonts w:ascii="Times New Roman" w:eastAsia="ＭＳ Ｐゴシック" w:hAnsi="Times New Roman" w:cs="Times New Roman"/>
                <w:kern w:val="0"/>
              </w:rPr>
              <w:t>KM489494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58235A" w14:textId="4CD03FD3" w:rsidR="009F46B5" w:rsidRPr="009D6B4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D6B4C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9D6B4C">
              <w:rPr>
                <w:rFonts w:ascii="Times New Roman" w:eastAsia="ＭＳ Ｐゴシック" w:hAnsi="Times New Roman" w:cs="Times New Roman"/>
                <w:kern w:val="0"/>
              </w:rPr>
              <w:t>SU 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FF95D" w14:textId="79D6A8FB" w:rsidR="009F46B5" w:rsidRPr="001C7A7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457626B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E6F01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53828" w14:textId="6F267B90" w:rsidR="009F46B5" w:rsidRPr="002712B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712BE">
              <w:rPr>
                <w:rFonts w:ascii="Times New Roman" w:eastAsia="ＭＳ Ｐゴシック" w:hAnsi="Times New Roman" w:cs="Times New Roman"/>
                <w:kern w:val="0"/>
              </w:rPr>
              <w:t>McAllen, Hidalgo, Texas, USA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FC882" w14:textId="709AF508" w:rsidR="009F46B5" w:rsidRPr="0009780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9780D">
              <w:rPr>
                <w:rFonts w:ascii="Times New Roman" w:eastAsia="ＭＳ Ｐゴシック" w:hAnsi="Times New Roman" w:cs="Times New Roman"/>
                <w:kern w:val="0"/>
              </w:rPr>
              <w:t>KM489493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F534006" w14:textId="6C2D6D8C" w:rsidR="009F46B5" w:rsidRPr="009D6B4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D6B4C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9D6B4C">
              <w:rPr>
                <w:rFonts w:ascii="Times New Roman" w:eastAsia="ＭＳ Ｐゴシック" w:hAnsi="Times New Roman" w:cs="Times New Roman"/>
                <w:kern w:val="0"/>
              </w:rPr>
              <w:t>SU 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0F22B" w14:textId="78C3B6B6" w:rsidR="009F46B5" w:rsidRPr="00A1716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C488BA7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A12E8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439A8" w14:textId="4B85E7AD" w:rsidR="009F46B5" w:rsidRPr="002712B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712BE">
              <w:rPr>
                <w:rFonts w:ascii="Times New Roman" w:eastAsia="ＭＳ Ｐゴシック" w:hAnsi="Times New Roman" w:cs="Times New Roman"/>
                <w:kern w:val="0"/>
              </w:rPr>
              <w:t>McAllen, Hidalgo, Texas, USA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C0045" w14:textId="03B71CBC" w:rsidR="009F46B5" w:rsidRPr="00C660D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660DC">
              <w:rPr>
                <w:rFonts w:ascii="Times New Roman" w:eastAsia="ＭＳ Ｐゴシック" w:hAnsi="Times New Roman" w:cs="Times New Roman"/>
                <w:kern w:val="0"/>
              </w:rPr>
              <w:t>KM489492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F3A1FC" w14:textId="25D08348" w:rsidR="009F46B5" w:rsidRPr="009D6B4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D6B4C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9D6B4C">
              <w:rPr>
                <w:rFonts w:ascii="Times New Roman" w:eastAsia="ＭＳ Ｐゴシック" w:hAnsi="Times New Roman" w:cs="Times New Roman"/>
                <w:kern w:val="0"/>
              </w:rPr>
              <w:t>SU 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4BAA1" w14:textId="0CAD8989" w:rsidR="009F46B5" w:rsidRPr="0009780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D9B6162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87F44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7199D" w14:textId="4F2E0E7E" w:rsidR="009F46B5" w:rsidRPr="002712B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712BE">
              <w:rPr>
                <w:rFonts w:ascii="Times New Roman" w:eastAsia="ＭＳ Ｐゴシック" w:hAnsi="Times New Roman" w:cs="Times New Roman"/>
                <w:kern w:val="0"/>
              </w:rPr>
              <w:t>McAllen, Hidalgo, Texas, USA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5AE7" w14:textId="22D61045" w:rsidR="009F46B5" w:rsidRPr="000638F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638F0">
              <w:rPr>
                <w:rFonts w:ascii="Times New Roman" w:eastAsia="ＭＳ Ｐゴシック" w:hAnsi="Times New Roman" w:cs="Times New Roman"/>
                <w:kern w:val="0"/>
              </w:rPr>
              <w:t>KM489495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82A7A9" w14:textId="4B491887" w:rsidR="009F46B5" w:rsidRPr="009D6B4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D6B4C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9D6B4C">
              <w:rPr>
                <w:rFonts w:ascii="Times New Roman" w:eastAsia="ＭＳ Ｐゴシック" w:hAnsi="Times New Roman" w:cs="Times New Roman"/>
                <w:kern w:val="0"/>
              </w:rPr>
              <w:t>SU 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1E719" w14:textId="300DCE84" w:rsidR="009F46B5" w:rsidRPr="00C660D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70B278FD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E3087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86928" w14:textId="6CE0C0E6" w:rsidR="009F46B5" w:rsidRPr="002712B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67E72">
              <w:rPr>
                <w:rFonts w:ascii="Times New Roman" w:eastAsia="ＭＳ Ｐゴシック" w:hAnsi="Times New Roman" w:cs="Times New Roman"/>
                <w:kern w:val="0"/>
              </w:rPr>
              <w:t>San Miguel de Tucuman, Tucuman, Argentina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FAF48" w14:textId="093AF4D8" w:rsidR="009F46B5" w:rsidRPr="0064796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47968">
              <w:rPr>
                <w:rFonts w:ascii="Times New Roman" w:eastAsia="ＭＳ Ｐゴシック" w:hAnsi="Times New Roman" w:cs="Times New Roman"/>
                <w:kern w:val="0"/>
              </w:rPr>
              <w:t>KM489491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88397" w14:textId="4E3ED5CC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8B0C7" w14:textId="680CE421" w:rsidR="009F46B5" w:rsidRPr="000638F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9864D20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315E7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C2C9C" w14:textId="15B7D003" w:rsidR="009F46B5" w:rsidRPr="00667E7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318AB">
              <w:rPr>
                <w:rFonts w:ascii="Times New Roman" w:eastAsia="ＭＳ Ｐゴシック" w:hAnsi="Times New Roman" w:cs="Times New Roman"/>
                <w:kern w:val="0"/>
              </w:rPr>
              <w:t>Horco Molle, Yerba Buena, Tucuman, Argentina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444F1" w14:textId="35CFCAC7" w:rsidR="009F46B5" w:rsidRPr="00C318A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318AB">
              <w:rPr>
                <w:rFonts w:ascii="Times New Roman" w:eastAsia="ＭＳ Ｐゴシック" w:hAnsi="Times New Roman" w:cs="Times New Roman"/>
                <w:kern w:val="0"/>
              </w:rPr>
              <w:t>KM489490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83BADA" w14:textId="5B9CDC62" w:rsidR="009F46B5" w:rsidRPr="00A66EE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66EE3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66EE3">
              <w:rPr>
                <w:rFonts w:ascii="Times New Roman" w:eastAsia="ＭＳ Ｐゴシック" w:hAnsi="Times New Roman" w:cs="Times New Roman"/>
                <w:kern w:val="0"/>
              </w:rPr>
              <w:t>SU 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CD438" w14:textId="68ED4607" w:rsidR="009F46B5" w:rsidRPr="0064796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8342BA1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7DA30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A338A" w14:textId="1A05C127" w:rsidR="009F46B5" w:rsidRPr="00C318A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318AB">
              <w:rPr>
                <w:rFonts w:ascii="Times New Roman" w:eastAsia="ＭＳ Ｐゴシック" w:hAnsi="Times New Roman" w:cs="Times New Roman"/>
                <w:kern w:val="0"/>
              </w:rPr>
              <w:t>Horco Molle, Yerba Buena, Tucuman, Argentina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F71E6" w14:textId="7FA2F2A1" w:rsidR="009F46B5" w:rsidRPr="00E6686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66869">
              <w:rPr>
                <w:rFonts w:ascii="Times New Roman" w:eastAsia="ＭＳ Ｐゴシック" w:hAnsi="Times New Roman" w:cs="Times New Roman"/>
                <w:kern w:val="0"/>
              </w:rPr>
              <w:t>KM489489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220BBF" w14:textId="2BBF7D4F" w:rsidR="009F46B5" w:rsidRPr="00A66EE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66EE3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66EE3">
              <w:rPr>
                <w:rFonts w:ascii="Times New Roman" w:eastAsia="ＭＳ Ｐゴシック" w:hAnsi="Times New Roman" w:cs="Times New Roman"/>
                <w:kern w:val="0"/>
              </w:rPr>
              <w:t>SU 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34ED6" w14:textId="4C119990" w:rsidR="009F46B5" w:rsidRPr="00C318A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F71897D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712DE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B893E" w14:textId="1094A952" w:rsidR="009F46B5" w:rsidRPr="00C318A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318AB">
              <w:rPr>
                <w:rFonts w:ascii="Times New Roman" w:eastAsia="ＭＳ Ｐゴシック" w:hAnsi="Times New Roman" w:cs="Times New Roman"/>
                <w:kern w:val="0"/>
              </w:rPr>
              <w:t>Horco Molle, Yerba Buena, Tucuman, Argentina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88D5F" w14:textId="29430F7D" w:rsidR="009F46B5" w:rsidRPr="006F138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F138A">
              <w:rPr>
                <w:rFonts w:ascii="Times New Roman" w:eastAsia="ＭＳ Ｐゴシック" w:hAnsi="Times New Roman" w:cs="Times New Roman"/>
                <w:kern w:val="0"/>
              </w:rPr>
              <w:t>KM489488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7F0B205" w14:textId="6C371424" w:rsidR="009F46B5" w:rsidRPr="00A66EE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66EE3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66EE3">
              <w:rPr>
                <w:rFonts w:ascii="Times New Roman" w:eastAsia="ＭＳ Ｐゴシック" w:hAnsi="Times New Roman" w:cs="Times New Roman"/>
                <w:kern w:val="0"/>
              </w:rPr>
              <w:t>SU 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0A39D" w14:textId="6FD7560C" w:rsidR="009F46B5" w:rsidRPr="00E6686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B73F8BF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1171D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07985" w14:textId="3B1227B9" w:rsidR="009F46B5" w:rsidRPr="00C318A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318AB">
              <w:rPr>
                <w:rFonts w:ascii="Times New Roman" w:eastAsia="ＭＳ Ｐゴシック" w:hAnsi="Times New Roman" w:cs="Times New Roman"/>
                <w:kern w:val="0"/>
              </w:rPr>
              <w:t>Horco Molle, Yerba Buena, Tucuman, Argentina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FEDC5" w14:textId="0CB5F1C6" w:rsidR="009F46B5" w:rsidRPr="00931C1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31C12">
              <w:rPr>
                <w:rFonts w:ascii="Times New Roman" w:eastAsia="ＭＳ Ｐゴシック" w:hAnsi="Times New Roman" w:cs="Times New Roman"/>
                <w:kern w:val="0"/>
              </w:rPr>
              <w:t>KM489487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0F803D" w14:textId="180C9E1E" w:rsidR="009F46B5" w:rsidRPr="00A66EE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66EE3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66EE3">
              <w:rPr>
                <w:rFonts w:ascii="Times New Roman" w:eastAsia="ＭＳ Ｐゴシック" w:hAnsi="Times New Roman" w:cs="Times New Roman"/>
                <w:kern w:val="0"/>
              </w:rPr>
              <w:t>SU 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FD03A" w14:textId="14166230" w:rsidR="009F46B5" w:rsidRPr="006F138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BFA4954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C4802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33145" w14:textId="27E40AE5" w:rsidR="009F46B5" w:rsidRPr="00C318A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318AB">
              <w:rPr>
                <w:rFonts w:ascii="Times New Roman" w:eastAsia="ＭＳ Ｐゴシック" w:hAnsi="Times New Roman" w:cs="Times New Roman"/>
                <w:kern w:val="0"/>
              </w:rPr>
              <w:t>Horco Molle, Yerba Buena, Tucuman, Argentina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01943" w14:textId="3B08F7B8" w:rsidR="009F46B5" w:rsidRPr="003227A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227A1">
              <w:rPr>
                <w:rFonts w:ascii="Times New Roman" w:eastAsia="ＭＳ Ｐゴシック" w:hAnsi="Times New Roman" w:cs="Times New Roman"/>
                <w:kern w:val="0"/>
              </w:rPr>
              <w:t>KM489486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8FCF8C" w14:textId="371AB440" w:rsidR="009F46B5" w:rsidRPr="00A66EE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66EE3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66EE3">
              <w:rPr>
                <w:rFonts w:ascii="Times New Roman" w:eastAsia="ＭＳ Ｐゴシック" w:hAnsi="Times New Roman" w:cs="Times New Roman"/>
                <w:kern w:val="0"/>
              </w:rPr>
              <w:t>SU 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406EB" w14:textId="4E6E1158" w:rsidR="009F46B5" w:rsidRPr="00931C1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56E1CCA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71BA1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BACB4" w14:textId="14D4F2E3" w:rsidR="009F46B5" w:rsidRPr="00C318A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318AB">
              <w:rPr>
                <w:rFonts w:ascii="Times New Roman" w:eastAsia="ＭＳ Ｐゴシック" w:hAnsi="Times New Roman" w:cs="Times New Roman"/>
                <w:kern w:val="0"/>
              </w:rPr>
              <w:t>Horco Molle, Yerba Buena, Tucuman, Argentina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DCAFE" w14:textId="62142FEC" w:rsidR="009F46B5" w:rsidRPr="001443B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1443B6">
              <w:rPr>
                <w:rFonts w:ascii="Times New Roman" w:eastAsia="ＭＳ Ｐゴシック" w:hAnsi="Times New Roman" w:cs="Times New Roman"/>
                <w:kern w:val="0"/>
              </w:rPr>
              <w:t>KM489485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4DD7652" w14:textId="1681BC71" w:rsidR="009F46B5" w:rsidRPr="00A66EE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66EE3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66EE3">
              <w:rPr>
                <w:rFonts w:ascii="Times New Roman" w:eastAsia="ＭＳ Ｐゴシック" w:hAnsi="Times New Roman" w:cs="Times New Roman"/>
                <w:kern w:val="0"/>
              </w:rPr>
              <w:t>SU 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2A197" w14:textId="58008895" w:rsidR="009F46B5" w:rsidRPr="003227A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D72AA9C" w14:textId="0F10EC80" w:rsidTr="009F46B5">
        <w:trPr>
          <w:trHeight w:val="1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D8BAC" w14:textId="58195255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</w:pPr>
            <w:r w:rsidRPr="00347866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Colosius propinquus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A768B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5FA1C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DB3A2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1C22FC0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E06E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FAC44" w14:textId="30B5E91D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47866">
              <w:rPr>
                <w:rFonts w:ascii="Times New Roman" w:eastAsia="ＭＳ Ｐゴシック" w:hAnsi="Times New Roman" w:cs="Times New Roman"/>
                <w:kern w:val="0"/>
              </w:rPr>
              <w:t>Imbabura, Ecuador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B152D" w14:textId="3B7F6805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47866">
              <w:rPr>
                <w:rFonts w:ascii="Times New Roman" w:eastAsia="ＭＳ Ｐゴシック" w:hAnsi="Times New Roman" w:cs="Times New Roman"/>
                <w:kern w:val="0"/>
              </w:rPr>
              <w:t>JX532115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AB291" w14:textId="0A26EF94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287D8" w14:textId="28FDA8C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929C6F5" w14:textId="14512C16" w:rsidTr="009F46B5">
        <w:trPr>
          <w:trHeight w:val="1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677E3" w14:textId="116C8F9C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</w:pPr>
            <w:r w:rsidRPr="00347866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Colosius pulcher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EE2A5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E273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4FF71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A68044A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3AA8F" w14:textId="77777777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B2F60" w14:textId="5B752EA3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47866">
              <w:rPr>
                <w:rFonts w:ascii="Times New Roman" w:eastAsia="ＭＳ Ｐゴシック" w:hAnsi="Times New Roman" w:cs="Times New Roman"/>
                <w:kern w:val="0"/>
              </w:rPr>
              <w:t>Pichincha, Ecuador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6625C" w14:textId="21C66840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47866">
              <w:rPr>
                <w:rFonts w:ascii="Times New Roman" w:eastAsia="ＭＳ Ｐゴシック" w:hAnsi="Times New Roman" w:cs="Times New Roman"/>
                <w:kern w:val="0"/>
              </w:rPr>
              <w:t>JX532116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1824C" w14:textId="12C1C0E8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E03E3" w14:textId="1F7BB881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9244749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F458D" w14:textId="77777777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C05EB" w14:textId="5F47A924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47866">
              <w:rPr>
                <w:rFonts w:ascii="Times New Roman" w:eastAsia="ＭＳ Ｐゴシック" w:hAnsi="Times New Roman" w:cs="Times New Roman"/>
                <w:kern w:val="0"/>
              </w:rPr>
              <w:t>Napo, Ecuador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B791E" w14:textId="539A3052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47866">
              <w:rPr>
                <w:rFonts w:ascii="Times New Roman" w:eastAsia="ＭＳ Ｐゴシック" w:hAnsi="Times New Roman" w:cs="Times New Roman"/>
                <w:kern w:val="0"/>
              </w:rPr>
              <w:t>JX532117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EF7A39" w14:textId="2E124A57" w:rsidR="009F46B5" w:rsidRPr="00A22D1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22D18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22D18">
              <w:rPr>
                <w:rFonts w:ascii="Times New Roman" w:eastAsia="ＭＳ Ｐゴシック" w:hAnsi="Times New Roman" w:cs="Times New Roman"/>
                <w:kern w:val="0"/>
              </w:rPr>
              <w:t>SU 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3EA68" w14:textId="120CEB8F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8F7F8FF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825A1" w14:textId="77777777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8499C" w14:textId="5EABF943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31150">
              <w:rPr>
                <w:rFonts w:ascii="Times New Roman" w:eastAsia="ＭＳ Ｐゴシック" w:hAnsi="Times New Roman" w:cs="Times New Roman"/>
                <w:kern w:val="0"/>
              </w:rPr>
              <w:t>Provincia de Napo, Ecuador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E584F" w14:textId="5D3CA828" w:rsidR="009F46B5" w:rsidRPr="00DD07E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D07ED">
              <w:rPr>
                <w:rFonts w:ascii="Times New Roman" w:eastAsia="ＭＳ Ｐゴシック" w:hAnsi="Times New Roman" w:cs="Times New Roman"/>
                <w:kern w:val="0"/>
              </w:rPr>
              <w:t>JX629309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D4DF26" w14:textId="0EBABF14" w:rsidR="009F46B5" w:rsidRPr="00A22D1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22D18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22D18">
              <w:rPr>
                <w:rFonts w:ascii="Times New Roman" w:eastAsia="ＭＳ Ｐゴシック" w:hAnsi="Times New Roman" w:cs="Times New Roman"/>
                <w:kern w:val="0"/>
              </w:rPr>
              <w:t>SU 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3B308" w14:textId="140F3020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A746B6F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FE350" w14:textId="77777777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054A6" w14:textId="26E694B1" w:rsidR="009F46B5" w:rsidRPr="0033115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5113E">
              <w:rPr>
                <w:rFonts w:ascii="Times New Roman" w:eastAsia="ＭＳ Ｐゴシック" w:hAnsi="Times New Roman" w:cs="Times New Roman"/>
                <w:kern w:val="0"/>
              </w:rPr>
              <w:t>Provincia Pichincha, Ecuador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F0420" w14:textId="7B0BF5B9" w:rsidR="009F46B5" w:rsidRPr="00F67E1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67E1F">
              <w:rPr>
                <w:rFonts w:ascii="Times New Roman" w:eastAsia="ＭＳ Ｐゴシック" w:hAnsi="Times New Roman" w:cs="Times New Roman"/>
                <w:kern w:val="0"/>
              </w:rPr>
              <w:t>JX629311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5DBE2D" w14:textId="2D412314" w:rsidR="009F46B5" w:rsidRPr="00A22D1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22D18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22D18">
              <w:rPr>
                <w:rFonts w:ascii="Times New Roman" w:eastAsia="ＭＳ Ｐゴシック" w:hAnsi="Times New Roman" w:cs="Times New Roman"/>
                <w:kern w:val="0"/>
              </w:rPr>
              <w:t>SU 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F7C67" w14:textId="4E40FA06" w:rsidR="009F46B5" w:rsidRPr="00DD07E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A81EAD4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03498" w14:textId="77777777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E7878" w14:textId="2B4C84BA" w:rsidR="009F46B5" w:rsidRPr="0055113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5113E">
              <w:rPr>
                <w:rFonts w:ascii="Times New Roman" w:eastAsia="ＭＳ Ｐゴシック" w:hAnsi="Times New Roman" w:cs="Times New Roman"/>
                <w:kern w:val="0"/>
              </w:rPr>
              <w:t>Provincia Pichincha, Ecuador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7B9E3" w14:textId="14DEA954" w:rsidR="009F46B5" w:rsidRPr="0096323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63236">
              <w:rPr>
                <w:rFonts w:ascii="Times New Roman" w:eastAsia="ＭＳ Ｐゴシック" w:hAnsi="Times New Roman" w:cs="Times New Roman"/>
                <w:kern w:val="0"/>
              </w:rPr>
              <w:t>JX629310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D2C462" w14:textId="36EB94AD" w:rsidR="009F46B5" w:rsidRPr="00A22D1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22D18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22D18">
              <w:rPr>
                <w:rFonts w:ascii="Times New Roman" w:eastAsia="ＭＳ Ｐゴシック" w:hAnsi="Times New Roman" w:cs="Times New Roman"/>
                <w:kern w:val="0"/>
              </w:rPr>
              <w:t>SU 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29B06" w14:textId="6A4AAE2A" w:rsidR="009F46B5" w:rsidRPr="00F67E1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07D9E2F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E60A0" w14:textId="77777777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DD649" w14:textId="015DD592" w:rsidR="009F46B5" w:rsidRPr="0055113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5113E">
              <w:rPr>
                <w:rFonts w:ascii="Times New Roman" w:eastAsia="ＭＳ Ｐゴシック" w:hAnsi="Times New Roman" w:cs="Times New Roman"/>
                <w:kern w:val="0"/>
              </w:rPr>
              <w:t>Provincia Pichincha, Ecuador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41841" w14:textId="3D12BD61" w:rsidR="009F46B5" w:rsidRPr="008D02B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8D02B7">
              <w:rPr>
                <w:rFonts w:ascii="Times New Roman" w:eastAsia="ＭＳ Ｐゴシック" w:hAnsi="Times New Roman" w:cs="Times New Roman"/>
                <w:kern w:val="0"/>
              </w:rPr>
              <w:t>JX629308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0A7CC20" w14:textId="06B38598" w:rsidR="009F46B5" w:rsidRPr="00A22D1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22D18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22D18">
              <w:rPr>
                <w:rFonts w:ascii="Times New Roman" w:eastAsia="ＭＳ Ｐゴシック" w:hAnsi="Times New Roman" w:cs="Times New Roman"/>
                <w:kern w:val="0"/>
              </w:rPr>
              <w:t>SU 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9869A" w14:textId="36EB4295" w:rsidR="009F46B5" w:rsidRPr="0096323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ACDE9A4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7C889" w14:textId="77777777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50EC7" w14:textId="7FA03685" w:rsidR="009F46B5" w:rsidRPr="0055113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5113E">
              <w:rPr>
                <w:rFonts w:ascii="Times New Roman" w:eastAsia="ＭＳ Ｐゴシック" w:hAnsi="Times New Roman" w:cs="Times New Roman"/>
                <w:kern w:val="0"/>
              </w:rPr>
              <w:t>Provincia Pichincha, Ecuador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DA890" w14:textId="12F7FF1E" w:rsidR="009F46B5" w:rsidRPr="00FB7DD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B7DD4">
              <w:rPr>
                <w:rFonts w:ascii="Times New Roman" w:eastAsia="ＭＳ Ｐゴシック" w:hAnsi="Times New Roman" w:cs="Times New Roman"/>
                <w:kern w:val="0"/>
              </w:rPr>
              <w:t>JX629307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DCE0DF" w14:textId="3018DC68" w:rsidR="009F46B5" w:rsidRPr="00A22D1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22D18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22D18">
              <w:rPr>
                <w:rFonts w:ascii="Times New Roman" w:eastAsia="ＭＳ Ｐゴシック" w:hAnsi="Times New Roman" w:cs="Times New Roman"/>
                <w:kern w:val="0"/>
              </w:rPr>
              <w:t>SU 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FCED1" w14:textId="3D1DBAFF" w:rsidR="009F46B5" w:rsidRPr="008D02B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32870FB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8C96F" w14:textId="77777777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4752C" w14:textId="7AED9118" w:rsidR="009F46B5" w:rsidRPr="0055113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5113E">
              <w:rPr>
                <w:rFonts w:ascii="Times New Roman" w:eastAsia="ＭＳ Ｐゴシック" w:hAnsi="Times New Roman" w:cs="Times New Roman"/>
                <w:kern w:val="0"/>
              </w:rPr>
              <w:t>Provincia Pichincha, Ecuador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EA3F2" w14:textId="4F02E34F" w:rsidR="009F46B5" w:rsidRPr="009C6A3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C6A39">
              <w:rPr>
                <w:rFonts w:ascii="Times New Roman" w:eastAsia="ＭＳ Ｐゴシック" w:hAnsi="Times New Roman" w:cs="Times New Roman"/>
                <w:kern w:val="0"/>
              </w:rPr>
              <w:t>JX629306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2ACD81" w14:textId="44CC407F" w:rsidR="009F46B5" w:rsidRPr="00A22D1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22D18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22D18">
              <w:rPr>
                <w:rFonts w:ascii="Times New Roman" w:eastAsia="ＭＳ Ｐゴシック" w:hAnsi="Times New Roman" w:cs="Times New Roman"/>
                <w:kern w:val="0"/>
              </w:rPr>
              <w:t>SU 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CA57" w14:textId="46F125C4" w:rsidR="009F46B5" w:rsidRPr="00FB7DD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7269776C" w14:textId="361AAF32" w:rsidTr="009F46B5">
        <w:trPr>
          <w:trHeight w:val="1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E372E" w14:textId="54E9CE75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</w:pPr>
            <w:r w:rsidRPr="00347866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 xml:space="preserve">Colosius </w:t>
            </w:r>
            <w:r w:rsidRPr="00347866">
              <w:rPr>
                <w:rFonts w:ascii="Times New Roman" w:eastAsia="ＭＳ Ｐゴシック" w:hAnsi="Times New Roman" w:cs="Times New Roman"/>
                <w:b/>
                <w:kern w:val="0"/>
              </w:rPr>
              <w:t>sp.1</w:t>
            </w:r>
            <w:r>
              <w:rPr>
                <w:rFonts w:ascii="Times New Roman" w:eastAsia="ＭＳ Ｐゴシック" w:hAnsi="Times New Roman" w:cs="Times New Roman"/>
                <w:b/>
                <w:kern w:val="0"/>
              </w:rPr>
              <w:t xml:space="preserve"> </w:t>
            </w:r>
            <w:r w:rsidRPr="001E24FF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sense</w:t>
            </w:r>
            <w:r>
              <w:rPr>
                <w:rFonts w:ascii="Times New Roman" w:eastAsia="ＭＳ Ｐゴシック" w:hAnsi="Times New Roman" w:cs="Times New Roman"/>
                <w:b/>
                <w:kern w:val="0"/>
              </w:rPr>
              <w:t xml:space="preserve"> Gomes et al. (2013)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57BC1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B7CD1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FE921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C3D1136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B3794" w14:textId="77777777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B93A7" w14:textId="2CD595E9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47866">
              <w:rPr>
                <w:rFonts w:ascii="Times New Roman" w:eastAsia="ＭＳ Ｐゴシック" w:hAnsi="Times New Roman" w:cs="Times New Roman"/>
                <w:kern w:val="0"/>
              </w:rPr>
              <w:t>Colombia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F30FE" w14:textId="3CD73D7E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47866">
              <w:rPr>
                <w:rFonts w:ascii="Times New Roman" w:eastAsia="ＭＳ Ｐゴシック" w:hAnsi="Times New Roman" w:cs="Times New Roman"/>
                <w:kern w:val="0"/>
              </w:rPr>
              <w:t>JX532113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27665" w14:textId="6AD3233F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80538" w14:textId="157F2E4A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D86B374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CB07A" w14:textId="77777777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B0E1D" w14:textId="47C62ABC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47866">
              <w:rPr>
                <w:rFonts w:ascii="Times New Roman" w:eastAsia="ＭＳ Ｐゴシック" w:hAnsi="Times New Roman" w:cs="Times New Roman"/>
                <w:kern w:val="0"/>
              </w:rPr>
              <w:t>Napo, Ecuador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D9F3E" w14:textId="285EE4EA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47866">
              <w:rPr>
                <w:rFonts w:ascii="Times New Roman" w:eastAsia="ＭＳ Ｐゴシック" w:hAnsi="Times New Roman" w:cs="Times New Roman"/>
                <w:kern w:val="0"/>
              </w:rPr>
              <w:t>JX532114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7B8949" w14:textId="40FC234B" w:rsidR="009F46B5" w:rsidRPr="006E14C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E14C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E14C2">
              <w:rPr>
                <w:rFonts w:ascii="Times New Roman" w:eastAsia="ＭＳ Ｐゴシック" w:hAnsi="Times New Roman" w:cs="Times New Roman"/>
                <w:kern w:val="0"/>
              </w:rPr>
              <w:t>SU 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ABDF9" w14:textId="159FB7A9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69746C5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515F0" w14:textId="77777777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757CE" w14:textId="7DF521A9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5113E">
              <w:rPr>
                <w:rFonts w:ascii="Times New Roman" w:eastAsia="ＭＳ Ｐゴシック" w:hAnsi="Times New Roman" w:cs="Times New Roman"/>
                <w:kern w:val="0"/>
              </w:rPr>
              <w:t>Provincia Pichincha, Ecuador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77FBE" w14:textId="5B80AC30" w:rsidR="009F46B5" w:rsidRPr="00C31E2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31E26">
              <w:rPr>
                <w:rFonts w:ascii="Times New Roman" w:eastAsia="ＭＳ Ｐゴシック" w:hAnsi="Times New Roman" w:cs="Times New Roman"/>
                <w:kern w:val="0"/>
              </w:rPr>
              <w:t>JX629314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000790" w14:textId="23E2D462" w:rsidR="009F46B5" w:rsidRPr="006E14C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E14C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E14C2">
              <w:rPr>
                <w:rFonts w:ascii="Times New Roman" w:eastAsia="ＭＳ Ｐゴシック" w:hAnsi="Times New Roman" w:cs="Times New Roman"/>
                <w:kern w:val="0"/>
              </w:rPr>
              <w:t>SU 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079A2" w14:textId="0D9474F5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EA3BF05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90D3D" w14:textId="77777777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DC53D" w14:textId="6FF29CE4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46CC9">
              <w:rPr>
                <w:rFonts w:ascii="Times New Roman" w:eastAsia="ＭＳ Ｐゴシック" w:hAnsi="Times New Roman" w:cs="Times New Roman"/>
                <w:kern w:val="0"/>
              </w:rPr>
              <w:t>Neira, Caldas, Colombia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F6593" w14:textId="725A9CB4" w:rsidR="009F46B5" w:rsidRPr="00754DE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54DE5">
              <w:rPr>
                <w:rFonts w:ascii="Times New Roman" w:eastAsia="ＭＳ Ｐゴシック" w:hAnsi="Times New Roman" w:cs="Times New Roman"/>
                <w:kern w:val="0"/>
              </w:rPr>
              <w:t>JX629313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9360FF" w14:textId="4FFA68CD" w:rsidR="009F46B5" w:rsidRPr="006E14C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E14C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E14C2">
              <w:rPr>
                <w:rFonts w:ascii="Times New Roman" w:eastAsia="ＭＳ Ｐゴシック" w:hAnsi="Times New Roman" w:cs="Times New Roman"/>
                <w:kern w:val="0"/>
              </w:rPr>
              <w:t>SU 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9B2F9" w14:textId="23C4F68B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7A04CCC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84DA6" w14:textId="77777777" w:rsidR="009F46B5" w:rsidRPr="0034786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78D4D" w14:textId="47133235" w:rsidR="009F46B5" w:rsidRPr="00A46CC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E22C1">
              <w:rPr>
                <w:rFonts w:ascii="Times New Roman" w:eastAsia="ＭＳ Ｐゴシック" w:hAnsi="Times New Roman" w:cs="Times New Roman"/>
                <w:kern w:val="0"/>
              </w:rPr>
              <w:t>Colombia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2C2C4" w14:textId="193A9B7B" w:rsidR="009F46B5" w:rsidRPr="00C6021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60217">
              <w:rPr>
                <w:rFonts w:ascii="Times New Roman" w:eastAsia="ＭＳ Ｐゴシック" w:hAnsi="Times New Roman" w:cs="Times New Roman"/>
                <w:kern w:val="0"/>
              </w:rPr>
              <w:t>JX629312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A1C79D" w14:textId="549358F6" w:rsidR="009F46B5" w:rsidRPr="006E14C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E14C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E14C2">
              <w:rPr>
                <w:rFonts w:ascii="Times New Roman" w:eastAsia="ＭＳ Ｐゴシック" w:hAnsi="Times New Roman" w:cs="Times New Roman"/>
                <w:kern w:val="0"/>
              </w:rPr>
              <w:t>SU 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6A336" w14:textId="7CE92DE1" w:rsidR="009F46B5" w:rsidRPr="00754DE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E0AE7CC" w14:textId="76739F49" w:rsidTr="009F46B5">
        <w:trPr>
          <w:trHeight w:val="1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21CFC" w14:textId="78BFFB11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b/>
                <w:bCs/>
                <w:i/>
                <w:iCs/>
                <w:kern w:val="0"/>
              </w:rPr>
              <w:t>Laevicaulis alte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F1664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05E5E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297C6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A30B7B1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2A4D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4AA80" w14:textId="513C7A3F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Amami Island</w:t>
            </w:r>
            <w:r w:rsidRPr="00C67AC8">
              <w:rPr>
                <w:rFonts w:ascii="Times New Roman" w:eastAsia="ＭＳ Ｐゴシック" w:hAnsi="Times New Roman" w:cs="Times New Roman"/>
                <w:kern w:val="0"/>
              </w:rPr>
              <w:t>, Kagoshima,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E3C82" w14:textId="786B7B59" w:rsidR="009F46B5" w:rsidRPr="002072A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072AC">
              <w:rPr>
                <w:rFonts w:ascii="Times New Roman" w:eastAsia="ＭＳ Ｐゴシック" w:hAnsi="Times New Roman" w:cs="Times New Roman"/>
                <w:kern w:val="0"/>
              </w:rPr>
              <w:t>LC415570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7B4A8" w14:textId="33C8C310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E3914" w14:textId="0AFFD439" w:rsidR="009F46B5" w:rsidRPr="00C67AC8" w:rsidRDefault="00473FC4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UMo-HC2245</w:t>
            </w:r>
          </w:p>
        </w:tc>
      </w:tr>
      <w:tr w:rsidR="009F46B5" w:rsidRPr="00C67AC8" w14:paraId="7D9AB1CE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60956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0EBE6" w14:textId="6F26AD80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I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ndia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503D4" w14:textId="4E67F1FA" w:rsidR="009F46B5" w:rsidRPr="003E07A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E07AE">
              <w:rPr>
                <w:rFonts w:ascii="Times New Roman" w:eastAsia="ＭＳ Ｐゴシック" w:hAnsi="Times New Roman" w:cs="Times New Roman"/>
                <w:kern w:val="0"/>
              </w:rPr>
              <w:t>KY774830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D0B3F" w14:textId="37F013A8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940E0" w14:textId="74ED6778" w:rsidR="009F46B5" w:rsidRPr="002072A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096EE9B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3EFCB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30FBF" w14:textId="69ABE8DB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B0613">
              <w:rPr>
                <w:rFonts w:ascii="Times New Roman" w:eastAsia="ＭＳ Ｐゴシック" w:hAnsi="Times New Roman" w:cs="Times New Roman"/>
                <w:kern w:val="0"/>
              </w:rPr>
              <w:t>Selapadu, Guntur-District, Andhra Pradesh, India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9ED06" w14:textId="04BAEC59" w:rsidR="009F46B5" w:rsidRPr="00F57D9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57D9F">
              <w:rPr>
                <w:rFonts w:ascii="Times New Roman" w:eastAsia="ＭＳ Ｐゴシック" w:hAnsi="Times New Roman" w:cs="Times New Roman"/>
                <w:kern w:val="0"/>
              </w:rPr>
              <w:t>KX514440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311EA" w14:textId="102EDB84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EC98D" w14:textId="76D85A21" w:rsidR="009F46B5" w:rsidRPr="003E07A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2F3A867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D2D98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AD199" w14:textId="43708142" w:rsidR="009F46B5" w:rsidRPr="000B061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B0613">
              <w:rPr>
                <w:rFonts w:ascii="Times New Roman" w:eastAsia="ＭＳ Ｐゴシック" w:hAnsi="Times New Roman" w:cs="Times New Roman"/>
                <w:kern w:val="0"/>
              </w:rPr>
              <w:t>Selapadu, Guntur-District, Andhra Pradesh, India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9317" w14:textId="1209D4B9" w:rsidR="009F46B5" w:rsidRPr="0026304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63040">
              <w:rPr>
                <w:rFonts w:ascii="Times New Roman" w:eastAsia="ＭＳ Ｐゴシック" w:hAnsi="Times New Roman" w:cs="Times New Roman"/>
                <w:kern w:val="0"/>
              </w:rPr>
              <w:t>KX514443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3F0D6" w14:textId="70A8155E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98B2" w14:textId="4A09A6A8" w:rsidR="009F46B5" w:rsidRPr="00F57D9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5CE838F" w14:textId="77777777" w:rsidTr="009F46B5">
        <w:trPr>
          <w:trHeight w:val="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C5CF1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6486B" w14:textId="7D87E6B5" w:rsidR="009F46B5" w:rsidRPr="000B061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41B87">
              <w:rPr>
                <w:rFonts w:ascii="Times New Roman" w:eastAsia="ＭＳ Ｐゴシック" w:hAnsi="Times New Roman" w:cs="Times New Roman"/>
                <w:kern w:val="0"/>
              </w:rPr>
              <w:t>Dubai, United Arab Emirates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15F1D" w14:textId="1E326E23" w:rsidR="009F46B5" w:rsidRPr="00BB753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B753A">
              <w:rPr>
                <w:rFonts w:ascii="Times New Roman" w:eastAsia="ＭＳ Ｐゴシック" w:hAnsi="Times New Roman" w:cs="Times New Roman"/>
                <w:kern w:val="0"/>
              </w:rPr>
              <w:t>MN022749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BA00A" w14:textId="7B489CBF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081C0" w14:textId="35CD7A29" w:rsidR="009F46B5" w:rsidRPr="00F57D9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C922B79" w14:textId="66E76E01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9377" w14:textId="4938D844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/>
                <w:iCs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b/>
                <w:bCs/>
                <w:i/>
                <w:iCs/>
                <w:kern w:val="0"/>
              </w:rPr>
              <w:t>Laevicaulis natalensis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2782" w14:textId="53773FBC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3BE9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41C6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CBD5F08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7552B" w14:textId="6207320D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B4017" w14:textId="5A24440D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222F6">
              <w:rPr>
                <w:rFonts w:ascii="Times New Roman" w:eastAsia="ＭＳ Ｐゴシック" w:hAnsi="Times New Roman" w:cs="Times New Roman"/>
                <w:kern w:val="0"/>
              </w:rPr>
              <w:t>Natal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 South Africa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7D848" w14:textId="0FB7FFA5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kern w:val="0"/>
              </w:rPr>
              <w:t>JX532110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833F2" w14:textId="2BB25748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7F2E0" w14:textId="3B0A43E2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3D9D349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57332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120BA" w14:textId="0A1C9E20" w:rsidR="009F46B5" w:rsidRPr="005222F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South Africa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2136E" w14:textId="20D728FF" w:rsidR="009F46B5" w:rsidRPr="009F2F3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F2F30">
              <w:rPr>
                <w:rFonts w:ascii="Times New Roman" w:eastAsia="ＭＳ Ｐゴシック" w:hAnsi="Times New Roman" w:cs="Times New Roman"/>
                <w:kern w:val="0"/>
              </w:rPr>
              <w:t>HQ660051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C4958" w14:textId="73CB1D6D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C2526" w14:textId="539A1F16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DB4287F" w14:textId="4396746F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C007" w14:textId="3A3AF9FE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b/>
                <w:bCs/>
                <w:i/>
                <w:iCs/>
                <w:kern w:val="0"/>
              </w:rPr>
              <w:lastRenderedPageBreak/>
              <w:t xml:space="preserve">Laevicaulis </w:t>
            </w:r>
            <w:r w:rsidRPr="00C67AC8"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  <w:t>sp.</w:t>
            </w:r>
            <w:r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  <w:t xml:space="preserve"> </w:t>
            </w:r>
            <w:r w:rsidRPr="00786660">
              <w:rPr>
                <w:rFonts w:ascii="Times New Roman" w:eastAsia="ＭＳ Ｐゴシック" w:hAnsi="Times New Roman" w:cs="Times New Roman"/>
                <w:b/>
                <w:bCs/>
                <w:i/>
                <w:iCs/>
                <w:kern w:val="0"/>
              </w:rPr>
              <w:t>sense</w:t>
            </w:r>
            <w:r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  <w:t xml:space="preserve"> Dayrat et al. (2011)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A7A5" w14:textId="74BE5ED9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065A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D9A64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71A9124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5B10" w14:textId="7CF870AA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673A" w14:textId="67F27844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South Africa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5BB04" w14:textId="794C801F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kern w:val="0"/>
              </w:rPr>
              <w:t>HQ660052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E7659" w14:textId="5234C83F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A712" w14:textId="662525C0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5DDAB23" w14:textId="6DEEECAD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516BF" w14:textId="6018B8DD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3407A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Latipes erinaceus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D7E94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A0E6D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A9978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9BBC091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AE889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7C555" w14:textId="6160F105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17B34">
              <w:rPr>
                <w:rFonts w:ascii="Times New Roman" w:eastAsia="ＭＳ Ｐゴシック" w:hAnsi="Times New Roman" w:cs="Times New Roman"/>
                <w:kern w:val="0"/>
              </w:rPr>
              <w:t>Tucuman, Tucuman, Argentina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BE443" w14:textId="06DC1C07" w:rsidR="009F46B5" w:rsidRPr="00FD71D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D71D7">
              <w:rPr>
                <w:rFonts w:ascii="Times New Roman" w:eastAsia="ＭＳ Ｐゴシック" w:hAnsi="Times New Roman" w:cs="Times New Roman"/>
                <w:kern w:val="0"/>
              </w:rPr>
              <w:t>KM489479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1B7B2" w14:textId="4DF2F739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CCFC5" w14:textId="670B80D4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D17374B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1B936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B1BE5" w14:textId="3A5558EA" w:rsidR="009F46B5" w:rsidRPr="00C17B3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D6CF2">
              <w:rPr>
                <w:rFonts w:ascii="Times New Roman" w:eastAsia="ＭＳ Ｐゴシック" w:hAnsi="Times New Roman" w:cs="Times New Roman"/>
                <w:kern w:val="0"/>
              </w:rPr>
              <w:t>Horco Molle, Yerba Buena, Tucuman, Argentina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C3D92" w14:textId="452BE846" w:rsidR="009F46B5" w:rsidRPr="00BD322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D322B">
              <w:rPr>
                <w:rFonts w:ascii="Times New Roman" w:eastAsia="ＭＳ Ｐゴシック" w:hAnsi="Times New Roman" w:cs="Times New Roman"/>
                <w:kern w:val="0"/>
              </w:rPr>
              <w:t>KM489478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2BFD0D" w14:textId="7D03137B" w:rsidR="009F46B5" w:rsidRPr="002F7FD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F7FD9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2F7FD9">
              <w:rPr>
                <w:rFonts w:ascii="Times New Roman" w:eastAsia="ＭＳ Ｐゴシック" w:hAnsi="Times New Roman" w:cs="Times New Roman"/>
                <w:kern w:val="0"/>
              </w:rPr>
              <w:t>SU 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CCD28" w14:textId="01C5AD8F" w:rsidR="009F46B5" w:rsidRPr="00FD71D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A1D2778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6D8C3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68728" w14:textId="55B429D0" w:rsidR="009F46B5" w:rsidRPr="009D6CF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D6CF2">
              <w:rPr>
                <w:rFonts w:ascii="Times New Roman" w:eastAsia="ＭＳ Ｐゴシック" w:hAnsi="Times New Roman" w:cs="Times New Roman"/>
                <w:kern w:val="0"/>
              </w:rPr>
              <w:t>Horco Molle, Yerba Buena, Tucuman, Argentina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7EDC" w14:textId="407A93F4" w:rsidR="009F46B5" w:rsidRPr="0009367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93674">
              <w:rPr>
                <w:rFonts w:ascii="Times New Roman" w:eastAsia="ＭＳ Ｐゴシック" w:hAnsi="Times New Roman" w:cs="Times New Roman"/>
                <w:kern w:val="0"/>
              </w:rPr>
              <w:t>KM489477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B379CE" w14:textId="7A0F4459" w:rsidR="009F46B5" w:rsidRPr="002F7FD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F7FD9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2F7FD9">
              <w:rPr>
                <w:rFonts w:ascii="Times New Roman" w:eastAsia="ＭＳ Ｐゴシック" w:hAnsi="Times New Roman" w:cs="Times New Roman"/>
                <w:kern w:val="0"/>
              </w:rPr>
              <w:t>SU 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E74A2" w14:textId="6F56F945" w:rsidR="009F46B5" w:rsidRPr="00BD322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FFA7B3D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2D51D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68D02" w14:textId="4B2EB4C7" w:rsidR="009F46B5" w:rsidRPr="009D6CF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D6CF2">
              <w:rPr>
                <w:rFonts w:ascii="Times New Roman" w:eastAsia="ＭＳ Ｐゴシック" w:hAnsi="Times New Roman" w:cs="Times New Roman"/>
                <w:kern w:val="0"/>
              </w:rPr>
              <w:t>Horco Molle, Yerba Buena, Tucuman, Argentina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A396D" w14:textId="398ADF44" w:rsidR="009F46B5" w:rsidRPr="0008098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80985">
              <w:rPr>
                <w:rFonts w:ascii="Times New Roman" w:eastAsia="ＭＳ Ｐゴシック" w:hAnsi="Times New Roman" w:cs="Times New Roman"/>
                <w:kern w:val="0"/>
              </w:rPr>
              <w:t>KM489476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A8527BB" w14:textId="36BE157A" w:rsidR="009F46B5" w:rsidRPr="002F7FD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F7FD9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2F7FD9">
              <w:rPr>
                <w:rFonts w:ascii="Times New Roman" w:eastAsia="ＭＳ Ｐゴシック" w:hAnsi="Times New Roman" w:cs="Times New Roman"/>
                <w:kern w:val="0"/>
              </w:rPr>
              <w:t>SU 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AFA8A" w14:textId="4F3BC007" w:rsidR="009F46B5" w:rsidRPr="0009367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5E4B2A7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92F1C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289A" w14:textId="615EFECC" w:rsidR="009F46B5" w:rsidRPr="009D6CF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739DC">
              <w:rPr>
                <w:rFonts w:ascii="Times New Roman" w:eastAsia="ＭＳ Ｐゴシック" w:hAnsi="Times New Roman" w:cs="Times New Roman"/>
                <w:kern w:val="0"/>
              </w:rPr>
              <w:t>Ernestina, Rio Grande do Sul,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4B43" w14:textId="1FA41590" w:rsidR="009F46B5" w:rsidRPr="001C34D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1C34DD">
              <w:rPr>
                <w:rFonts w:ascii="Times New Roman" w:eastAsia="ＭＳ Ｐゴシック" w:hAnsi="Times New Roman" w:cs="Times New Roman"/>
                <w:kern w:val="0"/>
              </w:rPr>
              <w:t>KM489472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081516" w14:textId="354AA8A3" w:rsidR="009F46B5" w:rsidRPr="002F7FD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F7FD9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2F7FD9">
              <w:rPr>
                <w:rFonts w:ascii="Times New Roman" w:eastAsia="ＭＳ Ｐゴシック" w:hAnsi="Times New Roman" w:cs="Times New Roman"/>
                <w:kern w:val="0"/>
              </w:rPr>
              <w:t>SU 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FEF1A" w14:textId="0FFBE60A" w:rsidR="009F46B5" w:rsidRPr="0008098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B6AF9E4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2AEF3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E6CB5" w14:textId="2C163788" w:rsidR="009F46B5" w:rsidRPr="005739D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86AA1">
              <w:rPr>
                <w:rFonts w:ascii="Times New Roman" w:eastAsia="ＭＳ Ｐゴシック" w:hAnsi="Times New Roman" w:cs="Times New Roman"/>
                <w:kern w:val="0"/>
              </w:rPr>
              <w:t>Florianopolis, Santa Catarina,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1D2D5" w14:textId="74DBF154" w:rsidR="009F46B5" w:rsidRPr="0078300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83009">
              <w:rPr>
                <w:rFonts w:ascii="Times New Roman" w:eastAsia="ＭＳ Ｐゴシック" w:hAnsi="Times New Roman" w:cs="Times New Roman"/>
                <w:kern w:val="0"/>
              </w:rPr>
              <w:t>KM489475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A590B71" w14:textId="0C343B5A" w:rsidR="009F46B5" w:rsidRPr="002F7FD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F7FD9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2F7FD9">
              <w:rPr>
                <w:rFonts w:ascii="Times New Roman" w:eastAsia="ＭＳ Ｐゴシック" w:hAnsi="Times New Roman" w:cs="Times New Roman"/>
                <w:kern w:val="0"/>
              </w:rPr>
              <w:t>SU 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08A00" w14:textId="29C5E7D4" w:rsidR="009F46B5" w:rsidRPr="001C34D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E91CFD6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14E18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DCF01" w14:textId="2ED4B464" w:rsidR="009F46B5" w:rsidRPr="00786AA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A18EC">
              <w:rPr>
                <w:rFonts w:ascii="Times New Roman" w:eastAsia="ＭＳ Ｐゴシック" w:hAnsi="Times New Roman" w:cs="Times New Roman"/>
                <w:kern w:val="0"/>
              </w:rPr>
              <w:t>Santa Cruz do Sul, Rio Grande do Sul,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E9E9D" w14:textId="34C61050" w:rsidR="009F46B5" w:rsidRPr="009F414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F4141">
              <w:rPr>
                <w:rFonts w:ascii="Times New Roman" w:eastAsia="ＭＳ Ｐゴシック" w:hAnsi="Times New Roman" w:cs="Times New Roman"/>
                <w:kern w:val="0"/>
              </w:rPr>
              <w:t>KM489467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C29526" w14:textId="4AD59FC5" w:rsidR="009F46B5" w:rsidRPr="002F7FD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F7FD9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2F7FD9">
              <w:rPr>
                <w:rFonts w:ascii="Times New Roman" w:eastAsia="ＭＳ Ｐゴシック" w:hAnsi="Times New Roman" w:cs="Times New Roman"/>
                <w:kern w:val="0"/>
              </w:rPr>
              <w:t>SU 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12ABF" w14:textId="598DF632" w:rsidR="009F46B5" w:rsidRPr="0078300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7A369AC3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BD267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36F5D" w14:textId="04289053" w:rsidR="009F46B5" w:rsidRPr="00CA18E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A18EC">
              <w:rPr>
                <w:rFonts w:ascii="Times New Roman" w:eastAsia="ＭＳ Ｐゴシック" w:hAnsi="Times New Roman" w:cs="Times New Roman"/>
                <w:kern w:val="0"/>
              </w:rPr>
              <w:t>Santa Cruz do Sul, Rio Grande do Sul,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AF5D6" w14:textId="2D6C9D03" w:rsidR="009F46B5" w:rsidRPr="00D3590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35909">
              <w:rPr>
                <w:rFonts w:ascii="Times New Roman" w:eastAsia="ＭＳ Ｐゴシック" w:hAnsi="Times New Roman" w:cs="Times New Roman"/>
                <w:kern w:val="0"/>
              </w:rPr>
              <w:t>KM489466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084AB7B" w14:textId="005F2BA0" w:rsidR="009F46B5" w:rsidRPr="004743F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743FA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743FA">
              <w:rPr>
                <w:rFonts w:ascii="Times New Roman" w:eastAsia="ＭＳ Ｐゴシック" w:hAnsi="Times New Roman" w:cs="Times New Roman"/>
                <w:kern w:val="0"/>
              </w:rPr>
              <w:t>SU 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8C412" w14:textId="22F92EFB" w:rsidR="009F46B5" w:rsidRPr="009F414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D6CFF0E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BF5E0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45402" w14:textId="4852501F" w:rsidR="009F46B5" w:rsidRPr="00CA18E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A18EC">
              <w:rPr>
                <w:rFonts w:ascii="Times New Roman" w:eastAsia="ＭＳ Ｐゴシック" w:hAnsi="Times New Roman" w:cs="Times New Roman"/>
                <w:kern w:val="0"/>
              </w:rPr>
              <w:t>Santa Cruz do Sul, Rio Grande do Sul,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B867A" w14:textId="3AD04EA9" w:rsidR="009F46B5" w:rsidRPr="0003316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33160">
              <w:rPr>
                <w:rFonts w:ascii="Times New Roman" w:eastAsia="ＭＳ Ｐゴシック" w:hAnsi="Times New Roman" w:cs="Times New Roman"/>
                <w:kern w:val="0"/>
              </w:rPr>
              <w:t>KM489465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0E311D" w14:textId="5E19518B" w:rsidR="009F46B5" w:rsidRPr="004743F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743FA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743FA">
              <w:rPr>
                <w:rFonts w:ascii="Times New Roman" w:eastAsia="ＭＳ Ｐゴシック" w:hAnsi="Times New Roman" w:cs="Times New Roman"/>
                <w:kern w:val="0"/>
              </w:rPr>
              <w:t>SU 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38473" w14:textId="360D2EDB" w:rsidR="009F46B5" w:rsidRPr="00D3590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A02D4F8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AC3CE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6676F" w14:textId="1EADB56F" w:rsidR="009F46B5" w:rsidRPr="00CA18E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64C13">
              <w:rPr>
                <w:rFonts w:ascii="Times New Roman" w:eastAsia="ＭＳ Ｐゴシック" w:hAnsi="Times New Roman" w:cs="Times New Roman"/>
                <w:kern w:val="0"/>
              </w:rPr>
              <w:t>Cachoeirinha, Rio Grande do Sul,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3E6D7" w14:textId="646689AD" w:rsidR="009F46B5" w:rsidRPr="00DE6AC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E6AC4">
              <w:rPr>
                <w:rFonts w:ascii="Times New Roman" w:eastAsia="ＭＳ Ｐゴシック" w:hAnsi="Times New Roman" w:cs="Times New Roman"/>
                <w:kern w:val="0"/>
              </w:rPr>
              <w:t>KM489464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1C80936" w14:textId="0C5A3916" w:rsidR="009F46B5" w:rsidRPr="004743F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743FA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743FA">
              <w:rPr>
                <w:rFonts w:ascii="Times New Roman" w:eastAsia="ＭＳ Ｐゴシック" w:hAnsi="Times New Roman" w:cs="Times New Roman"/>
                <w:kern w:val="0"/>
              </w:rPr>
              <w:t>SU 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CF57E" w14:textId="3EE01DAD" w:rsidR="009F46B5" w:rsidRPr="0003316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20619CD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17116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C4784" w14:textId="56B143CD" w:rsidR="009F46B5" w:rsidRPr="00764C1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54B17">
              <w:rPr>
                <w:rFonts w:ascii="Times New Roman" w:eastAsia="ＭＳ Ｐゴシック" w:hAnsi="Times New Roman" w:cs="Times New Roman"/>
                <w:kern w:val="0"/>
              </w:rPr>
              <w:t>Sananduva, Rio Grande do Sul,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E9FA1" w14:textId="4CBC9B59" w:rsidR="009F46B5" w:rsidRPr="002649B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649BA">
              <w:rPr>
                <w:rFonts w:ascii="Times New Roman" w:eastAsia="ＭＳ Ｐゴシック" w:hAnsi="Times New Roman" w:cs="Times New Roman"/>
                <w:kern w:val="0"/>
              </w:rPr>
              <w:t>KM489462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D2EA9E" w14:textId="7C4CBEF4" w:rsidR="009F46B5" w:rsidRPr="004743F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743FA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743FA">
              <w:rPr>
                <w:rFonts w:ascii="Times New Roman" w:eastAsia="ＭＳ Ｐゴシック" w:hAnsi="Times New Roman" w:cs="Times New Roman"/>
                <w:kern w:val="0"/>
              </w:rPr>
              <w:t>SU 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4E0F0" w14:textId="2F996944" w:rsidR="009F46B5" w:rsidRPr="00DE6AC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82A3839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3B21B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47760" w14:textId="6B7EDBB2" w:rsidR="009F46B5" w:rsidRPr="00C54B1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03348">
              <w:rPr>
                <w:rFonts w:ascii="Times New Roman" w:eastAsia="ＭＳ Ｐゴシック" w:hAnsi="Times New Roman" w:cs="Times New Roman"/>
                <w:kern w:val="0"/>
              </w:rPr>
              <w:t>Sao Paulo, Sao Paulo,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DC255" w14:textId="7AA07594" w:rsidR="009F46B5" w:rsidRPr="00724DD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24DDD">
              <w:rPr>
                <w:rFonts w:ascii="Times New Roman" w:eastAsia="ＭＳ Ｐゴシック" w:hAnsi="Times New Roman" w:cs="Times New Roman"/>
                <w:kern w:val="0"/>
              </w:rPr>
              <w:t>KM489461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484CE" w14:textId="27469F29" w:rsidR="009F46B5" w:rsidRPr="004743F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743FA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743FA">
              <w:rPr>
                <w:rFonts w:ascii="Times New Roman" w:eastAsia="ＭＳ Ｐゴシック" w:hAnsi="Times New Roman" w:cs="Times New Roman"/>
                <w:kern w:val="0"/>
              </w:rPr>
              <w:t xml:space="preserve">SU 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2DFA3" w14:textId="2515E41A" w:rsidR="009F46B5" w:rsidRPr="002649B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C09F8EE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6511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4269A" w14:textId="764E19B7" w:rsidR="009F46B5" w:rsidRPr="0040334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03348">
              <w:rPr>
                <w:rFonts w:ascii="Times New Roman" w:eastAsia="ＭＳ Ｐゴシック" w:hAnsi="Times New Roman" w:cs="Times New Roman"/>
                <w:kern w:val="0"/>
              </w:rPr>
              <w:t>Sao Paulo, Sao Paulo,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B40EF" w14:textId="78CB9D35" w:rsidR="009F46B5" w:rsidRPr="001A6AA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1A6AAD">
              <w:rPr>
                <w:rFonts w:ascii="Times New Roman" w:eastAsia="ＭＳ Ｐゴシック" w:hAnsi="Times New Roman" w:cs="Times New Roman"/>
                <w:kern w:val="0"/>
              </w:rPr>
              <w:t>KM489459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65DE2" w14:textId="5B54BFEF" w:rsidR="009F46B5" w:rsidRPr="004743F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743FA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743FA">
              <w:rPr>
                <w:rFonts w:ascii="Times New Roman" w:eastAsia="ＭＳ Ｐゴシック" w:hAnsi="Times New Roman" w:cs="Times New Roman"/>
                <w:kern w:val="0"/>
              </w:rPr>
              <w:t xml:space="preserve">SU 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A9C47" w14:textId="3DA4B59D" w:rsidR="009F46B5" w:rsidRPr="00724DD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DFE29A6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898E3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E0406" w14:textId="6411F588" w:rsidR="009F46B5" w:rsidRPr="0040334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03348">
              <w:rPr>
                <w:rFonts w:ascii="Times New Roman" w:eastAsia="ＭＳ Ｐゴシック" w:hAnsi="Times New Roman" w:cs="Times New Roman"/>
                <w:kern w:val="0"/>
              </w:rPr>
              <w:t>Sao Paulo, Sao Paulo,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03BBA" w14:textId="365AF091" w:rsidR="009F46B5" w:rsidRPr="00E1339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13398">
              <w:rPr>
                <w:rFonts w:ascii="Times New Roman" w:eastAsia="ＭＳ Ｐゴシック" w:hAnsi="Times New Roman" w:cs="Times New Roman"/>
                <w:kern w:val="0"/>
              </w:rPr>
              <w:t>KM489458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5B9E2" w14:textId="5D541E12" w:rsidR="009F46B5" w:rsidRPr="004743F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743FA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743FA">
              <w:rPr>
                <w:rFonts w:ascii="Times New Roman" w:eastAsia="ＭＳ Ｐゴシック" w:hAnsi="Times New Roman" w:cs="Times New Roman"/>
                <w:kern w:val="0"/>
              </w:rPr>
              <w:t xml:space="preserve">SU 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0B8CC" w14:textId="742685F3" w:rsidR="009F46B5" w:rsidRPr="001A6AA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6F4424D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F7A64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3640" w14:textId="6B77224B" w:rsidR="009F46B5" w:rsidRPr="0040334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80C6A">
              <w:rPr>
                <w:rFonts w:ascii="Times New Roman" w:eastAsia="ＭＳ Ｐゴシック" w:hAnsi="Times New Roman" w:cs="Times New Roman"/>
                <w:kern w:val="0"/>
              </w:rPr>
              <w:t>Pinhalzinho, Sao Paulo,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A7867" w14:textId="59CBBD52" w:rsidR="009F46B5" w:rsidRPr="0034023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40233">
              <w:rPr>
                <w:rFonts w:ascii="Times New Roman" w:eastAsia="ＭＳ Ｐゴシック" w:hAnsi="Times New Roman" w:cs="Times New Roman"/>
                <w:kern w:val="0"/>
              </w:rPr>
              <w:t>KM489474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B9C3" w14:textId="7F12881B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5993B" w14:textId="2EBCD554" w:rsidR="009F46B5" w:rsidRPr="00E1339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3295D69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1107E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28B9C" w14:textId="62036B27" w:rsidR="009F46B5" w:rsidRPr="00D80C6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80C6A">
              <w:rPr>
                <w:rFonts w:ascii="Times New Roman" w:eastAsia="ＭＳ Ｐゴシック" w:hAnsi="Times New Roman" w:cs="Times New Roman"/>
                <w:kern w:val="0"/>
              </w:rPr>
              <w:t>Pinhalzinho, Sao Paulo,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BC5B9" w14:textId="782ADA0A" w:rsidR="009F46B5" w:rsidRPr="008433F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8433F7">
              <w:rPr>
                <w:rFonts w:ascii="Times New Roman" w:eastAsia="ＭＳ Ｐゴシック" w:hAnsi="Times New Roman" w:cs="Times New Roman"/>
                <w:kern w:val="0"/>
              </w:rPr>
              <w:t>KM489473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376FAE" w14:textId="04FC5F69" w:rsidR="009F46B5" w:rsidRPr="00DD450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D450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D450B">
              <w:rPr>
                <w:rFonts w:ascii="Times New Roman" w:eastAsia="ＭＳ Ｐゴシック" w:hAnsi="Times New Roman" w:cs="Times New Roman"/>
                <w:kern w:val="0"/>
              </w:rPr>
              <w:t>SU 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A144C" w14:textId="3BCDB7A9" w:rsidR="009F46B5" w:rsidRPr="0034023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F49A3BB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143A1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C6988" w14:textId="0DF953C3" w:rsidR="009F46B5" w:rsidRPr="00D80C6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24394">
              <w:rPr>
                <w:rFonts w:ascii="Times New Roman" w:eastAsia="ＭＳ Ｐゴシック" w:hAnsi="Times New Roman" w:cs="Times New Roman"/>
                <w:kern w:val="0"/>
              </w:rPr>
              <w:t>Ernestina, Rio Grande do Sul,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3A258" w14:textId="1EFB9703" w:rsidR="009F46B5" w:rsidRPr="007F5D5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F5D55">
              <w:rPr>
                <w:rFonts w:ascii="Times New Roman" w:eastAsia="ＭＳ Ｐゴシック" w:hAnsi="Times New Roman" w:cs="Times New Roman"/>
                <w:kern w:val="0"/>
              </w:rPr>
              <w:t>KM489471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3B94A2" w14:textId="60E4EC53" w:rsidR="009F46B5" w:rsidRPr="00DD450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D450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D450B">
              <w:rPr>
                <w:rFonts w:ascii="Times New Roman" w:eastAsia="ＭＳ Ｐゴシック" w:hAnsi="Times New Roman" w:cs="Times New Roman"/>
                <w:kern w:val="0"/>
              </w:rPr>
              <w:t>SU 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F0684" w14:textId="7F02C5D2" w:rsidR="009F46B5" w:rsidRPr="008433F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21692E5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87CEC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D3CAE" w14:textId="36E1844F" w:rsidR="009F46B5" w:rsidRPr="00A2439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24394">
              <w:rPr>
                <w:rFonts w:ascii="Times New Roman" w:eastAsia="ＭＳ Ｐゴシック" w:hAnsi="Times New Roman" w:cs="Times New Roman"/>
                <w:kern w:val="0"/>
              </w:rPr>
              <w:t>Ernestina, Rio Grande do Sul,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DC1EB" w14:textId="34DD1ECA" w:rsidR="009F46B5" w:rsidRPr="00DB667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B667E">
              <w:rPr>
                <w:rFonts w:ascii="Times New Roman" w:eastAsia="ＭＳ Ｐゴシック" w:hAnsi="Times New Roman" w:cs="Times New Roman"/>
                <w:kern w:val="0"/>
              </w:rPr>
              <w:t>KM489470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FB00BA" w14:textId="494B1A4C" w:rsidR="009F46B5" w:rsidRPr="00DD450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D450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D450B">
              <w:rPr>
                <w:rFonts w:ascii="Times New Roman" w:eastAsia="ＭＳ Ｐゴシック" w:hAnsi="Times New Roman" w:cs="Times New Roman"/>
                <w:kern w:val="0"/>
              </w:rPr>
              <w:t>SU 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1145B" w14:textId="53339E6A" w:rsidR="009F46B5" w:rsidRPr="007F5D5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7EDAB68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EB101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9524C" w14:textId="0F84A14A" w:rsidR="009F46B5" w:rsidRPr="00A2439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24394">
              <w:rPr>
                <w:rFonts w:ascii="Times New Roman" w:eastAsia="ＭＳ Ｐゴシック" w:hAnsi="Times New Roman" w:cs="Times New Roman"/>
                <w:kern w:val="0"/>
              </w:rPr>
              <w:t>Ernestina, Rio Grande do Sul,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6D736" w14:textId="21F2F6EA" w:rsidR="009F46B5" w:rsidRPr="00D5094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5094F">
              <w:rPr>
                <w:rFonts w:ascii="Times New Roman" w:eastAsia="ＭＳ Ｐゴシック" w:hAnsi="Times New Roman" w:cs="Times New Roman"/>
                <w:kern w:val="0"/>
              </w:rPr>
              <w:t>KM489469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DB750C" w14:textId="613CAFE5" w:rsidR="009F46B5" w:rsidRPr="00DD450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D450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D450B">
              <w:rPr>
                <w:rFonts w:ascii="Times New Roman" w:eastAsia="ＭＳ Ｐゴシック" w:hAnsi="Times New Roman" w:cs="Times New Roman"/>
                <w:kern w:val="0"/>
              </w:rPr>
              <w:t>SU 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1AF44" w14:textId="0AB095B9" w:rsidR="009F46B5" w:rsidRPr="00DB667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701A7CA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DE5C6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4DB1C" w14:textId="23F91084" w:rsidR="009F46B5" w:rsidRPr="00A2439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24394">
              <w:rPr>
                <w:rFonts w:ascii="Times New Roman" w:eastAsia="ＭＳ Ｐゴシック" w:hAnsi="Times New Roman" w:cs="Times New Roman"/>
                <w:kern w:val="0"/>
              </w:rPr>
              <w:t>Ernestina, Rio Grande do Sul,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03D03" w14:textId="00F72616" w:rsidR="009F46B5" w:rsidRPr="0057403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7403E">
              <w:rPr>
                <w:rFonts w:ascii="Times New Roman" w:eastAsia="ＭＳ Ｐゴシック" w:hAnsi="Times New Roman" w:cs="Times New Roman"/>
                <w:kern w:val="0"/>
              </w:rPr>
              <w:t>KM489468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40B610" w14:textId="7034DFAC" w:rsidR="009F46B5" w:rsidRPr="00DD450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D450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D450B">
              <w:rPr>
                <w:rFonts w:ascii="Times New Roman" w:eastAsia="ＭＳ Ｐゴシック" w:hAnsi="Times New Roman" w:cs="Times New Roman"/>
                <w:kern w:val="0"/>
              </w:rPr>
              <w:t>SU 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91B85" w14:textId="65481278" w:rsidR="009F46B5" w:rsidRPr="00D5094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966153A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43184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C9766" w14:textId="7284A832" w:rsidR="009F46B5" w:rsidRPr="00A2439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80C6A">
              <w:rPr>
                <w:rFonts w:ascii="Times New Roman" w:eastAsia="ＭＳ Ｐゴシック" w:hAnsi="Times New Roman" w:cs="Times New Roman"/>
                <w:kern w:val="0"/>
              </w:rPr>
              <w:t>Pinhalzinho, Sao Paulo,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15B95" w14:textId="247CBA83" w:rsidR="009F46B5" w:rsidRPr="003A152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A1527">
              <w:rPr>
                <w:rFonts w:ascii="Times New Roman" w:eastAsia="ＭＳ Ｐゴシック" w:hAnsi="Times New Roman" w:cs="Times New Roman"/>
                <w:kern w:val="0"/>
              </w:rPr>
              <w:t>KM489463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6DD68" w14:textId="3775B083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79F1" w14:textId="366F41B7" w:rsidR="009F46B5" w:rsidRPr="0057403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A089CBD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69267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B2134" w14:textId="6497A8FE" w:rsidR="009F46B5" w:rsidRPr="00D80C6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03348">
              <w:rPr>
                <w:rFonts w:ascii="Times New Roman" w:eastAsia="ＭＳ Ｐゴシック" w:hAnsi="Times New Roman" w:cs="Times New Roman"/>
                <w:kern w:val="0"/>
              </w:rPr>
              <w:t>Sao Paulo, Sao Paulo,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B37BB" w14:textId="600C06FC" w:rsidR="009F46B5" w:rsidRPr="0025774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5774F">
              <w:rPr>
                <w:rFonts w:ascii="Times New Roman" w:eastAsia="ＭＳ Ｐゴシック" w:hAnsi="Times New Roman" w:cs="Times New Roman"/>
                <w:kern w:val="0"/>
              </w:rPr>
              <w:t>KM489460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A6BBC" w14:textId="39016223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26DBC" w14:textId="50E8E44F" w:rsidR="009F46B5" w:rsidRPr="003A152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7AEA49A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797EF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C6CC9" w14:textId="6E3666D9" w:rsidR="009F46B5" w:rsidRPr="0040334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881B6E">
              <w:rPr>
                <w:rFonts w:ascii="Times New Roman" w:eastAsia="ＭＳ Ｐゴシック" w:hAnsi="Times New Roman" w:cs="Times New Roman"/>
                <w:kern w:val="0"/>
              </w:rPr>
              <w:t>Serra da Cantareira, Sao Paulo,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E0596" w14:textId="4874DD42" w:rsidR="009F46B5" w:rsidRPr="007E224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E2243">
              <w:rPr>
                <w:rFonts w:ascii="Times New Roman" w:eastAsia="ＭＳ Ｐゴシック" w:hAnsi="Times New Roman" w:cs="Times New Roman"/>
                <w:kern w:val="0"/>
              </w:rPr>
              <w:t>KM489457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9E61D" w14:textId="051EBCAC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CADA7" w14:textId="2F548039" w:rsidR="009F46B5" w:rsidRPr="0025774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DFE0727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1B1B9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BD866" w14:textId="3F09DBFF" w:rsidR="009F46B5" w:rsidRPr="00881B6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03348">
              <w:rPr>
                <w:rFonts w:ascii="Times New Roman" w:eastAsia="ＭＳ Ｐゴシック" w:hAnsi="Times New Roman" w:cs="Times New Roman"/>
                <w:kern w:val="0"/>
              </w:rPr>
              <w:t>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9EF00" w14:textId="4658F7C1" w:rsidR="009F46B5" w:rsidRPr="0058760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87604">
              <w:rPr>
                <w:rFonts w:ascii="Times New Roman" w:eastAsia="ＭＳ Ｐゴシック" w:hAnsi="Times New Roman" w:cs="Times New Roman"/>
                <w:kern w:val="0"/>
              </w:rPr>
              <w:t>KM489504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413C5" w14:textId="0738D1CD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62173" w14:textId="26928ED5" w:rsidR="009F46B5" w:rsidRPr="007E224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2D19028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734B3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D96DD" w14:textId="57773D5C" w:rsidR="009F46B5" w:rsidRPr="0040334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03348">
              <w:rPr>
                <w:rFonts w:ascii="Times New Roman" w:eastAsia="ＭＳ Ｐゴシック" w:hAnsi="Times New Roman" w:cs="Times New Roman"/>
                <w:kern w:val="0"/>
              </w:rPr>
              <w:t>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C7837" w14:textId="5E258B97" w:rsidR="009F46B5" w:rsidRPr="00AA515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A515F">
              <w:rPr>
                <w:rFonts w:ascii="Times New Roman" w:eastAsia="ＭＳ Ｐゴシック" w:hAnsi="Times New Roman" w:cs="Times New Roman"/>
                <w:kern w:val="0"/>
              </w:rPr>
              <w:t>KM489503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AFADF" w14:textId="29D56B9B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2486E" w14:textId="0A4DE9BF" w:rsidR="009F46B5" w:rsidRPr="0058760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9BA7338" w14:textId="0E16FD01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4349A" w14:textId="6EE49F73" w:rsidR="009F46B5" w:rsidRPr="006C558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</w:pPr>
            <w:r w:rsidRPr="006C5589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Latipes lisei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6B856" w14:textId="77777777" w:rsidR="009F46B5" w:rsidRPr="00AA515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564B9" w14:textId="77777777" w:rsidR="009F46B5" w:rsidRPr="00AA515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4C77D" w14:textId="77777777" w:rsidR="009F46B5" w:rsidRPr="00AA515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B4F910B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B43BC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2617C" w14:textId="0A548EFA" w:rsidR="009F46B5" w:rsidRPr="0040334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8E2C24">
              <w:rPr>
                <w:rFonts w:ascii="Times New Roman" w:eastAsia="ＭＳ Ｐゴシック" w:hAnsi="Times New Roman" w:cs="Times New Roman"/>
                <w:kern w:val="0"/>
              </w:rPr>
              <w:t>Peru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BEE89" w14:textId="61690FF2" w:rsidR="009F46B5" w:rsidRPr="006C558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C5589">
              <w:rPr>
                <w:rFonts w:ascii="Times New Roman" w:eastAsia="ＭＳ Ｐゴシック" w:hAnsi="Times New Roman" w:cs="Times New Roman"/>
                <w:kern w:val="0"/>
              </w:rPr>
              <w:t>KM489510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0E7E7" w14:textId="7B8DF3BE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38203" w14:textId="1167CA1D" w:rsidR="009F46B5" w:rsidRPr="00AA515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7FAE339" w14:textId="34DD6E5F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DE84B" w14:textId="7E026D9C" w:rsidR="009F46B5" w:rsidRPr="00D05F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</w:pPr>
            <w:r w:rsidRPr="00D05F8F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Phyllocaulis boraceiensis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3F1AB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D4407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00A1B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2BF0EEE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A443E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8F67C" w14:textId="74157848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05F8F">
              <w:rPr>
                <w:rFonts w:ascii="Times New Roman" w:eastAsia="ＭＳ Ｐゴシック" w:hAnsi="Times New Roman" w:cs="Times New Roman"/>
                <w:kern w:val="0"/>
              </w:rPr>
              <w:t>Sao Paulo,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FE052" w14:textId="1695ACEE" w:rsidR="009F46B5" w:rsidRPr="00D05F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05F8F">
              <w:rPr>
                <w:rFonts w:ascii="Times New Roman" w:eastAsia="ＭＳ Ｐゴシック" w:hAnsi="Times New Roman" w:cs="Times New Roman"/>
                <w:kern w:val="0"/>
              </w:rPr>
              <w:t>JX532111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248D1" w14:textId="0FCCC972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85EF1" w14:textId="76F14E6B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D5C075A" w14:textId="48706346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CE549" w14:textId="2FD16C9E" w:rsidR="009F46B5" w:rsidRPr="007F6A8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</w:pPr>
            <w:r w:rsidRPr="007F6A80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Phyllocaulis tuberculosus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1E0DC" w14:textId="77777777" w:rsidR="009F46B5" w:rsidRPr="00D05F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D5B94" w14:textId="77777777" w:rsidR="009F46B5" w:rsidRPr="00D05F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D5D1B" w14:textId="77777777" w:rsidR="009F46B5" w:rsidRPr="00D05F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7E554D1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84DDC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FE0B7" w14:textId="590D2B3A" w:rsidR="009F46B5" w:rsidRPr="00D05F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05F8F">
              <w:rPr>
                <w:rFonts w:ascii="Times New Roman" w:eastAsia="ＭＳ Ｐゴシック" w:hAnsi="Times New Roman" w:cs="Times New Roman"/>
                <w:kern w:val="0"/>
              </w:rPr>
              <w:t>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67B30" w14:textId="0717DD2A" w:rsidR="009F46B5" w:rsidRPr="00925E6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25E6A">
              <w:rPr>
                <w:rFonts w:ascii="Times New Roman" w:eastAsia="ＭＳ Ｐゴシック" w:hAnsi="Times New Roman" w:cs="Times New Roman"/>
                <w:kern w:val="0"/>
              </w:rPr>
              <w:t>HQ660053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0D866" w14:textId="3E58D2FC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0E8F1" w14:textId="7C101AE9" w:rsidR="009F46B5" w:rsidRPr="00D05F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7210649" w14:textId="0C4AB319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6356A" w14:textId="46C5ACD5" w:rsidR="009F46B5" w:rsidRPr="0022317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</w:pPr>
            <w:r w:rsidRPr="00223178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Phyllocaulis variegatus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8CA98" w14:textId="77777777" w:rsidR="009F46B5" w:rsidRPr="00D05F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831E2" w14:textId="77777777" w:rsidR="009F46B5" w:rsidRPr="00D05F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58B18" w14:textId="77777777" w:rsidR="009F46B5" w:rsidRPr="00D05F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CDE1372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A0ADE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FCB5A" w14:textId="7DE60A9F" w:rsidR="009F46B5" w:rsidRPr="00D05F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05F8F">
              <w:rPr>
                <w:rFonts w:ascii="Times New Roman" w:eastAsia="ＭＳ Ｐゴシック" w:hAnsi="Times New Roman" w:cs="Times New Roman"/>
                <w:kern w:val="0"/>
              </w:rPr>
              <w:t>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6947B" w14:textId="398C384D" w:rsidR="009F46B5" w:rsidRPr="00663A7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63A7B">
              <w:rPr>
                <w:rFonts w:ascii="Times New Roman" w:eastAsia="ＭＳ Ｐゴシック" w:hAnsi="Times New Roman" w:cs="Times New Roman"/>
                <w:kern w:val="0"/>
              </w:rPr>
              <w:t>HQ660054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D5B90" w14:textId="70A2ECB4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3F22A" w14:textId="48D1B1E5" w:rsidR="009F46B5" w:rsidRPr="00D05F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7E27FF27" w14:textId="519EA2D7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368D3" w14:textId="7BE64522" w:rsidR="009F46B5" w:rsidRPr="004D0E1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</w:pPr>
            <w:r w:rsidRPr="004D0E14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Sarasinula linguaeformis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F2A57" w14:textId="77777777" w:rsidR="009F46B5" w:rsidRPr="00D05F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0D36C" w14:textId="77777777" w:rsidR="009F46B5" w:rsidRPr="00D05F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9F1F0" w14:textId="77777777" w:rsidR="009F46B5" w:rsidRPr="00D05F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8ACD353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F1A8F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A98D2" w14:textId="65A694F2" w:rsidR="009F46B5" w:rsidRPr="00D05F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233BF">
              <w:rPr>
                <w:rFonts w:ascii="Times New Roman" w:eastAsia="ＭＳ Ｐゴシック" w:hAnsi="Times New Roman" w:cs="Times New Roman"/>
                <w:kern w:val="0"/>
              </w:rPr>
              <w:t>Minas Gerais,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5CF73" w14:textId="5358A39C" w:rsidR="009F46B5" w:rsidRPr="003233B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233BF">
              <w:rPr>
                <w:rFonts w:ascii="Times New Roman" w:eastAsia="ＭＳ Ｐゴシック" w:hAnsi="Times New Roman" w:cs="Times New Roman"/>
                <w:kern w:val="0"/>
              </w:rPr>
              <w:t>JX532108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F8F23" w14:textId="355FA975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A8E95" w14:textId="05934BB7" w:rsidR="009F46B5" w:rsidRPr="00D05F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5A200BB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E3B56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70EC8" w14:textId="78DD050B" w:rsidR="009F46B5" w:rsidRPr="003233B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8108F">
              <w:rPr>
                <w:rFonts w:ascii="Times New Roman" w:eastAsia="ＭＳ Ｐゴシック" w:hAnsi="Times New Roman" w:cs="Times New Roman"/>
                <w:kern w:val="0"/>
              </w:rPr>
              <w:t>Puerto Rico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2757C" w14:textId="0A897603" w:rsidR="009F46B5" w:rsidRPr="00E810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8108F">
              <w:rPr>
                <w:rFonts w:ascii="Times New Roman" w:eastAsia="ＭＳ Ｐゴシック" w:hAnsi="Times New Roman" w:cs="Times New Roman"/>
                <w:kern w:val="0"/>
              </w:rPr>
              <w:t>KM489404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F9ACA" w14:textId="31F4AEEB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0EF1E" w14:textId="7ED72C07" w:rsidR="009F46B5" w:rsidRPr="003233B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5BB4B72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4D5E7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EDA41" w14:textId="47223120" w:rsidR="009F46B5" w:rsidRPr="00E810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8108F">
              <w:rPr>
                <w:rFonts w:ascii="Times New Roman" w:eastAsia="ＭＳ Ｐゴシック" w:hAnsi="Times New Roman" w:cs="Times New Roman"/>
                <w:kern w:val="0"/>
              </w:rPr>
              <w:t>Puerto Rico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6CE71" w14:textId="5680F880" w:rsidR="009F46B5" w:rsidRPr="001C615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1C6154">
              <w:rPr>
                <w:rFonts w:ascii="Times New Roman" w:eastAsia="ＭＳ Ｐゴシック" w:hAnsi="Times New Roman" w:cs="Times New Roman"/>
                <w:kern w:val="0"/>
              </w:rPr>
              <w:t>KM489403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89F1B" w14:textId="12E736CE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23D03" w14:textId="4DA1404D" w:rsidR="009F46B5" w:rsidRPr="00E810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7D8C2E4D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96D3B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0384A" w14:textId="29709DF7" w:rsidR="009F46B5" w:rsidRPr="00E810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E65A5">
              <w:rPr>
                <w:rFonts w:ascii="Times New Roman" w:eastAsia="ＭＳ Ｐゴシック" w:hAnsi="Times New Roman" w:cs="Times New Roman"/>
                <w:kern w:val="0"/>
              </w:rPr>
              <w:t>Graeme Hall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0E65A5">
              <w:rPr>
                <w:rFonts w:ascii="Times New Roman" w:eastAsia="ＭＳ Ｐゴシック" w:hAnsi="Times New Roman" w:cs="Times New Roman"/>
                <w:kern w:val="0"/>
              </w:rPr>
              <w:t>Christchurch Parish,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 </w:t>
            </w:r>
            <w:r w:rsidRPr="000E65A5">
              <w:rPr>
                <w:rFonts w:ascii="Times New Roman" w:eastAsia="ＭＳ Ｐゴシック" w:hAnsi="Times New Roman" w:cs="Times New Roman"/>
                <w:kern w:val="0"/>
              </w:rPr>
              <w:t>Barbados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06AB8" w14:textId="2CCA352C" w:rsidR="009F46B5" w:rsidRPr="000E65A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E65A5">
              <w:rPr>
                <w:rFonts w:ascii="Times New Roman" w:eastAsia="ＭＳ Ｐゴシック" w:hAnsi="Times New Roman" w:cs="Times New Roman"/>
                <w:kern w:val="0"/>
              </w:rPr>
              <w:t>KM489402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277A6" w14:textId="4B2E309C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B4613" w14:textId="54B73027" w:rsidR="009F46B5" w:rsidRPr="001C615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70F007B2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0481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B1511" w14:textId="2D555626" w:rsidR="009F46B5" w:rsidRPr="000E65A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97C86">
              <w:rPr>
                <w:rFonts w:ascii="Times New Roman" w:eastAsia="ＭＳ Ｐゴシック" w:hAnsi="Times New Roman" w:cs="Times New Roman"/>
                <w:kern w:val="0"/>
              </w:rPr>
              <w:t>Eusebio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497C86">
              <w:rPr>
                <w:rFonts w:ascii="Times New Roman" w:eastAsia="ＭＳ Ｐゴシック" w:hAnsi="Times New Roman" w:cs="Times New Roman"/>
                <w:kern w:val="0"/>
              </w:rPr>
              <w:t>Ceara,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 </w:t>
            </w:r>
            <w:r w:rsidRPr="00497C86">
              <w:rPr>
                <w:rFonts w:ascii="Times New Roman" w:eastAsia="ＭＳ Ｐゴシック" w:hAnsi="Times New Roman" w:cs="Times New Roman"/>
                <w:kern w:val="0"/>
              </w:rPr>
              <w:t>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DE6DD" w14:textId="64669753" w:rsidR="009F46B5" w:rsidRPr="00B65A0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65A02">
              <w:rPr>
                <w:rFonts w:ascii="Times New Roman" w:eastAsia="ＭＳ Ｐゴシック" w:hAnsi="Times New Roman" w:cs="Times New Roman"/>
                <w:kern w:val="0"/>
              </w:rPr>
              <w:t>KM489406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DDA7E" w14:textId="460BBE38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08520" w14:textId="49A2573C" w:rsidR="009F46B5" w:rsidRPr="000E65A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71B5CCD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78062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4DDD6" w14:textId="22331148" w:rsidR="009F46B5" w:rsidRPr="00497C8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42505">
              <w:rPr>
                <w:rFonts w:ascii="Times New Roman" w:eastAsia="ＭＳ Ｐゴシック" w:hAnsi="Times New Roman" w:cs="Times New Roman"/>
                <w:kern w:val="0"/>
              </w:rPr>
              <w:t>Eusebio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E42505">
              <w:rPr>
                <w:rFonts w:ascii="Times New Roman" w:eastAsia="ＭＳ Ｐゴシック" w:hAnsi="Times New Roman" w:cs="Times New Roman"/>
                <w:kern w:val="0"/>
              </w:rPr>
              <w:t>Ceara,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 </w:t>
            </w:r>
            <w:r w:rsidRPr="00E42505">
              <w:rPr>
                <w:rFonts w:ascii="Times New Roman" w:eastAsia="ＭＳ Ｐゴシック" w:hAnsi="Times New Roman" w:cs="Times New Roman"/>
                <w:kern w:val="0"/>
              </w:rPr>
              <w:t>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98663" w14:textId="4EC829C9" w:rsidR="009F46B5" w:rsidRPr="00CC78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C788F">
              <w:rPr>
                <w:rFonts w:ascii="Times New Roman" w:eastAsia="ＭＳ Ｐゴシック" w:hAnsi="Times New Roman" w:cs="Times New Roman"/>
                <w:kern w:val="0"/>
              </w:rPr>
              <w:t>KM489407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2B300" w14:textId="4B8D3340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BA73C" w14:textId="43CF4777" w:rsidR="009F46B5" w:rsidRPr="00B65A0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00A4914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2A56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0DA01" w14:textId="2D2AA226" w:rsidR="009F46B5" w:rsidRPr="00E4250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43A77">
              <w:rPr>
                <w:rFonts w:ascii="Times New Roman" w:eastAsia="ＭＳ Ｐゴシック" w:hAnsi="Times New Roman" w:cs="Times New Roman"/>
                <w:kern w:val="0"/>
              </w:rPr>
              <w:t>Eusebio, Ceara,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2C1EE" w14:textId="6FF7EDAA" w:rsidR="009F46B5" w:rsidRPr="00B43A7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43A77">
              <w:rPr>
                <w:rFonts w:ascii="Times New Roman" w:eastAsia="ＭＳ Ｐゴシック" w:hAnsi="Times New Roman" w:cs="Times New Roman"/>
                <w:kern w:val="0"/>
              </w:rPr>
              <w:t>KM489408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F65A3" w14:textId="02F3EDFA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FC376" w14:textId="403F22E3" w:rsidR="009F46B5" w:rsidRPr="00CC78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93B4F2F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5462D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201FD" w14:textId="679C04EF" w:rsidR="009F46B5" w:rsidRPr="00E4250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42505">
              <w:rPr>
                <w:rFonts w:ascii="Times New Roman" w:eastAsia="ＭＳ Ｐゴシック" w:hAnsi="Times New Roman" w:cs="Times New Roman"/>
                <w:kern w:val="0"/>
              </w:rPr>
              <w:t>Eusebio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E42505">
              <w:rPr>
                <w:rFonts w:ascii="Times New Roman" w:eastAsia="ＭＳ Ｐゴシック" w:hAnsi="Times New Roman" w:cs="Times New Roman"/>
                <w:kern w:val="0"/>
              </w:rPr>
              <w:t>Ceara,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 </w:t>
            </w:r>
            <w:r w:rsidRPr="00E42505">
              <w:rPr>
                <w:rFonts w:ascii="Times New Roman" w:eastAsia="ＭＳ Ｐゴシック" w:hAnsi="Times New Roman" w:cs="Times New Roman"/>
                <w:kern w:val="0"/>
              </w:rPr>
              <w:t>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B8F14" w14:textId="1565974F" w:rsidR="009F46B5" w:rsidRPr="0074535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45356">
              <w:rPr>
                <w:rFonts w:ascii="Times New Roman" w:eastAsia="ＭＳ Ｐゴシック" w:hAnsi="Times New Roman" w:cs="Times New Roman"/>
                <w:kern w:val="0"/>
              </w:rPr>
              <w:t>KM489405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59E49" w14:textId="62FD4D7C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5AEB0" w14:textId="58F61115" w:rsidR="009F46B5" w:rsidRPr="00CC78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7AE1A787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BC25C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C1DDC" w14:textId="3A448684" w:rsidR="009F46B5" w:rsidRPr="00E4250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84D2A">
              <w:rPr>
                <w:rFonts w:ascii="Times New Roman" w:eastAsia="ＭＳ Ｐゴシック" w:hAnsi="Times New Roman" w:cs="Times New Roman"/>
                <w:kern w:val="0"/>
              </w:rPr>
              <w:t>Cristalina, Goias,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8C49D" w14:textId="756A719C" w:rsidR="009F46B5" w:rsidRPr="008965E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8965EE">
              <w:rPr>
                <w:rFonts w:ascii="Times New Roman" w:eastAsia="ＭＳ Ｐゴシック" w:hAnsi="Times New Roman" w:cs="Times New Roman"/>
                <w:kern w:val="0"/>
              </w:rPr>
              <w:t>KM489420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95D21" w14:textId="2A927AB2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24C9A" w14:textId="04CA8F46" w:rsidR="009F46B5" w:rsidRPr="0074535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1A3BA6B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C44AE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3918B" w14:textId="21A3F167" w:rsidR="009F46B5" w:rsidRPr="00084D2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C2654">
              <w:rPr>
                <w:rFonts w:ascii="Times New Roman" w:eastAsia="ＭＳ Ｐゴシック" w:hAnsi="Times New Roman" w:cs="Times New Roman"/>
                <w:kern w:val="0"/>
              </w:rPr>
              <w:t>Cristalina, Goias,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03AA6" w14:textId="0F956B8E" w:rsidR="009F46B5" w:rsidRPr="005C265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C2654">
              <w:rPr>
                <w:rFonts w:ascii="Times New Roman" w:eastAsia="ＭＳ Ｐゴシック" w:hAnsi="Times New Roman" w:cs="Times New Roman"/>
                <w:kern w:val="0"/>
              </w:rPr>
              <w:t>KM489418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DFF79" w14:textId="5079D7AE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7F9B7" w14:textId="65A3B292" w:rsidR="009F46B5" w:rsidRPr="008965E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045A5AB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5433C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13C59" w14:textId="1B4D1293" w:rsidR="009F46B5" w:rsidRPr="005C265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A1E22">
              <w:rPr>
                <w:rFonts w:ascii="Times New Roman" w:eastAsia="ＭＳ Ｐゴシック" w:hAnsi="Times New Roman" w:cs="Times New Roman"/>
                <w:kern w:val="0"/>
              </w:rPr>
              <w:t>Saramacca, Saramacca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7A1E22">
              <w:rPr>
                <w:rFonts w:ascii="Times New Roman" w:eastAsia="ＭＳ Ｐゴシック" w:hAnsi="Times New Roman" w:cs="Times New Roman"/>
                <w:kern w:val="0"/>
              </w:rPr>
              <w:t>Suriname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52312" w14:textId="724BE00E" w:rsidR="009F46B5" w:rsidRPr="000153E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153E1">
              <w:rPr>
                <w:rFonts w:ascii="Times New Roman" w:eastAsia="ＭＳ Ｐゴシック" w:hAnsi="Times New Roman" w:cs="Times New Roman"/>
                <w:kern w:val="0"/>
              </w:rPr>
              <w:t>KM489436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82C3E" w14:textId="6D53FFF5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8F397" w14:textId="14C61880" w:rsidR="009F46B5" w:rsidRPr="005C265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CA773D7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8F4E0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71C9F" w14:textId="0501B38E" w:rsidR="009F46B5" w:rsidRPr="007A1E2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508D2">
              <w:rPr>
                <w:rFonts w:ascii="Times New Roman" w:eastAsia="ＭＳ Ｐゴシック" w:hAnsi="Times New Roman" w:cs="Times New Roman"/>
                <w:kern w:val="0"/>
              </w:rPr>
              <w:t>Campos dos Goytacazes, Rio de Janeiro,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700B6" w14:textId="63DF5F23" w:rsidR="009F46B5" w:rsidRPr="005508D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508D2">
              <w:rPr>
                <w:rFonts w:ascii="Times New Roman" w:eastAsia="ＭＳ Ｐゴシック" w:hAnsi="Times New Roman" w:cs="Times New Roman"/>
                <w:kern w:val="0"/>
              </w:rPr>
              <w:t>KM489435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2A19A" w14:textId="4A8F3A5D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02490" w14:textId="27E3E3B4" w:rsidR="009F46B5" w:rsidRPr="000153E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463F879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D5BD8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92FC7" w14:textId="175F00B7" w:rsidR="009F46B5" w:rsidRPr="005508D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508D2">
              <w:rPr>
                <w:rFonts w:ascii="Times New Roman" w:eastAsia="ＭＳ Ｐゴシック" w:hAnsi="Times New Roman" w:cs="Times New Roman"/>
                <w:kern w:val="0"/>
              </w:rPr>
              <w:t>Campos dos Goytacazes, Rio de Janeiro,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8DF55" w14:textId="0B51AAD8" w:rsidR="009F46B5" w:rsidRPr="003E5D8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E5D81">
              <w:rPr>
                <w:rFonts w:ascii="Times New Roman" w:eastAsia="ＭＳ Ｐゴシック" w:hAnsi="Times New Roman" w:cs="Times New Roman"/>
                <w:kern w:val="0"/>
              </w:rPr>
              <w:t>KM489434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5E097" w14:textId="73BECC09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5FB3B" w14:textId="4A7883C0" w:rsidR="009F46B5" w:rsidRPr="005508D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8E65457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F8BB8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00204" w14:textId="54428575" w:rsidR="009F46B5" w:rsidRPr="005508D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508D2">
              <w:rPr>
                <w:rFonts w:ascii="Times New Roman" w:eastAsia="ＭＳ Ｐゴシック" w:hAnsi="Times New Roman" w:cs="Times New Roman"/>
                <w:kern w:val="0"/>
              </w:rPr>
              <w:t>Campos dos Goytacazes, Rio de Janeiro,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3A4A4" w14:textId="5713CDE0" w:rsidR="009F46B5" w:rsidRPr="002271A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271A1">
              <w:rPr>
                <w:rFonts w:ascii="Times New Roman" w:eastAsia="ＭＳ Ｐゴシック" w:hAnsi="Times New Roman" w:cs="Times New Roman"/>
                <w:kern w:val="0"/>
              </w:rPr>
              <w:t>KM489433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F4935E9" w14:textId="79A675B2" w:rsidR="009F46B5" w:rsidRPr="00D847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8476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8476B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FEF91" w14:textId="556B8DF1" w:rsidR="009F46B5" w:rsidRPr="003E5D8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B8D4B0A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B5D2E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29063" w14:textId="6F28670D" w:rsidR="009F46B5" w:rsidRPr="005508D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508D2">
              <w:rPr>
                <w:rFonts w:ascii="Times New Roman" w:eastAsia="ＭＳ Ｐゴシック" w:hAnsi="Times New Roman" w:cs="Times New Roman"/>
                <w:kern w:val="0"/>
              </w:rPr>
              <w:t>Campos dos Goytacazes, Rio de Janeiro,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D26EF" w14:textId="2DCDE710" w:rsidR="009F46B5" w:rsidRPr="00CC18E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C18EE">
              <w:rPr>
                <w:rFonts w:ascii="Times New Roman" w:eastAsia="ＭＳ Ｐゴシック" w:hAnsi="Times New Roman" w:cs="Times New Roman"/>
                <w:kern w:val="0"/>
              </w:rPr>
              <w:t>KM489432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AB03FC" w14:textId="01FE1465" w:rsidR="009F46B5" w:rsidRPr="00D847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8476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8476B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EC2A1" w14:textId="6B2E889A" w:rsidR="009F46B5" w:rsidRPr="002271A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871E3E3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3A313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3C328" w14:textId="5A401674" w:rsidR="009F46B5" w:rsidRPr="005508D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447DE">
              <w:rPr>
                <w:rFonts w:ascii="Times New Roman" w:eastAsia="ＭＳ Ｐゴシック" w:hAnsi="Times New Roman" w:cs="Times New Roman"/>
                <w:kern w:val="0"/>
              </w:rPr>
              <w:t>Campinas, Sao Paulo,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09290" w14:textId="4F261EBD" w:rsidR="009F46B5" w:rsidRPr="00962A5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62A5A">
              <w:rPr>
                <w:rFonts w:ascii="Times New Roman" w:eastAsia="ＭＳ Ｐゴシック" w:hAnsi="Times New Roman" w:cs="Times New Roman"/>
                <w:kern w:val="0"/>
              </w:rPr>
              <w:t>KM489431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258833" w14:textId="0B611B5F" w:rsidR="009F46B5" w:rsidRPr="00D847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8476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8476B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3535D" w14:textId="4AEB9D00" w:rsidR="009F46B5" w:rsidRPr="00CC18E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6E1023C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82BC5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403CD" w14:textId="45D532E4" w:rsidR="009F46B5" w:rsidRPr="005447D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1A36C2">
              <w:rPr>
                <w:rFonts w:ascii="Times New Roman" w:eastAsia="ＭＳ Ｐゴシック" w:hAnsi="Times New Roman" w:cs="Times New Roman"/>
                <w:kern w:val="0"/>
              </w:rPr>
              <w:t>Campinas, Sao Paulo,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8BF32" w14:textId="04760EE8" w:rsidR="009F46B5" w:rsidRPr="003841D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841DE">
              <w:rPr>
                <w:rFonts w:ascii="Times New Roman" w:eastAsia="ＭＳ Ｐゴシック" w:hAnsi="Times New Roman" w:cs="Times New Roman"/>
                <w:kern w:val="0"/>
              </w:rPr>
              <w:t>KM489430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56D245A" w14:textId="2763B33A" w:rsidR="009F46B5" w:rsidRPr="00D847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8476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8476B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FDCA8" w14:textId="41EF0D04" w:rsidR="009F46B5" w:rsidRPr="00962A5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DF773F7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24DE6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354E2" w14:textId="628AC8F2" w:rsidR="009F46B5" w:rsidRPr="001A36C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01A0C">
              <w:rPr>
                <w:rFonts w:ascii="Times New Roman" w:eastAsia="ＭＳ Ｐゴシック" w:hAnsi="Times New Roman" w:cs="Times New Roman"/>
                <w:kern w:val="0"/>
              </w:rPr>
              <w:t>Cristalina, Goias,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9CE48" w14:textId="40269061" w:rsidR="009F46B5" w:rsidRPr="008816D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8816DC">
              <w:rPr>
                <w:rFonts w:ascii="Times New Roman" w:eastAsia="ＭＳ Ｐゴシック" w:hAnsi="Times New Roman" w:cs="Times New Roman"/>
                <w:kern w:val="0"/>
              </w:rPr>
              <w:t>KM489422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165384" w14:textId="36DF8CE1" w:rsidR="009F46B5" w:rsidRPr="00D847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8476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8476B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36FDF" w14:textId="62CFC57C" w:rsidR="009F46B5" w:rsidRPr="003841D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E2176B1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B9DEB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60588" w14:textId="12F844A7" w:rsidR="009F46B5" w:rsidRPr="00B01A0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01A0C">
              <w:rPr>
                <w:rFonts w:ascii="Times New Roman" w:eastAsia="ＭＳ Ｐゴシック" w:hAnsi="Times New Roman" w:cs="Times New Roman"/>
                <w:kern w:val="0"/>
              </w:rPr>
              <w:t>Cristalina, Goias,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63B72" w14:textId="227DB8A0" w:rsidR="009F46B5" w:rsidRPr="0090783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0783D">
              <w:rPr>
                <w:rFonts w:ascii="Times New Roman" w:eastAsia="ＭＳ Ｐゴシック" w:hAnsi="Times New Roman" w:cs="Times New Roman"/>
                <w:kern w:val="0"/>
              </w:rPr>
              <w:t>KM489421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CBFE31" w14:textId="392C7602" w:rsidR="009F46B5" w:rsidRPr="00D847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8476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8476B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8D573" w14:textId="173DD996" w:rsidR="009F46B5" w:rsidRPr="008816D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4982CAD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2D8E8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80256" w14:textId="67FA34C4" w:rsidR="009F46B5" w:rsidRPr="00B01A0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01A0C">
              <w:rPr>
                <w:rFonts w:ascii="Times New Roman" w:eastAsia="ＭＳ Ｐゴシック" w:hAnsi="Times New Roman" w:cs="Times New Roman"/>
                <w:kern w:val="0"/>
              </w:rPr>
              <w:t>Cristalina, Goias,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DED57" w14:textId="4C208E5E" w:rsidR="009F46B5" w:rsidRPr="00EA05E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A05E3">
              <w:rPr>
                <w:rFonts w:ascii="Times New Roman" w:eastAsia="ＭＳ Ｐゴシック" w:hAnsi="Times New Roman" w:cs="Times New Roman"/>
                <w:kern w:val="0"/>
              </w:rPr>
              <w:t>KM489419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74C166C" w14:textId="79B7F9D9" w:rsidR="009F46B5" w:rsidRPr="00D847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8476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8476B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69B14" w14:textId="7E240481" w:rsidR="009F46B5" w:rsidRPr="0090783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43A8496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F2FD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B77D2" w14:textId="2113B200" w:rsidR="009F46B5" w:rsidRPr="00B01A0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E50DD">
              <w:rPr>
                <w:rFonts w:ascii="Times New Roman" w:eastAsia="ＭＳ Ｐゴシック" w:hAnsi="Times New Roman" w:cs="Times New Roman"/>
                <w:kern w:val="0"/>
              </w:rPr>
              <w:t>Brazil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</w:t>
            </w:r>
            <w:r w:rsidRPr="004E50DD">
              <w:rPr>
                <w:rFonts w:ascii="Times New Roman" w:eastAsia="ＭＳ Ｐゴシック" w:hAnsi="Times New Roman" w:cs="Times New Roman"/>
                <w:kern w:val="0"/>
              </w:rPr>
              <w:t xml:space="preserve"> Rio de Janeiro, Rio de Janeiro,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34150" w14:textId="1802877D" w:rsidR="009F46B5" w:rsidRPr="00C9507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95076">
              <w:rPr>
                <w:rFonts w:ascii="Times New Roman" w:eastAsia="ＭＳ Ｐゴシック" w:hAnsi="Times New Roman" w:cs="Times New Roman"/>
                <w:kern w:val="0"/>
              </w:rPr>
              <w:t>KM489415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EA8137" w14:textId="21F8F2D8" w:rsidR="009F46B5" w:rsidRPr="00D847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8476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8476B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EB3F4" w14:textId="61005367" w:rsidR="009F46B5" w:rsidRPr="00EA05E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FA1676F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26018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D6CDB" w14:textId="32931832" w:rsidR="009F46B5" w:rsidRPr="004E50D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E2555">
              <w:rPr>
                <w:rFonts w:ascii="Times New Roman" w:eastAsia="ＭＳ Ｐゴシック" w:hAnsi="Times New Roman" w:cs="Times New Roman"/>
                <w:kern w:val="0"/>
              </w:rPr>
              <w:t>Manaus, Amazonas,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4C386" w14:textId="341489FF" w:rsidR="009F46B5" w:rsidRPr="0068200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82005">
              <w:rPr>
                <w:rFonts w:ascii="Times New Roman" w:eastAsia="ＭＳ Ｐゴシック" w:hAnsi="Times New Roman" w:cs="Times New Roman"/>
                <w:kern w:val="0"/>
              </w:rPr>
              <w:t>KM489414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A204B9" w14:textId="6689096E" w:rsidR="009F46B5" w:rsidRPr="00D847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8476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8476B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A21DA" w14:textId="7C567327" w:rsidR="009F46B5" w:rsidRPr="00C9507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3924C19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653DF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C61F6" w14:textId="56066688" w:rsidR="009F46B5" w:rsidRPr="00BE255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E2555">
              <w:rPr>
                <w:rFonts w:ascii="Times New Roman" w:eastAsia="ＭＳ Ｐゴシック" w:hAnsi="Times New Roman" w:cs="Times New Roman"/>
                <w:kern w:val="0"/>
              </w:rPr>
              <w:t>Manaus, Amazonas,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2A2D6" w14:textId="12FECF56" w:rsidR="009F46B5" w:rsidRPr="000D2BD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D2BD0">
              <w:rPr>
                <w:rFonts w:ascii="Times New Roman" w:eastAsia="ＭＳ Ｐゴシック" w:hAnsi="Times New Roman" w:cs="Times New Roman"/>
                <w:kern w:val="0"/>
              </w:rPr>
              <w:t>KM489413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A2BF003" w14:textId="323BAD4F" w:rsidR="009F46B5" w:rsidRPr="00D847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8476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8476B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C9379" w14:textId="7AA5C9E2" w:rsidR="009F46B5" w:rsidRPr="0068200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7FBB9C7A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1F93D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34465" w14:textId="328CCE65" w:rsidR="009F46B5" w:rsidRPr="00BE255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E2555">
              <w:rPr>
                <w:rFonts w:ascii="Times New Roman" w:eastAsia="ＭＳ Ｐゴシック" w:hAnsi="Times New Roman" w:cs="Times New Roman"/>
                <w:kern w:val="0"/>
              </w:rPr>
              <w:t>Manaus, Amazonas,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DC338" w14:textId="5464C599" w:rsidR="009F46B5" w:rsidRPr="00383FC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83FC5">
              <w:rPr>
                <w:rFonts w:ascii="Times New Roman" w:eastAsia="ＭＳ Ｐゴシック" w:hAnsi="Times New Roman" w:cs="Times New Roman"/>
                <w:kern w:val="0"/>
              </w:rPr>
              <w:t>KM489412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85D3F5" w14:textId="36747C34" w:rsidR="009F46B5" w:rsidRPr="00D847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8476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8476B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B8FE1" w14:textId="15CBB9E1" w:rsidR="009F46B5" w:rsidRPr="000D2BD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CFDCB9F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D7E3D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0DA2E" w14:textId="08F2757A" w:rsidR="009F46B5" w:rsidRPr="00BE255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4766C">
              <w:rPr>
                <w:rFonts w:ascii="Times New Roman" w:eastAsia="ＭＳ Ｐゴシック" w:hAnsi="Times New Roman" w:cs="Times New Roman"/>
                <w:kern w:val="0"/>
              </w:rPr>
              <w:t>Cuiaba, Mato Grosso,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F6C0C" w14:textId="38FD50A1" w:rsidR="009F46B5" w:rsidRPr="00F4766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4766C">
              <w:rPr>
                <w:rFonts w:ascii="Times New Roman" w:eastAsia="ＭＳ Ｐゴシック" w:hAnsi="Times New Roman" w:cs="Times New Roman"/>
                <w:kern w:val="0"/>
              </w:rPr>
              <w:t>KM489411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FD7AF0F" w14:textId="2DCD9BD3" w:rsidR="009F46B5" w:rsidRPr="00D847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8476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8476B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CE083" w14:textId="6D682C9A" w:rsidR="009F46B5" w:rsidRPr="00383FC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2CCD815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33640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4DD30" w14:textId="0FC1354B" w:rsidR="009F46B5" w:rsidRPr="00F4766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4766C">
              <w:rPr>
                <w:rFonts w:ascii="Times New Roman" w:eastAsia="ＭＳ Ｐゴシック" w:hAnsi="Times New Roman" w:cs="Times New Roman"/>
                <w:kern w:val="0"/>
              </w:rPr>
              <w:t>Cuiaba, Mato Grosso,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234EE" w14:textId="690B065B" w:rsidR="009F46B5" w:rsidRPr="00662EA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62EAB">
              <w:rPr>
                <w:rFonts w:ascii="Times New Roman" w:eastAsia="ＭＳ Ｐゴシック" w:hAnsi="Times New Roman" w:cs="Times New Roman"/>
                <w:kern w:val="0"/>
              </w:rPr>
              <w:t>KM489410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ACCF59" w14:textId="43DFCBB0" w:rsidR="009F46B5" w:rsidRPr="00D847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8476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8476B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E5C0" w14:textId="74B73B9F" w:rsidR="009F46B5" w:rsidRPr="00F4766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1E94C9E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52788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A83C5" w14:textId="6F8638ED" w:rsidR="009F46B5" w:rsidRPr="00F4766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C6896">
              <w:rPr>
                <w:rFonts w:ascii="Times New Roman" w:eastAsia="ＭＳ Ｐゴシック" w:hAnsi="Times New Roman" w:cs="Times New Roman"/>
                <w:kern w:val="0"/>
              </w:rPr>
              <w:t>Eusebio, Ceara,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98503" w14:textId="66FFB10A" w:rsidR="009F46B5" w:rsidRPr="00CF224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F224C">
              <w:rPr>
                <w:rFonts w:ascii="Times New Roman" w:eastAsia="ＭＳ Ｐゴシック" w:hAnsi="Times New Roman" w:cs="Times New Roman"/>
                <w:kern w:val="0"/>
              </w:rPr>
              <w:t>KM489409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CA08A0A" w14:textId="7B95F733" w:rsidR="009F46B5" w:rsidRPr="00D847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8476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8476B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E3021" w14:textId="5CE97FB7" w:rsidR="009F46B5" w:rsidRPr="00662EA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C1680D3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A0B57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1FD6B" w14:textId="232B217D" w:rsidR="009F46B5" w:rsidRPr="00BC689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D1FE7">
              <w:rPr>
                <w:rFonts w:ascii="Times New Roman" w:eastAsia="ＭＳ Ｐゴシック" w:hAnsi="Times New Roman" w:cs="Times New Roman"/>
                <w:kern w:val="0"/>
              </w:rPr>
              <w:t>Peter Parish, Saint, Dominica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298CA" w14:textId="7A37C09E" w:rsidR="009F46B5" w:rsidRPr="00BD1FE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D1FE7">
              <w:rPr>
                <w:rFonts w:ascii="Times New Roman" w:eastAsia="ＭＳ Ｐゴシック" w:hAnsi="Times New Roman" w:cs="Times New Roman"/>
                <w:kern w:val="0"/>
              </w:rPr>
              <w:t>KM489417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04AA6" w14:textId="43395EAE" w:rsidR="009F46B5" w:rsidRPr="00D847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8476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8476B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06B06" w14:textId="0EB12CDD" w:rsidR="009F46B5" w:rsidRPr="00CF224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3017686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78C11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50D1E" w14:textId="31808ECE" w:rsidR="009F46B5" w:rsidRPr="00BD1FE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D1FE7">
              <w:rPr>
                <w:rFonts w:ascii="Times New Roman" w:eastAsia="ＭＳ Ｐゴシック" w:hAnsi="Times New Roman" w:cs="Times New Roman"/>
                <w:kern w:val="0"/>
              </w:rPr>
              <w:t>Peter Parish, Saint, Dominica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CA26D" w14:textId="47E5747E" w:rsidR="009F46B5" w:rsidRPr="008822F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8822FE">
              <w:rPr>
                <w:rFonts w:ascii="Times New Roman" w:eastAsia="ＭＳ Ｐゴシック" w:hAnsi="Times New Roman" w:cs="Times New Roman"/>
                <w:kern w:val="0"/>
              </w:rPr>
              <w:t>KM489416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5DC91" w14:textId="0AF21C7F" w:rsidR="009F46B5" w:rsidRPr="00D847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8476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D8476B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E4F34" w14:textId="73275B1A" w:rsidR="009F46B5" w:rsidRPr="00BD1FE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3D5F0FA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409FC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FE8D4" w14:textId="5928C1F1" w:rsidR="009F46B5" w:rsidRPr="00BD1FE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039A5">
              <w:rPr>
                <w:rFonts w:ascii="Times New Roman" w:eastAsia="ＭＳ Ｐゴシック" w:hAnsi="Times New Roman" w:cs="Times New Roman"/>
                <w:kern w:val="0"/>
              </w:rPr>
              <w:t>Belo Horizonte, Minas Gerais,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538A2" w14:textId="48B2F2CB" w:rsidR="009F46B5" w:rsidRPr="00C039A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039A5">
              <w:rPr>
                <w:rFonts w:ascii="Times New Roman" w:eastAsia="ＭＳ Ｐゴシック" w:hAnsi="Times New Roman" w:cs="Times New Roman"/>
                <w:kern w:val="0"/>
              </w:rPr>
              <w:t>KM489429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52AAFE" w14:textId="053BDB1A" w:rsidR="009F46B5" w:rsidRPr="00A90BF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90BF0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90BF0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4F633" w14:textId="4F64F5BD" w:rsidR="009F46B5" w:rsidRPr="008822F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0F827D1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F3FE6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340D5" w14:textId="08A1E7E1" w:rsidR="009F46B5" w:rsidRPr="00C039A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039A5">
              <w:rPr>
                <w:rFonts w:ascii="Times New Roman" w:eastAsia="ＭＳ Ｐゴシック" w:hAnsi="Times New Roman" w:cs="Times New Roman"/>
                <w:kern w:val="0"/>
              </w:rPr>
              <w:t>Belo Horizonte, Minas Gerais,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15182" w14:textId="14193A9A" w:rsidR="009F46B5" w:rsidRPr="00081DD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81DD6">
              <w:rPr>
                <w:rFonts w:ascii="Times New Roman" w:eastAsia="ＭＳ Ｐゴシック" w:hAnsi="Times New Roman" w:cs="Times New Roman"/>
                <w:kern w:val="0"/>
              </w:rPr>
              <w:t>KM489428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8A05B1" w14:textId="6451394D" w:rsidR="009F46B5" w:rsidRPr="00A90BF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90BF0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90BF0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D6353" w14:textId="3FED773B" w:rsidR="009F46B5" w:rsidRPr="00C039A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A1F8F4F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6A5F5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973FB" w14:textId="74F6C566" w:rsidR="009F46B5" w:rsidRPr="00C039A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039A5">
              <w:rPr>
                <w:rFonts w:ascii="Times New Roman" w:eastAsia="ＭＳ Ｐゴシック" w:hAnsi="Times New Roman" w:cs="Times New Roman"/>
                <w:kern w:val="0"/>
              </w:rPr>
              <w:t>Belo Horizonte, Minas Gerais,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A30FD" w14:textId="26E9EC28" w:rsidR="009F46B5" w:rsidRPr="00F35A5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35A50">
              <w:rPr>
                <w:rFonts w:ascii="Times New Roman" w:eastAsia="ＭＳ Ｐゴシック" w:hAnsi="Times New Roman" w:cs="Times New Roman"/>
                <w:kern w:val="0"/>
              </w:rPr>
              <w:t>KM489427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419D28" w14:textId="1B103C68" w:rsidR="009F46B5" w:rsidRPr="00A90BF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90BF0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90BF0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D71B3" w14:textId="77B9B202" w:rsidR="009F46B5" w:rsidRPr="00081DD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CD37A71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3E863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6DD21" w14:textId="4631EB6C" w:rsidR="009F46B5" w:rsidRPr="00C039A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039A5">
              <w:rPr>
                <w:rFonts w:ascii="Times New Roman" w:eastAsia="ＭＳ Ｐゴシック" w:hAnsi="Times New Roman" w:cs="Times New Roman"/>
                <w:kern w:val="0"/>
              </w:rPr>
              <w:t>Belo Horizonte, Minas Gerais,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DE8D5" w14:textId="77157592" w:rsidR="009F46B5" w:rsidRPr="00F4777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47774">
              <w:rPr>
                <w:rFonts w:ascii="Times New Roman" w:eastAsia="ＭＳ Ｐゴシック" w:hAnsi="Times New Roman" w:cs="Times New Roman"/>
                <w:kern w:val="0"/>
              </w:rPr>
              <w:t>KM489426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E9F4BA5" w14:textId="58EA17CE" w:rsidR="009F46B5" w:rsidRPr="00A90BF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90BF0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90BF0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6F28A" w14:textId="505E5061" w:rsidR="009F46B5" w:rsidRPr="00F35A5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54A4275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E63FD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E97AE" w14:textId="594FB5EF" w:rsidR="009F46B5" w:rsidRPr="00C039A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9732D">
              <w:rPr>
                <w:rFonts w:ascii="Times New Roman" w:eastAsia="ＭＳ Ｐゴシック" w:hAnsi="Times New Roman" w:cs="Times New Roman"/>
                <w:kern w:val="0"/>
              </w:rPr>
              <w:t>Sao Jose, Santa Catarina,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AC891" w14:textId="0D4C6757" w:rsidR="009F46B5" w:rsidRPr="00A9732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9732D">
              <w:rPr>
                <w:rFonts w:ascii="Times New Roman" w:eastAsia="ＭＳ Ｐゴシック" w:hAnsi="Times New Roman" w:cs="Times New Roman"/>
                <w:kern w:val="0"/>
              </w:rPr>
              <w:t>KM489425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CC4310" w14:textId="27A01241" w:rsidR="009F46B5" w:rsidRPr="00A90BF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90BF0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90BF0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58CC" w14:textId="6FDA378C" w:rsidR="009F46B5" w:rsidRPr="00F4777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5F029D5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426F9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8082E" w14:textId="2F9FAC1D" w:rsidR="009F46B5" w:rsidRPr="00A9732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9732D">
              <w:rPr>
                <w:rFonts w:ascii="Times New Roman" w:eastAsia="ＭＳ Ｐゴシック" w:hAnsi="Times New Roman" w:cs="Times New Roman"/>
                <w:kern w:val="0"/>
              </w:rPr>
              <w:t>Sao Jose, Santa Catarina,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3D377" w14:textId="47252D7A" w:rsidR="009F46B5" w:rsidRPr="003C563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C563D">
              <w:rPr>
                <w:rFonts w:ascii="Times New Roman" w:eastAsia="ＭＳ Ｐゴシック" w:hAnsi="Times New Roman" w:cs="Times New Roman"/>
                <w:kern w:val="0"/>
              </w:rPr>
              <w:t>KM489424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33429E" w14:textId="42E907FA" w:rsidR="009F46B5" w:rsidRPr="00A90BF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90BF0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90BF0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D2D50" w14:textId="75AE0B99" w:rsidR="009F46B5" w:rsidRPr="00A9732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12CABC0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E5111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8B5F1" w14:textId="79BEB2E8" w:rsidR="009F46B5" w:rsidRPr="00A9732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9732D">
              <w:rPr>
                <w:rFonts w:ascii="Times New Roman" w:eastAsia="ＭＳ Ｐゴシック" w:hAnsi="Times New Roman" w:cs="Times New Roman"/>
                <w:kern w:val="0"/>
              </w:rPr>
              <w:t>Sao Jose, Santa Catarina,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D047C" w14:textId="784E75FC" w:rsidR="009F46B5" w:rsidRPr="00445E1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45E19">
              <w:rPr>
                <w:rFonts w:ascii="Times New Roman" w:eastAsia="ＭＳ Ｐゴシック" w:hAnsi="Times New Roman" w:cs="Times New Roman"/>
                <w:kern w:val="0"/>
              </w:rPr>
              <w:t>KM489423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6C5DB1" w14:textId="00E3DCCA" w:rsidR="009F46B5" w:rsidRPr="00A90BF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90BF0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A90BF0"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FB195" w14:textId="6179F763" w:rsidR="009F46B5" w:rsidRPr="003C563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530F85A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8FAE0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D4A07" w14:textId="2AD56B02" w:rsidR="009F46B5" w:rsidRPr="00BC689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C6896">
              <w:rPr>
                <w:rFonts w:ascii="Times New Roman" w:eastAsia="ＭＳ Ｐゴシック" w:hAnsi="Times New Roman" w:cs="Times New Roman"/>
                <w:kern w:val="0"/>
              </w:rPr>
              <w:t>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AD417" w14:textId="75114E7D" w:rsidR="009F46B5" w:rsidRPr="00B02EC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02ECE">
              <w:rPr>
                <w:rFonts w:ascii="Times New Roman" w:eastAsia="ＭＳ Ｐゴシック" w:hAnsi="Times New Roman" w:cs="Times New Roman"/>
                <w:kern w:val="0"/>
              </w:rPr>
              <w:t>HQ660055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F18D5" w14:textId="4099D220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CF35C" w14:textId="714EA498" w:rsidR="009F46B5" w:rsidRPr="00CF224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1C3F7FC" w14:textId="5BD8915F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1C59" w14:textId="489245B3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Sa</w:t>
            </w:r>
            <w:r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rasinula</w:t>
            </w:r>
            <w:r w:rsidRPr="00C67AC8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 xml:space="preserve"> plebeia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E941" w14:textId="6B20802A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1E9A9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DDC3B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915E10E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60A1" w14:textId="328D9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D169" w14:textId="2D5237BD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Florida, USA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CCCFC" w14:textId="33FCFAAF" w:rsidR="009F46B5" w:rsidRPr="001D67D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1D67D7">
              <w:rPr>
                <w:rFonts w:ascii="Times New Roman" w:eastAsia="ＭＳ Ｐゴシック" w:hAnsi="Times New Roman" w:cs="Times New Roman"/>
                <w:kern w:val="0"/>
              </w:rPr>
              <w:t>KM489498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3B43E" w14:textId="681EFDED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ESU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3C5F" w14:textId="710D55CC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57952DF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CE626" w14:textId="13DA236C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61359" w14:textId="4BFDF3F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Hawaii, USA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5242A" w14:textId="0B29ED5C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KM489499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14FAE" w14:textId="08004C69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DC19C" w14:textId="78C30AF1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6F9522A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BF915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F7A76" w14:textId="5D2D96FC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17474B">
              <w:rPr>
                <w:rFonts w:ascii="Times New Roman" w:eastAsia="ＭＳ Ｐゴシック" w:hAnsi="Times New Roman" w:cs="Times New Roman"/>
                <w:kern w:val="0"/>
              </w:rPr>
              <w:t>El Hatillo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</w:t>
            </w:r>
            <w:r w:rsidRPr="0017474B">
              <w:rPr>
                <w:rFonts w:ascii="Times New Roman" w:eastAsia="ＭＳ Ｐゴシック" w:hAnsi="Times New Roman" w:cs="Times New Roman"/>
                <w:kern w:val="0"/>
              </w:rPr>
              <w:t xml:space="preserve"> Venezuela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47FCD" w14:textId="62839778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KM489393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F6F51" w14:textId="0E800D6C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CAE59" w14:textId="0CABB73D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2A02123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34E28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A3079" w14:textId="50EA1604" w:rsidR="009F46B5" w:rsidRPr="0017474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86831">
              <w:rPr>
                <w:rFonts w:ascii="Times New Roman" w:eastAsia="ＭＳ Ｐゴシック" w:hAnsi="Times New Roman" w:cs="Times New Roman"/>
                <w:kern w:val="0"/>
              </w:rPr>
              <w:t>Colombia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786831">
              <w:rPr>
                <w:rFonts w:ascii="Times New Roman" w:eastAsia="ＭＳ Ｐゴシック" w:hAnsi="Times New Roman" w:cs="Times New Roman"/>
                <w:kern w:val="0"/>
              </w:rPr>
              <w:t>Caldas Laranjal, Colombia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84A7D" w14:textId="6D56C782" w:rsidR="009F46B5" w:rsidRPr="0078683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86831">
              <w:rPr>
                <w:rFonts w:ascii="Times New Roman" w:eastAsia="ＭＳ Ｐゴシック" w:hAnsi="Times New Roman" w:cs="Times New Roman"/>
                <w:kern w:val="0"/>
              </w:rPr>
              <w:t>KM489399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A94E9" w14:textId="618FA154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3AD67" w14:textId="73A0F53A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5934F95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CFE5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683F5" w14:textId="30C12A0E" w:rsidR="009F46B5" w:rsidRPr="0078683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5748D">
              <w:rPr>
                <w:rFonts w:ascii="Times New Roman" w:eastAsia="ＭＳ Ｐゴシック" w:hAnsi="Times New Roman" w:cs="Times New Roman"/>
                <w:kern w:val="0"/>
              </w:rPr>
              <w:t>Tongonape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35748D">
              <w:rPr>
                <w:rFonts w:ascii="Times New Roman" w:eastAsia="ＭＳ Ｐゴシック" w:hAnsi="Times New Roman" w:cs="Times New Roman"/>
                <w:kern w:val="0"/>
              </w:rPr>
              <w:t>Lambayeque, Peru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B7CAF" w14:textId="3530BC2A" w:rsidR="009F46B5" w:rsidRPr="0035748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5748D">
              <w:rPr>
                <w:rFonts w:ascii="Times New Roman" w:eastAsia="ＭＳ Ｐゴシック" w:hAnsi="Times New Roman" w:cs="Times New Roman"/>
                <w:kern w:val="0"/>
              </w:rPr>
              <w:t>KM489398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FE46CB" w14:textId="5E2CFD17" w:rsidR="009F46B5" w:rsidRPr="0067402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74027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74027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ED74" w14:textId="118BCFAF" w:rsidR="009F46B5" w:rsidRPr="0078683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83E138C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17C2E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5DA83" w14:textId="0C2B1BAE" w:rsidR="009F46B5" w:rsidRPr="0035748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5748D">
              <w:rPr>
                <w:rFonts w:ascii="Times New Roman" w:eastAsia="ＭＳ Ｐゴシック" w:hAnsi="Times New Roman" w:cs="Times New Roman"/>
                <w:kern w:val="0"/>
              </w:rPr>
              <w:t>Tongonape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35748D">
              <w:rPr>
                <w:rFonts w:ascii="Times New Roman" w:eastAsia="ＭＳ Ｐゴシック" w:hAnsi="Times New Roman" w:cs="Times New Roman"/>
                <w:kern w:val="0"/>
              </w:rPr>
              <w:t>Lambayeque, Peru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53761" w14:textId="29AF6D81" w:rsidR="009F46B5" w:rsidRPr="001C633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1C633B">
              <w:rPr>
                <w:rFonts w:ascii="Times New Roman" w:eastAsia="ＭＳ Ｐゴシック" w:hAnsi="Times New Roman" w:cs="Times New Roman"/>
                <w:kern w:val="0"/>
              </w:rPr>
              <w:t>KM489397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F0E43D" w14:textId="7EF63292" w:rsidR="009F46B5" w:rsidRPr="0067402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74027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74027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3C94B" w14:textId="2E2D5914" w:rsidR="009F46B5" w:rsidRPr="0035748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789A4E66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E2607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5912B" w14:textId="3E1521DF" w:rsidR="009F46B5" w:rsidRPr="0035748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5748D">
              <w:rPr>
                <w:rFonts w:ascii="Times New Roman" w:eastAsia="ＭＳ Ｐゴシック" w:hAnsi="Times New Roman" w:cs="Times New Roman"/>
                <w:kern w:val="0"/>
              </w:rPr>
              <w:t>Tongonape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35748D">
              <w:rPr>
                <w:rFonts w:ascii="Times New Roman" w:eastAsia="ＭＳ Ｐゴシック" w:hAnsi="Times New Roman" w:cs="Times New Roman"/>
                <w:kern w:val="0"/>
              </w:rPr>
              <w:t>Lambayeque, Peru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6860D" w14:textId="4A08A3F6" w:rsidR="009F46B5" w:rsidRPr="00DC113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C1132">
              <w:rPr>
                <w:rFonts w:ascii="Times New Roman" w:eastAsia="ＭＳ Ｐゴシック" w:hAnsi="Times New Roman" w:cs="Times New Roman"/>
                <w:kern w:val="0"/>
              </w:rPr>
              <w:t>KM489396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6C92C4" w14:textId="45FEF55D" w:rsidR="009F46B5" w:rsidRPr="0067402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74027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74027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32AB6" w14:textId="6D55B39B" w:rsidR="009F46B5" w:rsidRPr="001C633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3D4DE4D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31C85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9E1A6" w14:textId="0E5667B6" w:rsidR="009F46B5" w:rsidRPr="0035748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7008F">
              <w:rPr>
                <w:rFonts w:ascii="Times New Roman" w:eastAsia="ＭＳ Ｐゴシック" w:hAnsi="Times New Roman" w:cs="Times New Roman"/>
                <w:kern w:val="0"/>
              </w:rPr>
              <w:t>Sao Paulo, Sao Paulo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F7008F">
              <w:rPr>
                <w:rFonts w:ascii="Times New Roman" w:eastAsia="ＭＳ Ｐゴシック" w:hAnsi="Times New Roman" w:cs="Times New Roman"/>
                <w:kern w:val="0"/>
              </w:rPr>
              <w:t>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B1EA3" w14:textId="4886F3C0" w:rsidR="009F46B5" w:rsidRPr="00DC113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C1132">
              <w:rPr>
                <w:rFonts w:ascii="Times New Roman" w:eastAsia="ＭＳ Ｐゴシック" w:hAnsi="Times New Roman" w:cs="Times New Roman"/>
                <w:kern w:val="0"/>
              </w:rPr>
              <w:t>KM489395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73DF3A" w14:textId="6117C108" w:rsidR="009F46B5" w:rsidRPr="0067402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74027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74027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E9D49" w14:textId="02E2E9EE" w:rsidR="009F46B5" w:rsidRPr="00DC113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6F8106C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482A7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4F411" w14:textId="429715A9" w:rsidR="009F46B5" w:rsidRPr="00F700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7008F">
              <w:rPr>
                <w:rFonts w:ascii="Times New Roman" w:eastAsia="ＭＳ Ｐゴシック" w:hAnsi="Times New Roman" w:cs="Times New Roman"/>
                <w:kern w:val="0"/>
              </w:rPr>
              <w:t>Sao Paulo, Sao Paulo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F7008F">
              <w:rPr>
                <w:rFonts w:ascii="Times New Roman" w:eastAsia="ＭＳ Ｐゴシック" w:hAnsi="Times New Roman" w:cs="Times New Roman"/>
                <w:kern w:val="0"/>
              </w:rPr>
              <w:t>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28827" w14:textId="7C41EF5A" w:rsidR="009F46B5" w:rsidRPr="00B5709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5709E">
              <w:rPr>
                <w:rFonts w:ascii="Times New Roman" w:eastAsia="ＭＳ Ｐゴシック" w:hAnsi="Times New Roman" w:cs="Times New Roman"/>
                <w:kern w:val="0"/>
              </w:rPr>
              <w:t>KM489394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DB08DC" w14:textId="67553E59" w:rsidR="009F46B5" w:rsidRPr="0067402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74027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674027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C3C09" w14:textId="49293519" w:rsidR="009F46B5" w:rsidRPr="00DC113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927C116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626B0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6FE7C" w14:textId="7639E0AA" w:rsidR="009F46B5" w:rsidRPr="00F7008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B7D4E">
              <w:rPr>
                <w:rFonts w:ascii="Times New Roman" w:eastAsia="ＭＳ Ｐゴシック" w:hAnsi="Times New Roman" w:cs="Times New Roman"/>
                <w:kern w:val="0"/>
              </w:rPr>
              <w:t>El Hatillo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DB7D4E">
              <w:rPr>
                <w:rFonts w:ascii="Times New Roman" w:eastAsia="ＭＳ Ｐゴシック" w:hAnsi="Times New Roman" w:cs="Times New Roman"/>
                <w:kern w:val="0"/>
              </w:rPr>
              <w:t>Venezuela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765FB" w14:textId="08885166" w:rsidR="009F46B5" w:rsidRPr="00DB7D4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B7D4E">
              <w:rPr>
                <w:rFonts w:ascii="Times New Roman" w:eastAsia="ＭＳ Ｐゴシック" w:hAnsi="Times New Roman" w:cs="Times New Roman"/>
                <w:kern w:val="0"/>
              </w:rPr>
              <w:t>KM489392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2E9A629" w14:textId="4C45D27E" w:rsidR="009F46B5" w:rsidRPr="004560B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560B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560B2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548D5" w14:textId="4DBC15FE" w:rsidR="009F46B5" w:rsidRPr="00B5709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67AD2E8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E8692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D5265" w14:textId="1AEEEB3F" w:rsidR="009F46B5" w:rsidRPr="00DB7D4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B7D4E">
              <w:rPr>
                <w:rFonts w:ascii="Times New Roman" w:eastAsia="ＭＳ Ｐゴシック" w:hAnsi="Times New Roman" w:cs="Times New Roman"/>
                <w:kern w:val="0"/>
              </w:rPr>
              <w:t>El Hatillo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DB7D4E">
              <w:rPr>
                <w:rFonts w:ascii="Times New Roman" w:eastAsia="ＭＳ Ｐゴシック" w:hAnsi="Times New Roman" w:cs="Times New Roman"/>
                <w:kern w:val="0"/>
              </w:rPr>
              <w:t>Venezuela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21025" w14:textId="70A779B6" w:rsidR="009F46B5" w:rsidRPr="007E556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E5564">
              <w:rPr>
                <w:rFonts w:ascii="Times New Roman" w:eastAsia="ＭＳ Ｐゴシック" w:hAnsi="Times New Roman" w:cs="Times New Roman"/>
                <w:kern w:val="0"/>
              </w:rPr>
              <w:t>KM489391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285BF7" w14:textId="2DA916C6" w:rsidR="009F46B5" w:rsidRPr="004560B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560B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560B2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4EB7C" w14:textId="1DE941A3" w:rsidR="009F46B5" w:rsidRPr="00DB7D4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13AF6D9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95CB4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64F58" w14:textId="543B7382" w:rsidR="009F46B5" w:rsidRPr="00DB7D4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B7D4E">
              <w:rPr>
                <w:rFonts w:ascii="Times New Roman" w:eastAsia="ＭＳ Ｐゴシック" w:hAnsi="Times New Roman" w:cs="Times New Roman"/>
                <w:kern w:val="0"/>
              </w:rPr>
              <w:t>El Hatillo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DB7D4E">
              <w:rPr>
                <w:rFonts w:ascii="Times New Roman" w:eastAsia="ＭＳ Ｐゴシック" w:hAnsi="Times New Roman" w:cs="Times New Roman"/>
                <w:kern w:val="0"/>
              </w:rPr>
              <w:t>Venezuela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53A3E" w14:textId="63F53C24" w:rsidR="009F46B5" w:rsidRPr="003320B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320BE">
              <w:rPr>
                <w:rFonts w:ascii="Times New Roman" w:eastAsia="ＭＳ Ｐゴシック" w:hAnsi="Times New Roman" w:cs="Times New Roman"/>
                <w:kern w:val="0"/>
              </w:rPr>
              <w:t>KM489390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6A667E" w14:textId="4ADB6C17" w:rsidR="009F46B5" w:rsidRPr="004560B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560B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560B2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2AFB2" w14:textId="2B317937" w:rsidR="009F46B5" w:rsidRPr="007E556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1ED006D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45613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71CCD" w14:textId="24B33ECA" w:rsidR="009F46B5" w:rsidRPr="00DB7D4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B7D4E">
              <w:rPr>
                <w:rFonts w:ascii="Times New Roman" w:eastAsia="ＭＳ Ｐゴシック" w:hAnsi="Times New Roman" w:cs="Times New Roman"/>
                <w:kern w:val="0"/>
              </w:rPr>
              <w:t>El Hatillo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DB7D4E">
              <w:rPr>
                <w:rFonts w:ascii="Times New Roman" w:eastAsia="ＭＳ Ｐゴシック" w:hAnsi="Times New Roman" w:cs="Times New Roman"/>
                <w:kern w:val="0"/>
              </w:rPr>
              <w:t>Venezuela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AE63C" w14:textId="52112930" w:rsidR="009F46B5" w:rsidRPr="0059250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92505">
              <w:rPr>
                <w:rFonts w:ascii="Times New Roman" w:eastAsia="ＭＳ Ｐゴシック" w:hAnsi="Times New Roman" w:cs="Times New Roman"/>
                <w:kern w:val="0"/>
              </w:rPr>
              <w:t>KM489389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DB5983" w14:textId="5ECE971B" w:rsidR="009F46B5" w:rsidRPr="004560B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560B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560B2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3EFA3" w14:textId="47CC0439" w:rsidR="009F46B5" w:rsidRPr="003320B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3CF7889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9EDF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08FBA" w14:textId="37AE05C4" w:rsidR="009F46B5" w:rsidRPr="00DB7D4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A0E8D">
              <w:rPr>
                <w:rFonts w:ascii="Times New Roman" w:eastAsia="ＭＳ Ｐゴシック" w:hAnsi="Times New Roman" w:cs="Times New Roman"/>
                <w:kern w:val="0"/>
              </w:rPr>
              <w:t>Caracas, Venezuela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70AF5" w14:textId="7765F6CB" w:rsidR="009F46B5" w:rsidRPr="00CA0E8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A0E8D">
              <w:rPr>
                <w:rFonts w:ascii="Times New Roman" w:eastAsia="ＭＳ Ｐゴシック" w:hAnsi="Times New Roman" w:cs="Times New Roman"/>
                <w:kern w:val="0"/>
              </w:rPr>
              <w:t>KM489388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09857F1" w14:textId="3687BE1A" w:rsidR="009F46B5" w:rsidRPr="004560B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560B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560B2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1E79F" w14:textId="199A3C42" w:rsidR="009F46B5" w:rsidRPr="0059250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F872EF6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C1D16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4A95C" w14:textId="574FDBF9" w:rsidR="009F46B5" w:rsidRPr="00CA0E8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A0E8D">
              <w:rPr>
                <w:rFonts w:ascii="Times New Roman" w:eastAsia="ＭＳ Ｐゴシック" w:hAnsi="Times New Roman" w:cs="Times New Roman"/>
                <w:kern w:val="0"/>
              </w:rPr>
              <w:t>Caracas, Venezuela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D8BDC" w14:textId="1DB9BA37" w:rsidR="009F46B5" w:rsidRPr="00634CB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34CBE">
              <w:rPr>
                <w:rFonts w:ascii="Times New Roman" w:eastAsia="ＭＳ Ｐゴシック" w:hAnsi="Times New Roman" w:cs="Times New Roman"/>
                <w:kern w:val="0"/>
              </w:rPr>
              <w:t>KM489387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EDC669" w14:textId="1094B660" w:rsidR="009F46B5" w:rsidRPr="004560B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560B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560B2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BE119" w14:textId="09CEA30E" w:rsidR="009F46B5" w:rsidRPr="00CA0E8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7B6B5365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4D58D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189B1" w14:textId="16A05B6A" w:rsidR="009F46B5" w:rsidRPr="00CA0E8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A0E8D">
              <w:rPr>
                <w:rFonts w:ascii="Times New Roman" w:eastAsia="ＭＳ Ｐゴシック" w:hAnsi="Times New Roman" w:cs="Times New Roman"/>
                <w:kern w:val="0"/>
              </w:rPr>
              <w:t>Caracas, Venezuela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6EDE9" w14:textId="79299C2E" w:rsidR="009F46B5" w:rsidRPr="003E5E4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E5E4F">
              <w:rPr>
                <w:rFonts w:ascii="Times New Roman" w:eastAsia="ＭＳ Ｐゴシック" w:hAnsi="Times New Roman" w:cs="Times New Roman"/>
                <w:kern w:val="0"/>
              </w:rPr>
              <w:t>KM489386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EBED321" w14:textId="34254CEE" w:rsidR="009F46B5" w:rsidRPr="004560B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560B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560B2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F8CD9" w14:textId="037E9909" w:rsidR="009F46B5" w:rsidRPr="00634CB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2B1C108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DE185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65FC" w14:textId="623E3D53" w:rsidR="009F46B5" w:rsidRPr="00CA0E8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A0E8D">
              <w:rPr>
                <w:rFonts w:ascii="Times New Roman" w:eastAsia="ＭＳ Ｐゴシック" w:hAnsi="Times New Roman" w:cs="Times New Roman"/>
                <w:kern w:val="0"/>
              </w:rPr>
              <w:t>Caracas, Venezuela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028FF" w14:textId="4C59867F" w:rsidR="009F46B5" w:rsidRPr="00F87BD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87BD7">
              <w:rPr>
                <w:rFonts w:ascii="Times New Roman" w:eastAsia="ＭＳ Ｐゴシック" w:hAnsi="Times New Roman" w:cs="Times New Roman"/>
                <w:kern w:val="0"/>
              </w:rPr>
              <w:t>KM489385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3A76DC" w14:textId="160507F3" w:rsidR="009F46B5" w:rsidRPr="004560B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560B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560B2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08EC4" w14:textId="621EE5C8" w:rsidR="009F46B5" w:rsidRPr="003E5E4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7F01A404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76788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BC592" w14:textId="766EA990" w:rsidR="009F46B5" w:rsidRPr="00CA0E8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712EF">
              <w:rPr>
                <w:rFonts w:ascii="Times New Roman" w:eastAsia="ＭＳ Ｐゴシック" w:hAnsi="Times New Roman" w:cs="Times New Roman"/>
                <w:kern w:val="0"/>
              </w:rPr>
              <w:t>Honduras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3B992" w14:textId="2189A4A8" w:rsidR="009F46B5" w:rsidRPr="000712E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712EF">
              <w:rPr>
                <w:rFonts w:ascii="Times New Roman" w:eastAsia="ＭＳ Ｐゴシック" w:hAnsi="Times New Roman" w:cs="Times New Roman"/>
                <w:kern w:val="0"/>
              </w:rPr>
              <w:t>KM489384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D6E927" w14:textId="5A0EC5AD" w:rsidR="009F46B5" w:rsidRPr="0007394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73946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073946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2F5EF" w14:textId="09D3A950" w:rsidR="009F46B5" w:rsidRPr="00F87BD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A8BF038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2AB5E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52158" w14:textId="08C393B4" w:rsidR="009F46B5" w:rsidRPr="000712E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712EF">
              <w:rPr>
                <w:rFonts w:ascii="Times New Roman" w:eastAsia="ＭＳ Ｐゴシック" w:hAnsi="Times New Roman" w:cs="Times New Roman"/>
                <w:kern w:val="0"/>
              </w:rPr>
              <w:t>Honduras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A7EF" w14:textId="387E97CD" w:rsidR="009F46B5" w:rsidRPr="001178C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1178C6">
              <w:rPr>
                <w:rFonts w:ascii="Times New Roman" w:eastAsia="ＭＳ Ｐゴシック" w:hAnsi="Times New Roman" w:cs="Times New Roman"/>
                <w:kern w:val="0"/>
              </w:rPr>
              <w:t>KM489383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60BD029" w14:textId="03C253DF" w:rsidR="009F46B5" w:rsidRPr="0007394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73946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073946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471BA" w14:textId="2DC9B0D8" w:rsidR="009F46B5" w:rsidRPr="000712E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52019A3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09328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A1376" w14:textId="49222369" w:rsidR="009F46B5" w:rsidRPr="000712E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B5593">
              <w:rPr>
                <w:rFonts w:ascii="Times New Roman" w:eastAsia="ＭＳ Ｐゴシック" w:hAnsi="Times New Roman" w:cs="Times New Roman"/>
                <w:kern w:val="0"/>
              </w:rPr>
              <w:t>Puerto Rico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FBC94" w14:textId="6B9253FC" w:rsidR="009F46B5" w:rsidRPr="004B559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B5593">
              <w:rPr>
                <w:rFonts w:ascii="Times New Roman" w:eastAsia="ＭＳ Ｐゴシック" w:hAnsi="Times New Roman" w:cs="Times New Roman"/>
                <w:kern w:val="0"/>
              </w:rPr>
              <w:t>KM489382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FE5AF4" w14:textId="51183334" w:rsidR="009F46B5" w:rsidRPr="0007394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73946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073946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C0D89" w14:textId="57279E27" w:rsidR="009F46B5" w:rsidRPr="001178C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8CFBB09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ACC82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49FC0" w14:textId="5EC91435" w:rsidR="009F46B5" w:rsidRPr="004B559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058F0">
              <w:rPr>
                <w:rFonts w:ascii="Times New Roman" w:eastAsia="ＭＳ Ｐゴシック" w:hAnsi="Times New Roman" w:cs="Times New Roman"/>
                <w:kern w:val="0"/>
              </w:rPr>
              <w:t>Safune District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F058F0">
              <w:rPr>
                <w:rFonts w:ascii="Times New Roman" w:eastAsia="ＭＳ Ｐゴシック" w:hAnsi="Times New Roman" w:cs="Times New Roman"/>
                <w:kern w:val="0"/>
              </w:rPr>
              <w:t>Savai'i, Samoa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2A2F2" w14:textId="67ACD372" w:rsidR="009F46B5" w:rsidRPr="00F058F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058F0">
              <w:rPr>
                <w:rFonts w:ascii="Times New Roman" w:eastAsia="ＭＳ Ｐゴシック" w:hAnsi="Times New Roman" w:cs="Times New Roman"/>
                <w:kern w:val="0"/>
              </w:rPr>
              <w:t>KM489381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7BEFA53" w14:textId="28713DA4" w:rsidR="009F46B5" w:rsidRPr="0007394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73946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073946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B51D9" w14:textId="471BD55D" w:rsidR="009F46B5" w:rsidRPr="004B559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B57FE6E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2074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DB23E" w14:textId="4A90B350" w:rsidR="009F46B5" w:rsidRPr="00F058F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C0FC7">
              <w:rPr>
                <w:rFonts w:ascii="Times New Roman" w:eastAsia="ＭＳ Ｐゴシック" w:hAnsi="Times New Roman" w:cs="Times New Roman"/>
                <w:kern w:val="0"/>
              </w:rPr>
              <w:t>Philippines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1CEC6" w14:textId="6C38A1A4" w:rsidR="009F46B5" w:rsidRPr="00BD293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D2936">
              <w:rPr>
                <w:rFonts w:ascii="Times New Roman" w:eastAsia="ＭＳ Ｐゴシック" w:hAnsi="Times New Roman" w:cs="Times New Roman"/>
                <w:kern w:val="0"/>
              </w:rPr>
              <w:t>KM489380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610C1A" w14:textId="1B5677B3" w:rsidR="009F46B5" w:rsidRPr="0007394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73946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073946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F2EEC" w14:textId="3A8EC543" w:rsidR="009F46B5" w:rsidRPr="00F058F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0B424C6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B2B14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063A7" w14:textId="1171D493" w:rsidR="009F46B5" w:rsidRPr="00FC0FC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A3886">
              <w:rPr>
                <w:rFonts w:ascii="Times New Roman" w:eastAsia="ＭＳ Ｐゴシック" w:hAnsi="Times New Roman" w:cs="Times New Roman"/>
                <w:kern w:val="0"/>
              </w:rPr>
              <w:t>St. George East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EA3886">
              <w:rPr>
                <w:rFonts w:ascii="Times New Roman" w:eastAsia="ＭＳ Ｐゴシック" w:hAnsi="Times New Roman" w:cs="Times New Roman"/>
                <w:kern w:val="0"/>
              </w:rPr>
              <w:t>Trinidad and Tobago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B97E5" w14:textId="539DF9A0" w:rsidR="009F46B5" w:rsidRPr="00EA388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A3886">
              <w:rPr>
                <w:rFonts w:ascii="Times New Roman" w:eastAsia="ＭＳ Ｐゴシック" w:hAnsi="Times New Roman" w:cs="Times New Roman"/>
                <w:kern w:val="0"/>
              </w:rPr>
              <w:t>KM489379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BA6D0E" w14:textId="5F3ACD91" w:rsidR="009F46B5" w:rsidRPr="0007394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73946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073946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CDCED" w14:textId="3430BE1C" w:rsidR="009F46B5" w:rsidRPr="00BD293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F0C62E8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C81AF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7E685" w14:textId="79596E31" w:rsidR="009F46B5" w:rsidRPr="00EA388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D6791">
              <w:rPr>
                <w:rFonts w:ascii="Times New Roman" w:eastAsia="ＭＳ Ｐゴシック" w:hAnsi="Times New Roman" w:cs="Times New Roman"/>
                <w:kern w:val="0"/>
              </w:rPr>
              <w:t>Viamao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AD6791">
              <w:rPr>
                <w:rFonts w:ascii="Times New Roman" w:eastAsia="ＭＳ Ｐゴシック" w:hAnsi="Times New Roman" w:cs="Times New Roman"/>
                <w:kern w:val="0"/>
              </w:rPr>
              <w:t>Rio Grande do Sul,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5A0A8" w14:textId="6E7E6270" w:rsidR="009F46B5" w:rsidRPr="00AD679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D6791">
              <w:rPr>
                <w:rFonts w:ascii="Times New Roman" w:eastAsia="ＭＳ Ｐゴシック" w:hAnsi="Times New Roman" w:cs="Times New Roman"/>
                <w:kern w:val="0"/>
              </w:rPr>
              <w:t>KM489378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9EEB1" w14:textId="6DED0EB6" w:rsidR="009F46B5" w:rsidRPr="0007394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73946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073946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5F888" w14:textId="2E1F2AF5" w:rsidR="009F46B5" w:rsidRPr="00EA388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81B5228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CAD1B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9ABEA" w14:textId="10353446" w:rsidR="009F46B5" w:rsidRPr="00AD679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54CD0">
              <w:rPr>
                <w:rFonts w:ascii="Times New Roman" w:eastAsia="ＭＳ Ｐゴシック" w:hAnsi="Times New Roman" w:cs="Times New Roman"/>
                <w:kern w:val="0"/>
              </w:rPr>
              <w:t>Mexico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BA433" w14:textId="01935170" w:rsidR="009F46B5" w:rsidRPr="002839E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839E0">
              <w:rPr>
                <w:rFonts w:ascii="Times New Roman" w:eastAsia="ＭＳ Ｐゴシック" w:hAnsi="Times New Roman" w:cs="Times New Roman"/>
                <w:kern w:val="0"/>
              </w:rPr>
              <w:t>KM489377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8D8C3" w14:textId="3A5A508E" w:rsidR="009F46B5" w:rsidRPr="0007394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73946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073946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2628C" w14:textId="629EA174" w:rsidR="009F46B5" w:rsidRPr="00AD679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4325EEC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5DB92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555B8" w14:textId="61F68D64" w:rsidR="009F46B5" w:rsidRPr="00D54CD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766CC">
              <w:rPr>
                <w:rFonts w:ascii="Times New Roman" w:eastAsia="ＭＳ Ｐゴシック" w:hAnsi="Times New Roman" w:cs="Times New Roman"/>
                <w:kern w:val="0"/>
              </w:rPr>
              <w:t>Captain Bruce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5766CC">
              <w:rPr>
                <w:rFonts w:ascii="Times New Roman" w:eastAsia="ＭＳ Ｐゴシック" w:hAnsi="Times New Roman" w:cs="Times New Roman"/>
                <w:kern w:val="0"/>
              </w:rPr>
              <w:t>Marigot, Saint Andrew, Dominica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4F477" w14:textId="0BA7D4C9" w:rsidR="009F46B5" w:rsidRPr="00A5212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52125">
              <w:rPr>
                <w:rFonts w:ascii="Times New Roman" w:eastAsia="ＭＳ Ｐゴシック" w:hAnsi="Times New Roman" w:cs="Times New Roman"/>
                <w:kern w:val="0"/>
              </w:rPr>
              <w:t>KM489376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9D404" w14:textId="35D13BEA" w:rsidR="009F46B5" w:rsidRPr="0007394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73946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073946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DE622" w14:textId="20139BEC" w:rsidR="009F46B5" w:rsidRPr="002839E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EFBAF2C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593F0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94178" w14:textId="12AEEB20" w:rsidR="009F46B5" w:rsidRPr="005766C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92999">
              <w:rPr>
                <w:rFonts w:ascii="Times New Roman" w:eastAsia="ＭＳ Ｐゴシック" w:hAnsi="Times New Roman" w:cs="Times New Roman"/>
                <w:kern w:val="0"/>
              </w:rPr>
              <w:t>Miami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A92999">
              <w:rPr>
                <w:rFonts w:ascii="Times New Roman" w:eastAsia="ＭＳ Ｐゴシック" w:hAnsi="Times New Roman" w:cs="Times New Roman"/>
                <w:kern w:val="0"/>
              </w:rPr>
              <w:t>Florida,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 </w:t>
            </w:r>
            <w:r w:rsidRPr="00A92999">
              <w:rPr>
                <w:rFonts w:ascii="Times New Roman" w:eastAsia="ＭＳ Ｐゴシック" w:hAnsi="Times New Roman" w:cs="Times New Roman"/>
                <w:kern w:val="0"/>
              </w:rPr>
              <w:t>USA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F2577" w14:textId="409AE51C" w:rsidR="009F46B5" w:rsidRPr="00C4781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47813">
              <w:rPr>
                <w:rFonts w:ascii="Times New Roman" w:eastAsia="ＭＳ Ｐゴシック" w:hAnsi="Times New Roman" w:cs="Times New Roman"/>
                <w:kern w:val="0"/>
              </w:rPr>
              <w:t>KM489375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BB6A1A" w14:textId="36F4622A" w:rsidR="009F46B5" w:rsidRPr="00B23F9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23F95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B23F95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B377" w14:textId="6DC7B38F" w:rsidR="009F46B5" w:rsidRPr="00A5212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34C23ED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736C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DC862" w14:textId="19C8447A" w:rsidR="009F46B5" w:rsidRPr="00A9299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95BB4">
              <w:rPr>
                <w:rFonts w:ascii="Times New Roman" w:eastAsia="ＭＳ Ｐゴシック" w:hAnsi="Times New Roman" w:cs="Times New Roman"/>
                <w:kern w:val="0"/>
              </w:rPr>
              <w:t>Wellington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B95BB4">
              <w:rPr>
                <w:rFonts w:ascii="Times New Roman" w:eastAsia="ＭＳ Ｐゴシック" w:hAnsi="Times New Roman" w:cs="Times New Roman"/>
                <w:kern w:val="0"/>
              </w:rPr>
              <w:t>Florida,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 </w:t>
            </w:r>
            <w:r w:rsidRPr="00B95BB4">
              <w:rPr>
                <w:rFonts w:ascii="Times New Roman" w:eastAsia="ＭＳ Ｐゴシック" w:hAnsi="Times New Roman" w:cs="Times New Roman"/>
                <w:kern w:val="0"/>
              </w:rPr>
              <w:t>USA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651CA" w14:textId="11542A18" w:rsidR="009F46B5" w:rsidRPr="00B95BB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95BB4">
              <w:rPr>
                <w:rFonts w:ascii="Times New Roman" w:eastAsia="ＭＳ Ｐゴシック" w:hAnsi="Times New Roman" w:cs="Times New Roman"/>
                <w:kern w:val="0"/>
              </w:rPr>
              <w:t>KM489374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2B3A05" w14:textId="5866BD26" w:rsidR="009F46B5" w:rsidRPr="00B23F9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23F95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B23F95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3D557" w14:textId="4084EECB" w:rsidR="009F46B5" w:rsidRPr="00C4781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767C8278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AE603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6E0ED" w14:textId="5F36188F" w:rsidR="009F46B5" w:rsidRPr="00B95BB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D41C4">
              <w:rPr>
                <w:rFonts w:ascii="Times New Roman" w:eastAsia="ＭＳ Ｐゴシック" w:hAnsi="Times New Roman" w:cs="Times New Roman"/>
                <w:kern w:val="0"/>
              </w:rPr>
              <w:t>Dominican Republic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606A9" w14:textId="64DF9E74" w:rsidR="009F46B5" w:rsidRPr="00247D5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47D5B">
              <w:rPr>
                <w:rFonts w:ascii="Times New Roman" w:eastAsia="ＭＳ Ｐゴシック" w:hAnsi="Times New Roman" w:cs="Times New Roman"/>
                <w:kern w:val="0"/>
              </w:rPr>
              <w:t>KM489373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52E50" w14:textId="7873371D" w:rsidR="009F46B5" w:rsidRPr="0007394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73946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073946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B3EFF" w14:textId="4670012B" w:rsidR="009F46B5" w:rsidRPr="00B95BB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AD5A83D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591FB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E3D6D" w14:textId="403153C4" w:rsidR="009F46B5" w:rsidRPr="003D41C4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D50D1">
              <w:rPr>
                <w:rFonts w:ascii="Times New Roman" w:eastAsia="ＭＳ Ｐゴシック" w:hAnsi="Times New Roman" w:cs="Times New Roman"/>
                <w:kern w:val="0"/>
              </w:rPr>
              <w:t>Mount Tapachau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4D50D1">
              <w:rPr>
                <w:rFonts w:ascii="Times New Roman" w:eastAsia="ＭＳ Ｐゴシック" w:hAnsi="Times New Roman" w:cs="Times New Roman"/>
                <w:kern w:val="0"/>
              </w:rPr>
              <w:t>Northern Mariana Islands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A6C7E" w14:textId="71CEA9C5" w:rsidR="009F46B5" w:rsidRPr="004D50D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D50D1">
              <w:rPr>
                <w:rFonts w:ascii="Times New Roman" w:eastAsia="ＭＳ Ｐゴシック" w:hAnsi="Times New Roman" w:cs="Times New Roman"/>
                <w:kern w:val="0"/>
              </w:rPr>
              <w:t>KM489372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E1E03" w14:textId="77164B58" w:rsidR="009F46B5" w:rsidRPr="0007394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73946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073946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53C42" w14:textId="0E380E4A" w:rsidR="009F46B5" w:rsidRPr="00247D5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BBCAB4C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38E3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44DB8" w14:textId="76A35FA4" w:rsidR="009F46B5" w:rsidRPr="004D50D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D53CE">
              <w:rPr>
                <w:rFonts w:ascii="Times New Roman" w:eastAsia="ＭＳ Ｐゴシック" w:hAnsi="Times New Roman" w:cs="Times New Roman"/>
                <w:kern w:val="0"/>
              </w:rPr>
              <w:t>Guatemala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B6FF4" w14:textId="2053DE68" w:rsidR="009F46B5" w:rsidRPr="00FD53C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D53CE">
              <w:rPr>
                <w:rFonts w:ascii="Times New Roman" w:eastAsia="ＭＳ Ｐゴシック" w:hAnsi="Times New Roman" w:cs="Times New Roman"/>
                <w:kern w:val="0"/>
              </w:rPr>
              <w:t>KM489371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C5967" w14:textId="2D5559E5" w:rsidR="009F46B5" w:rsidRPr="0007394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73946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073946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3A34E" w14:textId="7A1F4F10" w:rsidR="009F46B5" w:rsidRPr="004D50D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FD30AA4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31C45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085BD" w14:textId="585D8265" w:rsidR="009F46B5" w:rsidRPr="00FD53C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C4561">
              <w:rPr>
                <w:rFonts w:ascii="Times New Roman" w:eastAsia="ＭＳ Ｐゴシック" w:hAnsi="Times New Roman" w:cs="Times New Roman"/>
                <w:kern w:val="0"/>
              </w:rPr>
              <w:t>Panama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0CF8B" w14:textId="4C880EBA" w:rsidR="009F46B5" w:rsidRPr="00EC456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C4561">
              <w:rPr>
                <w:rFonts w:ascii="Times New Roman" w:eastAsia="ＭＳ Ｐゴシック" w:hAnsi="Times New Roman" w:cs="Times New Roman"/>
                <w:kern w:val="0"/>
              </w:rPr>
              <w:t>KM489370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17C09" w14:textId="3E666176" w:rsidR="009F46B5" w:rsidRPr="0007394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73946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073946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43571" w14:textId="29AEA068" w:rsidR="009F46B5" w:rsidRPr="00FD53C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25CFE30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3633E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30A48" w14:textId="20441B02" w:rsidR="009F46B5" w:rsidRPr="00EC456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E1E3C">
              <w:rPr>
                <w:rFonts w:ascii="Times New Roman" w:eastAsia="ＭＳ Ｐゴシック" w:hAnsi="Times New Roman" w:cs="Times New Roman"/>
                <w:kern w:val="0"/>
              </w:rPr>
              <w:t>Hawaii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BE1E3C">
              <w:rPr>
                <w:rFonts w:ascii="Times New Roman" w:eastAsia="ＭＳ Ｐゴシック" w:hAnsi="Times New Roman" w:cs="Times New Roman"/>
                <w:kern w:val="0"/>
              </w:rPr>
              <w:t>USA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411A4" w14:textId="1AA9D256" w:rsidR="009F46B5" w:rsidRPr="00817B3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817B3C">
              <w:rPr>
                <w:rFonts w:ascii="Times New Roman" w:eastAsia="ＭＳ Ｐゴシック" w:hAnsi="Times New Roman" w:cs="Times New Roman"/>
                <w:kern w:val="0"/>
              </w:rPr>
              <w:t>KM489368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B00AB" w14:textId="78B5B957" w:rsidR="009F46B5" w:rsidRPr="0007394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73946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073946"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562D3" w14:textId="30125C42" w:rsidR="009F46B5" w:rsidRPr="00EC456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92BB6C0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AFE3F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8996A" w14:textId="1D5A1F17" w:rsidR="009F46B5" w:rsidRPr="00BE1E3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1509A">
              <w:rPr>
                <w:rFonts w:ascii="Times New Roman" w:eastAsia="ＭＳ Ｐゴシック" w:hAnsi="Times New Roman" w:cs="Times New Roman"/>
                <w:kern w:val="0"/>
              </w:rPr>
              <w:t>Viet Nam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870E" w14:textId="7FF6DBC5" w:rsidR="009F46B5" w:rsidRPr="00FD797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D797E">
              <w:rPr>
                <w:rFonts w:ascii="Times New Roman" w:eastAsia="ＭＳ Ｐゴシック" w:hAnsi="Times New Roman" w:cs="Times New Roman"/>
                <w:kern w:val="0"/>
              </w:rPr>
              <w:t>KM489367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59265" w14:textId="6E9437C3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57C3B" w14:textId="415A798A" w:rsidR="009F46B5" w:rsidRPr="00817B3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7DE8B429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B027B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0106" w14:textId="41766963" w:rsidR="009F46B5" w:rsidRPr="0031509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459EF">
              <w:rPr>
                <w:rFonts w:ascii="Times New Roman" w:eastAsia="ＭＳ Ｐゴシック" w:hAnsi="Times New Roman" w:cs="Times New Roman"/>
                <w:kern w:val="0"/>
              </w:rPr>
              <w:t>Tahiti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9459EF">
              <w:rPr>
                <w:rFonts w:ascii="Times New Roman" w:eastAsia="ＭＳ Ｐゴシック" w:hAnsi="Times New Roman" w:cs="Times New Roman"/>
                <w:kern w:val="0"/>
              </w:rPr>
              <w:t>France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47DFF" w14:textId="3C5A0D0D" w:rsidR="009F46B5" w:rsidRPr="009459E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459EF">
              <w:rPr>
                <w:rFonts w:ascii="Times New Roman" w:eastAsia="ＭＳ Ｐゴシック" w:hAnsi="Times New Roman" w:cs="Times New Roman"/>
                <w:kern w:val="0"/>
              </w:rPr>
              <w:t>KM489369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C06E5" w14:textId="472C291A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03045" w14:textId="53214A1E" w:rsidR="009F46B5" w:rsidRPr="00FD797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A1EFC40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3CE41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C843A" w14:textId="32BAD0B0" w:rsidR="009F46B5" w:rsidRPr="009459E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E226B">
              <w:rPr>
                <w:rFonts w:ascii="Times New Roman" w:eastAsia="ＭＳ Ｐゴシック" w:hAnsi="Times New Roman" w:cs="Times New Roman"/>
                <w:kern w:val="0"/>
              </w:rPr>
              <w:t>Iquitos, Loreto, Peru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3A73" w14:textId="65B3888F" w:rsidR="009F46B5" w:rsidRPr="006E22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E226B">
              <w:rPr>
                <w:rFonts w:ascii="Times New Roman" w:eastAsia="ＭＳ Ｐゴシック" w:hAnsi="Times New Roman" w:cs="Times New Roman"/>
                <w:kern w:val="0"/>
              </w:rPr>
              <w:t>KM489401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E6301" w14:textId="0431AEA1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EDFDD" w14:textId="1613EAC1" w:rsidR="009F46B5" w:rsidRPr="009459E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E67C8F9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1CD01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26D23" w14:textId="2C1E9FE7" w:rsidR="009F46B5" w:rsidRPr="006E22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E226B">
              <w:rPr>
                <w:rFonts w:ascii="Times New Roman" w:eastAsia="ＭＳ Ｐゴシック" w:hAnsi="Times New Roman" w:cs="Times New Roman"/>
                <w:kern w:val="0"/>
              </w:rPr>
              <w:t>Iquitos, Loreto, Peru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5B25B" w14:textId="338AB1D0" w:rsidR="009F46B5" w:rsidRPr="009A62B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A62B9">
              <w:rPr>
                <w:rFonts w:ascii="Times New Roman" w:eastAsia="ＭＳ Ｐゴシック" w:hAnsi="Times New Roman" w:cs="Times New Roman"/>
                <w:kern w:val="0"/>
              </w:rPr>
              <w:t>KM489400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66E53" w14:textId="01050459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4824E" w14:textId="45079DA0" w:rsidR="009F46B5" w:rsidRPr="006E22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AA23A13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A26E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39BFF" w14:textId="29F5812A" w:rsidR="009F46B5" w:rsidRPr="0031509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A6E8E">
              <w:rPr>
                <w:rFonts w:ascii="Times New Roman" w:eastAsia="ＭＳ Ｐゴシック" w:hAnsi="Times New Roman" w:cs="Times New Roman"/>
                <w:kern w:val="0"/>
              </w:rPr>
              <w:t xml:space="preserve">Rio Grande 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d</w:t>
            </w:r>
            <w:r w:rsidRPr="00DA6E8E">
              <w:rPr>
                <w:rFonts w:ascii="Times New Roman" w:eastAsia="ＭＳ Ｐゴシック" w:hAnsi="Times New Roman" w:cs="Times New Roman"/>
                <w:kern w:val="0"/>
              </w:rPr>
              <w:t>o Sul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DA6E8E">
              <w:rPr>
                <w:rFonts w:ascii="Times New Roman" w:eastAsia="ＭＳ Ｐゴシック" w:hAnsi="Times New Roman" w:cs="Times New Roman"/>
                <w:kern w:val="0"/>
              </w:rPr>
              <w:t>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8B0A4" w14:textId="6AD44690" w:rsidR="009F46B5" w:rsidRPr="008706E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8706E1">
              <w:rPr>
                <w:rFonts w:ascii="Times New Roman" w:eastAsia="ＭＳ Ｐゴシック" w:hAnsi="Times New Roman" w:cs="Times New Roman"/>
                <w:kern w:val="0"/>
              </w:rPr>
              <w:t>JX532107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F8BED" w14:textId="3884841A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ABB59" w14:textId="620A3572" w:rsidR="009F46B5" w:rsidRPr="00FD797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FF7272D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3A971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83BF9" w14:textId="26F49E86" w:rsidR="009F46B5" w:rsidRPr="00DA6E8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36D2B">
              <w:rPr>
                <w:rFonts w:ascii="Times New Roman" w:eastAsia="ＭＳ Ｐゴシック" w:hAnsi="Times New Roman" w:cs="Times New Roman"/>
                <w:kern w:val="0"/>
              </w:rPr>
              <w:t>Batanes, Batan Island, Philippines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22C56" w14:textId="6CA3DF85" w:rsidR="009F46B5" w:rsidRPr="00036D2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36D2B">
              <w:rPr>
                <w:rFonts w:ascii="Times New Roman" w:eastAsia="ＭＳ Ｐゴシック" w:hAnsi="Times New Roman" w:cs="Times New Roman"/>
                <w:kern w:val="0"/>
              </w:rPr>
              <w:t>JQ582279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D00B0" w14:textId="4ECCB502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3AC55" w14:textId="7840F4FE" w:rsidR="009F46B5" w:rsidRPr="008706E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799E079C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4605D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1965F" w14:textId="10F32752" w:rsidR="009F46B5" w:rsidRPr="00036D2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36D2B">
              <w:rPr>
                <w:rFonts w:ascii="Times New Roman" w:eastAsia="ＭＳ Ｐゴシック" w:hAnsi="Times New Roman" w:cs="Times New Roman"/>
                <w:kern w:val="0"/>
              </w:rPr>
              <w:t>Batanes, Batan Island, Philippines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758E7" w14:textId="65C2F005" w:rsidR="009F46B5" w:rsidRPr="0017207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172073">
              <w:rPr>
                <w:rFonts w:ascii="Times New Roman" w:eastAsia="ＭＳ Ｐゴシック" w:hAnsi="Times New Roman" w:cs="Times New Roman"/>
                <w:kern w:val="0"/>
              </w:rPr>
              <w:t>JQ582278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B50819" w14:textId="1E48F1AF" w:rsidR="009F46B5" w:rsidRPr="00995D9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95D9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995D9B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D8D9A" w14:textId="7B63672C" w:rsidR="009F46B5" w:rsidRPr="00036D2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8E3FBF5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6458C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FE1F" w14:textId="2F4FEE1B" w:rsidR="009F46B5" w:rsidRPr="00036D2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036D2B">
              <w:rPr>
                <w:rFonts w:ascii="Times New Roman" w:eastAsia="ＭＳ Ｐゴシック" w:hAnsi="Times New Roman" w:cs="Times New Roman"/>
                <w:kern w:val="0"/>
              </w:rPr>
              <w:t>Batanes, Batan Island, Philippines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63F6D" w14:textId="027ECFA7" w:rsidR="009F46B5" w:rsidRPr="00334A7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34A73">
              <w:rPr>
                <w:rFonts w:ascii="Times New Roman" w:eastAsia="ＭＳ Ｐゴシック" w:hAnsi="Times New Roman" w:cs="Times New Roman"/>
                <w:kern w:val="0"/>
              </w:rPr>
              <w:t>JQ582277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462CC3" w14:textId="6F6C85E3" w:rsidR="009F46B5" w:rsidRPr="00995D9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95D9B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995D9B">
              <w:rPr>
                <w:rFonts w:ascii="Times New Roman" w:eastAsia="ＭＳ Ｐゴシック" w:hAnsi="Times New Roman" w:cs="Times New Roman"/>
                <w:kern w:val="0"/>
              </w:rPr>
              <w:t>SU 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EC5B7" w14:textId="74A5B387" w:rsidR="009F46B5" w:rsidRPr="0017207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3933880" w14:textId="0A301CFE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AAE5" w14:textId="5CA384A1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Salasinula</w:t>
            </w:r>
            <w:r w:rsidRPr="00C67AC8">
              <w:rPr>
                <w:rFonts w:ascii="Times New Roman" w:eastAsia="ＭＳ Ｐゴシック" w:hAnsi="Times New Roman" w:cs="Times New Roman"/>
                <w:b/>
                <w:kern w:val="0"/>
              </w:rPr>
              <w:t xml:space="preserve"> sp.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44D6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2ED6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5022E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03924FB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D685" w14:textId="4DFD0406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77C4" w14:textId="25773C6B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F1E8B">
              <w:rPr>
                <w:rFonts w:ascii="Times New Roman" w:eastAsia="ＭＳ Ｐゴシック" w:hAnsi="Times New Roman" w:cs="Times New Roman"/>
                <w:kern w:val="0"/>
              </w:rPr>
              <w:t>Chapeco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 Santa Catarina,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32997" w14:textId="55F0F95B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KM489501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F4BBA" w14:textId="315941F6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1A3C" w14:textId="5E75CDD6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8EFCB40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28B7F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6ADE" w14:textId="0E0E7C12" w:rsidR="009F46B5" w:rsidRPr="005F1E8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F1E8B">
              <w:rPr>
                <w:rFonts w:ascii="Times New Roman" w:eastAsia="ＭＳ Ｐゴシック" w:hAnsi="Times New Roman" w:cs="Times New Roman"/>
                <w:kern w:val="0"/>
              </w:rPr>
              <w:t>Chapeco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 Santa Catarina,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D09A1" w14:textId="189B010A" w:rsidR="009F46B5" w:rsidRPr="0045203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52038">
              <w:rPr>
                <w:rFonts w:ascii="Times New Roman" w:eastAsia="ＭＳ Ｐゴシック" w:hAnsi="Times New Roman" w:cs="Times New Roman"/>
                <w:kern w:val="0"/>
              </w:rPr>
              <w:t>KM489502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341F17" w14:textId="484454CE" w:rsidR="009F46B5" w:rsidRPr="007D24D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D24DD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7D24DD">
              <w:rPr>
                <w:rFonts w:ascii="Times New Roman" w:eastAsia="ＭＳ Ｐゴシック" w:hAnsi="Times New Roman" w:cs="Times New Roman"/>
                <w:kern w:val="0"/>
              </w:rPr>
              <w:t>SU 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BDCBB" w14:textId="3B2A99EE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80F90C5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2DD9D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CAB5F" w14:textId="62CF7FA4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04821">
              <w:rPr>
                <w:rFonts w:ascii="Times New Roman" w:eastAsia="ＭＳ Ｐゴシック" w:hAnsi="Times New Roman" w:cs="Times New Roman"/>
                <w:kern w:val="0"/>
              </w:rPr>
              <w:t>Sao Paulo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</w:t>
            </w:r>
            <w:r w:rsidRPr="00504821">
              <w:rPr>
                <w:rFonts w:ascii="Times New Roman" w:eastAsia="ＭＳ Ｐゴシック" w:hAnsi="Times New Roman" w:cs="Times New Roman"/>
                <w:kern w:val="0"/>
              </w:rPr>
              <w:t xml:space="preserve"> Sao Paulo,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462FC" w14:textId="0D83931C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KM489446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676832" w14:textId="007645E5" w:rsidR="009F46B5" w:rsidRPr="007D24DD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7D24DD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7D24DD">
              <w:rPr>
                <w:rFonts w:ascii="Times New Roman" w:eastAsia="ＭＳ Ｐゴシック" w:hAnsi="Times New Roman" w:cs="Times New Roman"/>
                <w:kern w:val="0"/>
              </w:rPr>
              <w:t>SU 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093B6" w14:textId="3E444A4F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0955496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20E91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59A68" w14:textId="114AEE49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6C28D1">
              <w:rPr>
                <w:rFonts w:ascii="Times New Roman" w:eastAsia="ＭＳ Ｐゴシック" w:hAnsi="Times New Roman" w:cs="Times New Roman"/>
                <w:kern w:val="0"/>
              </w:rPr>
              <w:t>Pinhalzinho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</w:t>
            </w:r>
            <w:r w:rsidRPr="006C28D1">
              <w:rPr>
                <w:rFonts w:ascii="Times New Roman" w:eastAsia="ＭＳ Ｐゴシック" w:hAnsi="Times New Roman" w:cs="Times New Roman"/>
                <w:kern w:val="0"/>
              </w:rPr>
              <w:t xml:space="preserve"> Sao Paulo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</w:t>
            </w:r>
            <w:r w:rsidRPr="006C28D1">
              <w:rPr>
                <w:rFonts w:ascii="Times New Roman" w:eastAsia="ＭＳ Ｐゴシック" w:hAnsi="Times New Roman" w:cs="Times New Roman"/>
                <w:kern w:val="0"/>
              </w:rPr>
              <w:t xml:space="preserve">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D72EF" w14:textId="0BAF4EAD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KM489448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AA159" w14:textId="54641A9D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3F407" w14:textId="1FE71BEA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7F154621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CBF62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70DDC" w14:textId="1D0D7288" w:rsidR="009F46B5" w:rsidRPr="006C28D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F1E8B">
              <w:rPr>
                <w:rFonts w:ascii="Times New Roman" w:eastAsia="ＭＳ Ｐゴシック" w:hAnsi="Times New Roman" w:cs="Times New Roman"/>
                <w:kern w:val="0"/>
              </w:rPr>
              <w:t>Chapeco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 Santa Catarina,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B2EFC" w14:textId="5F69EA7C" w:rsidR="009F46B5" w:rsidRPr="0083413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834133">
              <w:rPr>
                <w:rFonts w:ascii="Times New Roman" w:eastAsia="ＭＳ Ｐゴシック" w:hAnsi="Times New Roman" w:cs="Times New Roman"/>
                <w:kern w:val="0"/>
              </w:rPr>
              <w:t>KM489442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5F41506" w14:textId="1F5DCA43" w:rsidR="009F46B5" w:rsidRPr="002634D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634DA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2634DA">
              <w:rPr>
                <w:rFonts w:ascii="Times New Roman" w:eastAsia="ＭＳ Ｐゴシック" w:hAnsi="Times New Roman" w:cs="Times New Roman"/>
                <w:kern w:val="0"/>
              </w:rPr>
              <w:t>SU 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1F9B3" w14:textId="631D0BE8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954F4AF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BDDD3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9C218" w14:textId="71964AB6" w:rsidR="009F46B5" w:rsidRPr="005F1E8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F1E8B">
              <w:rPr>
                <w:rFonts w:ascii="Times New Roman" w:eastAsia="ＭＳ Ｐゴシック" w:hAnsi="Times New Roman" w:cs="Times New Roman"/>
                <w:kern w:val="0"/>
              </w:rPr>
              <w:t>Chapeco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 Santa Catarina,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4C12F" w14:textId="7D557441" w:rsidR="009F46B5" w:rsidRPr="00E93E7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93E7F">
              <w:rPr>
                <w:rFonts w:ascii="Times New Roman" w:eastAsia="ＭＳ Ｐゴシック" w:hAnsi="Times New Roman" w:cs="Times New Roman"/>
                <w:kern w:val="0"/>
              </w:rPr>
              <w:t>KM489441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05680AB" w14:textId="6C252762" w:rsidR="009F46B5" w:rsidRPr="002634D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634DA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2634DA">
              <w:rPr>
                <w:rFonts w:ascii="Times New Roman" w:eastAsia="ＭＳ Ｐゴシック" w:hAnsi="Times New Roman" w:cs="Times New Roman"/>
                <w:kern w:val="0"/>
              </w:rPr>
              <w:t>SU 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CCDED" w14:textId="07876E40" w:rsidR="009F46B5" w:rsidRPr="0083413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37653CE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3B307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7C5E5" w14:textId="6DEBAC2D" w:rsidR="009F46B5" w:rsidRPr="005F1E8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F1E8B">
              <w:rPr>
                <w:rFonts w:ascii="Times New Roman" w:eastAsia="ＭＳ Ｐゴシック" w:hAnsi="Times New Roman" w:cs="Times New Roman"/>
                <w:kern w:val="0"/>
              </w:rPr>
              <w:t>Chapeco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 Santa Catarina,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BC9A0" w14:textId="5259E051" w:rsidR="009F46B5" w:rsidRPr="00436DD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36DD6">
              <w:rPr>
                <w:rFonts w:ascii="Times New Roman" w:eastAsia="ＭＳ Ｐゴシック" w:hAnsi="Times New Roman" w:cs="Times New Roman"/>
                <w:kern w:val="0"/>
              </w:rPr>
              <w:t>KM489440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A37A06" w14:textId="6864B989" w:rsidR="009F46B5" w:rsidRPr="002634D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634DA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2634DA">
              <w:rPr>
                <w:rFonts w:ascii="Times New Roman" w:eastAsia="ＭＳ Ｐゴシック" w:hAnsi="Times New Roman" w:cs="Times New Roman"/>
                <w:kern w:val="0"/>
              </w:rPr>
              <w:t>SU 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94C72" w14:textId="3A16623E" w:rsidR="009F46B5" w:rsidRPr="00E93E7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D7E5B85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A4486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39AE1" w14:textId="0C346E38" w:rsidR="009F46B5" w:rsidRPr="005F1E8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F1E8B">
              <w:rPr>
                <w:rFonts w:ascii="Times New Roman" w:eastAsia="ＭＳ Ｐゴシック" w:hAnsi="Times New Roman" w:cs="Times New Roman"/>
                <w:kern w:val="0"/>
              </w:rPr>
              <w:t>Chapeco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 Santa Catarina,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909EE" w14:textId="5CFF6342" w:rsidR="009F46B5" w:rsidRPr="005E6EB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E6EB3">
              <w:rPr>
                <w:rFonts w:ascii="Times New Roman" w:eastAsia="ＭＳ Ｐゴシック" w:hAnsi="Times New Roman" w:cs="Times New Roman"/>
                <w:kern w:val="0"/>
              </w:rPr>
              <w:t>KM489439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690B02" w14:textId="7B2E9C00" w:rsidR="009F46B5" w:rsidRPr="002634D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634DA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2634DA">
              <w:rPr>
                <w:rFonts w:ascii="Times New Roman" w:eastAsia="ＭＳ Ｐゴシック" w:hAnsi="Times New Roman" w:cs="Times New Roman"/>
                <w:kern w:val="0"/>
              </w:rPr>
              <w:t>SU 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82774" w14:textId="78B8E67E" w:rsidR="009F46B5" w:rsidRPr="00436DD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C9CD655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03216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E3981" w14:textId="363E471E" w:rsidR="009F46B5" w:rsidRPr="005F1E8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F1E8B">
              <w:rPr>
                <w:rFonts w:ascii="Times New Roman" w:eastAsia="ＭＳ Ｐゴシック" w:hAnsi="Times New Roman" w:cs="Times New Roman"/>
                <w:kern w:val="0"/>
              </w:rPr>
              <w:t>Chapeco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 Santa Catarina,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ED187" w14:textId="4C8FC107" w:rsidR="009F46B5" w:rsidRPr="00E92E5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92E56">
              <w:rPr>
                <w:rFonts w:ascii="Times New Roman" w:eastAsia="ＭＳ Ｐゴシック" w:hAnsi="Times New Roman" w:cs="Times New Roman"/>
                <w:kern w:val="0"/>
              </w:rPr>
              <w:t>KM489438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9001B1" w14:textId="4623A708" w:rsidR="009F46B5" w:rsidRPr="002634D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634DA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2634DA">
              <w:rPr>
                <w:rFonts w:ascii="Times New Roman" w:eastAsia="ＭＳ Ｐゴシック" w:hAnsi="Times New Roman" w:cs="Times New Roman"/>
                <w:kern w:val="0"/>
              </w:rPr>
              <w:t>SU 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538B2" w14:textId="14D46AD5" w:rsidR="009F46B5" w:rsidRPr="005E6EB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053EF5E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87ED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73515" w14:textId="3124914E" w:rsidR="009F46B5" w:rsidRPr="005F1E8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F1E8B">
              <w:rPr>
                <w:rFonts w:ascii="Times New Roman" w:eastAsia="ＭＳ Ｐゴシック" w:hAnsi="Times New Roman" w:cs="Times New Roman"/>
                <w:kern w:val="0"/>
              </w:rPr>
              <w:t>Chapeco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 Santa Catarina,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65DE7" w14:textId="41ED1285" w:rsidR="009F46B5" w:rsidRPr="00FD719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D7192">
              <w:rPr>
                <w:rFonts w:ascii="Times New Roman" w:eastAsia="ＭＳ Ｐゴシック" w:hAnsi="Times New Roman" w:cs="Times New Roman"/>
                <w:kern w:val="0"/>
              </w:rPr>
              <w:t>KM489437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1E66ECF" w14:textId="60CBC1A2" w:rsidR="009F46B5" w:rsidRPr="002634D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634DA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2634DA">
              <w:rPr>
                <w:rFonts w:ascii="Times New Roman" w:eastAsia="ＭＳ Ｐゴシック" w:hAnsi="Times New Roman" w:cs="Times New Roman"/>
                <w:kern w:val="0"/>
              </w:rPr>
              <w:t>SU 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3E9FA" w14:textId="5BFD2D72" w:rsidR="009F46B5" w:rsidRPr="00E92E56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CE2E14E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956A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E9F89" w14:textId="73D3D4CE" w:rsidR="009F46B5" w:rsidRPr="005F1E8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2193C">
              <w:rPr>
                <w:rFonts w:ascii="Times New Roman" w:eastAsia="ＭＳ Ｐゴシック" w:hAnsi="Times New Roman" w:cs="Times New Roman"/>
                <w:kern w:val="0"/>
              </w:rPr>
              <w:t>Sao Paulo, Sao Paulo,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914D6" w14:textId="3EEC3E26" w:rsidR="009F46B5" w:rsidRPr="00E2193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2193C">
              <w:rPr>
                <w:rFonts w:ascii="Times New Roman" w:eastAsia="ＭＳ Ｐゴシック" w:hAnsi="Times New Roman" w:cs="Times New Roman"/>
                <w:kern w:val="0"/>
              </w:rPr>
              <w:t>KM489445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BF17DD" w14:textId="03D05AFE" w:rsidR="009F46B5" w:rsidRPr="002634D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634DA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2634DA">
              <w:rPr>
                <w:rFonts w:ascii="Times New Roman" w:eastAsia="ＭＳ Ｐゴシック" w:hAnsi="Times New Roman" w:cs="Times New Roman"/>
                <w:kern w:val="0"/>
              </w:rPr>
              <w:t>SU 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2C2AB" w14:textId="202C37DC" w:rsidR="009F46B5" w:rsidRPr="00FD719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5600E5E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B6915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B3ACC" w14:textId="76B2A730" w:rsidR="009F46B5" w:rsidRPr="00E2193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A7019">
              <w:rPr>
                <w:rFonts w:ascii="Times New Roman" w:eastAsia="ＭＳ Ｐゴシック" w:hAnsi="Times New Roman" w:cs="Times New Roman"/>
                <w:kern w:val="0"/>
              </w:rPr>
              <w:t>Caieiras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CA7019">
              <w:rPr>
                <w:rFonts w:ascii="Times New Roman" w:eastAsia="ＭＳ Ｐゴシック" w:hAnsi="Times New Roman" w:cs="Times New Roman"/>
                <w:kern w:val="0"/>
              </w:rPr>
              <w:t>Sao Paulo,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 </w:t>
            </w:r>
            <w:r w:rsidRPr="00CA7019">
              <w:rPr>
                <w:rFonts w:ascii="Times New Roman" w:eastAsia="ＭＳ Ｐゴシック" w:hAnsi="Times New Roman" w:cs="Times New Roman"/>
                <w:kern w:val="0"/>
              </w:rPr>
              <w:t>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0DD96" w14:textId="08191CBD" w:rsidR="009F46B5" w:rsidRPr="00CA701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A7019">
              <w:rPr>
                <w:rFonts w:ascii="Times New Roman" w:eastAsia="ＭＳ Ｐゴシック" w:hAnsi="Times New Roman" w:cs="Times New Roman"/>
                <w:kern w:val="0"/>
              </w:rPr>
              <w:t>KM489444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199BF3" w14:textId="6B3F6E67" w:rsidR="009F46B5" w:rsidRPr="002634D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634DA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2634DA">
              <w:rPr>
                <w:rFonts w:ascii="Times New Roman" w:eastAsia="ＭＳ Ｐゴシック" w:hAnsi="Times New Roman" w:cs="Times New Roman"/>
                <w:kern w:val="0"/>
              </w:rPr>
              <w:t>SU 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00A83" w14:textId="377D8E25" w:rsidR="009F46B5" w:rsidRPr="00E2193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57C7FE3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B93D7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375CC" w14:textId="6A3D971E" w:rsidR="009F46B5" w:rsidRPr="00CA701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2193C">
              <w:rPr>
                <w:rFonts w:ascii="Times New Roman" w:eastAsia="ＭＳ Ｐゴシック" w:hAnsi="Times New Roman" w:cs="Times New Roman"/>
                <w:kern w:val="0"/>
              </w:rPr>
              <w:t>Sao Paulo, Sao Paulo,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6FA02" w14:textId="46702579" w:rsidR="009F46B5" w:rsidRPr="001C326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1C3269">
              <w:rPr>
                <w:rFonts w:ascii="Times New Roman" w:eastAsia="ＭＳ Ｐゴシック" w:hAnsi="Times New Roman" w:cs="Times New Roman"/>
                <w:kern w:val="0"/>
              </w:rPr>
              <w:t>KM489443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09A7C" w14:textId="7B7B6518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9CD7A" w14:textId="5D4F1772" w:rsidR="009F46B5" w:rsidRPr="00CA701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FFE06EA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56DB8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F0262" w14:textId="2323379B" w:rsidR="009F46B5" w:rsidRPr="00E2193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14960">
              <w:rPr>
                <w:rFonts w:ascii="Times New Roman" w:eastAsia="ＭＳ Ｐゴシック" w:hAnsi="Times New Roman" w:cs="Times New Roman"/>
                <w:kern w:val="0"/>
              </w:rPr>
              <w:t>Pinhalzinho, Sao Paulo,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4C268" w14:textId="575A703E" w:rsidR="009F46B5" w:rsidRPr="004B045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B0451">
              <w:rPr>
                <w:rFonts w:ascii="Times New Roman" w:eastAsia="ＭＳ Ｐゴシック" w:hAnsi="Times New Roman" w:cs="Times New Roman"/>
                <w:kern w:val="0"/>
              </w:rPr>
              <w:t>KM489447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CF483" w14:textId="47E23757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9033D" w14:textId="36CC4E0E" w:rsidR="009F46B5" w:rsidRPr="001C326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6B6D219" w14:textId="159D366F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8ECB" w14:textId="69815FC9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Salasinula</w:t>
            </w:r>
            <w:r w:rsidRPr="00C67AC8">
              <w:rPr>
                <w:rFonts w:ascii="Times New Roman" w:eastAsia="ＭＳ Ｐゴシック" w:hAnsi="Times New Roman" w:cs="Times New Roman"/>
                <w:b/>
                <w:kern w:val="0"/>
              </w:rPr>
              <w:t xml:space="preserve"> sp. 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3C0F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4117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E0914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A6CFEBE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2631" w14:textId="278A35A3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0050" w14:textId="14C4B1ED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A56A1">
              <w:rPr>
                <w:rFonts w:ascii="Times New Roman" w:eastAsia="ＭＳ Ｐゴシック" w:hAnsi="Times New Roman" w:cs="Times New Roman"/>
                <w:kern w:val="0"/>
              </w:rPr>
              <w:t>Jatai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</w:t>
            </w:r>
            <w:r w:rsidRPr="00EA56A1">
              <w:rPr>
                <w:rFonts w:ascii="Times New Roman" w:eastAsia="ＭＳ Ｐゴシック" w:hAnsi="Times New Roman" w:cs="Times New Roman"/>
                <w:kern w:val="0"/>
              </w:rPr>
              <w:t xml:space="preserve"> Goias,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85AB5" w14:textId="4390D9D5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KM489452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7CAC7" w14:textId="4C71D48E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91E9" w14:textId="31874BF1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C8B992E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962E8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43CEB" w14:textId="608BDAD8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A56A1">
              <w:rPr>
                <w:rFonts w:ascii="Times New Roman" w:eastAsia="ＭＳ Ｐゴシック" w:hAnsi="Times New Roman" w:cs="Times New Roman"/>
                <w:kern w:val="0"/>
              </w:rPr>
              <w:t>Jatai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</w:t>
            </w:r>
            <w:r w:rsidRPr="00EA56A1">
              <w:rPr>
                <w:rFonts w:ascii="Times New Roman" w:eastAsia="ＭＳ Ｐゴシック" w:hAnsi="Times New Roman" w:cs="Times New Roman"/>
                <w:kern w:val="0"/>
              </w:rPr>
              <w:t xml:space="preserve"> Goias,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5C25A" w14:textId="27019C05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KM489454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8EC0DA" w14:textId="45F41E28" w:rsidR="009F46B5" w:rsidRPr="0048112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8112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81122">
              <w:rPr>
                <w:rFonts w:ascii="Times New Roman" w:eastAsia="ＭＳ Ｐゴシック" w:hAnsi="Times New Roman" w:cs="Times New Roman"/>
                <w:kern w:val="0"/>
              </w:rPr>
              <w:t>SU 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EF937" w14:textId="7759F7D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93BF1EA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97EC4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0E2A4" w14:textId="3C097A63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A56A1">
              <w:rPr>
                <w:rFonts w:ascii="Times New Roman" w:eastAsia="ＭＳ Ｐゴシック" w:hAnsi="Times New Roman" w:cs="Times New Roman"/>
                <w:kern w:val="0"/>
              </w:rPr>
              <w:t>Jatai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</w:t>
            </w:r>
            <w:r w:rsidRPr="00EA56A1">
              <w:rPr>
                <w:rFonts w:ascii="Times New Roman" w:eastAsia="ＭＳ Ｐゴシック" w:hAnsi="Times New Roman" w:cs="Times New Roman"/>
                <w:kern w:val="0"/>
              </w:rPr>
              <w:t xml:space="preserve"> Goias,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D0983" w14:textId="03CB24EA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KM489456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7F7313" w14:textId="4135C4D0" w:rsidR="009F46B5" w:rsidRPr="0048112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8112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81122">
              <w:rPr>
                <w:rFonts w:ascii="Times New Roman" w:eastAsia="ＭＳ Ｐゴシック" w:hAnsi="Times New Roman" w:cs="Times New Roman"/>
                <w:kern w:val="0"/>
              </w:rPr>
              <w:t>SU 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E2707" w14:textId="176736F8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EAC87EC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9559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5E45E" w14:textId="653C1224" w:rsidR="009F46B5" w:rsidRPr="00EA56A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A56A1">
              <w:rPr>
                <w:rFonts w:ascii="Times New Roman" w:eastAsia="ＭＳ Ｐゴシック" w:hAnsi="Times New Roman" w:cs="Times New Roman"/>
                <w:kern w:val="0"/>
              </w:rPr>
              <w:t>Jatai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</w:t>
            </w:r>
            <w:r w:rsidRPr="00EA56A1">
              <w:rPr>
                <w:rFonts w:ascii="Times New Roman" w:eastAsia="ＭＳ Ｐゴシック" w:hAnsi="Times New Roman" w:cs="Times New Roman"/>
                <w:kern w:val="0"/>
              </w:rPr>
              <w:t xml:space="preserve"> Goias,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AA3FE" w14:textId="2353E838" w:rsidR="009F46B5" w:rsidRPr="00DE4A0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E4A08">
              <w:rPr>
                <w:rFonts w:ascii="Times New Roman" w:eastAsia="ＭＳ Ｐゴシック" w:hAnsi="Times New Roman" w:cs="Times New Roman"/>
                <w:kern w:val="0"/>
              </w:rPr>
              <w:t>KM489455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9CB92E" w14:textId="46CC4910" w:rsidR="009F46B5" w:rsidRPr="0048112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8112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81122">
              <w:rPr>
                <w:rFonts w:ascii="Times New Roman" w:eastAsia="ＭＳ Ｐゴシック" w:hAnsi="Times New Roman" w:cs="Times New Roman"/>
                <w:kern w:val="0"/>
              </w:rPr>
              <w:t>SU 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C6E33" w14:textId="409EFA15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6C07A1D9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9E752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C1C57" w14:textId="323B3F2E" w:rsidR="009F46B5" w:rsidRPr="00EA56A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A56A1">
              <w:rPr>
                <w:rFonts w:ascii="Times New Roman" w:eastAsia="ＭＳ Ｐゴシック" w:hAnsi="Times New Roman" w:cs="Times New Roman"/>
                <w:kern w:val="0"/>
              </w:rPr>
              <w:t>Jatai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</w:t>
            </w:r>
            <w:r w:rsidRPr="00EA56A1">
              <w:rPr>
                <w:rFonts w:ascii="Times New Roman" w:eastAsia="ＭＳ Ｐゴシック" w:hAnsi="Times New Roman" w:cs="Times New Roman"/>
                <w:kern w:val="0"/>
              </w:rPr>
              <w:t xml:space="preserve"> Goias,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7CF0A" w14:textId="6500838F" w:rsidR="009F46B5" w:rsidRPr="004620C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620C7">
              <w:rPr>
                <w:rFonts w:ascii="Times New Roman" w:eastAsia="ＭＳ Ｐゴシック" w:hAnsi="Times New Roman" w:cs="Times New Roman"/>
                <w:kern w:val="0"/>
              </w:rPr>
              <w:t>KM489453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CBA8CB7" w14:textId="261BBB10" w:rsidR="009F46B5" w:rsidRPr="0048112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8112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81122">
              <w:rPr>
                <w:rFonts w:ascii="Times New Roman" w:eastAsia="ＭＳ Ｐゴシック" w:hAnsi="Times New Roman" w:cs="Times New Roman"/>
                <w:kern w:val="0"/>
              </w:rPr>
              <w:t>SU 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9847" w14:textId="6F2D1148" w:rsidR="009F46B5" w:rsidRPr="00DE4A0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E6D0027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0C2E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239FD" w14:textId="598CEA17" w:rsidR="009F46B5" w:rsidRPr="00EA56A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A56A1">
              <w:rPr>
                <w:rFonts w:ascii="Times New Roman" w:eastAsia="ＭＳ Ｐゴシック" w:hAnsi="Times New Roman" w:cs="Times New Roman"/>
                <w:kern w:val="0"/>
              </w:rPr>
              <w:t>Jatai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</w:t>
            </w:r>
            <w:r w:rsidRPr="00EA56A1">
              <w:rPr>
                <w:rFonts w:ascii="Times New Roman" w:eastAsia="ＭＳ Ｐゴシック" w:hAnsi="Times New Roman" w:cs="Times New Roman"/>
                <w:kern w:val="0"/>
              </w:rPr>
              <w:t xml:space="preserve"> Goias,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D0AB7" w14:textId="5FC3EF45" w:rsidR="009F46B5" w:rsidRPr="00FB5A4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B5A47">
              <w:rPr>
                <w:rFonts w:ascii="Times New Roman" w:eastAsia="ＭＳ Ｐゴシック" w:hAnsi="Times New Roman" w:cs="Times New Roman"/>
                <w:kern w:val="0"/>
              </w:rPr>
              <w:t>KM489451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E2E59E" w14:textId="10E41CE6" w:rsidR="009F46B5" w:rsidRPr="0048112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8112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81122">
              <w:rPr>
                <w:rFonts w:ascii="Times New Roman" w:eastAsia="ＭＳ Ｐゴシック" w:hAnsi="Times New Roman" w:cs="Times New Roman"/>
                <w:kern w:val="0"/>
              </w:rPr>
              <w:t>SU 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C6DCC" w14:textId="3A4B4EED" w:rsidR="009F46B5" w:rsidRPr="004620C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BC9288E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AA55B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664D5" w14:textId="72332DD0" w:rsidR="009F46B5" w:rsidRPr="00EA56A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A56A1">
              <w:rPr>
                <w:rFonts w:ascii="Times New Roman" w:eastAsia="ＭＳ Ｐゴシック" w:hAnsi="Times New Roman" w:cs="Times New Roman"/>
                <w:kern w:val="0"/>
              </w:rPr>
              <w:t>Jatai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</w:t>
            </w:r>
            <w:r w:rsidRPr="00EA56A1">
              <w:rPr>
                <w:rFonts w:ascii="Times New Roman" w:eastAsia="ＭＳ Ｐゴシック" w:hAnsi="Times New Roman" w:cs="Times New Roman"/>
                <w:kern w:val="0"/>
              </w:rPr>
              <w:t xml:space="preserve"> Goias,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369AC" w14:textId="7ABF209A" w:rsidR="009F46B5" w:rsidRPr="004D5EC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D5ECA">
              <w:rPr>
                <w:rFonts w:ascii="Times New Roman" w:eastAsia="ＭＳ Ｐゴシック" w:hAnsi="Times New Roman" w:cs="Times New Roman"/>
                <w:kern w:val="0"/>
              </w:rPr>
              <w:t>KM489450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9CFE66" w14:textId="1A354CFE" w:rsidR="009F46B5" w:rsidRPr="0048112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8112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81122">
              <w:rPr>
                <w:rFonts w:ascii="Times New Roman" w:eastAsia="ＭＳ Ｐゴシック" w:hAnsi="Times New Roman" w:cs="Times New Roman"/>
                <w:kern w:val="0"/>
              </w:rPr>
              <w:t>SU 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597B1" w14:textId="3A29E5A5" w:rsidR="009F46B5" w:rsidRPr="00FB5A47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B9E2E53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8A74F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74150" w14:textId="785C68A9" w:rsidR="009F46B5" w:rsidRPr="00EA56A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A56A1">
              <w:rPr>
                <w:rFonts w:ascii="Times New Roman" w:eastAsia="ＭＳ Ｐゴシック" w:hAnsi="Times New Roman" w:cs="Times New Roman"/>
                <w:kern w:val="0"/>
              </w:rPr>
              <w:t>Jatai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</w:t>
            </w:r>
            <w:r w:rsidRPr="00EA56A1">
              <w:rPr>
                <w:rFonts w:ascii="Times New Roman" w:eastAsia="ＭＳ Ｐゴシック" w:hAnsi="Times New Roman" w:cs="Times New Roman"/>
                <w:kern w:val="0"/>
              </w:rPr>
              <w:t xml:space="preserve"> Goias, 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8CB78" w14:textId="11529B6D" w:rsidR="009F46B5" w:rsidRPr="00F676C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676C2">
              <w:rPr>
                <w:rFonts w:ascii="Times New Roman" w:eastAsia="ＭＳ Ｐゴシック" w:hAnsi="Times New Roman" w:cs="Times New Roman"/>
                <w:kern w:val="0"/>
              </w:rPr>
              <w:t>KM489449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C7B4E77" w14:textId="09D770E9" w:rsidR="009F46B5" w:rsidRPr="0048112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48112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481122">
              <w:rPr>
                <w:rFonts w:ascii="Times New Roman" w:eastAsia="ＭＳ Ｐゴシック" w:hAnsi="Times New Roman" w:cs="Times New Roman"/>
                <w:kern w:val="0"/>
              </w:rPr>
              <w:t>SU 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1887E" w14:textId="7CBEDF2C" w:rsidR="009F46B5" w:rsidRPr="004D5ECA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4419C4B" w14:textId="217E249E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F84BA" w14:textId="69CCB987" w:rsidR="009F46B5" w:rsidRPr="00EA56A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Salasinula</w:t>
            </w:r>
            <w:r w:rsidRPr="00C67AC8">
              <w:rPr>
                <w:rFonts w:ascii="Times New Roman" w:eastAsia="ＭＳ Ｐゴシック" w:hAnsi="Times New Roman" w:cs="Times New Roman"/>
                <w:b/>
                <w:kern w:val="0"/>
              </w:rPr>
              <w:t xml:space="preserve"> sp.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6A916" w14:textId="77777777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EB568" w14:textId="77777777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F7EC3" w14:textId="77777777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381B174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6CD66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28B09" w14:textId="3EACB486" w:rsidR="009F46B5" w:rsidRPr="00EA56A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30F85">
              <w:rPr>
                <w:rFonts w:ascii="Times New Roman" w:eastAsia="ＭＳ Ｐゴシック" w:hAnsi="Times New Roman" w:cs="Times New Roman"/>
                <w:kern w:val="0"/>
              </w:rPr>
              <w:t>Dominica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41DD3" w14:textId="2921523B" w:rsidR="009F46B5" w:rsidRPr="00F30F8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30F85">
              <w:rPr>
                <w:rFonts w:ascii="Times New Roman" w:eastAsia="ＭＳ Ｐゴシック" w:hAnsi="Times New Roman" w:cs="Times New Roman"/>
                <w:kern w:val="0"/>
              </w:rPr>
              <w:t>KM489500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F4A77" w14:textId="29135CCF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0F347" w14:textId="18D4C015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47051554" w14:textId="6E089E7B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67E15" w14:textId="3393E273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i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b/>
                <w:bCs/>
                <w:i/>
                <w:iCs/>
                <w:kern w:val="0"/>
              </w:rPr>
              <w:t>Se</w:t>
            </w:r>
            <w:r>
              <w:rPr>
                <w:rFonts w:ascii="Times New Roman" w:eastAsia="ＭＳ Ｐゴシック" w:hAnsi="Times New Roman" w:cs="Times New Roman"/>
                <w:b/>
                <w:bCs/>
                <w:i/>
                <w:iCs/>
                <w:kern w:val="0"/>
              </w:rPr>
              <w:t>mperula</w:t>
            </w:r>
            <w:r w:rsidRPr="00C67AC8">
              <w:rPr>
                <w:rFonts w:ascii="Times New Roman" w:eastAsia="ＭＳ Ｐゴシック" w:hAnsi="Times New Roman" w:cs="Times New Roman"/>
                <w:b/>
                <w:bCs/>
                <w:i/>
                <w:iCs/>
                <w:kern w:val="0"/>
              </w:rPr>
              <w:t xml:space="preserve"> wallacei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B7D5D" w14:textId="7D00AFEC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01DE5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4BA0F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71E1BEEA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922B6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57D7B" w14:textId="4875B28D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84719F">
              <w:rPr>
                <w:rFonts w:ascii="Times New Roman" w:eastAsia="ＭＳ Ｐゴシック" w:hAnsi="Times New Roman" w:cs="Times New Roman"/>
                <w:kern w:val="0"/>
              </w:rPr>
              <w:t>Sabah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84719F">
              <w:rPr>
                <w:rFonts w:ascii="Times New Roman" w:eastAsia="ＭＳ Ｐゴシック" w:hAnsi="Times New Roman" w:cs="Times New Roman"/>
                <w:kern w:val="0"/>
              </w:rPr>
              <w:t>Malaysia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E1DFA" w14:textId="7E5C6CA8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kern w:val="0"/>
              </w:rPr>
              <w:t>DQ897673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3151E" w14:textId="66DC3395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A019" w14:textId="1B9409D1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2C66343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BF6F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EC8A9" w14:textId="7DB9129E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F0FE0">
              <w:rPr>
                <w:rFonts w:ascii="Times New Roman" w:eastAsia="ＭＳ Ｐゴシック" w:hAnsi="Times New Roman" w:cs="Times New Roman"/>
                <w:kern w:val="0"/>
              </w:rPr>
              <w:t>Tutuila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, </w:t>
            </w:r>
            <w:r w:rsidRPr="00DF0FE0">
              <w:rPr>
                <w:rFonts w:ascii="Times New Roman" w:eastAsia="ＭＳ Ｐゴシック" w:hAnsi="Times New Roman" w:cs="Times New Roman"/>
                <w:kern w:val="0"/>
              </w:rPr>
              <w:t>American Samoa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3B063" w14:textId="3AC17752" w:rsidR="009F46B5" w:rsidRPr="00FA514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FA5149">
              <w:rPr>
                <w:rFonts w:ascii="Times New Roman" w:eastAsia="ＭＳ Ｐゴシック" w:hAnsi="Times New Roman" w:cs="Times New Roman"/>
                <w:kern w:val="0"/>
              </w:rPr>
              <w:t>JX532109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C9320" w14:textId="28B3D8C9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6FCA0" w14:textId="30444EB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7B415DF1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119B8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4AE0B" w14:textId="07013E0F" w:rsidR="009F46B5" w:rsidRPr="00DF0FE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kern w:val="0"/>
              </w:rPr>
              <w:t>Miyako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4EEBE" w14:textId="2B0B5C3B" w:rsidR="009F46B5" w:rsidRPr="002072A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072AC">
              <w:rPr>
                <w:rFonts w:ascii="Times New Roman" w:eastAsia="ＭＳ Ｐゴシック" w:hAnsi="Times New Roman" w:cs="Times New Roman"/>
                <w:kern w:val="0"/>
              </w:rPr>
              <w:t>LC415572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C4CE06" w14:textId="169061F3" w:rsidR="009F46B5" w:rsidRPr="005B6F2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B6F2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5B6F22">
              <w:rPr>
                <w:rFonts w:ascii="Times New Roman" w:eastAsia="ＭＳ Ｐゴシック" w:hAnsi="Times New Roman" w:cs="Times New Roman"/>
                <w:kern w:val="0"/>
              </w:rPr>
              <w:t>SU 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5516B" w14:textId="4BE2CC43" w:rsidR="009F46B5" w:rsidRPr="00FA5149" w:rsidRDefault="007C7440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TUMo-HC6220</w:t>
            </w:r>
          </w:p>
        </w:tc>
      </w:tr>
      <w:tr w:rsidR="009F46B5" w:rsidRPr="00C67AC8" w14:paraId="036AEA3E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610CC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F2E3D" w14:textId="55BCBD16" w:rsidR="009F46B5" w:rsidRPr="00DF0FE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Irabu</w:t>
            </w:r>
            <w:r w:rsidRPr="00C67AC8">
              <w:rPr>
                <w:rFonts w:ascii="Times New Roman" w:eastAsia="ＭＳ Ｐゴシック" w:hAnsi="Times New Roman" w:cs="Times New Roman"/>
                <w:kern w:val="0"/>
              </w:rPr>
              <w:t xml:space="preserve">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5CDC1" w14:textId="6DDE1C4C" w:rsidR="009F46B5" w:rsidRPr="002072A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072AC">
              <w:rPr>
                <w:rFonts w:ascii="Times New Roman" w:eastAsia="ＭＳ Ｐゴシック" w:hAnsi="Times New Roman" w:cs="Times New Roman"/>
                <w:kern w:val="0"/>
              </w:rPr>
              <w:t>LC415573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75807C" w14:textId="3C0A7355" w:rsidR="009F46B5" w:rsidRPr="005B6F2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B6F2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5B6F22">
              <w:rPr>
                <w:rFonts w:ascii="Times New Roman" w:eastAsia="ＭＳ Ｐゴシック" w:hAnsi="Times New Roman" w:cs="Times New Roman"/>
                <w:kern w:val="0"/>
              </w:rPr>
              <w:t>SU 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453AC" w14:textId="32B7183A" w:rsidR="009F46B5" w:rsidRPr="00FA5149" w:rsidRDefault="00A414E7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TUMo-HC6221</w:t>
            </w:r>
          </w:p>
        </w:tc>
      </w:tr>
      <w:tr w:rsidR="009F46B5" w:rsidRPr="00C67AC8" w14:paraId="18EE9A95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CFAFD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59692" w14:textId="267B8713" w:rsidR="009F46B5" w:rsidRPr="00DF0FE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kern w:val="0"/>
              </w:rPr>
              <w:t>Naha,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 xml:space="preserve"> </w:t>
            </w:r>
            <w:r w:rsidRPr="00C67AC8">
              <w:rPr>
                <w:rFonts w:ascii="Times New Roman" w:eastAsia="ＭＳ Ｐゴシック" w:hAnsi="Times New Roman" w:cs="Times New Roman"/>
                <w:kern w:val="0"/>
              </w:rPr>
              <w:t>Okinawa Island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</w:t>
            </w:r>
            <w:r w:rsidRPr="00C67AC8">
              <w:rPr>
                <w:rFonts w:ascii="Times New Roman" w:eastAsia="ＭＳ Ｐゴシック" w:hAnsi="Times New Roman" w:cs="Times New Roman"/>
                <w:kern w:val="0"/>
              </w:rPr>
              <w:t xml:space="preserve">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B3B61" w14:textId="7CF079C8" w:rsidR="009F46B5" w:rsidRPr="002072A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072AC">
              <w:rPr>
                <w:rFonts w:ascii="Times New Roman" w:eastAsia="ＭＳ Ｐゴシック" w:hAnsi="Times New Roman" w:cs="Times New Roman"/>
                <w:kern w:val="0"/>
              </w:rPr>
              <w:t>LC415574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BD28F6" w14:textId="77F7455D" w:rsidR="009F46B5" w:rsidRPr="005B6F2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B6F2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5B6F22">
              <w:rPr>
                <w:rFonts w:ascii="Times New Roman" w:eastAsia="ＭＳ Ｐゴシック" w:hAnsi="Times New Roman" w:cs="Times New Roman"/>
                <w:kern w:val="0"/>
              </w:rPr>
              <w:t>SU 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C6D6C" w14:textId="7045F6BD" w:rsidR="009F46B5" w:rsidRPr="00FA5149" w:rsidRDefault="009D07F9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UMo-HC74</w:t>
            </w:r>
            <w:r w:rsidR="00D10594">
              <w:rPr>
                <w:rFonts w:ascii="Times New Roman" w:eastAsia="ＭＳ Ｐゴシック" w:hAnsi="Times New Roman" w:cs="Times New Roman"/>
                <w:kern w:val="0"/>
              </w:rPr>
              <w:t>5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5</w:t>
            </w:r>
          </w:p>
        </w:tc>
      </w:tr>
      <w:tr w:rsidR="009F46B5" w:rsidRPr="00C67AC8" w14:paraId="530107FC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5D206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71C9A" w14:textId="63A99975" w:rsidR="009F46B5" w:rsidRPr="00DF0FE0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kern w:val="0"/>
              </w:rPr>
              <w:t>Chichijima Island</w:t>
            </w:r>
            <w:r w:rsidRPr="00C67AC8">
              <w:rPr>
                <w:rFonts w:ascii="Times New Roman" w:eastAsia="ＭＳ Ｐゴシック" w:hAnsi="Times New Roman" w:cs="Times New Roman"/>
                <w:kern w:val="0"/>
              </w:rPr>
              <w:t>, Ogasawara, Tokyo,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E66B1" w14:textId="307CD655" w:rsidR="009F46B5" w:rsidRPr="002072A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072AC">
              <w:rPr>
                <w:rFonts w:ascii="Times New Roman" w:eastAsia="ＭＳ Ｐゴシック" w:hAnsi="Times New Roman" w:cs="Times New Roman"/>
                <w:kern w:val="0"/>
              </w:rPr>
              <w:t>LC415571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077530" w14:textId="642CF78B" w:rsidR="009F46B5" w:rsidRPr="005B6F2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5B6F2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5B6F22">
              <w:rPr>
                <w:rFonts w:ascii="Times New Roman" w:eastAsia="ＭＳ Ｐゴシック" w:hAnsi="Times New Roman" w:cs="Times New Roman"/>
                <w:kern w:val="0"/>
              </w:rPr>
              <w:t>SU 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2B0B0" w14:textId="0D23FBF4" w:rsidR="009F46B5" w:rsidRPr="00FA5149" w:rsidRDefault="0000596E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UMo-HC</w:t>
            </w:r>
            <w:r w:rsidR="002E01B0">
              <w:rPr>
                <w:rFonts w:ascii="Times New Roman" w:eastAsia="ＭＳ Ｐゴシック" w:hAnsi="Times New Roman" w:cs="Times New Roman"/>
                <w:kern w:val="0"/>
              </w:rPr>
              <w:t>7454</w:t>
            </w:r>
          </w:p>
        </w:tc>
      </w:tr>
      <w:tr w:rsidR="009F46B5" w:rsidRPr="00C67AC8" w14:paraId="782D137A" w14:textId="1D277F64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6599" w14:textId="1C317B39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Vaginulus taunaisii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73F0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087E8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EE7B6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842C450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ECBE" w14:textId="691055B3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1755" w14:textId="2A91F1E8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A56A1">
              <w:rPr>
                <w:rFonts w:ascii="Times New Roman" w:eastAsia="ＭＳ Ｐゴシック" w:hAnsi="Times New Roman" w:cs="Times New Roman"/>
                <w:kern w:val="0"/>
              </w:rPr>
              <w:t>Brazil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BB7CC" w14:textId="40374B4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kern w:val="0"/>
              </w:rPr>
              <w:t>HQ660056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98E1D" w14:textId="2C218BF4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6CD3" w14:textId="3316AEBB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5A43331" w14:textId="375DB232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B790" w14:textId="4B940719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</w:pPr>
            <w:r w:rsidRPr="00340E6F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Veronicella cubensis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CD3B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DE3DF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A02D4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3E53516E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F6AD9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2AC5E" w14:textId="061065BD" w:rsidR="009F46B5" w:rsidRPr="00EA56A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40E6F">
              <w:rPr>
                <w:rFonts w:ascii="Times New Roman" w:eastAsia="ＭＳ Ｐゴシック" w:hAnsi="Times New Roman" w:cs="Times New Roman"/>
                <w:kern w:val="0"/>
              </w:rPr>
              <w:t>Hawaii, USA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C2FBF" w14:textId="244FB8D0" w:rsidR="009F46B5" w:rsidRPr="00340E6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40E6F">
              <w:rPr>
                <w:rFonts w:ascii="Times New Roman" w:eastAsia="ＭＳ Ｐゴシック" w:hAnsi="Times New Roman" w:cs="Times New Roman"/>
                <w:kern w:val="0"/>
              </w:rPr>
              <w:t>HQ660057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06976" w14:textId="1E02DE2B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383E" w14:textId="2E84547B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CEBBBF8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93C64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E956F" w14:textId="47F87674" w:rsidR="009F46B5" w:rsidRPr="00EA56A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40E6F">
              <w:rPr>
                <w:rFonts w:ascii="Times New Roman" w:eastAsia="ＭＳ Ｐゴシック" w:hAnsi="Times New Roman" w:cs="Times New Roman"/>
                <w:kern w:val="0"/>
              </w:rPr>
              <w:t>St. Paul Parish, Antigua and Barbuda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6D0C7" w14:textId="2171CB1F" w:rsidR="009F46B5" w:rsidRPr="00340E6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40E6F">
              <w:rPr>
                <w:rFonts w:ascii="Times New Roman" w:eastAsia="ＭＳ Ｐゴシック" w:hAnsi="Times New Roman" w:cs="Times New Roman"/>
                <w:kern w:val="0"/>
              </w:rPr>
              <w:t>JX532112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79992" w14:textId="6F11D8E2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E4E3A" w14:textId="7B26E43B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EB5FB0D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84FB5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6ACBE" w14:textId="092B64A4" w:rsidR="009F46B5" w:rsidRPr="00EA56A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40E6F">
              <w:rPr>
                <w:rFonts w:ascii="Times New Roman" w:eastAsia="ＭＳ Ｐゴシック" w:hAnsi="Times New Roman" w:cs="Times New Roman"/>
                <w:kern w:val="0"/>
              </w:rPr>
              <w:t>Winfried Gibbons Nature Reserve, Devonshire Parish, South Road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,</w:t>
            </w:r>
            <w:r w:rsidRPr="00340E6F">
              <w:rPr>
                <w:rFonts w:ascii="Times New Roman" w:eastAsia="ＭＳ Ｐゴシック" w:hAnsi="Times New Roman" w:cs="Times New Roman"/>
                <w:kern w:val="0"/>
              </w:rPr>
              <w:t xml:space="preserve"> Bermuda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D1EA2" w14:textId="258A29A6" w:rsidR="009F46B5" w:rsidRPr="00340E6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40E6F">
              <w:rPr>
                <w:rFonts w:ascii="Times New Roman" w:eastAsia="ＭＳ Ｐゴシック" w:hAnsi="Times New Roman" w:cs="Times New Roman"/>
                <w:kern w:val="0"/>
              </w:rPr>
              <w:t>KC206184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574C0B" w14:textId="1ABA37F6" w:rsidR="009F46B5" w:rsidRPr="00995DF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95DF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995DF2">
              <w:rPr>
                <w:rFonts w:ascii="Times New Roman" w:eastAsia="ＭＳ Ｐゴシック" w:hAnsi="Times New Roman" w:cs="Times New Roman"/>
                <w:kern w:val="0"/>
              </w:rPr>
              <w:t>SU 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31BFF" w14:textId="349ED52B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53B6060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344CF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39AAF" w14:textId="61936CAF" w:rsidR="009F46B5" w:rsidRPr="00340E6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7421F">
              <w:rPr>
                <w:rFonts w:ascii="Times New Roman" w:eastAsia="ＭＳ Ｐゴシック" w:hAnsi="Times New Roman" w:cs="Times New Roman"/>
                <w:kern w:val="0"/>
              </w:rPr>
              <w:t>O'ahu, Hawaii, USA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89898" w14:textId="406C806C" w:rsidR="009F46B5" w:rsidRPr="0013556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135561">
              <w:rPr>
                <w:rFonts w:ascii="Times New Roman" w:eastAsia="ＭＳ Ｐゴシック" w:hAnsi="Times New Roman" w:cs="Times New Roman"/>
                <w:kern w:val="0"/>
              </w:rPr>
              <w:t>HIDNA023-14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DDBED5" w14:textId="75019488" w:rsidR="009F46B5" w:rsidRPr="00995DF2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95DF2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995DF2">
              <w:rPr>
                <w:rFonts w:ascii="Times New Roman" w:eastAsia="ＭＳ Ｐゴシック" w:hAnsi="Times New Roman" w:cs="Times New Roman"/>
                <w:kern w:val="0"/>
              </w:rPr>
              <w:t>SU 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87272" w14:textId="4C72A576" w:rsidR="009F46B5" w:rsidRPr="00340E6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189A2AB2" w14:textId="5CEEB08B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55DAE" w14:textId="592A3EC9" w:rsidR="009F46B5" w:rsidRPr="00EA56A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  <w:t>Veronicellidae sp.</w:t>
            </w:r>
            <w:r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  <w:t xml:space="preserve"> </w:t>
            </w:r>
            <w:r w:rsidRPr="00F86D23">
              <w:rPr>
                <w:rFonts w:ascii="Times New Roman" w:eastAsia="ＭＳ Ｐゴシック" w:hAnsi="Times New Roman" w:cs="Times New Roman"/>
                <w:b/>
                <w:bCs/>
                <w:i/>
                <w:iCs/>
                <w:kern w:val="0"/>
              </w:rPr>
              <w:t>sense</w:t>
            </w:r>
            <w:r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  <w:t xml:space="preserve"> Hirano et al. (2019b)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6DB5B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447AD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7A30E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5FA9FB5F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74B7A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79130" w14:textId="3A320FB2" w:rsidR="009F46B5" w:rsidRPr="00F86D23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kern w:val="0"/>
              </w:rPr>
              <w:t>Nagura, Ishigaki Island, Okinawa, Japan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C8AA3" w14:textId="1D879524" w:rsidR="009F46B5" w:rsidRPr="002072A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072AC">
              <w:rPr>
                <w:rFonts w:ascii="Times New Roman" w:eastAsia="ＭＳ Ｐゴシック" w:hAnsi="Times New Roman" w:cs="Times New Roman"/>
                <w:kern w:val="0"/>
              </w:rPr>
              <w:t>LC415569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36B82" w14:textId="58AC2023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13EFA" w14:textId="3AB21210" w:rsidR="009F46B5" w:rsidRPr="00C67AC8" w:rsidRDefault="009E0089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T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UMo-HC7456</w:t>
            </w:r>
          </w:p>
        </w:tc>
      </w:tr>
      <w:tr w:rsidR="009F46B5" w:rsidRPr="00C67AC8" w14:paraId="13053065" w14:textId="1E60400E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70526" w14:textId="47927FC5" w:rsidR="009F46B5" w:rsidRPr="00323B7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323B79">
              <w:rPr>
                <w:rFonts w:ascii="Times New Roman" w:eastAsia="ＭＳ Ｐゴシック" w:hAnsi="Times New Roman" w:cs="Times New Roman"/>
                <w:b/>
                <w:kern w:val="0"/>
              </w:rPr>
              <w:t>Veronicellidae sp.</w:t>
            </w:r>
            <w:r>
              <w:rPr>
                <w:rFonts w:ascii="Times New Roman" w:eastAsia="ＭＳ Ｐゴシック" w:hAnsi="Times New Roman" w:cs="Times New Roman"/>
                <w:b/>
                <w:kern w:val="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4238" w14:textId="77777777" w:rsidR="009F46B5" w:rsidRPr="002072A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1510E" w14:textId="77777777" w:rsidR="009F46B5" w:rsidRPr="002072A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62D27" w14:textId="77777777" w:rsidR="009F46B5" w:rsidRPr="002072A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AA1718E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A4E53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B84A4" w14:textId="0BF1C99C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E276B">
              <w:rPr>
                <w:rFonts w:ascii="Times New Roman" w:eastAsia="ＭＳ Ｐゴシック" w:hAnsi="Times New Roman" w:cs="Times New Roman"/>
                <w:kern w:val="0"/>
              </w:rPr>
              <w:t>El Torno, Santa Cruz, Bolivia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C16D9" w14:textId="75713AC0" w:rsidR="009F46B5" w:rsidRPr="00CE27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E276B">
              <w:rPr>
                <w:rFonts w:ascii="Times New Roman" w:eastAsia="ＭＳ Ｐゴシック" w:hAnsi="Times New Roman" w:cs="Times New Roman"/>
                <w:kern w:val="0"/>
              </w:rPr>
              <w:t>KM489481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0A873" w14:textId="5E59CCEF" w:rsidR="009F46B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0B737" w14:textId="2FDA3DB4" w:rsidR="009F46B5" w:rsidRPr="002072AC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9070406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12811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AD152" w14:textId="353E0CC5" w:rsidR="009F46B5" w:rsidRPr="00CE27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D6B69">
              <w:rPr>
                <w:rFonts w:ascii="Times New Roman" w:eastAsia="ＭＳ Ｐゴシック" w:hAnsi="Times New Roman" w:cs="Times New Roman"/>
                <w:kern w:val="0"/>
              </w:rPr>
              <w:t>Savedro, Santa Cruz, Bolivia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BE1E7" w14:textId="13E7CC31" w:rsidR="009F46B5" w:rsidRPr="00152C9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152C91">
              <w:rPr>
                <w:rFonts w:ascii="Times New Roman" w:eastAsia="ＭＳ Ｐゴシック" w:hAnsi="Times New Roman" w:cs="Times New Roman"/>
                <w:kern w:val="0"/>
              </w:rPr>
              <w:t>KM489484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566DFAB" w14:textId="3617CE15" w:rsidR="009F46B5" w:rsidRPr="00ED5F3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D5F3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ED5F3E">
              <w:rPr>
                <w:rFonts w:ascii="Times New Roman" w:eastAsia="ＭＳ Ｐゴシック" w:hAnsi="Times New Roman" w:cs="Times New Roman"/>
                <w:kern w:val="0"/>
              </w:rPr>
              <w:t>SU 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5F5E3" w14:textId="15312165" w:rsidR="009F46B5" w:rsidRPr="00CE27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27066B75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D6687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32954" w14:textId="1565474E" w:rsidR="009F46B5" w:rsidRPr="00DD6B6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D6B69">
              <w:rPr>
                <w:rFonts w:ascii="Times New Roman" w:eastAsia="ＭＳ Ｐゴシック" w:hAnsi="Times New Roman" w:cs="Times New Roman"/>
                <w:kern w:val="0"/>
              </w:rPr>
              <w:t>Savedro, Santa Cruz, Bolivia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25C54" w14:textId="3E9131C4" w:rsidR="009F46B5" w:rsidRPr="00104075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104075">
              <w:rPr>
                <w:rFonts w:ascii="Times New Roman" w:eastAsia="ＭＳ Ｐゴシック" w:hAnsi="Times New Roman" w:cs="Times New Roman"/>
                <w:kern w:val="0"/>
              </w:rPr>
              <w:t>KM489483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9D29CDE" w14:textId="4A49CCA0" w:rsidR="009F46B5" w:rsidRPr="00ED5F3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D5F3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ED5F3E">
              <w:rPr>
                <w:rFonts w:ascii="Times New Roman" w:eastAsia="ＭＳ Ｐゴシック" w:hAnsi="Times New Roman" w:cs="Times New Roman"/>
                <w:kern w:val="0"/>
              </w:rPr>
              <w:t>SU 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15CEA" w14:textId="1F007D7E" w:rsidR="009F46B5" w:rsidRPr="00152C9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0D2BBDD5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3ECF9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6C9C0" w14:textId="31CA32C8" w:rsidR="009F46B5" w:rsidRPr="00CE276B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DD6B69">
              <w:rPr>
                <w:rFonts w:ascii="Times New Roman" w:eastAsia="ＭＳ Ｐゴシック" w:hAnsi="Times New Roman" w:cs="Times New Roman"/>
                <w:kern w:val="0"/>
              </w:rPr>
              <w:t>Savedro, Santa Cruz, Bolivia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8F3C1" w14:textId="632F0E5B" w:rsidR="009F46B5" w:rsidRPr="0019690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196901">
              <w:rPr>
                <w:rFonts w:ascii="Times New Roman" w:eastAsia="ＭＳ Ｐゴシック" w:hAnsi="Times New Roman" w:cs="Times New Roman"/>
                <w:kern w:val="0"/>
              </w:rPr>
              <w:t>KM489482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F16533" w14:textId="0C3BFD88" w:rsidR="009F46B5" w:rsidRPr="00ED5F3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D5F3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ED5F3E">
              <w:rPr>
                <w:rFonts w:ascii="Times New Roman" w:eastAsia="ＭＳ Ｐゴシック" w:hAnsi="Times New Roman" w:cs="Times New Roman"/>
                <w:kern w:val="0"/>
              </w:rPr>
              <w:t>SU 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DE233" w14:textId="1E60F784" w:rsidR="009F46B5" w:rsidRPr="00152C9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9F46B5" w:rsidRPr="00C67AC8" w14:paraId="7F5A4340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2BF0D" w14:textId="77777777" w:rsidR="009F46B5" w:rsidRPr="00C67AC8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815A3" w14:textId="29A222D5" w:rsidR="009F46B5" w:rsidRPr="00DD6B69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BD61D4">
              <w:rPr>
                <w:rFonts w:ascii="Times New Roman" w:eastAsia="ＭＳ Ｐゴシック" w:hAnsi="Times New Roman" w:cs="Times New Roman"/>
                <w:kern w:val="0"/>
              </w:rPr>
              <w:t>El Torno, Santa Cruz, Bolivia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DBB77" w14:textId="1F46B751" w:rsidR="009F46B5" w:rsidRPr="009B7AAF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9B7AAF">
              <w:rPr>
                <w:rFonts w:ascii="Times New Roman" w:eastAsia="ＭＳ Ｐゴシック" w:hAnsi="Times New Roman" w:cs="Times New Roman"/>
                <w:kern w:val="0"/>
              </w:rPr>
              <w:t>KM489480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0A8455F" w14:textId="7479F0FE" w:rsidR="009F46B5" w:rsidRPr="00ED5F3E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ED5F3E"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 w:rsidRPr="00ED5F3E">
              <w:rPr>
                <w:rFonts w:ascii="Times New Roman" w:eastAsia="ＭＳ Ｐゴシック" w:hAnsi="Times New Roman" w:cs="Times New Roman"/>
                <w:kern w:val="0"/>
              </w:rPr>
              <w:t>SU 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416C5" w14:textId="04CDC76D" w:rsidR="009F46B5" w:rsidRPr="00196901" w:rsidRDefault="009F46B5" w:rsidP="009F46B5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8556D3" w:rsidRPr="00C67AC8" w14:paraId="2FF34E77" w14:textId="727A0DB9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B4EF9" w14:textId="77E10F8C" w:rsidR="008556D3" w:rsidRPr="00BD61D4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323B79">
              <w:rPr>
                <w:rFonts w:ascii="Times New Roman" w:eastAsia="ＭＳ Ｐゴシック" w:hAnsi="Times New Roman" w:cs="Times New Roman"/>
                <w:b/>
                <w:kern w:val="0"/>
              </w:rPr>
              <w:t>Veronicellidae sp.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17821" w14:textId="77777777" w:rsidR="008556D3" w:rsidRPr="009B7AAF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A6360" w14:textId="77777777" w:rsidR="008556D3" w:rsidRPr="00196901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D6599" w14:textId="77777777" w:rsidR="008556D3" w:rsidRPr="00196901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8556D3" w:rsidRPr="00C67AC8" w14:paraId="6A592914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68055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62810" w14:textId="1C98B881" w:rsidR="008556D3" w:rsidRPr="00BD61D4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AE50E0">
              <w:rPr>
                <w:rFonts w:ascii="Times New Roman" w:eastAsia="ＭＳ Ｐゴシック" w:hAnsi="Times New Roman" w:cs="Times New Roman"/>
                <w:kern w:val="0"/>
              </w:rPr>
              <w:t>SE of town, hill top shrine, Bokpyin, Tanintharyi, Myanmar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8B547" w14:textId="76F3545F" w:rsidR="008556D3" w:rsidRPr="008B19EE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8B19EE">
              <w:rPr>
                <w:rFonts w:ascii="Times New Roman" w:eastAsia="ＭＳ Ｐゴシック" w:hAnsi="Times New Roman" w:cs="Times New Roman"/>
                <w:kern w:val="0"/>
              </w:rPr>
              <w:t>MF983692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92B03" w14:textId="051F2F05" w:rsidR="008556D3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</w:rPr>
              <w:t>E</w:t>
            </w:r>
            <w:r>
              <w:rPr>
                <w:rFonts w:ascii="Times New Roman" w:eastAsia="ＭＳ Ｐゴシック" w:hAnsi="Times New Roman" w:cs="Times New Roman"/>
                <w:kern w:val="0"/>
              </w:rPr>
              <w:t>SU 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86CF7" w14:textId="0E665394" w:rsidR="008556D3" w:rsidRPr="009B7AAF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8556D3" w:rsidRPr="00C67AC8" w14:paraId="154F165F" w14:textId="6943ECFA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67861" w14:textId="1898B02D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  <w:t>Outgroups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AD01F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3EE4D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71952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8556D3" w:rsidRPr="00C67AC8" w14:paraId="6930A376" w14:textId="55C34B36" w:rsidTr="009F46B5">
        <w:trPr>
          <w:trHeight w:val="24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63863" w14:textId="626BB77C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lastRenderedPageBreak/>
              <w:t>Onchidella floridana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DE6B1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FCC08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92A2A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8556D3" w:rsidRPr="00C67AC8" w14:paraId="5F5FB6AA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D371" w14:textId="691A162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51EB" w14:textId="28D0C763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80666" w14:textId="6FF8B852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kern w:val="0"/>
              </w:rPr>
              <w:t>HQ660035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23AEB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C01C" w14:textId="0643550B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8556D3" w:rsidRPr="00C67AC8" w14:paraId="49A28F69" w14:textId="1C3B44DB" w:rsidTr="009F46B5">
        <w:trPr>
          <w:trHeight w:val="81"/>
        </w:trPr>
        <w:tc>
          <w:tcPr>
            <w:tcW w:w="8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81E2" w14:textId="0BEF6F0A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b/>
                <w:i/>
                <w:kern w:val="0"/>
              </w:rPr>
              <w:t>Onchidium vaigiense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9D8A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14:paraId="02C13E3F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14:paraId="28CD4639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8556D3" w:rsidRPr="00C67AC8" w14:paraId="1B8F1B63" w14:textId="77777777" w:rsidTr="009F46B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30004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iCs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47BE8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487263B" w14:textId="33C40CB6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C67AC8">
              <w:rPr>
                <w:rFonts w:ascii="Times New Roman" w:eastAsia="ＭＳ Ｐゴシック" w:hAnsi="Times New Roman" w:cs="Times New Roman"/>
                <w:kern w:val="0"/>
              </w:rPr>
              <w:t>HQ660040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D31C6B2" w14:textId="77777777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8032F" w14:textId="660BC92E" w:rsidR="008556D3" w:rsidRPr="00C67AC8" w:rsidRDefault="008556D3" w:rsidP="008556D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</w:tbl>
    <w:p w14:paraId="657F67A9" w14:textId="526A71CE" w:rsidR="002450E0" w:rsidRPr="00A6370A" w:rsidRDefault="00D36FE6">
      <w:pPr>
        <w:rPr>
          <w:rFonts w:ascii="Times New Roman" w:hAnsi="Times New Roman" w:cs="Times New Roman"/>
        </w:rPr>
      </w:pPr>
      <w:r w:rsidRPr="00135561">
        <w:rPr>
          <w:rFonts w:ascii="Times New Roman" w:eastAsia="ＭＳ Ｐゴシック" w:hAnsi="Times New Roman" w:cs="Times New Roman"/>
          <w:kern w:val="0"/>
        </w:rPr>
        <w:t>HIDNA023-14</w:t>
      </w:r>
      <w:r>
        <w:rPr>
          <w:rFonts w:ascii="Times New Roman" w:eastAsia="ＭＳ Ｐゴシック" w:hAnsi="Times New Roman" w:cs="Times New Roman"/>
          <w:kern w:val="0"/>
        </w:rPr>
        <w:t xml:space="preserve"> is deposited </w:t>
      </w:r>
      <w:r w:rsidR="002969DD">
        <w:rPr>
          <w:rFonts w:ascii="Times New Roman" w:eastAsia="ＭＳ Ｐゴシック" w:hAnsi="Times New Roman" w:cs="Times New Roman"/>
          <w:kern w:val="0"/>
        </w:rPr>
        <w:t>in BOLD</w:t>
      </w:r>
      <w:r w:rsidR="0042767C">
        <w:rPr>
          <w:rFonts w:ascii="Times New Roman" w:eastAsia="ＭＳ Ｐゴシック" w:hAnsi="Times New Roman" w:cs="Times New Roman"/>
          <w:kern w:val="0"/>
        </w:rPr>
        <w:t>.</w:t>
      </w:r>
      <w:r w:rsidR="002969DD">
        <w:rPr>
          <w:rFonts w:ascii="Times New Roman" w:eastAsia="ＭＳ Ｐゴシック" w:hAnsi="Times New Roman" w:cs="Times New Roman"/>
          <w:kern w:val="0"/>
        </w:rPr>
        <w:t xml:space="preserve"> </w:t>
      </w:r>
      <w:r w:rsidR="0042767C">
        <w:rPr>
          <w:rFonts w:ascii="Times New Roman" w:eastAsia="ＭＳ Ｐゴシック" w:hAnsi="Times New Roman" w:cs="Times New Roman"/>
          <w:kern w:val="0"/>
        </w:rPr>
        <w:t>O</w:t>
      </w:r>
      <w:r w:rsidR="002969DD">
        <w:rPr>
          <w:rFonts w:ascii="Times New Roman" w:eastAsia="ＭＳ Ｐゴシック" w:hAnsi="Times New Roman" w:cs="Times New Roman"/>
          <w:kern w:val="0"/>
        </w:rPr>
        <w:t>ther</w:t>
      </w:r>
      <w:r w:rsidR="0042767C">
        <w:rPr>
          <w:rFonts w:ascii="Times New Roman" w:eastAsia="ＭＳ Ｐゴシック" w:hAnsi="Times New Roman" w:cs="Times New Roman"/>
          <w:kern w:val="0"/>
        </w:rPr>
        <w:t xml:space="preserve"> seq</w:t>
      </w:r>
      <w:r w:rsidR="00BA3C4F">
        <w:rPr>
          <w:rFonts w:ascii="Times New Roman" w:eastAsia="ＭＳ Ｐゴシック" w:hAnsi="Times New Roman" w:cs="Times New Roman"/>
          <w:kern w:val="0"/>
        </w:rPr>
        <w:t>u</w:t>
      </w:r>
      <w:r w:rsidR="0042767C">
        <w:rPr>
          <w:rFonts w:ascii="Times New Roman" w:eastAsia="ＭＳ Ｐゴシック" w:hAnsi="Times New Roman" w:cs="Times New Roman"/>
          <w:kern w:val="0"/>
        </w:rPr>
        <w:t>ence</w:t>
      </w:r>
      <w:r w:rsidR="009654F0">
        <w:rPr>
          <w:rFonts w:ascii="Times New Roman" w:eastAsia="ＭＳ Ｐゴシック" w:hAnsi="Times New Roman" w:cs="Times New Roman"/>
          <w:kern w:val="0"/>
        </w:rPr>
        <w:t>s</w:t>
      </w:r>
      <w:r w:rsidR="002969DD">
        <w:rPr>
          <w:rFonts w:ascii="Times New Roman" w:eastAsia="ＭＳ Ｐゴシック" w:hAnsi="Times New Roman" w:cs="Times New Roman"/>
          <w:kern w:val="0"/>
        </w:rPr>
        <w:t xml:space="preserve"> are </w:t>
      </w:r>
      <w:r w:rsidR="00B62B76">
        <w:rPr>
          <w:rFonts w:ascii="Times New Roman" w:eastAsia="ＭＳ Ｐゴシック" w:hAnsi="Times New Roman" w:cs="Times New Roman"/>
          <w:kern w:val="0"/>
        </w:rPr>
        <w:t>deposited in</w:t>
      </w:r>
      <w:r w:rsidR="002969DD">
        <w:rPr>
          <w:rFonts w:ascii="Times New Roman" w:eastAsia="ＭＳ Ｐゴシック" w:hAnsi="Times New Roman" w:cs="Times New Roman"/>
          <w:kern w:val="0"/>
        </w:rPr>
        <w:t xml:space="preserve"> GenBank.</w:t>
      </w:r>
    </w:p>
    <w:sectPr w:rsidR="002450E0" w:rsidRPr="00A6370A" w:rsidSect="00B37BE9">
      <w:pgSz w:w="16840" w:h="11900" w:orient="landscape"/>
      <w:pgMar w:top="1701" w:right="1701" w:bottom="1701" w:left="198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paperpile-doc-id" w:val="L232S389O679L463"/>
    <w:docVar w:name="paperpile-doc-name" w:val="Table S1.docx"/>
  </w:docVars>
  <w:rsids>
    <w:rsidRoot w:val="004B2888"/>
    <w:rsid w:val="00000351"/>
    <w:rsid w:val="00001E46"/>
    <w:rsid w:val="0000596E"/>
    <w:rsid w:val="000153E1"/>
    <w:rsid w:val="000167DC"/>
    <w:rsid w:val="00025167"/>
    <w:rsid w:val="0003087D"/>
    <w:rsid w:val="00030B19"/>
    <w:rsid w:val="0003196C"/>
    <w:rsid w:val="00033160"/>
    <w:rsid w:val="00036D2B"/>
    <w:rsid w:val="00041FE9"/>
    <w:rsid w:val="000571BA"/>
    <w:rsid w:val="000638F0"/>
    <w:rsid w:val="00067A21"/>
    <w:rsid w:val="00071115"/>
    <w:rsid w:val="000712EF"/>
    <w:rsid w:val="00072884"/>
    <w:rsid w:val="000756D3"/>
    <w:rsid w:val="00080985"/>
    <w:rsid w:val="00081DD6"/>
    <w:rsid w:val="000825E6"/>
    <w:rsid w:val="00084D2A"/>
    <w:rsid w:val="000877B7"/>
    <w:rsid w:val="00087973"/>
    <w:rsid w:val="00093674"/>
    <w:rsid w:val="00093F2D"/>
    <w:rsid w:val="0009577E"/>
    <w:rsid w:val="0009780D"/>
    <w:rsid w:val="000A4C56"/>
    <w:rsid w:val="000A5CAD"/>
    <w:rsid w:val="000B0613"/>
    <w:rsid w:val="000B4245"/>
    <w:rsid w:val="000C2208"/>
    <w:rsid w:val="000D0784"/>
    <w:rsid w:val="000D2BD0"/>
    <w:rsid w:val="000D2DF3"/>
    <w:rsid w:val="000D56E1"/>
    <w:rsid w:val="000E5D04"/>
    <w:rsid w:val="000E65A5"/>
    <w:rsid w:val="000F54C5"/>
    <w:rsid w:val="000F561A"/>
    <w:rsid w:val="00101074"/>
    <w:rsid w:val="001034D4"/>
    <w:rsid w:val="00104075"/>
    <w:rsid w:val="001046AC"/>
    <w:rsid w:val="00110E41"/>
    <w:rsid w:val="00112F90"/>
    <w:rsid w:val="001178C6"/>
    <w:rsid w:val="00125D01"/>
    <w:rsid w:val="001324B0"/>
    <w:rsid w:val="00134879"/>
    <w:rsid w:val="00135561"/>
    <w:rsid w:val="001443B6"/>
    <w:rsid w:val="00146B46"/>
    <w:rsid w:val="0014723D"/>
    <w:rsid w:val="00152C91"/>
    <w:rsid w:val="00164DCA"/>
    <w:rsid w:val="001678D0"/>
    <w:rsid w:val="00172073"/>
    <w:rsid w:val="00172288"/>
    <w:rsid w:val="0017474B"/>
    <w:rsid w:val="001934CA"/>
    <w:rsid w:val="00193554"/>
    <w:rsid w:val="001935A5"/>
    <w:rsid w:val="001953B3"/>
    <w:rsid w:val="00196901"/>
    <w:rsid w:val="001A2686"/>
    <w:rsid w:val="001A2FF7"/>
    <w:rsid w:val="001A33A9"/>
    <w:rsid w:val="001A36C2"/>
    <w:rsid w:val="001A6AAD"/>
    <w:rsid w:val="001B5F16"/>
    <w:rsid w:val="001B6EE6"/>
    <w:rsid w:val="001B7E96"/>
    <w:rsid w:val="001C0606"/>
    <w:rsid w:val="001C19F3"/>
    <w:rsid w:val="001C3269"/>
    <w:rsid w:val="001C34DD"/>
    <w:rsid w:val="001C6154"/>
    <w:rsid w:val="001C633B"/>
    <w:rsid w:val="001C66CD"/>
    <w:rsid w:val="001C7A7B"/>
    <w:rsid w:val="001D4918"/>
    <w:rsid w:val="001D67D7"/>
    <w:rsid w:val="001E24FF"/>
    <w:rsid w:val="001E6CD7"/>
    <w:rsid w:val="001F7153"/>
    <w:rsid w:val="002012D5"/>
    <w:rsid w:val="00201988"/>
    <w:rsid w:val="002065FC"/>
    <w:rsid w:val="002072AC"/>
    <w:rsid w:val="00207B4D"/>
    <w:rsid w:val="00212FBE"/>
    <w:rsid w:val="00213C27"/>
    <w:rsid w:val="00214890"/>
    <w:rsid w:val="0022145F"/>
    <w:rsid w:val="0022280E"/>
    <w:rsid w:val="00223178"/>
    <w:rsid w:val="002271A1"/>
    <w:rsid w:val="00234AA3"/>
    <w:rsid w:val="002450E0"/>
    <w:rsid w:val="00245553"/>
    <w:rsid w:val="00246DEC"/>
    <w:rsid w:val="0024705D"/>
    <w:rsid w:val="00247D5B"/>
    <w:rsid w:val="002513C7"/>
    <w:rsid w:val="0025235C"/>
    <w:rsid w:val="00256581"/>
    <w:rsid w:val="002567B4"/>
    <w:rsid w:val="0025774F"/>
    <w:rsid w:val="00263040"/>
    <w:rsid w:val="002649BA"/>
    <w:rsid w:val="002653DB"/>
    <w:rsid w:val="002712BE"/>
    <w:rsid w:val="00274473"/>
    <w:rsid w:val="002814C1"/>
    <w:rsid w:val="002822CA"/>
    <w:rsid w:val="002839E0"/>
    <w:rsid w:val="002845CE"/>
    <w:rsid w:val="00286CDB"/>
    <w:rsid w:val="00290985"/>
    <w:rsid w:val="0029333D"/>
    <w:rsid w:val="002969DD"/>
    <w:rsid w:val="00297655"/>
    <w:rsid w:val="002A4871"/>
    <w:rsid w:val="002B121F"/>
    <w:rsid w:val="002B2B6A"/>
    <w:rsid w:val="002C55B6"/>
    <w:rsid w:val="002D4E8E"/>
    <w:rsid w:val="002E01B0"/>
    <w:rsid w:val="002E1F9F"/>
    <w:rsid w:val="002E309D"/>
    <w:rsid w:val="002F0A17"/>
    <w:rsid w:val="002F0B23"/>
    <w:rsid w:val="002F6A6C"/>
    <w:rsid w:val="00304F7E"/>
    <w:rsid w:val="0031039E"/>
    <w:rsid w:val="0031509A"/>
    <w:rsid w:val="003227A1"/>
    <w:rsid w:val="003233BF"/>
    <w:rsid w:val="00323855"/>
    <w:rsid w:val="00323B79"/>
    <w:rsid w:val="00331150"/>
    <w:rsid w:val="00331F7C"/>
    <w:rsid w:val="003320BE"/>
    <w:rsid w:val="00334A73"/>
    <w:rsid w:val="0033762C"/>
    <w:rsid w:val="00337E05"/>
    <w:rsid w:val="00340233"/>
    <w:rsid w:val="00340E6F"/>
    <w:rsid w:val="00341B87"/>
    <w:rsid w:val="00347866"/>
    <w:rsid w:val="00355A81"/>
    <w:rsid w:val="0035748D"/>
    <w:rsid w:val="003709B8"/>
    <w:rsid w:val="00370A94"/>
    <w:rsid w:val="0037284B"/>
    <w:rsid w:val="0037722D"/>
    <w:rsid w:val="00381C22"/>
    <w:rsid w:val="00383FC5"/>
    <w:rsid w:val="003841DE"/>
    <w:rsid w:val="0039024D"/>
    <w:rsid w:val="00391C76"/>
    <w:rsid w:val="003968AA"/>
    <w:rsid w:val="003A1527"/>
    <w:rsid w:val="003A5B08"/>
    <w:rsid w:val="003B0480"/>
    <w:rsid w:val="003B0CD3"/>
    <w:rsid w:val="003B219F"/>
    <w:rsid w:val="003B6604"/>
    <w:rsid w:val="003C2B1D"/>
    <w:rsid w:val="003C563D"/>
    <w:rsid w:val="003D1979"/>
    <w:rsid w:val="003D41C4"/>
    <w:rsid w:val="003D4543"/>
    <w:rsid w:val="003D55DD"/>
    <w:rsid w:val="003D71CD"/>
    <w:rsid w:val="003E07AE"/>
    <w:rsid w:val="003E27B7"/>
    <w:rsid w:val="003E5A34"/>
    <w:rsid w:val="003E5AE8"/>
    <w:rsid w:val="003E5D81"/>
    <w:rsid w:val="003E5E4F"/>
    <w:rsid w:val="003F0B46"/>
    <w:rsid w:val="003F6658"/>
    <w:rsid w:val="00401419"/>
    <w:rsid w:val="00403348"/>
    <w:rsid w:val="0041269C"/>
    <w:rsid w:val="0042767C"/>
    <w:rsid w:val="00434B02"/>
    <w:rsid w:val="00435006"/>
    <w:rsid w:val="00436DD6"/>
    <w:rsid w:val="00445E19"/>
    <w:rsid w:val="00452038"/>
    <w:rsid w:val="004549A4"/>
    <w:rsid w:val="004620C7"/>
    <w:rsid w:val="004644DC"/>
    <w:rsid w:val="00466611"/>
    <w:rsid w:val="00473FC4"/>
    <w:rsid w:val="00485B6E"/>
    <w:rsid w:val="00497C86"/>
    <w:rsid w:val="004A42D3"/>
    <w:rsid w:val="004B0044"/>
    <w:rsid w:val="004B0451"/>
    <w:rsid w:val="004B22CF"/>
    <w:rsid w:val="004B2888"/>
    <w:rsid w:val="004B460C"/>
    <w:rsid w:val="004B5593"/>
    <w:rsid w:val="004C43C9"/>
    <w:rsid w:val="004D0E14"/>
    <w:rsid w:val="004D50D1"/>
    <w:rsid w:val="004D5ECA"/>
    <w:rsid w:val="004D7CDC"/>
    <w:rsid w:val="004E50DD"/>
    <w:rsid w:val="004E6AE2"/>
    <w:rsid w:val="004F32E6"/>
    <w:rsid w:val="004F5008"/>
    <w:rsid w:val="0050407F"/>
    <w:rsid w:val="00504821"/>
    <w:rsid w:val="005054BA"/>
    <w:rsid w:val="005222F6"/>
    <w:rsid w:val="0052341D"/>
    <w:rsid w:val="005353E7"/>
    <w:rsid w:val="005447DE"/>
    <w:rsid w:val="005456A8"/>
    <w:rsid w:val="005508D2"/>
    <w:rsid w:val="0055113E"/>
    <w:rsid w:val="00552979"/>
    <w:rsid w:val="00553326"/>
    <w:rsid w:val="0055464E"/>
    <w:rsid w:val="0055599A"/>
    <w:rsid w:val="00556C32"/>
    <w:rsid w:val="00556D64"/>
    <w:rsid w:val="005574E6"/>
    <w:rsid w:val="005621AD"/>
    <w:rsid w:val="0056254C"/>
    <w:rsid w:val="00564FDC"/>
    <w:rsid w:val="005718A6"/>
    <w:rsid w:val="005739DC"/>
    <w:rsid w:val="0057403E"/>
    <w:rsid w:val="005741CB"/>
    <w:rsid w:val="0057578B"/>
    <w:rsid w:val="005766CC"/>
    <w:rsid w:val="005804B5"/>
    <w:rsid w:val="00587604"/>
    <w:rsid w:val="00592505"/>
    <w:rsid w:val="005A0BDE"/>
    <w:rsid w:val="005A2405"/>
    <w:rsid w:val="005A646D"/>
    <w:rsid w:val="005B374D"/>
    <w:rsid w:val="005C157B"/>
    <w:rsid w:val="005C1BCD"/>
    <w:rsid w:val="005C2654"/>
    <w:rsid w:val="005C4191"/>
    <w:rsid w:val="005D226B"/>
    <w:rsid w:val="005E2C0C"/>
    <w:rsid w:val="005E6EB3"/>
    <w:rsid w:val="005F113E"/>
    <w:rsid w:val="005F1E8B"/>
    <w:rsid w:val="005F55D9"/>
    <w:rsid w:val="005F7BB2"/>
    <w:rsid w:val="00601819"/>
    <w:rsid w:val="0060341B"/>
    <w:rsid w:val="00622CF1"/>
    <w:rsid w:val="00632BC0"/>
    <w:rsid w:val="00634CBE"/>
    <w:rsid w:val="006363D1"/>
    <w:rsid w:val="006402A2"/>
    <w:rsid w:val="00642FB0"/>
    <w:rsid w:val="006430A5"/>
    <w:rsid w:val="00647968"/>
    <w:rsid w:val="006529D9"/>
    <w:rsid w:val="006556B0"/>
    <w:rsid w:val="006556DC"/>
    <w:rsid w:val="00657729"/>
    <w:rsid w:val="00660FA4"/>
    <w:rsid w:val="00662EAB"/>
    <w:rsid w:val="00663A7B"/>
    <w:rsid w:val="00665255"/>
    <w:rsid w:val="00665B55"/>
    <w:rsid w:val="00667E72"/>
    <w:rsid w:val="00672D68"/>
    <w:rsid w:val="006742D3"/>
    <w:rsid w:val="00682005"/>
    <w:rsid w:val="0069177F"/>
    <w:rsid w:val="006A39B4"/>
    <w:rsid w:val="006A58D2"/>
    <w:rsid w:val="006A5BD2"/>
    <w:rsid w:val="006B5042"/>
    <w:rsid w:val="006C28D1"/>
    <w:rsid w:val="006C5589"/>
    <w:rsid w:val="006D2573"/>
    <w:rsid w:val="006D56E1"/>
    <w:rsid w:val="006D7DD6"/>
    <w:rsid w:val="006E226B"/>
    <w:rsid w:val="006E22C1"/>
    <w:rsid w:val="006E74C9"/>
    <w:rsid w:val="006F138A"/>
    <w:rsid w:val="00707385"/>
    <w:rsid w:val="0071089A"/>
    <w:rsid w:val="007164E5"/>
    <w:rsid w:val="0071650E"/>
    <w:rsid w:val="00724DDD"/>
    <w:rsid w:val="007257C3"/>
    <w:rsid w:val="00727886"/>
    <w:rsid w:val="007303C4"/>
    <w:rsid w:val="00730FE4"/>
    <w:rsid w:val="00745356"/>
    <w:rsid w:val="00752315"/>
    <w:rsid w:val="00754DE5"/>
    <w:rsid w:val="007568BC"/>
    <w:rsid w:val="00764C13"/>
    <w:rsid w:val="007714B4"/>
    <w:rsid w:val="00772088"/>
    <w:rsid w:val="00772D82"/>
    <w:rsid w:val="00783009"/>
    <w:rsid w:val="00786660"/>
    <w:rsid w:val="00786831"/>
    <w:rsid w:val="00786AA1"/>
    <w:rsid w:val="00787206"/>
    <w:rsid w:val="00787427"/>
    <w:rsid w:val="00790598"/>
    <w:rsid w:val="007909E2"/>
    <w:rsid w:val="00791CC3"/>
    <w:rsid w:val="007A1E22"/>
    <w:rsid w:val="007A3382"/>
    <w:rsid w:val="007A344F"/>
    <w:rsid w:val="007A3740"/>
    <w:rsid w:val="007B0FDC"/>
    <w:rsid w:val="007B7C37"/>
    <w:rsid w:val="007C3520"/>
    <w:rsid w:val="007C6AA6"/>
    <w:rsid w:val="007C7440"/>
    <w:rsid w:val="007D450E"/>
    <w:rsid w:val="007D48D0"/>
    <w:rsid w:val="007D578E"/>
    <w:rsid w:val="007E133C"/>
    <w:rsid w:val="007E1ACB"/>
    <w:rsid w:val="007E2243"/>
    <w:rsid w:val="007E403C"/>
    <w:rsid w:val="007E5564"/>
    <w:rsid w:val="007E5CC3"/>
    <w:rsid w:val="007F3112"/>
    <w:rsid w:val="007F5D55"/>
    <w:rsid w:val="007F5F50"/>
    <w:rsid w:val="007F6A80"/>
    <w:rsid w:val="00801BF7"/>
    <w:rsid w:val="00807595"/>
    <w:rsid w:val="00817B3C"/>
    <w:rsid w:val="00821886"/>
    <w:rsid w:val="00834133"/>
    <w:rsid w:val="008433F7"/>
    <w:rsid w:val="0084719F"/>
    <w:rsid w:val="00852AB7"/>
    <w:rsid w:val="008556D3"/>
    <w:rsid w:val="00856A5E"/>
    <w:rsid w:val="008643C5"/>
    <w:rsid w:val="008706E1"/>
    <w:rsid w:val="008739CF"/>
    <w:rsid w:val="008742C6"/>
    <w:rsid w:val="008816DC"/>
    <w:rsid w:val="00881B6E"/>
    <w:rsid w:val="008822FE"/>
    <w:rsid w:val="00895016"/>
    <w:rsid w:val="008965EE"/>
    <w:rsid w:val="008A4BF7"/>
    <w:rsid w:val="008A4DE2"/>
    <w:rsid w:val="008A4FFB"/>
    <w:rsid w:val="008A7ECB"/>
    <w:rsid w:val="008B19EE"/>
    <w:rsid w:val="008B1B5E"/>
    <w:rsid w:val="008B6B03"/>
    <w:rsid w:val="008C47B8"/>
    <w:rsid w:val="008C799F"/>
    <w:rsid w:val="008D02B7"/>
    <w:rsid w:val="008D404A"/>
    <w:rsid w:val="008E2C24"/>
    <w:rsid w:val="008E366C"/>
    <w:rsid w:val="008E394C"/>
    <w:rsid w:val="008E523A"/>
    <w:rsid w:val="008F62C9"/>
    <w:rsid w:val="00900333"/>
    <w:rsid w:val="009051D3"/>
    <w:rsid w:val="00905A90"/>
    <w:rsid w:val="0090783D"/>
    <w:rsid w:val="00911DA5"/>
    <w:rsid w:val="00922D74"/>
    <w:rsid w:val="00925E6A"/>
    <w:rsid w:val="00931C12"/>
    <w:rsid w:val="00944CD1"/>
    <w:rsid w:val="00945518"/>
    <w:rsid w:val="009459EF"/>
    <w:rsid w:val="00946619"/>
    <w:rsid w:val="0095733B"/>
    <w:rsid w:val="00960F8A"/>
    <w:rsid w:val="009617D8"/>
    <w:rsid w:val="00962424"/>
    <w:rsid w:val="00962A5A"/>
    <w:rsid w:val="00963236"/>
    <w:rsid w:val="009654F0"/>
    <w:rsid w:val="00970798"/>
    <w:rsid w:val="0097139B"/>
    <w:rsid w:val="00976BBA"/>
    <w:rsid w:val="009803B7"/>
    <w:rsid w:val="0098235C"/>
    <w:rsid w:val="00994CD0"/>
    <w:rsid w:val="009966E9"/>
    <w:rsid w:val="009A35FB"/>
    <w:rsid w:val="009A62B9"/>
    <w:rsid w:val="009B16AC"/>
    <w:rsid w:val="009B1FC1"/>
    <w:rsid w:val="009B21CF"/>
    <w:rsid w:val="009B4322"/>
    <w:rsid w:val="009B7AAF"/>
    <w:rsid w:val="009C6A39"/>
    <w:rsid w:val="009C72E2"/>
    <w:rsid w:val="009D07F9"/>
    <w:rsid w:val="009D1F6F"/>
    <w:rsid w:val="009D6CF2"/>
    <w:rsid w:val="009D6F30"/>
    <w:rsid w:val="009E0089"/>
    <w:rsid w:val="009E57B2"/>
    <w:rsid w:val="009F1A03"/>
    <w:rsid w:val="009F1D78"/>
    <w:rsid w:val="009F2F30"/>
    <w:rsid w:val="009F4141"/>
    <w:rsid w:val="009F46B5"/>
    <w:rsid w:val="00A00FCF"/>
    <w:rsid w:val="00A075D5"/>
    <w:rsid w:val="00A13342"/>
    <w:rsid w:val="00A15E58"/>
    <w:rsid w:val="00A17162"/>
    <w:rsid w:val="00A24394"/>
    <w:rsid w:val="00A258CB"/>
    <w:rsid w:val="00A3405A"/>
    <w:rsid w:val="00A373E4"/>
    <w:rsid w:val="00A408D8"/>
    <w:rsid w:val="00A414E7"/>
    <w:rsid w:val="00A45EDD"/>
    <w:rsid w:val="00A46CC9"/>
    <w:rsid w:val="00A52125"/>
    <w:rsid w:val="00A57663"/>
    <w:rsid w:val="00A6370A"/>
    <w:rsid w:val="00A7421F"/>
    <w:rsid w:val="00A76DD7"/>
    <w:rsid w:val="00A84C8C"/>
    <w:rsid w:val="00A872D0"/>
    <w:rsid w:val="00A8774A"/>
    <w:rsid w:val="00A92999"/>
    <w:rsid w:val="00A93151"/>
    <w:rsid w:val="00A932EA"/>
    <w:rsid w:val="00A93E6F"/>
    <w:rsid w:val="00A95639"/>
    <w:rsid w:val="00A9616F"/>
    <w:rsid w:val="00A9732D"/>
    <w:rsid w:val="00AA0ADC"/>
    <w:rsid w:val="00AA4821"/>
    <w:rsid w:val="00AA515F"/>
    <w:rsid w:val="00AA6608"/>
    <w:rsid w:val="00AB6391"/>
    <w:rsid w:val="00AC4830"/>
    <w:rsid w:val="00AD4FA3"/>
    <w:rsid w:val="00AD6791"/>
    <w:rsid w:val="00AD718C"/>
    <w:rsid w:val="00AE0EC6"/>
    <w:rsid w:val="00AE4195"/>
    <w:rsid w:val="00AE50E0"/>
    <w:rsid w:val="00AE7711"/>
    <w:rsid w:val="00AE79A7"/>
    <w:rsid w:val="00AF7037"/>
    <w:rsid w:val="00B01A0C"/>
    <w:rsid w:val="00B02ECE"/>
    <w:rsid w:val="00B06033"/>
    <w:rsid w:val="00B104FC"/>
    <w:rsid w:val="00B14C25"/>
    <w:rsid w:val="00B2342F"/>
    <w:rsid w:val="00B2397C"/>
    <w:rsid w:val="00B23ADC"/>
    <w:rsid w:val="00B26530"/>
    <w:rsid w:val="00B31422"/>
    <w:rsid w:val="00B31D3D"/>
    <w:rsid w:val="00B31FDA"/>
    <w:rsid w:val="00B327FA"/>
    <w:rsid w:val="00B3378E"/>
    <w:rsid w:val="00B34594"/>
    <w:rsid w:val="00B37BE9"/>
    <w:rsid w:val="00B43A77"/>
    <w:rsid w:val="00B514B8"/>
    <w:rsid w:val="00B51FFF"/>
    <w:rsid w:val="00B54414"/>
    <w:rsid w:val="00B5709E"/>
    <w:rsid w:val="00B613B2"/>
    <w:rsid w:val="00B62B76"/>
    <w:rsid w:val="00B63D09"/>
    <w:rsid w:val="00B65A02"/>
    <w:rsid w:val="00B73838"/>
    <w:rsid w:val="00B76AA9"/>
    <w:rsid w:val="00B93DCD"/>
    <w:rsid w:val="00B95BB4"/>
    <w:rsid w:val="00BA1B85"/>
    <w:rsid w:val="00BA3C4F"/>
    <w:rsid w:val="00BA710D"/>
    <w:rsid w:val="00BB02EE"/>
    <w:rsid w:val="00BB6191"/>
    <w:rsid w:val="00BB753A"/>
    <w:rsid w:val="00BB7D60"/>
    <w:rsid w:val="00BC31F4"/>
    <w:rsid w:val="00BC389A"/>
    <w:rsid w:val="00BC454B"/>
    <w:rsid w:val="00BC6896"/>
    <w:rsid w:val="00BD0D09"/>
    <w:rsid w:val="00BD1798"/>
    <w:rsid w:val="00BD1FE7"/>
    <w:rsid w:val="00BD2936"/>
    <w:rsid w:val="00BD322B"/>
    <w:rsid w:val="00BD3D25"/>
    <w:rsid w:val="00BD4EB4"/>
    <w:rsid w:val="00BD61D4"/>
    <w:rsid w:val="00BD756F"/>
    <w:rsid w:val="00BE1E3C"/>
    <w:rsid w:val="00BE2555"/>
    <w:rsid w:val="00C039A5"/>
    <w:rsid w:val="00C112E1"/>
    <w:rsid w:val="00C1309D"/>
    <w:rsid w:val="00C14960"/>
    <w:rsid w:val="00C17B34"/>
    <w:rsid w:val="00C27069"/>
    <w:rsid w:val="00C318AB"/>
    <w:rsid w:val="00C31E26"/>
    <w:rsid w:val="00C33CFF"/>
    <w:rsid w:val="00C3407A"/>
    <w:rsid w:val="00C3495D"/>
    <w:rsid w:val="00C429CB"/>
    <w:rsid w:val="00C47174"/>
    <w:rsid w:val="00C47813"/>
    <w:rsid w:val="00C53097"/>
    <w:rsid w:val="00C54B17"/>
    <w:rsid w:val="00C55341"/>
    <w:rsid w:val="00C60217"/>
    <w:rsid w:val="00C6328B"/>
    <w:rsid w:val="00C63A97"/>
    <w:rsid w:val="00C660DC"/>
    <w:rsid w:val="00C67AC8"/>
    <w:rsid w:val="00C741FE"/>
    <w:rsid w:val="00C86E35"/>
    <w:rsid w:val="00C9164D"/>
    <w:rsid w:val="00C94758"/>
    <w:rsid w:val="00C95076"/>
    <w:rsid w:val="00CA0E8D"/>
    <w:rsid w:val="00CA18EC"/>
    <w:rsid w:val="00CA7019"/>
    <w:rsid w:val="00CB1020"/>
    <w:rsid w:val="00CB29A8"/>
    <w:rsid w:val="00CC18EE"/>
    <w:rsid w:val="00CC788F"/>
    <w:rsid w:val="00CD2622"/>
    <w:rsid w:val="00CE276B"/>
    <w:rsid w:val="00CE6C07"/>
    <w:rsid w:val="00CF224C"/>
    <w:rsid w:val="00CF25A8"/>
    <w:rsid w:val="00CF369A"/>
    <w:rsid w:val="00CF4697"/>
    <w:rsid w:val="00D05F8F"/>
    <w:rsid w:val="00D10594"/>
    <w:rsid w:val="00D1142E"/>
    <w:rsid w:val="00D32BD1"/>
    <w:rsid w:val="00D34727"/>
    <w:rsid w:val="00D35909"/>
    <w:rsid w:val="00D35DC2"/>
    <w:rsid w:val="00D36FE6"/>
    <w:rsid w:val="00D3759B"/>
    <w:rsid w:val="00D43F77"/>
    <w:rsid w:val="00D43FEC"/>
    <w:rsid w:val="00D5094F"/>
    <w:rsid w:val="00D54CD0"/>
    <w:rsid w:val="00D647B8"/>
    <w:rsid w:val="00D64E2A"/>
    <w:rsid w:val="00D6576E"/>
    <w:rsid w:val="00D740F0"/>
    <w:rsid w:val="00D7620F"/>
    <w:rsid w:val="00D8021C"/>
    <w:rsid w:val="00D80C6A"/>
    <w:rsid w:val="00D96171"/>
    <w:rsid w:val="00DA1724"/>
    <w:rsid w:val="00DA5100"/>
    <w:rsid w:val="00DA6E8E"/>
    <w:rsid w:val="00DB4F3C"/>
    <w:rsid w:val="00DB667E"/>
    <w:rsid w:val="00DB7D4E"/>
    <w:rsid w:val="00DC1132"/>
    <w:rsid w:val="00DC21CA"/>
    <w:rsid w:val="00DD07ED"/>
    <w:rsid w:val="00DD2B47"/>
    <w:rsid w:val="00DD3FAA"/>
    <w:rsid w:val="00DD4B4C"/>
    <w:rsid w:val="00DD514D"/>
    <w:rsid w:val="00DD6B69"/>
    <w:rsid w:val="00DE1DF2"/>
    <w:rsid w:val="00DE4A08"/>
    <w:rsid w:val="00DE6AC4"/>
    <w:rsid w:val="00DF0FE0"/>
    <w:rsid w:val="00E02167"/>
    <w:rsid w:val="00E04A68"/>
    <w:rsid w:val="00E069FA"/>
    <w:rsid w:val="00E13398"/>
    <w:rsid w:val="00E20C30"/>
    <w:rsid w:val="00E2193C"/>
    <w:rsid w:val="00E246D0"/>
    <w:rsid w:val="00E25007"/>
    <w:rsid w:val="00E2654D"/>
    <w:rsid w:val="00E311F0"/>
    <w:rsid w:val="00E3174D"/>
    <w:rsid w:val="00E42505"/>
    <w:rsid w:val="00E429B6"/>
    <w:rsid w:val="00E43F2D"/>
    <w:rsid w:val="00E45697"/>
    <w:rsid w:val="00E55969"/>
    <w:rsid w:val="00E66869"/>
    <w:rsid w:val="00E76800"/>
    <w:rsid w:val="00E80E50"/>
    <w:rsid w:val="00E8108F"/>
    <w:rsid w:val="00E92E56"/>
    <w:rsid w:val="00E93E7F"/>
    <w:rsid w:val="00E97773"/>
    <w:rsid w:val="00EA05E3"/>
    <w:rsid w:val="00EA0CA8"/>
    <w:rsid w:val="00EA3886"/>
    <w:rsid w:val="00EA56A1"/>
    <w:rsid w:val="00EB6B42"/>
    <w:rsid w:val="00EC4561"/>
    <w:rsid w:val="00EC6C75"/>
    <w:rsid w:val="00ED28A0"/>
    <w:rsid w:val="00ED40FD"/>
    <w:rsid w:val="00ED474B"/>
    <w:rsid w:val="00ED488E"/>
    <w:rsid w:val="00ED6766"/>
    <w:rsid w:val="00EE4910"/>
    <w:rsid w:val="00EF7DA3"/>
    <w:rsid w:val="00F04B2B"/>
    <w:rsid w:val="00F0588D"/>
    <w:rsid w:val="00F058F0"/>
    <w:rsid w:val="00F25FB9"/>
    <w:rsid w:val="00F30F85"/>
    <w:rsid w:val="00F31225"/>
    <w:rsid w:val="00F3292F"/>
    <w:rsid w:val="00F35A50"/>
    <w:rsid w:val="00F37285"/>
    <w:rsid w:val="00F377CF"/>
    <w:rsid w:val="00F4766C"/>
    <w:rsid w:val="00F47774"/>
    <w:rsid w:val="00F53DD0"/>
    <w:rsid w:val="00F57D9F"/>
    <w:rsid w:val="00F60894"/>
    <w:rsid w:val="00F61EFD"/>
    <w:rsid w:val="00F63846"/>
    <w:rsid w:val="00F6447C"/>
    <w:rsid w:val="00F676C2"/>
    <w:rsid w:val="00F67E1F"/>
    <w:rsid w:val="00F7008F"/>
    <w:rsid w:val="00F7354F"/>
    <w:rsid w:val="00F74329"/>
    <w:rsid w:val="00F86D23"/>
    <w:rsid w:val="00F87BD7"/>
    <w:rsid w:val="00F9059E"/>
    <w:rsid w:val="00F95957"/>
    <w:rsid w:val="00F96F79"/>
    <w:rsid w:val="00FA2233"/>
    <w:rsid w:val="00FA5149"/>
    <w:rsid w:val="00FA705A"/>
    <w:rsid w:val="00FA7651"/>
    <w:rsid w:val="00FB0BEF"/>
    <w:rsid w:val="00FB1EC7"/>
    <w:rsid w:val="00FB2330"/>
    <w:rsid w:val="00FB5A47"/>
    <w:rsid w:val="00FB7DD4"/>
    <w:rsid w:val="00FC0FC7"/>
    <w:rsid w:val="00FD0F4E"/>
    <w:rsid w:val="00FD53CE"/>
    <w:rsid w:val="00FD7192"/>
    <w:rsid w:val="00FD71D7"/>
    <w:rsid w:val="00FD797E"/>
    <w:rsid w:val="00FE031B"/>
    <w:rsid w:val="00FE1095"/>
    <w:rsid w:val="00FE2A71"/>
    <w:rsid w:val="00FE423C"/>
    <w:rsid w:val="00FE6F0B"/>
    <w:rsid w:val="00FF035A"/>
    <w:rsid w:val="00FF0BD9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17FB6"/>
  <w14:defaultImageDpi w14:val="300"/>
  <w15:docId w15:val="{9EB016A3-D211-8543-9CF2-A341FCAE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67C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767C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14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 Takahiro</dc:creator>
  <cp:keywords/>
  <dc:description/>
  <cp:lastModifiedBy>Takahiro Hirano</cp:lastModifiedBy>
  <cp:revision>654</cp:revision>
  <cp:lastPrinted>2017-07-29T11:44:00Z</cp:lastPrinted>
  <dcterms:created xsi:type="dcterms:W3CDTF">2018-06-14T11:41:00Z</dcterms:created>
  <dcterms:modified xsi:type="dcterms:W3CDTF">2022-04-14T11:58:00Z</dcterms:modified>
</cp:coreProperties>
</file>