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317A" w14:textId="6D22652B" w:rsidR="00C12171" w:rsidRPr="00267605" w:rsidRDefault="00C12171" w:rsidP="00393FF4">
      <w:pPr>
        <w:pStyle w:val="a7"/>
        <w:widowControl/>
        <w:spacing w:before="240" w:after="24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142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071"/>
        <w:gridCol w:w="1324"/>
        <w:gridCol w:w="1323"/>
        <w:gridCol w:w="1321"/>
        <w:gridCol w:w="1323"/>
        <w:gridCol w:w="1321"/>
        <w:gridCol w:w="1321"/>
        <w:gridCol w:w="1323"/>
        <w:gridCol w:w="1321"/>
        <w:gridCol w:w="1325"/>
      </w:tblGrid>
      <w:tr w:rsidR="00C12171" w:rsidRPr="00267605" w14:paraId="56123A18" w14:textId="77777777" w:rsidTr="00187761">
        <w:trPr>
          <w:trHeight w:val="451"/>
        </w:trPr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E6F141" w14:textId="77777777" w:rsidR="00C12171" w:rsidRPr="00267605" w:rsidRDefault="00C12171" w:rsidP="00187761">
            <w:pPr>
              <w:widowControl/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  <w:t>Isolate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245F2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  <w:t>Cd</w:t>
            </w:r>
            <w:r w:rsidRPr="00267605">
              <w:rPr>
                <w:rFonts w:ascii="Times New Roman" w:hAnsi="Times New Roman" w:cs="Times New Roman"/>
                <w:color w:val="000000"/>
                <w:kern w:val="0"/>
                <w:sz w:val="22"/>
                <w:vertAlign w:val="superscript"/>
                <w:lang w:val="fi-FI"/>
              </w:rPr>
              <w:t>2+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022E27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  <w:t>Cr</w:t>
            </w:r>
            <w:r w:rsidRPr="00267605">
              <w:rPr>
                <w:rFonts w:ascii="Times New Roman" w:hAnsi="Times New Roman" w:cs="Times New Roman"/>
                <w:color w:val="000000"/>
                <w:kern w:val="0"/>
                <w:sz w:val="22"/>
                <w:vertAlign w:val="superscript"/>
                <w:lang w:val="fi-FI"/>
              </w:rPr>
              <w:t>6+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B174D2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  <w:t>Cu</w:t>
            </w:r>
            <w:r w:rsidRPr="00267605">
              <w:rPr>
                <w:rFonts w:ascii="Times New Roman" w:hAnsi="Times New Roman" w:cs="Times New Roman"/>
                <w:color w:val="000000"/>
                <w:kern w:val="0"/>
                <w:sz w:val="22"/>
                <w:vertAlign w:val="superscript"/>
                <w:lang w:val="fi-FI"/>
              </w:rPr>
              <w:t>2+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DB706F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  <w:t>Ni</w:t>
            </w:r>
            <w:r w:rsidRPr="00267605">
              <w:rPr>
                <w:rFonts w:ascii="Times New Roman" w:hAnsi="Times New Roman" w:cs="Times New Roman"/>
                <w:color w:val="000000"/>
                <w:kern w:val="0"/>
                <w:sz w:val="22"/>
                <w:vertAlign w:val="superscript"/>
                <w:lang w:val="fi-FI"/>
              </w:rPr>
              <w:t>2+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752B7E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  <w:t>Zn</w:t>
            </w:r>
            <w:r w:rsidRPr="00267605">
              <w:rPr>
                <w:rFonts w:ascii="Times New Roman" w:hAnsi="Times New Roman" w:cs="Times New Roman"/>
                <w:color w:val="000000"/>
                <w:kern w:val="0"/>
                <w:sz w:val="22"/>
                <w:vertAlign w:val="superscript"/>
                <w:lang w:val="fi-FI"/>
              </w:rPr>
              <w:t>2+</w:t>
            </w:r>
          </w:p>
        </w:tc>
      </w:tr>
      <w:tr w:rsidR="00C12171" w:rsidRPr="00267605" w14:paraId="1E789AB9" w14:textId="77777777" w:rsidTr="00187761">
        <w:trPr>
          <w:trHeight w:val="451"/>
        </w:trPr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4B82D6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E71699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  <w:t>MIC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5AB0AA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  <w:t>MLC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3855BA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  <w:t>MIC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3DB6F5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  <w:t>MLC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A0AE8C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  <w:t>MIC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54E6A8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  <w:t>MLC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21A4E8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  <w:t>MIC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C02503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  <w:t>MLC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589791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  <w:t>MIC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BB6759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  <w:t xml:space="preserve">MLC </w:t>
            </w:r>
          </w:p>
        </w:tc>
      </w:tr>
      <w:tr w:rsidR="00C12171" w:rsidRPr="00267605" w14:paraId="7B8034D9" w14:textId="77777777" w:rsidTr="00187761">
        <w:trPr>
          <w:trHeight w:val="408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4796F" w14:textId="77777777" w:rsidR="00C12171" w:rsidRPr="00267605" w:rsidRDefault="00C12171" w:rsidP="00187761">
            <w:pPr>
              <w:widowControl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val="fi-FI"/>
              </w:rPr>
              <w:t>YN5</w:t>
            </w:r>
          </w:p>
        </w:tc>
        <w:tc>
          <w:tcPr>
            <w:tcW w:w="1071" w:type="dxa"/>
            <w:noWrap/>
            <w:vAlign w:val="center"/>
            <w:hideMark/>
          </w:tcPr>
          <w:p w14:paraId="59436313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324" w:type="dxa"/>
            <w:noWrap/>
            <w:vAlign w:val="center"/>
            <w:hideMark/>
          </w:tcPr>
          <w:p w14:paraId="093CC23F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323" w:type="dxa"/>
            <w:noWrap/>
            <w:vAlign w:val="center"/>
            <w:hideMark/>
          </w:tcPr>
          <w:p w14:paraId="7AF4A567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21" w:type="dxa"/>
            <w:noWrap/>
            <w:vAlign w:val="center"/>
            <w:hideMark/>
          </w:tcPr>
          <w:p w14:paraId="167A5B4E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323" w:type="dxa"/>
            <w:noWrap/>
            <w:vAlign w:val="center"/>
            <w:hideMark/>
          </w:tcPr>
          <w:p w14:paraId="6F0D6E9D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321" w:type="dxa"/>
            <w:noWrap/>
            <w:vAlign w:val="center"/>
            <w:hideMark/>
          </w:tcPr>
          <w:p w14:paraId="71596E79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321" w:type="dxa"/>
            <w:noWrap/>
            <w:vAlign w:val="center"/>
            <w:hideMark/>
          </w:tcPr>
          <w:p w14:paraId="0EF01876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323" w:type="dxa"/>
            <w:noWrap/>
            <w:vAlign w:val="center"/>
            <w:hideMark/>
          </w:tcPr>
          <w:p w14:paraId="2BE72E20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321" w:type="dxa"/>
            <w:noWrap/>
            <w:vAlign w:val="center"/>
            <w:hideMark/>
          </w:tcPr>
          <w:p w14:paraId="5EE1517F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220</w:t>
            </w:r>
          </w:p>
        </w:tc>
        <w:tc>
          <w:tcPr>
            <w:tcW w:w="1325" w:type="dxa"/>
            <w:noWrap/>
            <w:vAlign w:val="center"/>
            <w:hideMark/>
          </w:tcPr>
          <w:p w14:paraId="0500671B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300</w:t>
            </w:r>
          </w:p>
        </w:tc>
      </w:tr>
      <w:tr w:rsidR="00C12171" w:rsidRPr="00267605" w14:paraId="34789871" w14:textId="77777777" w:rsidTr="00187761">
        <w:trPr>
          <w:trHeight w:val="408"/>
        </w:trPr>
        <w:tc>
          <w:tcPr>
            <w:tcW w:w="1276" w:type="dxa"/>
            <w:noWrap/>
            <w:vAlign w:val="center"/>
            <w:hideMark/>
          </w:tcPr>
          <w:p w14:paraId="007851F6" w14:textId="77777777" w:rsidR="00C12171" w:rsidRPr="00267605" w:rsidRDefault="00C12171" w:rsidP="00187761">
            <w:pPr>
              <w:widowControl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val="fi-FI"/>
              </w:rPr>
              <w:t>YN8</w:t>
            </w:r>
          </w:p>
        </w:tc>
        <w:tc>
          <w:tcPr>
            <w:tcW w:w="1071" w:type="dxa"/>
            <w:noWrap/>
            <w:vAlign w:val="center"/>
            <w:hideMark/>
          </w:tcPr>
          <w:p w14:paraId="22ECF7DA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24" w:type="dxa"/>
            <w:noWrap/>
            <w:vAlign w:val="center"/>
            <w:hideMark/>
          </w:tcPr>
          <w:p w14:paraId="77ED237C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23" w:type="dxa"/>
            <w:noWrap/>
            <w:vAlign w:val="center"/>
            <w:hideMark/>
          </w:tcPr>
          <w:p w14:paraId="5F7747B7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21" w:type="dxa"/>
            <w:noWrap/>
            <w:vAlign w:val="center"/>
            <w:hideMark/>
          </w:tcPr>
          <w:p w14:paraId="7E071CDB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323" w:type="dxa"/>
            <w:noWrap/>
            <w:vAlign w:val="center"/>
            <w:hideMark/>
          </w:tcPr>
          <w:p w14:paraId="71EAF48B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21" w:type="dxa"/>
            <w:noWrap/>
            <w:vAlign w:val="center"/>
            <w:hideMark/>
          </w:tcPr>
          <w:p w14:paraId="5DB4636B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321" w:type="dxa"/>
            <w:noWrap/>
            <w:vAlign w:val="center"/>
            <w:hideMark/>
          </w:tcPr>
          <w:p w14:paraId="6C56E180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323" w:type="dxa"/>
            <w:noWrap/>
            <w:vAlign w:val="center"/>
            <w:hideMark/>
          </w:tcPr>
          <w:p w14:paraId="5C15DF56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321" w:type="dxa"/>
            <w:noWrap/>
            <w:vAlign w:val="center"/>
            <w:hideMark/>
          </w:tcPr>
          <w:p w14:paraId="4E25DF8D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25" w:type="dxa"/>
            <w:noWrap/>
            <w:vAlign w:val="center"/>
            <w:hideMark/>
          </w:tcPr>
          <w:p w14:paraId="1DFE00FC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</w:tr>
      <w:tr w:rsidR="00C12171" w:rsidRPr="00267605" w14:paraId="61AB0360" w14:textId="77777777" w:rsidTr="00187761">
        <w:trPr>
          <w:trHeight w:val="408"/>
        </w:trPr>
        <w:tc>
          <w:tcPr>
            <w:tcW w:w="1276" w:type="dxa"/>
            <w:noWrap/>
            <w:vAlign w:val="center"/>
            <w:hideMark/>
          </w:tcPr>
          <w:p w14:paraId="117CF92D" w14:textId="77777777" w:rsidR="00C12171" w:rsidRPr="00267605" w:rsidRDefault="00C12171" w:rsidP="00187761">
            <w:pPr>
              <w:widowControl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val="fi-FI"/>
              </w:rPr>
              <w:t>YN10</w:t>
            </w:r>
          </w:p>
        </w:tc>
        <w:tc>
          <w:tcPr>
            <w:tcW w:w="1071" w:type="dxa"/>
            <w:noWrap/>
            <w:vAlign w:val="center"/>
            <w:hideMark/>
          </w:tcPr>
          <w:p w14:paraId="026FE9D3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24" w:type="dxa"/>
            <w:noWrap/>
            <w:vAlign w:val="center"/>
            <w:hideMark/>
          </w:tcPr>
          <w:p w14:paraId="1A69F927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23" w:type="dxa"/>
            <w:noWrap/>
            <w:vAlign w:val="center"/>
            <w:hideMark/>
          </w:tcPr>
          <w:p w14:paraId="6E881B2B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321" w:type="dxa"/>
            <w:noWrap/>
            <w:vAlign w:val="center"/>
            <w:hideMark/>
          </w:tcPr>
          <w:p w14:paraId="768734D5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323" w:type="dxa"/>
            <w:noWrap/>
            <w:vAlign w:val="center"/>
            <w:hideMark/>
          </w:tcPr>
          <w:p w14:paraId="3C02C518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321" w:type="dxa"/>
            <w:noWrap/>
            <w:vAlign w:val="center"/>
            <w:hideMark/>
          </w:tcPr>
          <w:p w14:paraId="514FEAFB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321" w:type="dxa"/>
            <w:noWrap/>
            <w:vAlign w:val="center"/>
            <w:hideMark/>
          </w:tcPr>
          <w:p w14:paraId="01F6810B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323" w:type="dxa"/>
            <w:noWrap/>
            <w:vAlign w:val="center"/>
            <w:hideMark/>
          </w:tcPr>
          <w:p w14:paraId="68C13F03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321" w:type="dxa"/>
            <w:noWrap/>
            <w:vAlign w:val="center"/>
            <w:hideMark/>
          </w:tcPr>
          <w:p w14:paraId="589B42E3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25" w:type="dxa"/>
            <w:noWrap/>
            <w:vAlign w:val="center"/>
            <w:hideMark/>
          </w:tcPr>
          <w:p w14:paraId="5761E56A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</w:tr>
      <w:tr w:rsidR="00C12171" w:rsidRPr="00267605" w14:paraId="66A5AE34" w14:textId="77777777" w:rsidTr="00187761">
        <w:trPr>
          <w:trHeight w:val="505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AD5AFB" w14:textId="77777777" w:rsidR="00C12171" w:rsidRPr="00267605" w:rsidRDefault="00C12171" w:rsidP="00187761">
            <w:pPr>
              <w:widowControl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lang w:val="fi-FI"/>
              </w:rPr>
              <w:t>YN11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88389C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F08206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B919B6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1C4CC8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BA83A0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586B57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1AB6C2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E1F544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8ADB71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113832" w14:textId="77777777" w:rsidR="00C12171" w:rsidRPr="00267605" w:rsidRDefault="00C12171" w:rsidP="00187761">
            <w:pPr>
              <w:widowControl/>
              <w:spacing w:before="240" w:after="240"/>
              <w:ind w:firstLine="44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lang w:val="fi-FI"/>
              </w:rPr>
            </w:pPr>
            <w:r w:rsidRPr="00267605">
              <w:rPr>
                <w:rFonts w:ascii="Times New Roman" w:hAnsi="Times New Roman" w:cs="Times New Roman"/>
                <w:color w:val="000000"/>
                <w:sz w:val="22"/>
              </w:rPr>
              <w:t>80</w:t>
            </w:r>
          </w:p>
        </w:tc>
      </w:tr>
    </w:tbl>
    <w:p w14:paraId="3B93608F" w14:textId="42080379" w:rsidR="00FA2D3F" w:rsidRPr="00267605" w:rsidRDefault="00FA2D3F" w:rsidP="00C12171">
      <w:pPr>
        <w:pStyle w:val="a7"/>
        <w:widowControl/>
        <w:spacing w:before="240" w:after="240"/>
        <w:rPr>
          <w:sz w:val="22"/>
          <w:szCs w:val="22"/>
        </w:rPr>
      </w:pPr>
    </w:p>
    <w:sectPr w:rsidR="00FA2D3F" w:rsidRPr="00267605" w:rsidSect="00ED6DB5">
      <w:pgSz w:w="16838" w:h="11906" w:orient="landscape"/>
      <w:pgMar w:top="1134" w:right="1134" w:bottom="1418" w:left="1418" w:header="0" w:footer="454" w:gutter="0"/>
      <w:lnNumType w:countBy="1" w:restart="continuous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A4D9C" w14:textId="77777777" w:rsidR="00463B89" w:rsidRDefault="00463B89" w:rsidP="000236AF">
      <w:r>
        <w:separator/>
      </w:r>
    </w:p>
  </w:endnote>
  <w:endnote w:type="continuationSeparator" w:id="0">
    <w:p w14:paraId="5CAECEB2" w14:textId="77777777" w:rsidR="00463B89" w:rsidRDefault="00463B89" w:rsidP="0002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3061" w14:textId="77777777" w:rsidR="00463B89" w:rsidRDefault="00463B89" w:rsidP="000236AF">
      <w:r>
        <w:separator/>
      </w:r>
    </w:p>
  </w:footnote>
  <w:footnote w:type="continuationSeparator" w:id="0">
    <w:p w14:paraId="1DA2C07A" w14:textId="77777777" w:rsidR="00463B89" w:rsidRDefault="00463B89" w:rsidP="00023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BA"/>
    <w:rsid w:val="000236AF"/>
    <w:rsid w:val="0002613E"/>
    <w:rsid w:val="001F7B49"/>
    <w:rsid w:val="0020584C"/>
    <w:rsid w:val="00267605"/>
    <w:rsid w:val="002F4F89"/>
    <w:rsid w:val="00393FF4"/>
    <w:rsid w:val="00463B89"/>
    <w:rsid w:val="00532FE5"/>
    <w:rsid w:val="0053315C"/>
    <w:rsid w:val="006977F8"/>
    <w:rsid w:val="006D549C"/>
    <w:rsid w:val="0091136C"/>
    <w:rsid w:val="00993DDA"/>
    <w:rsid w:val="00A24994"/>
    <w:rsid w:val="00AA18AC"/>
    <w:rsid w:val="00C12171"/>
    <w:rsid w:val="00C343BA"/>
    <w:rsid w:val="00C428A1"/>
    <w:rsid w:val="00C51DA2"/>
    <w:rsid w:val="00E841D7"/>
    <w:rsid w:val="00F12655"/>
    <w:rsid w:val="00F50BA8"/>
    <w:rsid w:val="00F66DF3"/>
    <w:rsid w:val="00FA2D3F"/>
    <w:rsid w:val="00FE120B"/>
    <w:rsid w:val="00F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023AF"/>
  <w15:chartTrackingRefBased/>
  <w15:docId w15:val="{F4FF7652-5CB2-4468-B890-A2C2A7C2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36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3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36AF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0236AF"/>
    <w:pPr>
      <w:spacing w:beforeLines="100" w:afterLines="100" w:line="480" w:lineRule="auto"/>
    </w:pPr>
    <w:rPr>
      <w:rFonts w:asciiTheme="majorHAnsi" w:eastAsia="黑体" w:hAnsiTheme="majorHAnsi" w:cstheme="majorBidi"/>
      <w:sz w:val="20"/>
      <w:szCs w:val="20"/>
    </w:rPr>
  </w:style>
  <w:style w:type="character" w:styleId="a8">
    <w:name w:val="line number"/>
    <w:basedOn w:val="a0"/>
    <w:uiPriority w:val="99"/>
    <w:semiHidden/>
    <w:unhideWhenUsed/>
    <w:rsid w:val="00C12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FCDDD-7B37-4521-B0B3-505ED8D6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Alice。</dc:creator>
  <cp:keywords/>
  <dc:description/>
  <cp:lastModifiedBy>Alice。</cp:lastModifiedBy>
  <cp:revision>17</cp:revision>
  <dcterms:created xsi:type="dcterms:W3CDTF">2022-01-03T06:06:00Z</dcterms:created>
  <dcterms:modified xsi:type="dcterms:W3CDTF">2022-01-11T03:10:00Z</dcterms:modified>
</cp:coreProperties>
</file>