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D69E" w14:textId="0D31A8E5" w:rsidR="00C63277" w:rsidRPr="00565FC8" w:rsidRDefault="00BA7A84" w:rsidP="005046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63277" w:rsidRPr="00565FC8">
        <w:rPr>
          <w:rFonts w:ascii="Times New Roman" w:hAnsi="Times New Roman" w:cs="Times New Roman"/>
        </w:rPr>
        <w:t xml:space="preserve">able </w:t>
      </w:r>
      <w:r w:rsidR="00504626">
        <w:rPr>
          <w:rFonts w:ascii="Times New Roman" w:hAnsi="Times New Roman" w:cs="Times New Roman"/>
        </w:rPr>
        <w:t>S</w:t>
      </w:r>
      <w:r w:rsidR="00C63277" w:rsidRPr="00565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46459E" w:rsidRPr="00565FC8">
        <w:rPr>
          <w:rFonts w:ascii="Times New Roman" w:hAnsi="Times New Roman" w:cs="Times New Roman"/>
        </w:rPr>
        <w:t xml:space="preserve"> Primer sequences used in this study.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4327"/>
      </w:tblGrid>
      <w:tr w:rsidR="00C916D9" w:rsidRPr="00AA072A" w14:paraId="0005487F" w14:textId="77777777" w:rsidTr="00481C7F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55759AC" w14:textId="479CC42D" w:rsidR="00C916D9" w:rsidRPr="00AA072A" w:rsidRDefault="00C916D9" w:rsidP="009511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2A">
              <w:rPr>
                <w:rFonts w:ascii="Times New Roman" w:hAnsi="Times New Roman" w:cs="Times New Roman"/>
                <w:b/>
                <w:bCs/>
              </w:rPr>
              <w:t>Target gene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3181731" w14:textId="1D8EA2A4" w:rsidR="00C916D9" w:rsidRPr="00AA072A" w:rsidRDefault="00C916D9" w:rsidP="009511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2A">
              <w:rPr>
                <w:rFonts w:ascii="Times New Roman" w:hAnsi="Times New Roman" w:cs="Times New Roman"/>
                <w:b/>
                <w:bCs/>
              </w:rPr>
              <w:t>Primer</w:t>
            </w:r>
          </w:p>
        </w:tc>
        <w:tc>
          <w:tcPr>
            <w:tcW w:w="4327" w:type="dxa"/>
            <w:tcBorders>
              <w:top w:val="single" w:sz="12" w:space="0" w:color="auto"/>
              <w:bottom w:val="single" w:sz="12" w:space="0" w:color="auto"/>
            </w:tcBorders>
          </w:tcPr>
          <w:p w14:paraId="3E3E8872" w14:textId="35D9B8CB" w:rsidR="00C916D9" w:rsidRPr="00AA072A" w:rsidRDefault="00C916D9" w:rsidP="009511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2A">
              <w:rPr>
                <w:rFonts w:ascii="Times New Roman" w:hAnsi="Times New Roman" w:cs="Times New Roman"/>
                <w:b/>
                <w:bCs/>
              </w:rPr>
              <w:t>sequence (direction 5’-3’)</w:t>
            </w:r>
          </w:p>
        </w:tc>
      </w:tr>
      <w:tr w:rsidR="00C916D9" w:rsidRPr="00AA072A" w14:paraId="53B9BE25" w14:textId="77777777" w:rsidTr="00481C7F">
        <w:trPr>
          <w:jc w:val="center"/>
        </w:trPr>
        <w:tc>
          <w:tcPr>
            <w:tcW w:w="1843" w:type="dxa"/>
            <w:tcBorders>
              <w:top w:val="single" w:sz="12" w:space="0" w:color="auto"/>
            </w:tcBorders>
          </w:tcPr>
          <w:p w14:paraId="65BAE3C3" w14:textId="6B8EE9B0" w:rsidR="00C916D9" w:rsidRPr="00AA072A" w:rsidRDefault="00C916D9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16S rRNA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DC08F73" w14:textId="15AFE8D2" w:rsidR="00C916D9" w:rsidRPr="00AA072A" w:rsidRDefault="00031882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27F</w:t>
            </w:r>
          </w:p>
        </w:tc>
        <w:tc>
          <w:tcPr>
            <w:tcW w:w="4327" w:type="dxa"/>
            <w:tcBorders>
              <w:top w:val="single" w:sz="12" w:space="0" w:color="auto"/>
            </w:tcBorders>
          </w:tcPr>
          <w:p w14:paraId="6F4C0DC9" w14:textId="47FB4A89" w:rsidR="00C916D9" w:rsidRPr="00AA072A" w:rsidRDefault="00A61F34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eastAsia="宋体" w:hAnsi="Times New Roman" w:cs="Times New Roman"/>
                <w:szCs w:val="24"/>
              </w:rPr>
              <w:t>GAGTTTGATCACTGGCTCAG</w:t>
            </w:r>
          </w:p>
        </w:tc>
      </w:tr>
      <w:tr w:rsidR="00C916D9" w:rsidRPr="00AA072A" w14:paraId="3D545007" w14:textId="77777777" w:rsidTr="00222EFD">
        <w:trPr>
          <w:jc w:val="center"/>
        </w:trPr>
        <w:tc>
          <w:tcPr>
            <w:tcW w:w="1843" w:type="dxa"/>
          </w:tcPr>
          <w:p w14:paraId="17C08176" w14:textId="77777777" w:rsidR="00C916D9" w:rsidRPr="00AA072A" w:rsidRDefault="00C916D9" w:rsidP="00951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33548C" w14:textId="480DAEB3" w:rsidR="00C916D9" w:rsidRPr="00AA072A" w:rsidRDefault="00031882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1492R</w:t>
            </w:r>
          </w:p>
        </w:tc>
        <w:tc>
          <w:tcPr>
            <w:tcW w:w="4327" w:type="dxa"/>
          </w:tcPr>
          <w:p w14:paraId="7F3F600A" w14:textId="4256F489" w:rsidR="00C916D9" w:rsidRPr="00AA072A" w:rsidRDefault="00A61F34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eastAsia="宋体" w:hAnsi="Times New Roman" w:cs="Times New Roman"/>
                <w:szCs w:val="24"/>
              </w:rPr>
              <w:t>TACGGCTACCTTGTTACGACTT</w:t>
            </w:r>
          </w:p>
        </w:tc>
      </w:tr>
      <w:tr w:rsidR="00031882" w:rsidRPr="00AA072A" w14:paraId="4715D928" w14:textId="77777777" w:rsidTr="00222EFD">
        <w:trPr>
          <w:jc w:val="center"/>
        </w:trPr>
        <w:tc>
          <w:tcPr>
            <w:tcW w:w="1843" w:type="dxa"/>
          </w:tcPr>
          <w:p w14:paraId="7C52430B" w14:textId="1BC92068" w:rsidR="00031882" w:rsidRPr="00AA072A" w:rsidRDefault="002C37DA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072A">
              <w:rPr>
                <w:rFonts w:ascii="Times New Roman" w:hAnsi="Times New Roman" w:cs="Times New Roman"/>
                <w:i/>
                <w:iCs/>
              </w:rPr>
              <w:t>atpD</w:t>
            </w:r>
          </w:p>
        </w:tc>
        <w:tc>
          <w:tcPr>
            <w:tcW w:w="2126" w:type="dxa"/>
          </w:tcPr>
          <w:p w14:paraId="7AE30104" w14:textId="137C9021" w:rsidR="00031882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atpD</w:t>
            </w:r>
            <w:r w:rsidR="00222EFD" w:rsidRPr="00AA072A">
              <w:rPr>
                <w:rFonts w:ascii="Times New Roman" w:hAnsi="Times New Roman" w:cs="Times New Roman"/>
              </w:rPr>
              <w:t>255F</w:t>
            </w:r>
          </w:p>
        </w:tc>
        <w:tc>
          <w:tcPr>
            <w:tcW w:w="4327" w:type="dxa"/>
          </w:tcPr>
          <w:p w14:paraId="71AAF8C0" w14:textId="3D4133D3" w:rsidR="00031882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  <w:szCs w:val="21"/>
              </w:rPr>
              <w:t>GCTSGGCCGCATCMTSAACGTC</w:t>
            </w:r>
          </w:p>
        </w:tc>
      </w:tr>
      <w:tr w:rsidR="00031882" w:rsidRPr="00AA072A" w14:paraId="326E7576" w14:textId="77777777" w:rsidTr="00222EFD">
        <w:trPr>
          <w:jc w:val="center"/>
        </w:trPr>
        <w:tc>
          <w:tcPr>
            <w:tcW w:w="1843" w:type="dxa"/>
          </w:tcPr>
          <w:p w14:paraId="0C492217" w14:textId="77777777" w:rsidR="00031882" w:rsidRPr="00AA072A" w:rsidRDefault="00031882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</w:tcPr>
          <w:p w14:paraId="6CAD8B4B" w14:textId="5539A2B9" w:rsidR="00031882" w:rsidRPr="00AA072A" w:rsidRDefault="000D0210" w:rsidP="009511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072A">
              <w:rPr>
                <w:rFonts w:ascii="Times New Roman" w:hAnsi="Times New Roman" w:cs="Times New Roman"/>
              </w:rPr>
              <w:t>atpD</w:t>
            </w:r>
            <w:r w:rsidR="00222EFD" w:rsidRPr="00AA072A">
              <w:rPr>
                <w:rFonts w:ascii="Times New Roman" w:hAnsi="Times New Roman" w:cs="Times New Roman"/>
              </w:rPr>
              <w:t>7</w:t>
            </w:r>
            <w:r w:rsidR="000A72E7" w:rsidRPr="00AA072A">
              <w:rPr>
                <w:rFonts w:ascii="Times New Roman" w:hAnsi="Times New Roman" w:cs="Times New Roman"/>
              </w:rPr>
              <w:t>82</w:t>
            </w:r>
            <w:r w:rsidR="00222EFD" w:rsidRPr="00AA072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327" w:type="dxa"/>
          </w:tcPr>
          <w:p w14:paraId="58C5AC43" w14:textId="358F6D32" w:rsidR="00031882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  <w:szCs w:val="21"/>
              </w:rPr>
              <w:t>GCCGACACTTCMGAACCNGCCTG</w:t>
            </w:r>
          </w:p>
        </w:tc>
      </w:tr>
      <w:tr w:rsidR="00031882" w:rsidRPr="00AA072A" w14:paraId="793F17AD" w14:textId="77777777" w:rsidTr="00222EFD">
        <w:trPr>
          <w:jc w:val="center"/>
        </w:trPr>
        <w:tc>
          <w:tcPr>
            <w:tcW w:w="1843" w:type="dxa"/>
          </w:tcPr>
          <w:p w14:paraId="116662C2" w14:textId="22858B50" w:rsidR="00031882" w:rsidRPr="00AA072A" w:rsidRDefault="002C37DA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072A">
              <w:rPr>
                <w:rFonts w:ascii="Times New Roman" w:hAnsi="Times New Roman" w:cs="Times New Roman"/>
                <w:i/>
                <w:iCs/>
              </w:rPr>
              <w:t>recA</w:t>
            </w:r>
          </w:p>
        </w:tc>
        <w:tc>
          <w:tcPr>
            <w:tcW w:w="2126" w:type="dxa"/>
          </w:tcPr>
          <w:p w14:paraId="1FE772FD" w14:textId="1575A44E" w:rsidR="00031882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recA</w:t>
            </w:r>
            <w:r w:rsidR="00222EFD" w:rsidRPr="00AA072A">
              <w:rPr>
                <w:rFonts w:ascii="Times New Roman" w:hAnsi="Times New Roman" w:cs="Times New Roman"/>
              </w:rPr>
              <w:t>63F</w:t>
            </w:r>
          </w:p>
        </w:tc>
        <w:tc>
          <w:tcPr>
            <w:tcW w:w="4327" w:type="dxa"/>
          </w:tcPr>
          <w:p w14:paraId="0D330478" w14:textId="793FFBE7" w:rsidR="00031882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  <w:szCs w:val="21"/>
              </w:rPr>
              <w:t>ATCGAGCGGTCGTTCGGCAAGGG</w:t>
            </w:r>
          </w:p>
        </w:tc>
      </w:tr>
      <w:tr w:rsidR="00031882" w:rsidRPr="00AA072A" w14:paraId="1EF30F56" w14:textId="77777777" w:rsidTr="00222EFD">
        <w:trPr>
          <w:jc w:val="center"/>
        </w:trPr>
        <w:tc>
          <w:tcPr>
            <w:tcW w:w="1843" w:type="dxa"/>
          </w:tcPr>
          <w:p w14:paraId="69931C31" w14:textId="77777777" w:rsidR="00031882" w:rsidRPr="00AA072A" w:rsidRDefault="00031882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</w:tcPr>
          <w:p w14:paraId="4BAD6821" w14:textId="7A985CDD" w:rsidR="00031882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recA</w:t>
            </w:r>
            <w:r w:rsidR="00222EFD" w:rsidRPr="00AA072A">
              <w:rPr>
                <w:rFonts w:ascii="Times New Roman" w:hAnsi="Times New Roman" w:cs="Times New Roman"/>
              </w:rPr>
              <w:t>555R</w:t>
            </w:r>
          </w:p>
        </w:tc>
        <w:tc>
          <w:tcPr>
            <w:tcW w:w="4327" w:type="dxa"/>
          </w:tcPr>
          <w:p w14:paraId="56809C25" w14:textId="0398605D" w:rsidR="00031882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  <w:szCs w:val="21"/>
              </w:rPr>
              <w:t>CGRATCTGGTTGATGAAGATCACCAT</w:t>
            </w:r>
          </w:p>
        </w:tc>
      </w:tr>
      <w:tr w:rsidR="00031882" w:rsidRPr="00AA072A" w14:paraId="09A8CE28" w14:textId="77777777" w:rsidTr="00222EFD">
        <w:trPr>
          <w:jc w:val="center"/>
        </w:trPr>
        <w:tc>
          <w:tcPr>
            <w:tcW w:w="1843" w:type="dxa"/>
          </w:tcPr>
          <w:p w14:paraId="16F1052A" w14:textId="49D99DC4" w:rsidR="00031882" w:rsidRPr="00AA072A" w:rsidRDefault="002C37DA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072A">
              <w:rPr>
                <w:rFonts w:ascii="Times New Roman" w:hAnsi="Times New Roman" w:cs="Times New Roman"/>
                <w:i/>
                <w:iCs/>
              </w:rPr>
              <w:t>glnII</w:t>
            </w:r>
          </w:p>
        </w:tc>
        <w:tc>
          <w:tcPr>
            <w:tcW w:w="2126" w:type="dxa"/>
          </w:tcPr>
          <w:p w14:paraId="375FEC0F" w14:textId="5D60A832" w:rsidR="00031882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glnII</w:t>
            </w:r>
            <w:r w:rsidR="00222EFD" w:rsidRPr="00AA072A">
              <w:rPr>
                <w:rFonts w:ascii="Times New Roman" w:hAnsi="Times New Roman" w:cs="Times New Roman"/>
              </w:rPr>
              <w:t>12F</w:t>
            </w:r>
          </w:p>
        </w:tc>
        <w:tc>
          <w:tcPr>
            <w:tcW w:w="4327" w:type="dxa"/>
          </w:tcPr>
          <w:p w14:paraId="75EFC015" w14:textId="47306612" w:rsidR="00031882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YAAGCTCGAGTACATYTGGCT</w:t>
            </w:r>
          </w:p>
        </w:tc>
      </w:tr>
      <w:tr w:rsidR="00031882" w:rsidRPr="00AA072A" w14:paraId="1538E6B5" w14:textId="77777777" w:rsidTr="00222EFD">
        <w:trPr>
          <w:jc w:val="center"/>
        </w:trPr>
        <w:tc>
          <w:tcPr>
            <w:tcW w:w="1843" w:type="dxa"/>
          </w:tcPr>
          <w:p w14:paraId="38FA27BE" w14:textId="77777777" w:rsidR="00031882" w:rsidRPr="00AA072A" w:rsidRDefault="00031882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</w:tcPr>
          <w:p w14:paraId="6FD3832E" w14:textId="1996E66E" w:rsidR="00031882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glnII</w:t>
            </w:r>
            <w:r w:rsidR="00222EFD" w:rsidRPr="00AA072A">
              <w:rPr>
                <w:rFonts w:ascii="Times New Roman" w:hAnsi="Times New Roman" w:cs="Times New Roman"/>
              </w:rPr>
              <w:t>tsR</w:t>
            </w:r>
          </w:p>
        </w:tc>
        <w:tc>
          <w:tcPr>
            <w:tcW w:w="4327" w:type="dxa"/>
          </w:tcPr>
          <w:p w14:paraId="205C6FC7" w14:textId="58D0C2E6" w:rsidR="00031882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  <w:szCs w:val="21"/>
              </w:rPr>
              <w:t>SGAGCCGTTCCAGTGGTGTCG</w:t>
            </w:r>
          </w:p>
        </w:tc>
      </w:tr>
      <w:tr w:rsidR="00C916D9" w:rsidRPr="00AA072A" w14:paraId="23F4238D" w14:textId="77777777" w:rsidTr="00222EFD">
        <w:trPr>
          <w:jc w:val="center"/>
        </w:trPr>
        <w:tc>
          <w:tcPr>
            <w:tcW w:w="1843" w:type="dxa"/>
          </w:tcPr>
          <w:p w14:paraId="668EE1B3" w14:textId="619133CB" w:rsidR="00C916D9" w:rsidRPr="00AA072A" w:rsidRDefault="002C37DA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072A">
              <w:rPr>
                <w:rFonts w:ascii="Times New Roman" w:hAnsi="Times New Roman" w:cs="Times New Roman"/>
                <w:i/>
                <w:iCs/>
              </w:rPr>
              <w:t>rpoB</w:t>
            </w:r>
          </w:p>
        </w:tc>
        <w:tc>
          <w:tcPr>
            <w:tcW w:w="2126" w:type="dxa"/>
          </w:tcPr>
          <w:p w14:paraId="127582F8" w14:textId="0F5C7899" w:rsidR="00C916D9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rpoB</w:t>
            </w:r>
            <w:r w:rsidR="00222EFD" w:rsidRPr="00AA072A">
              <w:rPr>
                <w:rFonts w:ascii="Times New Roman" w:hAnsi="Times New Roman" w:cs="Times New Roman"/>
              </w:rPr>
              <w:t>454F</w:t>
            </w:r>
          </w:p>
        </w:tc>
        <w:tc>
          <w:tcPr>
            <w:tcW w:w="4327" w:type="dxa"/>
          </w:tcPr>
          <w:p w14:paraId="412E2FFF" w14:textId="140DA264" w:rsidR="00C916D9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  <w:szCs w:val="21"/>
              </w:rPr>
              <w:t>ATCGTCTCGCAGATGCACCG</w:t>
            </w:r>
          </w:p>
        </w:tc>
      </w:tr>
      <w:tr w:rsidR="002C37DA" w:rsidRPr="00AA072A" w14:paraId="573A3698" w14:textId="77777777" w:rsidTr="00222EFD">
        <w:trPr>
          <w:jc w:val="center"/>
        </w:trPr>
        <w:tc>
          <w:tcPr>
            <w:tcW w:w="1843" w:type="dxa"/>
          </w:tcPr>
          <w:p w14:paraId="4C38FC9E" w14:textId="77777777" w:rsidR="002C37DA" w:rsidRPr="00AA072A" w:rsidRDefault="002C37DA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</w:tcPr>
          <w:p w14:paraId="4140109D" w14:textId="15AA240A" w:rsidR="002C37DA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rpoB</w:t>
            </w:r>
            <w:r w:rsidR="00222EFD" w:rsidRPr="00AA072A">
              <w:rPr>
                <w:rFonts w:ascii="Times New Roman" w:hAnsi="Times New Roman" w:cs="Times New Roman"/>
              </w:rPr>
              <w:t>1364R</w:t>
            </w:r>
          </w:p>
        </w:tc>
        <w:tc>
          <w:tcPr>
            <w:tcW w:w="4327" w:type="dxa"/>
          </w:tcPr>
          <w:p w14:paraId="51CA415C" w14:textId="3DB14344" w:rsidR="002C37DA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TCGATGTCGTCGATYTCGCC</w:t>
            </w:r>
          </w:p>
        </w:tc>
      </w:tr>
      <w:tr w:rsidR="00C916D9" w:rsidRPr="00AA072A" w14:paraId="57CC32AB" w14:textId="77777777" w:rsidTr="00222EFD">
        <w:trPr>
          <w:jc w:val="center"/>
        </w:trPr>
        <w:tc>
          <w:tcPr>
            <w:tcW w:w="1843" w:type="dxa"/>
          </w:tcPr>
          <w:p w14:paraId="6804B0DC" w14:textId="1F3BFE7E" w:rsidR="00C916D9" w:rsidRPr="00AA072A" w:rsidRDefault="002C37DA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072A">
              <w:rPr>
                <w:rFonts w:ascii="Times New Roman" w:hAnsi="Times New Roman" w:cs="Times New Roman"/>
                <w:i/>
                <w:iCs/>
              </w:rPr>
              <w:t>nifH</w:t>
            </w:r>
          </w:p>
        </w:tc>
        <w:tc>
          <w:tcPr>
            <w:tcW w:w="2126" w:type="dxa"/>
          </w:tcPr>
          <w:p w14:paraId="1701E38E" w14:textId="58359371" w:rsidR="00C916D9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nifH</w:t>
            </w:r>
            <w:r w:rsidR="00F9038C" w:rsidRPr="00AA072A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327" w:type="dxa"/>
          </w:tcPr>
          <w:p w14:paraId="3E838D30" w14:textId="011D0FD7" w:rsidR="00C916D9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TACGGNAARGGSGGNATCGGCAA</w:t>
            </w:r>
          </w:p>
        </w:tc>
      </w:tr>
      <w:tr w:rsidR="00C916D9" w:rsidRPr="00AA072A" w14:paraId="3C4AE9F3" w14:textId="77777777" w:rsidTr="00222EFD">
        <w:trPr>
          <w:jc w:val="center"/>
        </w:trPr>
        <w:tc>
          <w:tcPr>
            <w:tcW w:w="1843" w:type="dxa"/>
          </w:tcPr>
          <w:p w14:paraId="4FC0A7DB" w14:textId="77777777" w:rsidR="00C916D9" w:rsidRPr="00AA072A" w:rsidRDefault="00C916D9" w:rsidP="009511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</w:tcPr>
          <w:p w14:paraId="2CF45F51" w14:textId="2C368FF1" w:rsidR="00C916D9" w:rsidRPr="00AA072A" w:rsidRDefault="000D0210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hAnsi="Times New Roman" w:cs="Times New Roman"/>
              </w:rPr>
              <w:t>nifH</w:t>
            </w:r>
            <w:r w:rsidR="00F9038C" w:rsidRPr="00AA072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327" w:type="dxa"/>
          </w:tcPr>
          <w:p w14:paraId="35F96956" w14:textId="11DF4C13" w:rsidR="00C916D9" w:rsidRPr="00AA072A" w:rsidRDefault="003809B6" w:rsidP="009511CB">
            <w:pPr>
              <w:jc w:val="center"/>
              <w:rPr>
                <w:rFonts w:ascii="Times New Roman" w:hAnsi="Times New Roman" w:cs="Times New Roman"/>
              </w:rPr>
            </w:pPr>
            <w:r w:rsidRPr="00AA072A">
              <w:rPr>
                <w:rFonts w:ascii="Times New Roman" w:eastAsia="宋体" w:hAnsi="Times New Roman" w:cs="Times New Roman"/>
                <w:szCs w:val="24"/>
              </w:rPr>
              <w:t>AGCATGTCYTCSAGYTCNTCCA</w:t>
            </w:r>
          </w:p>
        </w:tc>
      </w:tr>
    </w:tbl>
    <w:p w14:paraId="5BD9DC86" w14:textId="77777777" w:rsidR="00E31D03" w:rsidRDefault="00E31D03"/>
    <w:sectPr w:rsidR="00E3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5334" w14:textId="77777777" w:rsidR="00EF41C4" w:rsidRDefault="00EF41C4" w:rsidP="005D142E">
      <w:r>
        <w:separator/>
      </w:r>
    </w:p>
  </w:endnote>
  <w:endnote w:type="continuationSeparator" w:id="0">
    <w:p w14:paraId="405884E8" w14:textId="77777777" w:rsidR="00EF41C4" w:rsidRDefault="00EF41C4" w:rsidP="005D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0EC2" w14:textId="77777777" w:rsidR="00EF41C4" w:rsidRDefault="00EF41C4" w:rsidP="005D142E">
      <w:r>
        <w:separator/>
      </w:r>
    </w:p>
  </w:footnote>
  <w:footnote w:type="continuationSeparator" w:id="0">
    <w:p w14:paraId="57E200F2" w14:textId="77777777" w:rsidR="00EF41C4" w:rsidRDefault="00EF41C4" w:rsidP="005D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AE"/>
    <w:rsid w:val="00031882"/>
    <w:rsid w:val="000A005A"/>
    <w:rsid w:val="000A72E7"/>
    <w:rsid w:val="000D0210"/>
    <w:rsid w:val="00116981"/>
    <w:rsid w:val="0019740A"/>
    <w:rsid w:val="00222EFD"/>
    <w:rsid w:val="0022401B"/>
    <w:rsid w:val="00237353"/>
    <w:rsid w:val="002C37DA"/>
    <w:rsid w:val="00360CBC"/>
    <w:rsid w:val="003809B6"/>
    <w:rsid w:val="003F7C34"/>
    <w:rsid w:val="004466A2"/>
    <w:rsid w:val="004629A6"/>
    <w:rsid w:val="0046459E"/>
    <w:rsid w:val="00481C7F"/>
    <w:rsid w:val="00504626"/>
    <w:rsid w:val="00532FE5"/>
    <w:rsid w:val="0053315C"/>
    <w:rsid w:val="00565FC8"/>
    <w:rsid w:val="005D142E"/>
    <w:rsid w:val="005E6730"/>
    <w:rsid w:val="0061431E"/>
    <w:rsid w:val="006D549C"/>
    <w:rsid w:val="009511CB"/>
    <w:rsid w:val="00A24994"/>
    <w:rsid w:val="00A61F34"/>
    <w:rsid w:val="00AA072A"/>
    <w:rsid w:val="00AA18AC"/>
    <w:rsid w:val="00B00EF1"/>
    <w:rsid w:val="00BA7A84"/>
    <w:rsid w:val="00C45E22"/>
    <w:rsid w:val="00C63277"/>
    <w:rsid w:val="00C916D9"/>
    <w:rsid w:val="00CC1B64"/>
    <w:rsid w:val="00D8608D"/>
    <w:rsid w:val="00DD2869"/>
    <w:rsid w:val="00E31D03"/>
    <w:rsid w:val="00EF41C4"/>
    <w:rsid w:val="00F66DF3"/>
    <w:rsid w:val="00F9038C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5D393"/>
  <w15:chartTrackingRefBased/>
  <w15:docId w15:val="{038075B9-65AF-489C-A8EA-CD3EC67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42E"/>
    <w:rPr>
      <w:sz w:val="18"/>
      <w:szCs w:val="18"/>
    </w:rPr>
  </w:style>
  <w:style w:type="table" w:styleId="a7">
    <w:name w:val="Table Grid"/>
    <w:basedOn w:val="a1"/>
    <w:uiPriority w:val="39"/>
    <w:rsid w:val="00E3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Alice。</dc:creator>
  <cp:keywords/>
  <dc:description/>
  <cp:lastModifiedBy>Alice。</cp:lastModifiedBy>
  <cp:revision>30</cp:revision>
  <dcterms:created xsi:type="dcterms:W3CDTF">2022-02-25T03:27:00Z</dcterms:created>
  <dcterms:modified xsi:type="dcterms:W3CDTF">2022-02-27T07:22:00Z</dcterms:modified>
</cp:coreProperties>
</file>