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2E09C" w14:textId="5CCD90AA" w:rsidR="00DC42AF" w:rsidRPr="006E6CD5" w:rsidRDefault="00561986" w:rsidP="000C2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CD5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006E6CD5">
        <w:rPr>
          <w:rFonts w:ascii="Times New Roman" w:hAnsi="Times New Roman" w:cs="Times New Roman"/>
          <w:sz w:val="24"/>
          <w:szCs w:val="24"/>
        </w:rPr>
        <w:t xml:space="preserve"> </w:t>
      </w:r>
      <w:r w:rsidRPr="006E6CD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E41FA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Pr="006E6C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E6CD5">
        <w:rPr>
          <w:rFonts w:ascii="Times New Roman" w:hAnsi="Times New Roman" w:cs="Times New Roman"/>
          <w:sz w:val="24"/>
          <w:szCs w:val="24"/>
        </w:rPr>
        <w:t xml:space="preserve">Reference strains used in </w:t>
      </w:r>
      <w:r w:rsidR="00AD0CC7" w:rsidRPr="006E6CD5">
        <w:rPr>
          <w:rFonts w:ascii="Times New Roman" w:hAnsi="Times New Roman" w:cs="Times New Roman"/>
          <w:sz w:val="24"/>
          <w:szCs w:val="24"/>
        </w:rPr>
        <w:t>housekeeping genes</w:t>
      </w:r>
      <w:r w:rsidR="004950BB" w:rsidRPr="006E6CD5">
        <w:rPr>
          <w:rFonts w:ascii="Times New Roman" w:hAnsi="Times New Roman" w:cs="Times New Roman"/>
          <w:sz w:val="24"/>
          <w:szCs w:val="24"/>
        </w:rPr>
        <w:t>-</w:t>
      </w:r>
      <w:r w:rsidR="00AD0CC7" w:rsidRPr="006E6CD5">
        <w:rPr>
          <w:rFonts w:ascii="Times New Roman" w:hAnsi="Times New Roman" w:cs="Times New Roman"/>
          <w:sz w:val="24"/>
          <w:szCs w:val="24"/>
        </w:rPr>
        <w:t>MLSA</w:t>
      </w:r>
      <w:r w:rsidRPr="006E6CD5">
        <w:rPr>
          <w:rFonts w:ascii="Times New Roman" w:hAnsi="Times New Roman" w:cs="Times New Roman"/>
          <w:sz w:val="24"/>
          <w:szCs w:val="24"/>
        </w:rPr>
        <w:t xml:space="preserve"> phylogenetic tree.</w:t>
      </w:r>
      <w:proofErr w:type="gramEnd"/>
    </w:p>
    <w:tbl>
      <w:tblPr>
        <w:tblStyle w:val="TableGrid"/>
        <w:tblW w:w="13185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032"/>
        <w:gridCol w:w="2032"/>
        <w:gridCol w:w="2032"/>
        <w:gridCol w:w="2032"/>
        <w:gridCol w:w="2032"/>
        <w:gridCol w:w="613"/>
        <w:gridCol w:w="1419"/>
      </w:tblGrid>
      <w:tr w:rsidR="00A56452" w:rsidRPr="006E6CD5" w14:paraId="6A06DFCA" w14:textId="77777777" w:rsidTr="00A56452">
        <w:trPr>
          <w:jc w:val="center"/>
        </w:trPr>
        <w:tc>
          <w:tcPr>
            <w:tcW w:w="993" w:type="dxa"/>
            <w:tcBorders>
              <w:top w:val="single" w:sz="12" w:space="0" w:color="auto"/>
              <w:bottom w:val="nil"/>
            </w:tcBorders>
          </w:tcPr>
          <w:p w14:paraId="7825D442" w14:textId="111BB4D0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auto"/>
              <w:bottom w:val="nil"/>
            </w:tcBorders>
          </w:tcPr>
          <w:p w14:paraId="60824C44" w14:textId="11DA20B7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a</w:t>
            </w:r>
            <w:r w:rsidRPr="006E6C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tpD</w:t>
            </w:r>
          </w:p>
        </w:tc>
        <w:tc>
          <w:tcPr>
            <w:tcW w:w="6096" w:type="dxa"/>
            <w:gridSpan w:val="4"/>
            <w:tcBorders>
              <w:top w:val="single" w:sz="12" w:space="0" w:color="auto"/>
              <w:bottom w:val="nil"/>
            </w:tcBorders>
          </w:tcPr>
          <w:p w14:paraId="0EA1A36A" w14:textId="7C17454A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r</w:t>
            </w:r>
            <w:r w:rsidRPr="006E6C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ecA</w:t>
            </w:r>
          </w:p>
        </w:tc>
      </w:tr>
      <w:tr w:rsidR="00A56452" w:rsidRPr="006E6CD5" w14:paraId="56BA7CDE" w14:textId="77777777" w:rsidTr="000E35FE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47853DAE" w14:textId="6EF43E17" w:rsidR="00A56452" w:rsidRPr="006E6CD5" w:rsidRDefault="002F4A27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32" w:type="dxa"/>
            <w:tcBorders>
              <w:top w:val="nil"/>
              <w:bottom w:val="single" w:sz="8" w:space="0" w:color="auto"/>
            </w:tcBorders>
          </w:tcPr>
          <w:p w14:paraId="0C2E0780" w14:textId="5E4CE8A0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Strain</w:t>
            </w:r>
          </w:p>
        </w:tc>
        <w:tc>
          <w:tcPr>
            <w:tcW w:w="2032" w:type="dxa"/>
            <w:tcBorders>
              <w:top w:val="nil"/>
              <w:bottom w:val="single" w:sz="8" w:space="0" w:color="auto"/>
            </w:tcBorders>
          </w:tcPr>
          <w:p w14:paraId="5CE277C4" w14:textId="51741264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032" w:type="dxa"/>
            <w:tcBorders>
              <w:top w:val="nil"/>
              <w:bottom w:val="single" w:sz="8" w:space="0" w:color="auto"/>
            </w:tcBorders>
          </w:tcPr>
          <w:p w14:paraId="771971DE" w14:textId="0F9A1EF5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2032" w:type="dxa"/>
            <w:tcBorders>
              <w:top w:val="nil"/>
              <w:bottom w:val="single" w:sz="8" w:space="0" w:color="auto"/>
            </w:tcBorders>
          </w:tcPr>
          <w:p w14:paraId="26323F6C" w14:textId="4901D5C4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Strain</w:t>
            </w:r>
          </w:p>
        </w:tc>
        <w:tc>
          <w:tcPr>
            <w:tcW w:w="2032" w:type="dxa"/>
            <w:tcBorders>
              <w:top w:val="nil"/>
              <w:bottom w:val="single" w:sz="8" w:space="0" w:color="auto"/>
            </w:tcBorders>
          </w:tcPr>
          <w:p w14:paraId="70B7C9C1" w14:textId="6672A967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032" w:type="dxa"/>
            <w:gridSpan w:val="2"/>
            <w:tcBorders>
              <w:top w:val="nil"/>
              <w:bottom w:val="single" w:sz="8" w:space="0" w:color="auto"/>
            </w:tcBorders>
          </w:tcPr>
          <w:p w14:paraId="55C3E1CE" w14:textId="57D9AF28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</w:tr>
      <w:tr w:rsidR="00A56452" w:rsidRPr="006E6CD5" w14:paraId="32ED1037" w14:textId="77777777" w:rsidTr="000E35FE">
        <w:trPr>
          <w:jc w:val="center"/>
        </w:trPr>
        <w:tc>
          <w:tcPr>
            <w:tcW w:w="993" w:type="dxa"/>
            <w:tcBorders>
              <w:top w:val="nil"/>
            </w:tcBorders>
          </w:tcPr>
          <w:p w14:paraId="4B0BFF9B" w14:textId="106A1C03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top w:val="single" w:sz="8" w:space="0" w:color="auto"/>
            </w:tcBorders>
          </w:tcPr>
          <w:p w14:paraId="4B55331B" w14:textId="5D9C2A34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YIC 5082</w:t>
            </w:r>
          </w:p>
        </w:tc>
        <w:tc>
          <w:tcPr>
            <w:tcW w:w="2032" w:type="dxa"/>
            <w:tcBorders>
              <w:top w:val="single" w:sz="8" w:space="0" w:color="auto"/>
            </w:tcBorders>
          </w:tcPr>
          <w:p w14:paraId="1E966036" w14:textId="421C7D66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KP142172</w:t>
            </w:r>
          </w:p>
        </w:tc>
        <w:tc>
          <w:tcPr>
            <w:tcW w:w="2032" w:type="dxa"/>
            <w:tcBorders>
              <w:top w:val="single" w:sz="8" w:space="0" w:color="auto"/>
            </w:tcBorders>
          </w:tcPr>
          <w:p w14:paraId="09F5C373" w14:textId="3291E9C9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  <w:tcBorders>
              <w:top w:val="single" w:sz="8" w:space="0" w:color="auto"/>
            </w:tcBorders>
          </w:tcPr>
          <w:p w14:paraId="3457BF5C" w14:textId="7D6B4B7B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YIC 5082</w:t>
            </w:r>
          </w:p>
        </w:tc>
        <w:tc>
          <w:tcPr>
            <w:tcW w:w="2032" w:type="dxa"/>
            <w:tcBorders>
              <w:top w:val="single" w:sz="8" w:space="0" w:color="auto"/>
            </w:tcBorders>
          </w:tcPr>
          <w:p w14:paraId="2555092F" w14:textId="2E8A9B2B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KP142170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</w:tcBorders>
          </w:tcPr>
          <w:p w14:paraId="4A4E24F8" w14:textId="58E89383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A56452" w:rsidRPr="006E6CD5" w14:paraId="3CF75215" w14:textId="77777777" w:rsidTr="00A56452">
        <w:trPr>
          <w:jc w:val="center"/>
        </w:trPr>
        <w:tc>
          <w:tcPr>
            <w:tcW w:w="993" w:type="dxa"/>
          </w:tcPr>
          <w:p w14:paraId="5B5B1866" w14:textId="51C15603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4B93EAD1" w14:textId="2659BAAC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YIC4121</w:t>
            </w:r>
          </w:p>
        </w:tc>
        <w:tc>
          <w:tcPr>
            <w:tcW w:w="2032" w:type="dxa"/>
          </w:tcPr>
          <w:p w14:paraId="04A42FCB" w14:textId="2B3E8BFC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KR154039</w:t>
            </w:r>
          </w:p>
        </w:tc>
        <w:tc>
          <w:tcPr>
            <w:tcW w:w="2032" w:type="dxa"/>
          </w:tcPr>
          <w:p w14:paraId="29CA2663" w14:textId="34AB946D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</w:tcPr>
          <w:p w14:paraId="4B2F5AD0" w14:textId="1592259C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YIC4121</w:t>
            </w:r>
          </w:p>
        </w:tc>
        <w:tc>
          <w:tcPr>
            <w:tcW w:w="2032" w:type="dxa"/>
          </w:tcPr>
          <w:p w14:paraId="72BBB5E6" w14:textId="20240EAF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KR154009</w:t>
            </w:r>
          </w:p>
        </w:tc>
        <w:tc>
          <w:tcPr>
            <w:tcW w:w="2032" w:type="dxa"/>
            <w:gridSpan w:val="2"/>
          </w:tcPr>
          <w:p w14:paraId="263E3EAE" w14:textId="585DF2BE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A56452" w:rsidRPr="006E6CD5" w14:paraId="593991E1" w14:textId="77777777" w:rsidTr="00A56452">
        <w:trPr>
          <w:jc w:val="center"/>
        </w:trPr>
        <w:tc>
          <w:tcPr>
            <w:tcW w:w="993" w:type="dxa"/>
          </w:tcPr>
          <w:p w14:paraId="045838E0" w14:textId="010D9067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7714C44B" w14:textId="50C3D892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NCPPB 2437</w:t>
            </w:r>
          </w:p>
        </w:tc>
        <w:tc>
          <w:tcPr>
            <w:tcW w:w="2032" w:type="dxa"/>
          </w:tcPr>
          <w:p w14:paraId="72BB7B30" w14:textId="701A0D1B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AJ294407</w:t>
            </w:r>
          </w:p>
        </w:tc>
        <w:tc>
          <w:tcPr>
            <w:tcW w:w="2032" w:type="dxa"/>
          </w:tcPr>
          <w:p w14:paraId="1D71C9B7" w14:textId="586625BF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032" w:type="dxa"/>
          </w:tcPr>
          <w:p w14:paraId="31542CE6" w14:textId="4E004802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NCPPB 2437</w:t>
            </w:r>
          </w:p>
        </w:tc>
        <w:tc>
          <w:tcPr>
            <w:tcW w:w="2032" w:type="dxa"/>
          </w:tcPr>
          <w:p w14:paraId="054B4EF9" w14:textId="70781FE9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AB253188</w:t>
            </w:r>
          </w:p>
        </w:tc>
        <w:tc>
          <w:tcPr>
            <w:tcW w:w="2032" w:type="dxa"/>
            <w:gridSpan w:val="2"/>
          </w:tcPr>
          <w:p w14:paraId="35214AA6" w14:textId="4F39DAA1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</w:tr>
      <w:tr w:rsidR="00A56452" w:rsidRPr="006E6CD5" w14:paraId="46F5DCFA" w14:textId="77777777" w:rsidTr="00A56452">
        <w:trPr>
          <w:jc w:val="center"/>
        </w:trPr>
        <w:tc>
          <w:tcPr>
            <w:tcW w:w="993" w:type="dxa"/>
          </w:tcPr>
          <w:p w14:paraId="2D84B3CA" w14:textId="006974B2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109E3AD6" w14:textId="478AA910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1812</w:t>
            </w:r>
          </w:p>
        </w:tc>
        <w:tc>
          <w:tcPr>
            <w:tcW w:w="2032" w:type="dxa"/>
          </w:tcPr>
          <w:p w14:paraId="2143CBE8" w14:textId="13212B9F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KF206562</w:t>
            </w:r>
          </w:p>
        </w:tc>
        <w:tc>
          <w:tcPr>
            <w:tcW w:w="2032" w:type="dxa"/>
          </w:tcPr>
          <w:p w14:paraId="40F2448B" w14:textId="2CB6A77C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  <w:tc>
          <w:tcPr>
            <w:tcW w:w="2032" w:type="dxa"/>
          </w:tcPr>
          <w:p w14:paraId="293C6A5B" w14:textId="3C316944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1812</w:t>
            </w:r>
          </w:p>
        </w:tc>
        <w:tc>
          <w:tcPr>
            <w:tcW w:w="2032" w:type="dxa"/>
          </w:tcPr>
          <w:p w14:paraId="0DC8E114" w14:textId="1228A442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KF206814</w:t>
            </w:r>
          </w:p>
        </w:tc>
        <w:tc>
          <w:tcPr>
            <w:tcW w:w="2032" w:type="dxa"/>
            <w:gridSpan w:val="2"/>
          </w:tcPr>
          <w:p w14:paraId="6E6F82B2" w14:textId="6ED4A4F2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</w:tr>
      <w:tr w:rsidR="00A56452" w:rsidRPr="006E6CD5" w14:paraId="7ADC269E" w14:textId="77777777" w:rsidTr="00A56452">
        <w:trPr>
          <w:jc w:val="center"/>
        </w:trPr>
        <w:tc>
          <w:tcPr>
            <w:tcW w:w="993" w:type="dxa"/>
          </w:tcPr>
          <w:p w14:paraId="1FB1ACE9" w14:textId="68AE89C2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14:paraId="121A262C" w14:textId="56F21237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 101002</w:t>
            </w:r>
          </w:p>
        </w:tc>
        <w:tc>
          <w:tcPr>
            <w:tcW w:w="2032" w:type="dxa"/>
          </w:tcPr>
          <w:p w14:paraId="10371AE3" w14:textId="4D51198D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JQ308329</w:t>
            </w:r>
          </w:p>
        </w:tc>
        <w:tc>
          <w:tcPr>
            <w:tcW w:w="2032" w:type="dxa"/>
          </w:tcPr>
          <w:p w14:paraId="2D0F3315" w14:textId="4AFAC2A1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</w:tcPr>
          <w:p w14:paraId="3B278472" w14:textId="7BCA4287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 101002</w:t>
            </w:r>
          </w:p>
        </w:tc>
        <w:tc>
          <w:tcPr>
            <w:tcW w:w="2032" w:type="dxa"/>
          </w:tcPr>
          <w:p w14:paraId="7610DEC1" w14:textId="13CCC0FD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JQ308335</w:t>
            </w:r>
          </w:p>
        </w:tc>
        <w:tc>
          <w:tcPr>
            <w:tcW w:w="2032" w:type="dxa"/>
            <w:gridSpan w:val="2"/>
          </w:tcPr>
          <w:p w14:paraId="003E8E0D" w14:textId="2199B002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A56452" w:rsidRPr="006E6CD5" w14:paraId="0FC01D6D" w14:textId="77777777" w:rsidTr="00A56452">
        <w:trPr>
          <w:jc w:val="center"/>
        </w:trPr>
        <w:tc>
          <w:tcPr>
            <w:tcW w:w="993" w:type="dxa"/>
          </w:tcPr>
          <w:p w14:paraId="7327DC92" w14:textId="0AE7CC8E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14:paraId="27A68EC6" w14:textId="7E4333D1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LMG 18254</w:t>
            </w:r>
          </w:p>
        </w:tc>
        <w:tc>
          <w:tcPr>
            <w:tcW w:w="2032" w:type="dxa"/>
          </w:tcPr>
          <w:p w14:paraId="3BBFF94D" w14:textId="5A1C1A0E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AM418782</w:t>
            </w:r>
          </w:p>
        </w:tc>
        <w:tc>
          <w:tcPr>
            <w:tcW w:w="2032" w:type="dxa"/>
          </w:tcPr>
          <w:p w14:paraId="4ECBE1BA" w14:textId="1CE6B2F6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  <w:tc>
          <w:tcPr>
            <w:tcW w:w="2032" w:type="dxa"/>
          </w:tcPr>
          <w:p w14:paraId="7E9F85D7" w14:textId="4FBD78E6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LMG18254</w:t>
            </w:r>
          </w:p>
        </w:tc>
        <w:tc>
          <w:tcPr>
            <w:tcW w:w="2032" w:type="dxa"/>
          </w:tcPr>
          <w:p w14:paraId="48DE912D" w14:textId="72067D99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AB253205</w:t>
            </w:r>
          </w:p>
        </w:tc>
        <w:tc>
          <w:tcPr>
            <w:tcW w:w="2032" w:type="dxa"/>
            <w:gridSpan w:val="2"/>
          </w:tcPr>
          <w:p w14:paraId="1D743FCB" w14:textId="3E2C50B3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</w:tr>
      <w:tr w:rsidR="00A56452" w:rsidRPr="006E6CD5" w14:paraId="1B38A3E6" w14:textId="77777777" w:rsidTr="00A56452">
        <w:trPr>
          <w:jc w:val="center"/>
        </w:trPr>
        <w:tc>
          <w:tcPr>
            <w:tcW w:w="993" w:type="dxa"/>
          </w:tcPr>
          <w:p w14:paraId="20B44BB4" w14:textId="799F0EF7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032" w:type="dxa"/>
          </w:tcPr>
          <w:p w14:paraId="01FECBF1" w14:textId="5B45D2C9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1816</w:t>
            </w:r>
          </w:p>
        </w:tc>
        <w:tc>
          <w:tcPr>
            <w:tcW w:w="2032" w:type="dxa"/>
          </w:tcPr>
          <w:p w14:paraId="26E2864A" w14:textId="1694DA0B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KF206564</w:t>
            </w:r>
          </w:p>
        </w:tc>
        <w:tc>
          <w:tcPr>
            <w:tcW w:w="2032" w:type="dxa"/>
          </w:tcPr>
          <w:p w14:paraId="5B467F07" w14:textId="432130E6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  <w:tc>
          <w:tcPr>
            <w:tcW w:w="2032" w:type="dxa"/>
          </w:tcPr>
          <w:p w14:paraId="3A841E96" w14:textId="45D53646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1816</w:t>
            </w:r>
          </w:p>
        </w:tc>
        <w:tc>
          <w:tcPr>
            <w:tcW w:w="2032" w:type="dxa"/>
          </w:tcPr>
          <w:p w14:paraId="799641AC" w14:textId="32CDAD7B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KF206819</w:t>
            </w:r>
          </w:p>
        </w:tc>
        <w:tc>
          <w:tcPr>
            <w:tcW w:w="2032" w:type="dxa"/>
            <w:gridSpan w:val="2"/>
          </w:tcPr>
          <w:p w14:paraId="146253E1" w14:textId="39CF6528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</w:tr>
      <w:tr w:rsidR="00A56452" w:rsidRPr="006E6CD5" w14:paraId="15F0BC8F" w14:textId="77777777" w:rsidTr="00A56452">
        <w:trPr>
          <w:jc w:val="center"/>
        </w:trPr>
        <w:tc>
          <w:tcPr>
            <w:tcW w:w="993" w:type="dxa"/>
          </w:tcPr>
          <w:p w14:paraId="1B5246B6" w14:textId="5E5118C1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032" w:type="dxa"/>
          </w:tcPr>
          <w:p w14:paraId="46849775" w14:textId="3FC8F455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WYCCWR 11279</w:t>
            </w:r>
          </w:p>
        </w:tc>
        <w:tc>
          <w:tcPr>
            <w:tcW w:w="2032" w:type="dxa"/>
          </w:tcPr>
          <w:p w14:paraId="67B33FBD" w14:textId="6488E9A6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MH778818</w:t>
            </w:r>
          </w:p>
        </w:tc>
        <w:tc>
          <w:tcPr>
            <w:tcW w:w="2032" w:type="dxa"/>
          </w:tcPr>
          <w:p w14:paraId="62A12680" w14:textId="405793BA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</w:tcPr>
          <w:p w14:paraId="5B4EEB78" w14:textId="200CA17A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WYCCWR 11279</w:t>
            </w:r>
          </w:p>
        </w:tc>
        <w:tc>
          <w:tcPr>
            <w:tcW w:w="2032" w:type="dxa"/>
          </w:tcPr>
          <w:p w14:paraId="7DAC34CE" w14:textId="2A29FF1B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MH778848</w:t>
            </w:r>
          </w:p>
        </w:tc>
        <w:tc>
          <w:tcPr>
            <w:tcW w:w="2032" w:type="dxa"/>
            <w:gridSpan w:val="2"/>
          </w:tcPr>
          <w:p w14:paraId="5272B759" w14:textId="7F695E7E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A56452" w:rsidRPr="006E6CD5" w14:paraId="276F7BA1" w14:textId="77777777" w:rsidTr="00A56452">
        <w:trPr>
          <w:jc w:val="center"/>
        </w:trPr>
        <w:tc>
          <w:tcPr>
            <w:tcW w:w="993" w:type="dxa"/>
          </w:tcPr>
          <w:p w14:paraId="5208ADD9" w14:textId="682F8AB0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032" w:type="dxa"/>
          </w:tcPr>
          <w:p w14:paraId="132EDBCB" w14:textId="3E6F61D3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 33202</w:t>
            </w:r>
          </w:p>
        </w:tc>
        <w:tc>
          <w:tcPr>
            <w:tcW w:w="2032" w:type="dxa"/>
          </w:tcPr>
          <w:p w14:paraId="07B2B259" w14:textId="362749B7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EF579929</w:t>
            </w:r>
          </w:p>
        </w:tc>
        <w:tc>
          <w:tcPr>
            <w:tcW w:w="2032" w:type="dxa"/>
          </w:tcPr>
          <w:p w14:paraId="6D70AB43" w14:textId="573846DA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</w:tcPr>
          <w:p w14:paraId="16672C9E" w14:textId="6877673C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 33202</w:t>
            </w:r>
          </w:p>
        </w:tc>
        <w:tc>
          <w:tcPr>
            <w:tcW w:w="2032" w:type="dxa"/>
          </w:tcPr>
          <w:p w14:paraId="0F2765DE" w14:textId="5C777A3A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EF579941</w:t>
            </w:r>
          </w:p>
        </w:tc>
        <w:tc>
          <w:tcPr>
            <w:tcW w:w="2032" w:type="dxa"/>
            <w:gridSpan w:val="2"/>
          </w:tcPr>
          <w:p w14:paraId="757BBF86" w14:textId="0E31B046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A56452" w:rsidRPr="006E6CD5" w14:paraId="2D8489E3" w14:textId="77777777" w:rsidTr="00A56452">
        <w:trPr>
          <w:jc w:val="center"/>
        </w:trPr>
        <w:tc>
          <w:tcPr>
            <w:tcW w:w="993" w:type="dxa"/>
          </w:tcPr>
          <w:p w14:paraId="1B9CE1F5" w14:textId="2AE9E6DE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2" w:type="dxa"/>
          </w:tcPr>
          <w:p w14:paraId="3D7C1258" w14:textId="320241A3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LMG 14919</w:t>
            </w:r>
          </w:p>
        </w:tc>
        <w:tc>
          <w:tcPr>
            <w:tcW w:w="2032" w:type="dxa"/>
          </w:tcPr>
          <w:p w14:paraId="5BD89202" w14:textId="1F270E03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AM418767</w:t>
            </w:r>
          </w:p>
        </w:tc>
        <w:tc>
          <w:tcPr>
            <w:tcW w:w="2032" w:type="dxa"/>
          </w:tcPr>
          <w:p w14:paraId="1E6640FA" w14:textId="22732B5A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  <w:tc>
          <w:tcPr>
            <w:tcW w:w="2032" w:type="dxa"/>
          </w:tcPr>
          <w:p w14:paraId="53D78006" w14:textId="0AE841F3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1552</w:t>
            </w:r>
          </w:p>
        </w:tc>
        <w:tc>
          <w:tcPr>
            <w:tcW w:w="2032" w:type="dxa"/>
          </w:tcPr>
          <w:p w14:paraId="0D5751C8" w14:textId="61217103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DQ411946</w:t>
            </w:r>
          </w:p>
        </w:tc>
        <w:tc>
          <w:tcPr>
            <w:tcW w:w="2032" w:type="dxa"/>
            <w:gridSpan w:val="2"/>
          </w:tcPr>
          <w:p w14:paraId="69E912D6" w14:textId="73060353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</w:tr>
      <w:tr w:rsidR="00A56452" w:rsidRPr="006E6CD5" w14:paraId="187F0B34" w14:textId="77777777" w:rsidTr="00A56452">
        <w:trPr>
          <w:jc w:val="center"/>
        </w:trPr>
        <w:tc>
          <w:tcPr>
            <w:tcW w:w="993" w:type="dxa"/>
          </w:tcPr>
          <w:p w14:paraId="35205CEE" w14:textId="4A166AA2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1CFCABDE" w14:textId="6C954260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LMG 19920</w:t>
            </w:r>
          </w:p>
        </w:tc>
        <w:tc>
          <w:tcPr>
            <w:tcW w:w="2032" w:type="dxa"/>
          </w:tcPr>
          <w:p w14:paraId="245A32B3" w14:textId="702F1754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AM418754</w:t>
            </w:r>
          </w:p>
        </w:tc>
        <w:tc>
          <w:tcPr>
            <w:tcW w:w="2032" w:type="dxa"/>
          </w:tcPr>
          <w:p w14:paraId="3357C8B5" w14:textId="4EA3E07C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  <w:tc>
          <w:tcPr>
            <w:tcW w:w="2032" w:type="dxa"/>
          </w:tcPr>
          <w:p w14:paraId="49BB8CC3" w14:textId="105E22CA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LMG 19920</w:t>
            </w:r>
          </w:p>
        </w:tc>
        <w:tc>
          <w:tcPr>
            <w:tcW w:w="2032" w:type="dxa"/>
          </w:tcPr>
          <w:p w14:paraId="3B13F9D8" w14:textId="150A67FA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AM182135</w:t>
            </w:r>
          </w:p>
        </w:tc>
        <w:tc>
          <w:tcPr>
            <w:tcW w:w="2032" w:type="dxa"/>
            <w:gridSpan w:val="2"/>
          </w:tcPr>
          <w:p w14:paraId="0864A79E" w14:textId="7FD39BF1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</w:tr>
      <w:tr w:rsidR="00A56452" w:rsidRPr="006E6CD5" w14:paraId="525A35EC" w14:textId="77777777" w:rsidTr="00A56452">
        <w:trPr>
          <w:jc w:val="center"/>
        </w:trPr>
        <w:tc>
          <w:tcPr>
            <w:tcW w:w="993" w:type="dxa"/>
          </w:tcPr>
          <w:p w14:paraId="6A5771AA" w14:textId="48C92BC4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612B3577" w14:textId="3599DA46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 05684</w:t>
            </w:r>
          </w:p>
        </w:tc>
        <w:tc>
          <w:tcPr>
            <w:tcW w:w="2032" w:type="dxa"/>
          </w:tcPr>
          <w:p w14:paraId="51AEFD7B" w14:textId="76CD5EFF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GU994042</w:t>
            </w:r>
          </w:p>
        </w:tc>
        <w:tc>
          <w:tcPr>
            <w:tcW w:w="2032" w:type="dxa"/>
          </w:tcPr>
          <w:p w14:paraId="413F3D10" w14:textId="18F4ED0E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</w:tcPr>
          <w:p w14:paraId="32165F70" w14:textId="5959A4FB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 05684</w:t>
            </w:r>
          </w:p>
        </w:tc>
        <w:tc>
          <w:tcPr>
            <w:tcW w:w="2032" w:type="dxa"/>
          </w:tcPr>
          <w:p w14:paraId="1F581040" w14:textId="310A1A97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GU994055</w:t>
            </w:r>
          </w:p>
        </w:tc>
        <w:tc>
          <w:tcPr>
            <w:tcW w:w="2032" w:type="dxa"/>
            <w:gridSpan w:val="2"/>
          </w:tcPr>
          <w:p w14:paraId="10742272" w14:textId="2632F973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A56452" w:rsidRPr="006E6CD5" w14:paraId="25C220EB" w14:textId="77777777" w:rsidTr="00A56452">
        <w:trPr>
          <w:jc w:val="center"/>
        </w:trPr>
        <w:tc>
          <w:tcPr>
            <w:tcW w:w="993" w:type="dxa"/>
          </w:tcPr>
          <w:p w14:paraId="07BDF97F" w14:textId="03881A75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2B942189" w14:textId="37B0767A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LMG 7837</w:t>
            </w:r>
          </w:p>
        </w:tc>
        <w:tc>
          <w:tcPr>
            <w:tcW w:w="2032" w:type="dxa"/>
          </w:tcPr>
          <w:p w14:paraId="6CD75CCF" w14:textId="323E3425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AM418756</w:t>
            </w:r>
          </w:p>
        </w:tc>
        <w:tc>
          <w:tcPr>
            <w:tcW w:w="2032" w:type="dxa"/>
          </w:tcPr>
          <w:p w14:paraId="1D1066F4" w14:textId="78758F69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  <w:tc>
          <w:tcPr>
            <w:tcW w:w="2032" w:type="dxa"/>
          </w:tcPr>
          <w:p w14:paraId="194A502C" w14:textId="5ADD3531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LMG 7837</w:t>
            </w:r>
          </w:p>
        </w:tc>
        <w:tc>
          <w:tcPr>
            <w:tcW w:w="2032" w:type="dxa"/>
          </w:tcPr>
          <w:p w14:paraId="52F25DEF" w14:textId="61E096F6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AM182138</w:t>
            </w:r>
          </w:p>
        </w:tc>
        <w:tc>
          <w:tcPr>
            <w:tcW w:w="2032" w:type="dxa"/>
            <w:gridSpan w:val="2"/>
          </w:tcPr>
          <w:p w14:paraId="370A6B46" w14:textId="1CB199E0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</w:tr>
      <w:tr w:rsidR="00A56452" w:rsidRPr="006E6CD5" w14:paraId="0716D609" w14:textId="77777777" w:rsidTr="00A56452">
        <w:trPr>
          <w:jc w:val="center"/>
        </w:trPr>
        <w:tc>
          <w:tcPr>
            <w:tcW w:w="993" w:type="dxa"/>
          </w:tcPr>
          <w:p w14:paraId="453D21CC" w14:textId="1751FB21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03F6B930" w14:textId="1E192214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 23380</w:t>
            </w:r>
          </w:p>
        </w:tc>
        <w:tc>
          <w:tcPr>
            <w:tcW w:w="2032" w:type="dxa"/>
          </w:tcPr>
          <w:p w14:paraId="2B2B20CF" w14:textId="5DE4EF55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KJ556470</w:t>
            </w:r>
          </w:p>
        </w:tc>
        <w:tc>
          <w:tcPr>
            <w:tcW w:w="2032" w:type="dxa"/>
          </w:tcPr>
          <w:p w14:paraId="30966BC8" w14:textId="77EB3C7F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</w:tcPr>
          <w:p w14:paraId="15B1B58B" w14:textId="067FE5DC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 23380</w:t>
            </w:r>
          </w:p>
        </w:tc>
        <w:tc>
          <w:tcPr>
            <w:tcW w:w="2032" w:type="dxa"/>
          </w:tcPr>
          <w:p w14:paraId="5D8E5FD3" w14:textId="4EE1C00C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KJ556427</w:t>
            </w:r>
          </w:p>
        </w:tc>
        <w:tc>
          <w:tcPr>
            <w:tcW w:w="2032" w:type="dxa"/>
            <w:gridSpan w:val="2"/>
          </w:tcPr>
          <w:p w14:paraId="39FF02AF" w14:textId="11A84A5F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A56452" w:rsidRPr="006E6CD5" w14:paraId="2726A892" w14:textId="77777777" w:rsidTr="00A56452">
        <w:trPr>
          <w:jc w:val="center"/>
        </w:trPr>
        <w:tc>
          <w:tcPr>
            <w:tcW w:w="993" w:type="dxa"/>
          </w:tcPr>
          <w:p w14:paraId="08380F55" w14:textId="29AA0B4B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14:paraId="0422FF0F" w14:textId="5546625B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LMG 17930</w:t>
            </w:r>
          </w:p>
        </w:tc>
        <w:tc>
          <w:tcPr>
            <w:tcW w:w="2032" w:type="dxa"/>
          </w:tcPr>
          <w:p w14:paraId="4D9FA2D0" w14:textId="09F415FF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AM418745</w:t>
            </w:r>
          </w:p>
        </w:tc>
        <w:tc>
          <w:tcPr>
            <w:tcW w:w="2032" w:type="dxa"/>
          </w:tcPr>
          <w:p w14:paraId="0035E088" w14:textId="1800CF36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  <w:tc>
          <w:tcPr>
            <w:tcW w:w="2032" w:type="dxa"/>
          </w:tcPr>
          <w:p w14:paraId="2DF36227" w14:textId="5FB058DF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LMG 17930</w:t>
            </w:r>
          </w:p>
        </w:tc>
        <w:tc>
          <w:tcPr>
            <w:tcW w:w="2032" w:type="dxa"/>
          </w:tcPr>
          <w:p w14:paraId="6D09341B" w14:textId="5732927B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AM182148</w:t>
            </w:r>
          </w:p>
        </w:tc>
        <w:tc>
          <w:tcPr>
            <w:tcW w:w="2032" w:type="dxa"/>
            <w:gridSpan w:val="2"/>
          </w:tcPr>
          <w:p w14:paraId="1520D20B" w14:textId="1182D2A5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</w:tr>
      <w:tr w:rsidR="00A56452" w:rsidRPr="006E6CD5" w14:paraId="6BB1D449" w14:textId="77777777" w:rsidTr="00A56452">
        <w:trPr>
          <w:jc w:val="center"/>
        </w:trPr>
        <w:tc>
          <w:tcPr>
            <w:tcW w:w="993" w:type="dxa"/>
          </w:tcPr>
          <w:p w14:paraId="44988E81" w14:textId="77E56950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14:paraId="47FFB117" w14:textId="69B0F449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2910</w:t>
            </w:r>
          </w:p>
        </w:tc>
        <w:tc>
          <w:tcPr>
            <w:tcW w:w="2032" w:type="dxa"/>
          </w:tcPr>
          <w:p w14:paraId="3739A39C" w14:textId="689BF0CC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GU994045</w:t>
            </w:r>
          </w:p>
        </w:tc>
        <w:tc>
          <w:tcPr>
            <w:tcW w:w="2032" w:type="dxa"/>
          </w:tcPr>
          <w:p w14:paraId="394672DC" w14:textId="6C99272E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</w:tcPr>
          <w:p w14:paraId="5EB13DEF" w14:textId="2F33D78F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ITTG-R7</w:t>
            </w:r>
          </w:p>
        </w:tc>
        <w:tc>
          <w:tcPr>
            <w:tcW w:w="2032" w:type="dxa"/>
          </w:tcPr>
          <w:p w14:paraId="50A1D5C3" w14:textId="1F1F35C0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DQ411951</w:t>
            </w:r>
          </w:p>
        </w:tc>
        <w:tc>
          <w:tcPr>
            <w:tcW w:w="2032" w:type="dxa"/>
            <w:gridSpan w:val="2"/>
          </w:tcPr>
          <w:p w14:paraId="6B926ECE" w14:textId="2E3F3AC3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</w:tr>
      <w:tr w:rsidR="00A56452" w:rsidRPr="006E6CD5" w14:paraId="76DFCF25" w14:textId="77777777" w:rsidTr="00A56452">
        <w:trPr>
          <w:jc w:val="center"/>
        </w:trPr>
        <w:tc>
          <w:tcPr>
            <w:tcW w:w="993" w:type="dxa"/>
          </w:tcPr>
          <w:p w14:paraId="29A09234" w14:textId="00D92267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</w:tcPr>
          <w:p w14:paraId="3E95CD68" w14:textId="2B9FB99D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220</w:t>
            </w:r>
          </w:p>
        </w:tc>
        <w:tc>
          <w:tcPr>
            <w:tcW w:w="2032" w:type="dxa"/>
          </w:tcPr>
          <w:p w14:paraId="13F5D30B" w14:textId="796AD66B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AJ294403</w:t>
            </w:r>
          </w:p>
        </w:tc>
        <w:tc>
          <w:tcPr>
            <w:tcW w:w="2032" w:type="dxa"/>
          </w:tcPr>
          <w:p w14:paraId="58AE12AE" w14:textId="12D40F8C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032" w:type="dxa"/>
          </w:tcPr>
          <w:p w14:paraId="290F7434" w14:textId="01EEDDB2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220</w:t>
            </w:r>
          </w:p>
        </w:tc>
        <w:tc>
          <w:tcPr>
            <w:tcW w:w="2032" w:type="dxa"/>
          </w:tcPr>
          <w:p w14:paraId="50E9C44F" w14:textId="52855FA8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AJ294383</w:t>
            </w:r>
          </w:p>
        </w:tc>
        <w:tc>
          <w:tcPr>
            <w:tcW w:w="2032" w:type="dxa"/>
            <w:gridSpan w:val="2"/>
          </w:tcPr>
          <w:p w14:paraId="331CE73D" w14:textId="7197B29D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A56452" w:rsidRPr="006E6CD5" w14:paraId="1A685606" w14:textId="77777777" w:rsidTr="00A56452">
        <w:trPr>
          <w:jc w:val="center"/>
        </w:trPr>
        <w:tc>
          <w:tcPr>
            <w:tcW w:w="993" w:type="dxa"/>
          </w:tcPr>
          <w:p w14:paraId="2A36551C" w14:textId="78AD077D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</w:tcPr>
          <w:p w14:paraId="131A856A" w14:textId="1015AA63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ENCBTM 31</w:t>
            </w:r>
          </w:p>
        </w:tc>
        <w:tc>
          <w:tcPr>
            <w:tcW w:w="2032" w:type="dxa"/>
          </w:tcPr>
          <w:p w14:paraId="7B7CF405" w14:textId="4EC5F047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JN009840</w:t>
            </w:r>
          </w:p>
        </w:tc>
        <w:tc>
          <w:tcPr>
            <w:tcW w:w="2032" w:type="dxa"/>
          </w:tcPr>
          <w:p w14:paraId="03AA4CB8" w14:textId="283A9A62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2032" w:type="dxa"/>
          </w:tcPr>
          <w:p w14:paraId="374DEDB6" w14:textId="165A9AEF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CFNEI 156</w:t>
            </w:r>
          </w:p>
        </w:tc>
        <w:tc>
          <w:tcPr>
            <w:tcW w:w="2032" w:type="dxa"/>
          </w:tcPr>
          <w:p w14:paraId="43A521CE" w14:textId="665EB118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DQ411943</w:t>
            </w:r>
          </w:p>
        </w:tc>
        <w:tc>
          <w:tcPr>
            <w:tcW w:w="2032" w:type="dxa"/>
            <w:gridSpan w:val="2"/>
          </w:tcPr>
          <w:p w14:paraId="310EA8A4" w14:textId="6B3AA2F4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</w:tr>
      <w:tr w:rsidR="00A56452" w:rsidRPr="006E6CD5" w14:paraId="38C06370" w14:textId="77777777" w:rsidTr="00A56452">
        <w:trPr>
          <w:jc w:val="center"/>
        </w:trPr>
        <w:tc>
          <w:tcPr>
            <w:tcW w:w="993" w:type="dxa"/>
          </w:tcPr>
          <w:p w14:paraId="1FF2917F" w14:textId="6365ABD1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2" w:type="dxa"/>
          </w:tcPr>
          <w:p w14:paraId="274AEDEB" w14:textId="016BCF0B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LMG 19227</w:t>
            </w:r>
          </w:p>
        </w:tc>
        <w:tc>
          <w:tcPr>
            <w:tcW w:w="2032" w:type="dxa"/>
          </w:tcPr>
          <w:p w14:paraId="009606D9" w14:textId="75E7DF28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AM418771</w:t>
            </w:r>
          </w:p>
        </w:tc>
        <w:tc>
          <w:tcPr>
            <w:tcW w:w="2032" w:type="dxa"/>
          </w:tcPr>
          <w:p w14:paraId="16916855" w14:textId="76C2DEA3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  <w:tc>
          <w:tcPr>
            <w:tcW w:w="2032" w:type="dxa"/>
          </w:tcPr>
          <w:p w14:paraId="635C52E1" w14:textId="3E91D386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1489</w:t>
            </w:r>
          </w:p>
        </w:tc>
        <w:tc>
          <w:tcPr>
            <w:tcW w:w="2032" w:type="dxa"/>
          </w:tcPr>
          <w:p w14:paraId="67E46A73" w14:textId="74B7E7BA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DQ411947</w:t>
            </w:r>
          </w:p>
        </w:tc>
        <w:tc>
          <w:tcPr>
            <w:tcW w:w="2032" w:type="dxa"/>
            <w:gridSpan w:val="2"/>
          </w:tcPr>
          <w:p w14:paraId="40D4A4BB" w14:textId="0D895FA5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</w:tr>
      <w:tr w:rsidR="00A56452" w:rsidRPr="006E6CD5" w14:paraId="219C62B6" w14:textId="77777777" w:rsidTr="00DD379E">
        <w:trPr>
          <w:jc w:val="center"/>
        </w:trPr>
        <w:tc>
          <w:tcPr>
            <w:tcW w:w="993" w:type="dxa"/>
            <w:tcBorders>
              <w:bottom w:val="nil"/>
            </w:tcBorders>
          </w:tcPr>
          <w:p w14:paraId="04AEEF0F" w14:textId="37ACF2BF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2" w:type="dxa"/>
            <w:tcBorders>
              <w:bottom w:val="nil"/>
            </w:tcBorders>
          </w:tcPr>
          <w:p w14:paraId="0C234466" w14:textId="37C466F7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USDA 205</w:t>
            </w:r>
          </w:p>
        </w:tc>
        <w:tc>
          <w:tcPr>
            <w:tcW w:w="2032" w:type="dxa"/>
            <w:tcBorders>
              <w:bottom w:val="nil"/>
            </w:tcBorders>
          </w:tcPr>
          <w:p w14:paraId="4003B64D" w14:textId="6D889EAA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AJ294402</w:t>
            </w:r>
          </w:p>
        </w:tc>
        <w:tc>
          <w:tcPr>
            <w:tcW w:w="2032" w:type="dxa"/>
            <w:tcBorders>
              <w:bottom w:val="nil"/>
            </w:tcBorders>
          </w:tcPr>
          <w:p w14:paraId="6975791E" w14:textId="7A014333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032" w:type="dxa"/>
            <w:tcBorders>
              <w:bottom w:val="nil"/>
            </w:tcBorders>
          </w:tcPr>
          <w:p w14:paraId="5AB4693C" w14:textId="37980EB4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USDA 205</w:t>
            </w:r>
          </w:p>
        </w:tc>
        <w:tc>
          <w:tcPr>
            <w:tcW w:w="2032" w:type="dxa"/>
            <w:tcBorders>
              <w:bottom w:val="nil"/>
            </w:tcBorders>
          </w:tcPr>
          <w:p w14:paraId="56360DDE" w14:textId="3D2C960C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AJ294379</w:t>
            </w:r>
          </w:p>
        </w:tc>
        <w:tc>
          <w:tcPr>
            <w:tcW w:w="2032" w:type="dxa"/>
            <w:gridSpan w:val="2"/>
            <w:tcBorders>
              <w:bottom w:val="nil"/>
            </w:tcBorders>
          </w:tcPr>
          <w:p w14:paraId="72BEED24" w14:textId="36922290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A56452" w:rsidRPr="006E6CD5" w14:paraId="3F1CA75C" w14:textId="77777777" w:rsidTr="006E6CD5">
        <w:trPr>
          <w:jc w:val="center"/>
        </w:trPr>
        <w:tc>
          <w:tcPr>
            <w:tcW w:w="993" w:type="dxa"/>
            <w:tcBorders>
              <w:top w:val="nil"/>
              <w:bottom w:val="single" w:sz="8" w:space="0" w:color="auto"/>
            </w:tcBorders>
          </w:tcPr>
          <w:p w14:paraId="4ACD187D" w14:textId="13E121A2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top w:val="nil"/>
              <w:bottom w:val="single" w:sz="8" w:space="0" w:color="auto"/>
            </w:tcBorders>
          </w:tcPr>
          <w:p w14:paraId="33D39ECA" w14:textId="4615BBA9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USDA 1002</w:t>
            </w:r>
          </w:p>
        </w:tc>
        <w:tc>
          <w:tcPr>
            <w:tcW w:w="2032" w:type="dxa"/>
            <w:tcBorders>
              <w:top w:val="nil"/>
              <w:bottom w:val="single" w:sz="8" w:space="0" w:color="auto"/>
            </w:tcBorders>
          </w:tcPr>
          <w:p w14:paraId="587F74BD" w14:textId="2679346A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AJ294400</w:t>
            </w:r>
          </w:p>
        </w:tc>
        <w:tc>
          <w:tcPr>
            <w:tcW w:w="2032" w:type="dxa"/>
            <w:tcBorders>
              <w:top w:val="nil"/>
              <w:bottom w:val="single" w:sz="8" w:space="0" w:color="auto"/>
            </w:tcBorders>
          </w:tcPr>
          <w:p w14:paraId="2CAE49D5" w14:textId="458572B9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032" w:type="dxa"/>
            <w:tcBorders>
              <w:top w:val="nil"/>
              <w:bottom w:val="single" w:sz="8" w:space="0" w:color="auto"/>
            </w:tcBorders>
          </w:tcPr>
          <w:p w14:paraId="35533BAF" w14:textId="6EA7BD51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USDA 100</w:t>
            </w:r>
          </w:p>
        </w:tc>
        <w:tc>
          <w:tcPr>
            <w:tcW w:w="2032" w:type="dxa"/>
            <w:tcBorders>
              <w:top w:val="nil"/>
              <w:bottom w:val="single" w:sz="8" w:space="0" w:color="auto"/>
            </w:tcBorders>
          </w:tcPr>
          <w:p w14:paraId="5525711B" w14:textId="4C6F6840" w:rsidR="00A56452" w:rsidRPr="006E6CD5" w:rsidRDefault="00A56452" w:rsidP="000D35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AJ294382</w:t>
            </w:r>
          </w:p>
        </w:tc>
        <w:tc>
          <w:tcPr>
            <w:tcW w:w="2032" w:type="dxa"/>
            <w:gridSpan w:val="2"/>
            <w:tcBorders>
              <w:top w:val="nil"/>
              <w:bottom w:val="single" w:sz="8" w:space="0" w:color="auto"/>
            </w:tcBorders>
          </w:tcPr>
          <w:p w14:paraId="1870EC0F" w14:textId="3AECFB3C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A56452" w:rsidRPr="006E6CD5" w14:paraId="5D4DE1E3" w14:textId="77777777" w:rsidTr="006E6CD5">
        <w:trPr>
          <w:jc w:val="center"/>
        </w:trPr>
        <w:tc>
          <w:tcPr>
            <w:tcW w:w="993" w:type="dxa"/>
            <w:tcBorders>
              <w:top w:val="single" w:sz="8" w:space="0" w:color="auto"/>
              <w:bottom w:val="nil"/>
            </w:tcBorders>
          </w:tcPr>
          <w:p w14:paraId="31BB5574" w14:textId="1D808983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auto"/>
              <w:bottom w:val="nil"/>
            </w:tcBorders>
          </w:tcPr>
          <w:p w14:paraId="42734993" w14:textId="393141F0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g</w:t>
            </w:r>
            <w:r w:rsidRPr="006E6C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lnII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bottom w:val="nil"/>
            </w:tcBorders>
          </w:tcPr>
          <w:p w14:paraId="3BF2665D" w14:textId="590831ED" w:rsidR="00A56452" w:rsidRPr="006E6CD5" w:rsidRDefault="00A56452" w:rsidP="00F115C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r</w:t>
            </w:r>
            <w:r w:rsidRPr="006E6C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poB</w:t>
            </w:r>
          </w:p>
        </w:tc>
      </w:tr>
      <w:tr w:rsidR="00A56452" w:rsidRPr="006E6CD5" w14:paraId="4C8D2D94" w14:textId="77777777" w:rsidTr="000E35FE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323A6F3C" w14:textId="34E3AD6A" w:rsidR="00A56452" w:rsidRPr="006E6CD5" w:rsidRDefault="002F4A27" w:rsidP="0060534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32" w:type="dxa"/>
            <w:tcBorders>
              <w:top w:val="nil"/>
              <w:bottom w:val="single" w:sz="8" w:space="0" w:color="auto"/>
            </w:tcBorders>
          </w:tcPr>
          <w:p w14:paraId="7B099047" w14:textId="7AC9FEA1" w:rsidR="00A56452" w:rsidRPr="006E6CD5" w:rsidRDefault="00A56452" w:rsidP="0060534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Strain</w:t>
            </w:r>
          </w:p>
        </w:tc>
        <w:tc>
          <w:tcPr>
            <w:tcW w:w="2032" w:type="dxa"/>
            <w:tcBorders>
              <w:top w:val="nil"/>
              <w:bottom w:val="single" w:sz="8" w:space="0" w:color="auto"/>
            </w:tcBorders>
          </w:tcPr>
          <w:p w14:paraId="38F0F57F" w14:textId="77777777" w:rsidR="00A56452" w:rsidRPr="006E6CD5" w:rsidRDefault="00A56452" w:rsidP="0060534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032" w:type="dxa"/>
            <w:tcBorders>
              <w:top w:val="nil"/>
              <w:bottom w:val="single" w:sz="8" w:space="0" w:color="auto"/>
            </w:tcBorders>
          </w:tcPr>
          <w:p w14:paraId="0F06CCCD" w14:textId="77777777" w:rsidR="00A56452" w:rsidRPr="006E6CD5" w:rsidRDefault="00A56452" w:rsidP="0060534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2032" w:type="dxa"/>
            <w:tcBorders>
              <w:top w:val="nil"/>
              <w:bottom w:val="single" w:sz="8" w:space="0" w:color="auto"/>
            </w:tcBorders>
          </w:tcPr>
          <w:p w14:paraId="12EB88C7" w14:textId="77777777" w:rsidR="00A56452" w:rsidRPr="006E6CD5" w:rsidRDefault="00A56452" w:rsidP="0060534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Strain</w:t>
            </w:r>
          </w:p>
        </w:tc>
        <w:tc>
          <w:tcPr>
            <w:tcW w:w="2645" w:type="dxa"/>
            <w:gridSpan w:val="2"/>
            <w:tcBorders>
              <w:top w:val="nil"/>
              <w:bottom w:val="single" w:sz="8" w:space="0" w:color="auto"/>
            </w:tcBorders>
          </w:tcPr>
          <w:p w14:paraId="70EAE586" w14:textId="77777777" w:rsidR="00A56452" w:rsidRPr="006E6CD5" w:rsidRDefault="00A56452" w:rsidP="0060534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1419" w:type="dxa"/>
            <w:tcBorders>
              <w:top w:val="nil"/>
              <w:bottom w:val="single" w:sz="8" w:space="0" w:color="auto"/>
            </w:tcBorders>
          </w:tcPr>
          <w:p w14:paraId="7E743E76" w14:textId="77777777" w:rsidR="00A56452" w:rsidRPr="006E6CD5" w:rsidRDefault="00A56452" w:rsidP="0060534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</w:tr>
      <w:tr w:rsidR="00612AF8" w:rsidRPr="006E6CD5" w14:paraId="4FBB10EA" w14:textId="77777777" w:rsidTr="000E35FE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11ECE242" w14:textId="52A59C15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top w:val="single" w:sz="8" w:space="0" w:color="auto"/>
              <w:bottom w:val="nil"/>
            </w:tcBorders>
          </w:tcPr>
          <w:p w14:paraId="4D0A1D19" w14:textId="06CA174F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YIC 5082</w:t>
            </w:r>
          </w:p>
        </w:tc>
        <w:tc>
          <w:tcPr>
            <w:tcW w:w="2032" w:type="dxa"/>
            <w:tcBorders>
              <w:top w:val="single" w:sz="8" w:space="0" w:color="auto"/>
              <w:bottom w:val="nil"/>
            </w:tcBorders>
          </w:tcPr>
          <w:p w14:paraId="180B17E2" w14:textId="2598B77A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KP202170</w:t>
            </w:r>
          </w:p>
        </w:tc>
        <w:tc>
          <w:tcPr>
            <w:tcW w:w="2032" w:type="dxa"/>
            <w:tcBorders>
              <w:top w:val="single" w:sz="8" w:space="0" w:color="auto"/>
              <w:bottom w:val="nil"/>
            </w:tcBorders>
          </w:tcPr>
          <w:p w14:paraId="7C9FFDBC" w14:textId="0C74FC01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  <w:tcBorders>
              <w:top w:val="single" w:sz="8" w:space="0" w:color="auto"/>
              <w:bottom w:val="nil"/>
            </w:tcBorders>
          </w:tcPr>
          <w:p w14:paraId="20D5FDD3" w14:textId="43AF4E3A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YIC 5082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74A1D" w14:textId="5E387D29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NZMRDH0100004</w:t>
            </w:r>
          </w:p>
        </w:tc>
        <w:tc>
          <w:tcPr>
            <w:tcW w:w="1419" w:type="dxa"/>
            <w:tcBorders>
              <w:top w:val="single" w:sz="8" w:space="0" w:color="auto"/>
              <w:bottom w:val="nil"/>
            </w:tcBorders>
          </w:tcPr>
          <w:p w14:paraId="176318CC" w14:textId="7BAC11B2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612AF8" w:rsidRPr="006E6CD5" w14:paraId="60BDAEE1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5EDF9478" w14:textId="3661C193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0FD9E0B8" w14:textId="47B0A610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YIC4121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348EBBFA" w14:textId="7D0FC523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KR154024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62CE2415" w14:textId="4536A07C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94B37A9" w14:textId="57A21503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YIC4121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315CC" w14:textId="746BA12D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MT028484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C883749" w14:textId="4F480901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612AF8" w:rsidRPr="006E6CD5" w14:paraId="46678A4F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048FB40D" w14:textId="5F4BE61D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33255092" w14:textId="424FA592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NCPPB 2437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3990C64F" w14:textId="43CE9C8E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JN580714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0214934E" w14:textId="14CB218F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6A63B934" w14:textId="37831B1A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NCPPB 2437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4DDA2" w14:textId="7F5FF4CA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JN589757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1773CE2" w14:textId="13FEE471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</w:tr>
      <w:tr w:rsidR="00612AF8" w:rsidRPr="006E6CD5" w14:paraId="3FEFD676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1261B39F" w14:textId="7DC7CBD6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240C8E42" w14:textId="17FAFA51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NBRC 13261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0BA2E34" w14:textId="11879654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BBJU01000003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518B4B85" w14:textId="50657352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67DD03DB" w14:textId="7619682F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1812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E0E5" w14:textId="6A52BCA1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KF206905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B658017" w14:textId="5F01A0B5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</w:tr>
      <w:tr w:rsidR="00612AF8" w:rsidRPr="006E6CD5" w14:paraId="1CC21C81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7EE2DB9B" w14:textId="74E3C0C2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454D3388" w14:textId="49348519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 101002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3DBEB07D" w14:textId="6B9FE9A0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JQ308332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57857B35" w14:textId="5366F978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36D48B41" w14:textId="672F4774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 101002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EFEC7" w14:textId="288AA7C3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KM491524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5B0DAAD" w14:textId="3BC9D483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</w:tr>
      <w:tr w:rsidR="00612AF8" w:rsidRPr="006E6CD5" w14:paraId="217E9D4E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593C7221" w14:textId="6066C198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20CDE66E" w14:textId="600FCD1B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2409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60DDCFC" w14:textId="6D191A22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KF206740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2CE36CEA" w14:textId="36A3EA8C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2BD61DC8" w14:textId="4F15E510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LMG 18254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15427" w14:textId="17BEE36B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EF217309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546357B" w14:textId="6770D378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612AF8" w:rsidRPr="006E6CD5" w14:paraId="2D49CA9D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5378F6C8" w14:textId="611DCC71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738191F" w14:textId="7EF33659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2546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3E28BD9D" w14:textId="7028B0D9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KF206753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3BFEF38C" w14:textId="3F1CC0CE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3ED20E96" w14:textId="3A073E83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503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66A55" w14:textId="7F8E78D8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KF206807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EAA108E" w14:textId="54976512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</w:tr>
      <w:tr w:rsidR="00612AF8" w:rsidRPr="006E6CD5" w14:paraId="478E8609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37CFFA08" w14:textId="4F38FE4A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4A2A578C" w14:textId="62A039A2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WYCCWR 11279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556D710C" w14:textId="77375F75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MT169727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6296B55F" w14:textId="6753255F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4AB8D973" w14:textId="05503EC8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WYCCWR 11317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E5BF" w14:textId="28D49CC2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NZJACGBJ010000033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5CCA979" w14:textId="5B2EFF17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612AF8" w:rsidRPr="006E6CD5" w14:paraId="5B61A762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683C9ED1" w14:textId="588044A8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06657E84" w14:textId="40B7DA40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EB339C8" w14:textId="0F86BECE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EF579935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3CBCB7D3" w14:textId="40F40E18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2EE4F165" w14:textId="46AFA286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 33202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D7E12" w14:textId="2B47683F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FJ392877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0AA2BDD" w14:textId="1267ADDA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612AF8" w:rsidRPr="006E6CD5" w14:paraId="1045B132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0554012B" w14:textId="4BD6D0D3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6630C667" w14:textId="78A5A265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1552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8384EC8" w14:textId="2C3CBBDB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HM997093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2333480B" w14:textId="7FBBBF5D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015F8B5E" w14:textId="17DADCCD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LMG 14919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23F8F" w14:textId="318DF6EB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AM295380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EFD2372" w14:textId="591FFCD7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</w:tr>
      <w:tr w:rsidR="00612AF8" w:rsidRPr="006E6CD5" w14:paraId="49DBADAD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3C03C171" w14:textId="0B1608CB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D1067CB" w14:textId="02BD877F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LMG 19920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96A87E7" w14:textId="2DE768C5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KR818746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26EC6264" w14:textId="582DB20F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55875604" w14:textId="4851656E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LMG 19920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BC06E" w14:textId="7135A1D2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AM295387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C1201CC" w14:textId="72E62B76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</w:tr>
      <w:tr w:rsidR="00612AF8" w:rsidRPr="006E6CD5" w14:paraId="0866B902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4595F3B1" w14:textId="675C1AED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7AAC942" w14:textId="7720EFA1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 05684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6DF7DBB0" w14:textId="3B90938A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GU994060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58B3F2BC" w14:textId="52B389AF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0A74039F" w14:textId="35B9ECBE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 05684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B9EC4" w14:textId="372067A9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GU994049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BC67AEC" w14:textId="355142E5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612AF8" w:rsidRPr="006E6CD5" w14:paraId="348533B0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738C6FB7" w14:textId="5381E55E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1F2F68D" w14:textId="24B29F0D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ORS609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0E9717E" w14:textId="4FDD7026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AF169589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66B3A266" w14:textId="2270B84C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46A02AB" w14:textId="43562C97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LMG 7837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504E8" w14:textId="101CC580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AM295362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FCA0741" w14:textId="6D19BB3C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</w:tr>
      <w:tr w:rsidR="00612AF8" w:rsidRPr="006E6CD5" w14:paraId="386BC393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2EB8C97B" w14:textId="394916DF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68AE38F9" w14:textId="6DA6AFF2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 05593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ECC9181" w14:textId="64AE07D3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HQ174492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08F6F508" w14:textId="0C24A245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0522EE6E" w14:textId="6AE16434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 05617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A01E" w14:textId="0A12D908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HM057528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D08748B" w14:textId="11D6028C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612AF8" w:rsidRPr="006E6CD5" w14:paraId="110DF178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2B1C3133" w14:textId="43FF4D0B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685039BD" w14:textId="02164330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 110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68C403F7" w14:textId="529ADC52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EU155088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42D901AF" w14:textId="6EF1E345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A226015" w14:textId="62167480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LMG 17930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CC060" w14:textId="4D62325F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AM295355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0FCE5EF" w14:textId="71BAC118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</w:tr>
      <w:tr w:rsidR="00612AF8" w:rsidRPr="006E6CD5" w14:paraId="5339844A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337C4A3D" w14:textId="343B6548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DA568DC" w14:textId="7398442C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2910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4DB4B961" w14:textId="2F142BBF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GU994064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2938A903" w14:textId="0720E478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DB8ABB5" w14:textId="0B558BCE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2910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033DE" w14:textId="1ADB20D3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GU994046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CF2A1E5" w14:textId="40493993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612AF8" w:rsidRPr="006E6CD5" w14:paraId="15A5487D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1B57ED47" w14:textId="65A93D2B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39B16F1" w14:textId="4238E28C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ORS1009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FCC1397" w14:textId="68CB259F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AF169590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318466B" w14:textId="4DC8C90B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05526A6A" w14:textId="1B219802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ORS1009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91B95" w14:textId="3367446D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DQ411967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F33EA03" w14:textId="7A885378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</w:tr>
      <w:tr w:rsidR="00612AF8" w:rsidRPr="006E6CD5" w14:paraId="5EE092C7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206C427F" w14:textId="289C7570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81E8778" w14:textId="17367D29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BR_922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663FB45F" w14:textId="0C9D46DB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MN272276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34F7A00A" w14:textId="1FEE25DE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AC37F52" w14:textId="52C525A5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CFNEI 156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81E8A" w14:textId="086F97BC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DQ411956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1B8855A" w14:textId="3048381F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</w:tr>
      <w:tr w:rsidR="00612AF8" w:rsidRPr="006E6CD5" w14:paraId="36CDABD8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4E1837D3" w14:textId="155202DC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55F8CA65" w14:textId="743FC93E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1489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44796C51" w14:textId="458DCC1F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GU994063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013D4149" w14:textId="24157018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25FE498A" w14:textId="293BD3DE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HAMBI 1489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7F992" w14:textId="1E32B4BE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DQ411960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50E0B1F" w14:textId="6293AE3A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</w:tr>
      <w:tr w:rsidR="00612AF8" w:rsidRPr="006E6CD5" w14:paraId="42B50025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14:paraId="4DCF84CA" w14:textId="06447C1B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0A9B8A8" w14:textId="12226D80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CCBAU 05557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5A1DBBE1" w14:textId="1EB44C14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HM057491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41BD7F14" w14:textId="5F066182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DC10207" w14:textId="1A171803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USDA 205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77F44" w14:textId="6B24BC0A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DQ411957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35A1A6F" w14:textId="568FE014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</w:tr>
      <w:tr w:rsidR="00612AF8" w:rsidRPr="006E6CD5" w14:paraId="3512B35E" w14:textId="77777777" w:rsidTr="00A56452">
        <w:trPr>
          <w:jc w:val="center"/>
        </w:trPr>
        <w:tc>
          <w:tcPr>
            <w:tcW w:w="993" w:type="dxa"/>
            <w:tcBorders>
              <w:top w:val="nil"/>
              <w:bottom w:val="single" w:sz="12" w:space="0" w:color="auto"/>
            </w:tcBorders>
          </w:tcPr>
          <w:p w14:paraId="2C14DCD7" w14:textId="6AD5CCD4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top w:val="nil"/>
              <w:bottom w:val="single" w:sz="12" w:space="0" w:color="auto"/>
            </w:tcBorders>
          </w:tcPr>
          <w:p w14:paraId="433D31F3" w14:textId="2D26298D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GS0466-2</w:t>
            </w:r>
          </w:p>
        </w:tc>
        <w:tc>
          <w:tcPr>
            <w:tcW w:w="2032" w:type="dxa"/>
            <w:tcBorders>
              <w:top w:val="nil"/>
              <w:bottom w:val="single" w:sz="12" w:space="0" w:color="auto"/>
            </w:tcBorders>
            <w:vAlign w:val="center"/>
          </w:tcPr>
          <w:p w14:paraId="1DB20308" w14:textId="57DEA2AB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KJ606273</w:t>
            </w:r>
          </w:p>
        </w:tc>
        <w:tc>
          <w:tcPr>
            <w:tcW w:w="2032" w:type="dxa"/>
            <w:tcBorders>
              <w:top w:val="nil"/>
              <w:bottom w:val="single" w:sz="12" w:space="0" w:color="auto"/>
            </w:tcBorders>
          </w:tcPr>
          <w:p w14:paraId="512B15E2" w14:textId="05151C8E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32" w:type="dxa"/>
            <w:tcBorders>
              <w:top w:val="nil"/>
              <w:bottom w:val="single" w:sz="12" w:space="0" w:color="auto"/>
            </w:tcBorders>
          </w:tcPr>
          <w:p w14:paraId="7CF35FFB" w14:textId="1A5D5D6E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USDA 1002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B61B11" w14:textId="7B4EB966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DQ411964</w:t>
            </w:r>
          </w:p>
        </w:tc>
        <w:tc>
          <w:tcPr>
            <w:tcW w:w="1419" w:type="dxa"/>
            <w:tcBorders>
              <w:top w:val="nil"/>
              <w:bottom w:val="single" w:sz="12" w:space="0" w:color="auto"/>
            </w:tcBorders>
          </w:tcPr>
          <w:p w14:paraId="283930D2" w14:textId="68944684" w:rsidR="00612AF8" w:rsidRPr="006E6CD5" w:rsidRDefault="00612AF8" w:rsidP="00612A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5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</w:tr>
    </w:tbl>
    <w:p w14:paraId="44C08C97" w14:textId="77777777" w:rsidR="001A1AC1" w:rsidRPr="006E6CD5" w:rsidRDefault="001A1AC1" w:rsidP="008F69D8">
      <w:pPr>
        <w:rPr>
          <w:sz w:val="24"/>
          <w:szCs w:val="24"/>
        </w:rPr>
      </w:pPr>
    </w:p>
    <w:sectPr w:rsidR="001A1AC1" w:rsidRPr="006E6CD5" w:rsidSect="00A564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6743D" w14:textId="77777777" w:rsidR="00E90143" w:rsidRDefault="00E90143" w:rsidP="00DC23A1">
      <w:r>
        <w:separator/>
      </w:r>
    </w:p>
  </w:endnote>
  <w:endnote w:type="continuationSeparator" w:id="0">
    <w:p w14:paraId="2A756F02" w14:textId="77777777" w:rsidR="00E90143" w:rsidRDefault="00E90143" w:rsidP="00DC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3DD01" w14:textId="77777777" w:rsidR="00E90143" w:rsidRDefault="00E90143" w:rsidP="00DC23A1">
      <w:r>
        <w:separator/>
      </w:r>
    </w:p>
  </w:footnote>
  <w:footnote w:type="continuationSeparator" w:id="0">
    <w:p w14:paraId="2625A100" w14:textId="77777777" w:rsidR="00E90143" w:rsidRDefault="00E90143" w:rsidP="00DC2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C5"/>
    <w:rsid w:val="00000C5D"/>
    <w:rsid w:val="00040F1D"/>
    <w:rsid w:val="00075065"/>
    <w:rsid w:val="000C2A1D"/>
    <w:rsid w:val="000C6C0C"/>
    <w:rsid w:val="000D3545"/>
    <w:rsid w:val="000E35FE"/>
    <w:rsid w:val="00132D61"/>
    <w:rsid w:val="00164770"/>
    <w:rsid w:val="00165BC1"/>
    <w:rsid w:val="00181E0F"/>
    <w:rsid w:val="00185F5E"/>
    <w:rsid w:val="001A1AC1"/>
    <w:rsid w:val="001B32C0"/>
    <w:rsid w:val="001F304E"/>
    <w:rsid w:val="002561B6"/>
    <w:rsid w:val="00261099"/>
    <w:rsid w:val="0028798D"/>
    <w:rsid w:val="002974D2"/>
    <w:rsid w:val="002B291A"/>
    <w:rsid w:val="002F4A27"/>
    <w:rsid w:val="00363B07"/>
    <w:rsid w:val="00385C1C"/>
    <w:rsid w:val="003B5A9E"/>
    <w:rsid w:val="00413FC5"/>
    <w:rsid w:val="00444F96"/>
    <w:rsid w:val="004819D1"/>
    <w:rsid w:val="004950BB"/>
    <w:rsid w:val="004B50CA"/>
    <w:rsid w:val="004D0E76"/>
    <w:rsid w:val="004D4736"/>
    <w:rsid w:val="004E063A"/>
    <w:rsid w:val="00501940"/>
    <w:rsid w:val="00532FE5"/>
    <w:rsid w:val="0053315C"/>
    <w:rsid w:val="005338DE"/>
    <w:rsid w:val="00546881"/>
    <w:rsid w:val="00561986"/>
    <w:rsid w:val="00566AD9"/>
    <w:rsid w:val="005A6D77"/>
    <w:rsid w:val="005C1F64"/>
    <w:rsid w:val="005D7159"/>
    <w:rsid w:val="006074B7"/>
    <w:rsid w:val="00612AF8"/>
    <w:rsid w:val="00677FC6"/>
    <w:rsid w:val="00696477"/>
    <w:rsid w:val="006B15EE"/>
    <w:rsid w:val="006C33EB"/>
    <w:rsid w:val="006C370F"/>
    <w:rsid w:val="006D549C"/>
    <w:rsid w:val="006E6CD5"/>
    <w:rsid w:val="006F7784"/>
    <w:rsid w:val="00704DBF"/>
    <w:rsid w:val="00725758"/>
    <w:rsid w:val="0072768F"/>
    <w:rsid w:val="00741328"/>
    <w:rsid w:val="00771895"/>
    <w:rsid w:val="00782DE8"/>
    <w:rsid w:val="00792DD7"/>
    <w:rsid w:val="007A43B9"/>
    <w:rsid w:val="007E1DDB"/>
    <w:rsid w:val="0086319B"/>
    <w:rsid w:val="008F62FD"/>
    <w:rsid w:val="008F69D8"/>
    <w:rsid w:val="009327B9"/>
    <w:rsid w:val="009462C5"/>
    <w:rsid w:val="009D1C53"/>
    <w:rsid w:val="009E41FA"/>
    <w:rsid w:val="00A24994"/>
    <w:rsid w:val="00A40651"/>
    <w:rsid w:val="00A56452"/>
    <w:rsid w:val="00AA18AC"/>
    <w:rsid w:val="00AC0CEB"/>
    <w:rsid w:val="00AD0CC7"/>
    <w:rsid w:val="00AE79AE"/>
    <w:rsid w:val="00B64E45"/>
    <w:rsid w:val="00BD3481"/>
    <w:rsid w:val="00C13E88"/>
    <w:rsid w:val="00CB6886"/>
    <w:rsid w:val="00D65AAF"/>
    <w:rsid w:val="00D75541"/>
    <w:rsid w:val="00D85DB7"/>
    <w:rsid w:val="00DC23A1"/>
    <w:rsid w:val="00DC42AF"/>
    <w:rsid w:val="00DD379E"/>
    <w:rsid w:val="00E256F3"/>
    <w:rsid w:val="00E852DE"/>
    <w:rsid w:val="00E90143"/>
    <w:rsid w:val="00E95F26"/>
    <w:rsid w:val="00F115C9"/>
    <w:rsid w:val="00F66DF3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4F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C23A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C2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23A1"/>
    <w:rPr>
      <w:sz w:val="18"/>
      <w:szCs w:val="18"/>
    </w:rPr>
  </w:style>
  <w:style w:type="table" w:styleId="TableGrid">
    <w:name w:val="Table Grid"/>
    <w:basedOn w:val="TableNormal"/>
    <w:uiPriority w:val="39"/>
    <w:rsid w:val="0077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C23A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C2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23A1"/>
    <w:rPr>
      <w:sz w:val="18"/>
      <w:szCs w:val="18"/>
    </w:rPr>
  </w:style>
  <w:style w:type="table" w:styleId="TableGrid">
    <w:name w:val="Table Grid"/>
    <w:basedOn w:val="TableNormal"/>
    <w:uiPriority w:val="39"/>
    <w:rsid w:val="0077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Alice。</dc:creator>
  <cp:keywords/>
  <dc:description/>
  <cp:lastModifiedBy>Jackie T</cp:lastModifiedBy>
  <cp:revision>81</cp:revision>
  <dcterms:created xsi:type="dcterms:W3CDTF">2022-02-25T13:59:00Z</dcterms:created>
  <dcterms:modified xsi:type="dcterms:W3CDTF">2022-04-04T22:34:00Z</dcterms:modified>
</cp:coreProperties>
</file>