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F8D7" w14:textId="3404F38F" w:rsidR="007B549B" w:rsidRDefault="00583148" w:rsidP="007B549B">
      <w:pPr>
        <w:pStyle w:val="1"/>
        <w:contextualSpacing w:val="0"/>
        <w:rPr>
          <w:rFonts w:ascii="Times" w:hAnsi="Times"/>
          <w:sz w:val="24"/>
          <w:lang w:eastAsia="zh-CN"/>
        </w:rPr>
      </w:pPr>
      <w:r w:rsidRPr="00583148">
        <w:rPr>
          <w:rFonts w:ascii="Times" w:hAnsi="Times"/>
          <w:sz w:val="24"/>
        </w:rPr>
        <w:t>Supplementary Table 1</w:t>
      </w:r>
      <w:r>
        <w:rPr>
          <w:rFonts w:ascii="Times" w:hAnsi="Times"/>
          <w:sz w:val="24"/>
        </w:rPr>
        <w:t>.</w:t>
      </w:r>
      <w:r w:rsidRPr="00583148">
        <w:rPr>
          <w:rFonts w:ascii="Times" w:hAnsi="Times"/>
          <w:sz w:val="24"/>
        </w:rPr>
        <w:t xml:space="preserve"> The statistical metrics for key differentially expressed genes (DEGs)</w:t>
      </w:r>
      <w:r w:rsidR="007B549B" w:rsidRPr="00CF0070">
        <w:rPr>
          <w:rFonts w:ascii="Times" w:hAnsi="Times"/>
          <w:sz w:val="24"/>
        </w:rPr>
        <w:t>.</w:t>
      </w:r>
    </w:p>
    <w:p w14:paraId="45F116E0" w14:textId="77777777" w:rsidR="007B549B" w:rsidRDefault="007B549B" w:rsidP="007B549B">
      <w:pPr>
        <w:pStyle w:val="1"/>
        <w:contextualSpacing w:val="0"/>
        <w:rPr>
          <w:rFonts w:ascii="Times" w:hAnsi="Times"/>
          <w:sz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5"/>
        <w:gridCol w:w="1076"/>
        <w:gridCol w:w="1065"/>
        <w:gridCol w:w="1070"/>
        <w:gridCol w:w="1212"/>
        <w:gridCol w:w="1300"/>
      </w:tblGrid>
      <w:tr w:rsidR="007B549B" w:rsidRPr="007512D8" w14:paraId="02A15AE1" w14:textId="77777777" w:rsidTr="007D569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A2B37" w14:textId="77777777" w:rsidR="007B549B" w:rsidRPr="007512D8" w:rsidRDefault="007B549B" w:rsidP="007D5697">
            <w:pPr>
              <w:spacing w:line="240" w:lineRule="auto"/>
              <w:contextualSpacing w:val="0"/>
              <w:rPr>
                <w:rFonts w:ascii="等线" w:eastAsia="等线" w:hAnsi="等线" w:cs="宋体"/>
                <w:b/>
                <w:bCs/>
                <w:color w:val="000000"/>
                <w:lang w:eastAsia="zh-CN"/>
              </w:rPr>
            </w:pPr>
            <w:r w:rsidRPr="007512D8">
              <w:rPr>
                <w:rFonts w:ascii="等线" w:eastAsia="等线" w:hAnsi="等线" w:cs="宋体" w:hint="eastAsia"/>
                <w:b/>
                <w:bCs/>
                <w:color w:val="000000"/>
                <w:lang w:eastAsia="zh-CN"/>
              </w:rPr>
              <w:t>Gene 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8D864" w14:textId="77777777" w:rsidR="007B549B" w:rsidRPr="007512D8" w:rsidRDefault="007B549B" w:rsidP="007D5697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b/>
                <w:bCs/>
                <w:color w:val="000000"/>
                <w:lang w:eastAsia="zh-CN"/>
              </w:rPr>
            </w:pPr>
            <w:proofErr w:type="spellStart"/>
            <w:r w:rsidRPr="007512D8">
              <w:rPr>
                <w:rFonts w:ascii="等线" w:eastAsia="等线" w:hAnsi="等线" w:cs="宋体" w:hint="eastAsia"/>
                <w:b/>
                <w:bCs/>
                <w:color w:val="000000"/>
                <w:lang w:eastAsia="zh-CN"/>
              </w:rPr>
              <w:t>logFC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22E1A" w14:textId="77777777" w:rsidR="007B549B" w:rsidRPr="007512D8" w:rsidRDefault="007B549B" w:rsidP="007D5697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b/>
                <w:bCs/>
                <w:color w:val="000000"/>
                <w:lang w:eastAsia="zh-CN"/>
              </w:rPr>
            </w:pPr>
            <w:proofErr w:type="spellStart"/>
            <w:proofErr w:type="gramStart"/>
            <w:r w:rsidRPr="007512D8">
              <w:rPr>
                <w:rFonts w:ascii="等线" w:eastAsia="等线" w:hAnsi="等线" w:cs="宋体" w:hint="eastAsia"/>
                <w:b/>
                <w:bCs/>
                <w:color w:val="000000"/>
                <w:lang w:eastAsia="zh-CN"/>
              </w:rPr>
              <w:t>P.Value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F50A6" w14:textId="77777777" w:rsidR="007B549B" w:rsidRPr="007512D8" w:rsidRDefault="007B549B" w:rsidP="007D5697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b/>
                <w:bCs/>
                <w:color w:val="000000"/>
                <w:lang w:eastAsia="zh-CN"/>
              </w:rPr>
            </w:pPr>
            <w:proofErr w:type="spellStart"/>
            <w:r w:rsidRPr="007512D8">
              <w:rPr>
                <w:rFonts w:ascii="等线" w:eastAsia="等线" w:hAnsi="等线" w:cs="宋体" w:hint="eastAsia"/>
                <w:b/>
                <w:bCs/>
                <w:color w:val="000000"/>
                <w:lang w:eastAsia="zh-CN"/>
              </w:rPr>
              <w:t>adj.</w:t>
            </w:r>
            <w:proofErr w:type="gramStart"/>
            <w:r w:rsidRPr="007512D8">
              <w:rPr>
                <w:rFonts w:ascii="等线" w:eastAsia="等线" w:hAnsi="等线" w:cs="宋体" w:hint="eastAsia"/>
                <w:b/>
                <w:bCs/>
                <w:color w:val="000000"/>
                <w:lang w:eastAsia="zh-CN"/>
              </w:rPr>
              <w:t>P.Val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5A26E" w14:textId="77777777" w:rsidR="007B549B" w:rsidRPr="007512D8" w:rsidRDefault="007B549B" w:rsidP="007D5697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b/>
                <w:bCs/>
                <w:color w:val="000000"/>
                <w:lang w:eastAsia="zh-CN"/>
              </w:rPr>
            </w:pPr>
            <w:r w:rsidRPr="007512D8">
              <w:rPr>
                <w:rFonts w:ascii="等线" w:eastAsia="等线" w:hAnsi="等线" w:cs="宋体" w:hint="eastAsia"/>
                <w:b/>
                <w:bCs/>
                <w:color w:val="000000"/>
                <w:lang w:eastAsia="zh-CN"/>
              </w:rPr>
              <w:t>t 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543A7" w14:textId="77777777" w:rsidR="007B549B" w:rsidRPr="007512D8" w:rsidRDefault="007B549B" w:rsidP="007D5697">
            <w:pPr>
              <w:spacing w:line="240" w:lineRule="auto"/>
              <w:contextualSpacing w:val="0"/>
              <w:rPr>
                <w:rFonts w:ascii="等线" w:eastAsia="等线" w:hAnsi="等线" w:cs="宋体"/>
                <w:b/>
                <w:bCs/>
                <w:color w:val="000000"/>
                <w:lang w:eastAsia="zh-CN"/>
              </w:rPr>
            </w:pPr>
            <w:r w:rsidRPr="007512D8">
              <w:rPr>
                <w:rFonts w:ascii="等线" w:eastAsia="等线" w:hAnsi="等线" w:cs="宋体" w:hint="eastAsia"/>
                <w:b/>
                <w:bCs/>
                <w:color w:val="000000"/>
                <w:lang w:eastAsia="zh-CN"/>
              </w:rPr>
              <w:t>Regulation</w:t>
            </w:r>
          </w:p>
        </w:tc>
      </w:tr>
      <w:tr w:rsidR="007E6A0D" w:rsidRPr="007512D8" w14:paraId="4E2056B6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0AF0" w14:textId="098661F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CYP17A1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3836" w14:textId="615566B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8.436731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41BC" w14:textId="6F2CE04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9E7E" w14:textId="1F38BE9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0F68" w14:textId="5A2F9A9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D523" w14:textId="3EBBBC38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75A3DECF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6A65" w14:textId="3757889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INSL3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7C35" w14:textId="3029D71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7.824079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DD17" w14:textId="135C89A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1.99E-07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7B0C" w14:textId="2D68AE1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3DF9" w14:textId="33E2017F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3F4A" w14:textId="04043509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3B5A3EAB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9ED1" w14:textId="527A786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FLJ38894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75E3" w14:textId="05BA017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7.027081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8DFC" w14:textId="0410975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D497" w14:textId="5F88E8D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68BD" w14:textId="50E9462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0A3B" w14:textId="2B993DC5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4F34DA4B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F9AB" w14:textId="21CCE84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GATA4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DCE7" w14:textId="61ABFEB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6.915814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6434" w14:textId="0A2B6F4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1A5F" w14:textId="23F0C4B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958A" w14:textId="13D4542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9F9B" w14:textId="5D19C577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213CEC4C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590C" w14:textId="202629D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KLHDC8A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E71E" w14:textId="1B7F755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6.879441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47DC" w14:textId="23A2CE9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9438" w14:textId="0F65C93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0541" w14:textId="2A0A3E7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7172" w14:textId="3F1518AD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7B3E0D1D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D6D5" w14:textId="3ABE050F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PNOC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E33" w14:textId="52189FF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6.793546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35AE" w14:textId="10CF4FA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352C" w14:textId="6594A1D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8E1C" w14:textId="47B99F2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1.11E+01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99B1" w14:textId="4E4629CB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52828ADC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0E5E" w14:textId="3D6C1A1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F74D" w14:textId="21642D9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6.781819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25EF" w14:textId="2281DEA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F6F2" w14:textId="0B70F70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99CD" w14:textId="072293D8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1.09E+01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2FED" w14:textId="77F976A3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35C1F8A4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0C2F" w14:textId="6C0ABA3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NR5A1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6759" w14:textId="0EDFC3A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6.693323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C057" w14:textId="58DA09A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1.84E-06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7884" w14:textId="16EDE8A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0831" w14:textId="5A18112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0808" w14:textId="493CC063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5CFC79A5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E55" w14:textId="2DB4E05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DHRS2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3C26" w14:textId="4AC891C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6.630581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85F3" w14:textId="46B2D54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96C4" w14:textId="5552A66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AEBA" w14:textId="6F137D9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1.10E+01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E106" w14:textId="7F81CC7E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02F99448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A04E" w14:textId="559E126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DLK1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C9B8" w14:textId="7A5B500F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7B93" w14:textId="6060D91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872E" w14:textId="049D6E7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9BD8" w14:textId="5BFB104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86C9" w14:textId="0330CD78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0BE7DE7A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37AB" w14:textId="7FA24328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SPRR2F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66B9" w14:textId="42054C9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6.428054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C29E" w14:textId="290A9A4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6.38E-07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E12C" w14:textId="6A8CABF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0A2F" w14:textId="67387F9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8590" w14:textId="58D669D7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351CFE9E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96DB" w14:textId="0F8061B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TCEAL2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33AA" w14:textId="68F79A4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6.236489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CE02" w14:textId="3A1F9C2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06FC" w14:textId="770F94A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A660" w14:textId="74C6128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6686" w14:textId="2F455A01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6C74D929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C85E" w14:textId="4F57F8B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WISP2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973C" w14:textId="5F9DC7F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6.158233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D7E0" w14:textId="49CBB77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889D" w14:textId="47DCC18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B984" w14:textId="27904F9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C590" w14:textId="604AB182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3B675964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EE68" w14:textId="1050FCC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IGKV1-5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F702" w14:textId="5624C63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6.079094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B86D" w14:textId="283E8C4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3059" w14:textId="48550CB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9ED3" w14:textId="06EA4BE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CBFC" w14:textId="747FF42D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70FA499A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18D0" w14:textId="59AC9D8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PRELP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A1FA" w14:textId="5468802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5.937884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96D" w14:textId="30F3711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E9C3" w14:textId="4FD952E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BC66" w14:textId="3152816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77BD" w14:textId="79C43599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6F62E97E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7EC6" w14:textId="4C6F73F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IGKC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4613" w14:textId="70B4829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5.909954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2011" w14:textId="11446048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0BDB" w14:textId="176391B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F09" w14:textId="5B7E766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7D7D" w14:textId="7C38F0AC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79F4EFEF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72BF" w14:textId="5BFB6A4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MCHR1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D97B" w14:textId="067D655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5.835405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4A8E" w14:textId="62BB4D1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01A1" w14:textId="33406BB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415F" w14:textId="70F4081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C914" w14:textId="4347D0F2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581E8161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A4C7" w14:textId="4F52AA8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LOC387758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100" w14:textId="5B172BA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5.77045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8425" w14:textId="2ED260C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73A8" w14:textId="192128EF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C34E" w14:textId="4144A51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67EC" w14:textId="51AB2063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7C4AF3CE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4C5E" w14:textId="64B2202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IGLV2-14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7BBA" w14:textId="45DF58E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5.668364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76A6" w14:textId="13D3139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7D52" w14:textId="73574C2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8369" w14:textId="7E43B82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3E11" w14:textId="426CC2B4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60158B8C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19AC" w14:textId="12D6BE1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CLDN11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D4CB" w14:textId="7BB18C0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5.667185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4C82" w14:textId="3614E2E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EC1F" w14:textId="5E6C7CA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3362" w14:textId="486583F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1371" w14:textId="627FDE06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2E4C5B68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6E39" w14:textId="5B7E00F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5DEC" w14:textId="42A5118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5.624707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D8B7" w14:textId="61A2C18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9DE1" w14:textId="560080A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7976" w14:textId="139B9D5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6A9A" w14:textId="106657B1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14FF1D1C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66DE" w14:textId="262A3D4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TCF21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346E" w14:textId="27073E6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5.612971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3B61" w14:textId="62DD545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9C6D" w14:textId="1C75F35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F789" w14:textId="1A44F6B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2FDD" w14:textId="1C093BD0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55FD1493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7D43" w14:textId="5961BF3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2EC1" w14:textId="6A35B0A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5.539658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A3E4" w14:textId="6F3C914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2C63" w14:textId="10EF107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7B2D" w14:textId="3B20705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4371" w14:textId="28F4F6AC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379877ED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3307" w14:textId="3D87425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SPRR2A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7566" w14:textId="2E72D1A8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5.495751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AC6F" w14:textId="452DC80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0B33" w14:textId="50262DF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5415" w14:textId="26F50DBF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7814" w14:textId="5206304E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036E217F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7EB6" w14:textId="62D05EF8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GPC3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EE20" w14:textId="7AD82D6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5.463708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0B95" w14:textId="6E01504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1151" w14:textId="56A65E8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477D" w14:textId="372E978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5202" w14:textId="55FD73A6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07ADBF17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C7E6" w14:textId="0262C1EF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CD22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9653" w14:textId="75C71F1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5.402438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CAD7" w14:textId="19C4586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6809" w14:textId="0E54A5DF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D126" w14:textId="2F52A0C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7B44" w14:textId="628E021C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527A471E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199" w14:textId="3167571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MYH11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75EC" w14:textId="53E67D0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5.381513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A253" w14:textId="6EFA67C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7.10E-06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F77C" w14:textId="0FA4E64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25C3" w14:textId="061C23C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A240" w14:textId="71F6CC0C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0B65A25F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29E2" w14:textId="021BFCD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IGLC2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90BB" w14:textId="70827238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5.357879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104D" w14:textId="5029540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46EB" w14:textId="3768876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8341" w14:textId="0E128C9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454D" w14:textId="681F155E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109E63DF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D2AE" w14:textId="5374B38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GSTA1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3194" w14:textId="1AFDFE4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5.343817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E8D6" w14:textId="07E597D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2D11" w14:textId="725CC8D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980E" w14:textId="46C3E8B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1160" w14:textId="39609DB1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6547A26A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2D3E" w14:textId="11CA903F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HSD3B2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6516" w14:textId="2EFE6F4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5.323811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D45C" w14:textId="0A535A0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9F52" w14:textId="2B321E3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D4B8" w14:textId="5CB715E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7F12" w14:textId="05C8A9F5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7CA80EAC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A44A" w14:textId="1A8D576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PLA2G5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4DF4" w14:textId="5DEFCC8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5.29563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3D6B" w14:textId="72B1721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F90D" w14:textId="5E2A94C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6561" w14:textId="1493F62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052C" w14:textId="31344DFB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330B290C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C455" w14:textId="280B34F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LOC652848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E7CB" w14:textId="04BCC4F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5.288996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1456" w14:textId="20D2DC3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8.75E-06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0CEB" w14:textId="244C79B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7FDF" w14:textId="4D14D5B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4216" w14:textId="1C17FA7E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10B49A6C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9025" w14:textId="725FC26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CPXM2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ACAB" w14:textId="527A3D8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5.220783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CBB3" w14:textId="4929A46C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78FA" w14:textId="4F0E1B3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FEB0" w14:textId="24E2A90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870C" w14:textId="4693C7FC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23F4F256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EA83" w14:textId="7DDE62B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LOC129293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9628" w14:textId="033E71E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5.175516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4C07" w14:textId="626D593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9E08" w14:textId="5E33A68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6B8D" w14:textId="2DBF62F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E77A" w14:textId="31343834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19AE164D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9DDE" w14:textId="788F2CA8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AMHR2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1235" w14:textId="4FB3552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5.154293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5CD0" w14:textId="00756092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5E12" w14:textId="3B662C8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AF75" w14:textId="1A91D6F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E9F5" w14:textId="1DCD9726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4B10DF7F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4796" w14:textId="06627C89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C4BPB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2780" w14:textId="21BE8E1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5.146167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2375" w14:textId="66239704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7.42E-06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FDB2" w14:textId="153922B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665C" w14:textId="17C982A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C950" w14:textId="5BBCF4F1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3B9EECBD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F861" w14:textId="7FC5761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FAM70A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9AFE" w14:textId="188AF0BE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5.129263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08D9" w14:textId="7DBE0DDA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2901" w14:textId="7B5CF77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B95E" w14:textId="498B11AB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3939" w14:textId="44B43600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324189E0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EEDE" w14:textId="1CD2172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CHIT1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9D2E" w14:textId="0C580E03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5.082532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C215" w14:textId="061DAE5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6755" w14:textId="49EB6FF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2190" w14:textId="0A7A152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6A8E" w14:textId="37330F60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711EAA11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2A5F" w14:textId="35DD36A8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GSTA2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49BD" w14:textId="033EC760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5.059461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BF97" w14:textId="58E0518D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B4F0" w14:textId="57F7F08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0DB0" w14:textId="6DE08A8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1A1E" w14:textId="5A77119D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7E6A0D" w:rsidRPr="007512D8" w14:paraId="6DE78F23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3EB8" w14:textId="7E521DA7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SIGLEC11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EC18" w14:textId="0C4BA0A1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4.977402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00A0" w14:textId="4BBE386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E4E5" w14:textId="496EADB6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1F40" w14:textId="5CC44EC5" w:rsidR="007E6A0D" w:rsidRPr="007512D8" w:rsidRDefault="007E6A0D" w:rsidP="007E6A0D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AFF8" w14:textId="3D545A49" w:rsidR="007E6A0D" w:rsidRPr="007512D8" w:rsidRDefault="007E6A0D" w:rsidP="007E6A0D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67195D3" w14:textId="77777777" w:rsidTr="007D56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2DF2" w14:textId="0F8AF40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ACTG2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7D0D" w14:textId="30B26B9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4.972618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10EC" w14:textId="07C2963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0639" w14:textId="5F3889B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A668" w14:textId="138884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9442" w14:textId="37FA72B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693DC11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7E37" w14:textId="4D6167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PDE1B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F785" w14:textId="504FE8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4.936143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86C0" w14:textId="4F5B37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60FF" w14:textId="57CA50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EA09" w14:textId="520E971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151E" w14:textId="56A250F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DB64403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6B0AF" w14:textId="2C0997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RHBG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4E4FE" w14:textId="06FAA6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4.926517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BFAF" w14:textId="58E256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2.65E-05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38D7D" w14:textId="7E2F3A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7EA6D" w14:textId="74E4AC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90E4C" w14:textId="03B2D16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7205588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7C810" w14:textId="7E1919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IGLC1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2C87B" w14:textId="23E64C0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1F924" w14:textId="55005D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FA77B" w14:textId="0A1A40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E583" w14:textId="2C2D65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9A589" w14:textId="64A2A93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2787034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E174D" w14:textId="4F42772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ENPP6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B718" w14:textId="43E0DF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4.777077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CF08E" w14:textId="24F628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55372" w14:textId="126BEC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30C8" w14:textId="5154C4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1F81" w14:textId="3BF3DE8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9AE8AB6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5AA7" w14:textId="15ACCD0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NR1H4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7164" w14:textId="2141E2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4.764608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1D010" w14:textId="779A3B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7BB45" w14:textId="72F743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82E85" w14:textId="12D566A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5FBB" w14:textId="1FCFEF6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65C69A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C32AC" w14:textId="072041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NFASC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C010" w14:textId="7B77C1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4.739082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D58B" w14:textId="3C4C36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0406" w14:textId="52D66D4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41B71" w14:textId="072A5E3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D9FE8" w14:textId="7F6DF4C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B988E8E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6530" w14:textId="3854F7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SCN7A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CD8C0" w14:textId="2E9A39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4.707943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41065" w14:textId="6DA68F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1.85E-04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5D9F2" w14:textId="29E9B0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6D7ED" w14:textId="051AA2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69615" w14:textId="69C68AC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A2082C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198C8" w14:textId="00C7FD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PDLIM3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F72A" w14:textId="135E33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4.655097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DD2D" w14:textId="1FFD8C8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2.35E-05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D5CD" w14:textId="5D0553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FD3C4" w14:textId="305C65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BEC2E" w14:textId="63B941A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0A80B84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676AB" w14:textId="5517C2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5E8F" w14:textId="0B8CF8B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4.647236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3EA9" w14:textId="3A2DA2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3A166" w14:textId="03CD450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3B540" w14:textId="74DE3A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D2102" w14:textId="0C8347E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A19D6E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8CDD" w14:textId="2369689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PDZRN4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BFD2" w14:textId="1DDD56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4.641851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A457" w14:textId="4F55AF9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A1A1" w14:textId="253DCAE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796C" w14:textId="4E9F0A9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1F92" w14:textId="46652B0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6CDDC0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6B5A9" w14:textId="32316B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CAMK1G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3E864" w14:textId="2CF2853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4.592664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70F8F" w14:textId="6EEE7D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2.58E-05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A282" w14:textId="4E4435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352F4" w14:textId="29B260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25E70" w14:textId="3B33833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6683340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1317" w14:textId="423EDC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ANGPTL5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3572" w14:textId="00A8B6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4.481915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12F4" w14:textId="6378CD2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1.71E-04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E11D9" w14:textId="2C6246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FB1BD" w14:textId="5144F2A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25589" w14:textId="5D1E129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D13E8E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E6DB" w14:textId="65BBF2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VCAM1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F39C5" w14:textId="765271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4.474139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2F14" w14:textId="53E323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2FD7C" w14:textId="4BCA41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37B8E" w14:textId="295113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B3A6" w14:textId="2656575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C569EE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BD598" w14:textId="596058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C8orf49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DE79C" w14:textId="603008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18C5" w14:textId="2DC04D5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23A3F" w14:textId="4562B8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16651" w14:textId="77480B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F0CB0" w14:textId="21E2729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D3B485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7530" w14:textId="0752638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CCDC3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87C9" w14:textId="7EC0B14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4.444907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D939" w14:textId="415E6B2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4A2E" w14:textId="5E40A59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0A4D2" w14:textId="711D21B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FEB86" w14:textId="05A43CF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44C48D3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61E9" w14:textId="08C443A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MGC10981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010D7" w14:textId="6C630D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4.428294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0934" w14:textId="2F15E9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50EE5" w14:textId="76B3BC6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3C75" w14:textId="68500B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4977" w14:textId="61D2EAB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B38339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A464" w14:textId="7382C5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PLP1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94CB8" w14:textId="7AD6C5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4.397314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1181E" w14:textId="1C696C9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189C" w14:textId="1376A2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C6C1" w14:textId="494539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A8CA" w14:textId="7FA9BFA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585BD98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D20A" w14:textId="2E2A11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LOC647134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9ADA9" w14:textId="1EF51A0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4.391773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8190A" w14:textId="3BF536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1.98E-05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7D28" w14:textId="49349A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F505C" w14:textId="0207E5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A9151" w14:textId="0409CE5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93E672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6303" w14:textId="073C9F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FMO2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280F" w14:textId="3BAE3A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4.376385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833E" w14:textId="26076F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EB96A" w14:textId="06584D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BF3D2" w14:textId="04ADC53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590BC" w14:textId="197449C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40B40B1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D107" w14:textId="1D3EBC2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IGLJ3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EA8A" w14:textId="0AC5A0E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4.373006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46051" w14:textId="5ABA8B3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FAF08" w14:textId="417CB4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BB2C" w14:textId="682EDA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44CD" w14:textId="687F708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3F7F8BD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DA66F" w14:textId="7C0CC3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NGFB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CBE3" w14:textId="10B3463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4.364117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9BF6" w14:textId="489A20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1.96E-05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3CD56" w14:textId="5BDC90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93315" w14:textId="378E67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99A79" w14:textId="6D158B3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5784C3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29E6" w14:textId="6E8A76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RGAG1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A4214" w14:textId="50FA7F6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4.363084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5FE2F" w14:textId="34F5D8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5A44" w14:textId="567F70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D305" w14:textId="721296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04B5E" w14:textId="4E1D190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0AD8B2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07F26" w14:textId="4D563A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8BE0" w14:textId="001F42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4.358704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FD9F" w14:textId="4A4B0A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1.73E-04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29029" w14:textId="3BCF60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12EBD" w14:textId="1DB46F0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AEB31" w14:textId="2E132E9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EBD9A7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DEB1" w14:textId="30EE22C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MMP23B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BFFB3" w14:textId="3ABA00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4.356707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2FE0" w14:textId="0CA548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608B" w14:textId="3BD9C4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88DD" w14:textId="2C5C5E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5745A" w14:textId="6EB15CC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44812F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B346C" w14:textId="2541BD4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6FCBB" w14:textId="660705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4.338172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A888B" w14:textId="365A20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52B03" w14:textId="3A9C2D0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0F39" w14:textId="147931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4BE5E" w14:textId="087D21A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A20FAC3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D2AB0" w14:textId="43809A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ITIH3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4D05" w14:textId="37C328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4.332574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A3AA" w14:textId="5503B92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18B7E" w14:textId="0AE29A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5FB4" w14:textId="325C8CC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14AD7" w14:textId="2392268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9A7E4F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0F0F8" w14:textId="38DD00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ITGA11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23AC" w14:textId="116DF6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4.310458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658F" w14:textId="4293C0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2.58E-05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0442" w14:textId="395C9A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FB45" w14:textId="30A074B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4EC0" w14:textId="16A9BA1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69CBAB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F443" w14:textId="0854CD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COLEC11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5967E" w14:textId="3861B2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4.302789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B25AE" w14:textId="170682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701B" w14:textId="6FC165C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6AB3A" w14:textId="6969E6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ADBB" w14:textId="1ECE9F1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A67FFA6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123E" w14:textId="77BB38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ADH1B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8F7E" w14:textId="647C61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4.285414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9ACBE" w14:textId="12ACF1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4B1F0" w14:textId="0FA78CA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B37E1" w14:textId="29CAFCB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B7798" w14:textId="6B4CE3F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C20164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5FD8" w14:textId="7FD2A0D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CYP11A1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A176" w14:textId="4E71732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4.284405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E3FC" w14:textId="715AB22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13C9F" w14:textId="3F712A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F8630" w14:textId="737D3F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C4F8" w14:textId="26FEAE8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1D93A8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3F790" w14:textId="137922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C18orf34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319E" w14:textId="292091E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4.284392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6039" w14:textId="618A33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8.89E-05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96523" w14:textId="0DDE9F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9E847" w14:textId="3088E1F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0A93C" w14:textId="0E524AB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118998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8E83" w14:textId="060994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WFIKKN2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EAEC" w14:textId="389928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4.279901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1419" w14:textId="66B1DD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F2C2" w14:textId="507E1A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3A9BB" w14:textId="10C7B73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3600C" w14:textId="58CC6BA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B0A432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6C2E9" w14:textId="3549F7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02993" w14:textId="71AC88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4.275645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F0CD" w14:textId="030E4FA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C0D1" w14:textId="5712AC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ACB52" w14:textId="026649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E7E0" w14:textId="2913EED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356BD74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2E80" w14:textId="7CBF88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MKX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C8D4" w14:textId="5ADEBD0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4.237253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94F2C" w14:textId="2E06E2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22E1" w14:textId="591CE57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C7B0" w14:textId="449D221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7C63" w14:textId="5B32785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C5B03B0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EDCA9" w14:textId="3A40931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ITLN1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43136" w14:textId="5A57337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4.222441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0BB17" w14:textId="5E5D53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05FF" w14:textId="3D52E9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0DAA8" w14:textId="30D6A1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142C2" w14:textId="350C546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BF8DAE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5067" w14:textId="350DF6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FABP4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549D" w14:textId="73C260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4.217983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D2AA" w14:textId="03079C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8.14E-05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B679" w14:textId="561029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B1D52" w14:textId="451A8D6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092B4" w14:textId="26AEF5C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B3997A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D61D" w14:textId="211742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ARX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FC96" w14:textId="1450FB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4.195395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EF78" w14:textId="01D4EA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2.33E-04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946E" w14:textId="603CCB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FFE87" w14:textId="175FFA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44E39" w14:textId="581B161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425E52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ADACD" w14:textId="222B2C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GATA6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89FC0" w14:textId="6D4F45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4.194661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541D8" w14:textId="1527ADC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E50C" w14:textId="2E41BD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C538" w14:textId="2B1C13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0B03D" w14:textId="6F12E96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C44FE7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516EF" w14:textId="439109E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COL10A1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D9BC8" w14:textId="2E35DB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4.185344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DE9AD" w14:textId="6342FA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A5728" w14:textId="1B8B0D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740B" w14:textId="4099CFB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6B404" w14:textId="67C3709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1B5C2A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3866E" w14:textId="4FC2E5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90A51" w14:textId="02F2577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4.171995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DB5E4" w14:textId="261187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7DE52" w14:textId="098196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B840" w14:textId="4B710C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152B" w14:textId="4AECF74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98C584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944B4" w14:textId="7FD681C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SFRP2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D8489" w14:textId="633EAC1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4.169355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24FC4" w14:textId="765C58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ADD6F" w14:textId="4FCF37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DACE3" w14:textId="5B9AD0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E57D5" w14:textId="5D3F076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3A7C02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63BA" w14:textId="560C39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TDRD10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5986F" w14:textId="2E0ECA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4.168072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A734" w14:textId="087CFEA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C374E" w14:textId="3E4223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74C4" w14:textId="0A5640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5D57" w14:textId="29E9CD6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04F77BD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36113" w14:textId="097AB3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CCDC48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E5A0" w14:textId="43518E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4.134485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90F29" w14:textId="2ADC5C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737E4" w14:textId="62C9A4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EECF" w14:textId="6CBCC23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51E4" w14:textId="2073DE7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CFDFC3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5451" w14:textId="182A92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IGHM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C8C48" w14:textId="344EFA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4.130298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E6C5D" w14:textId="54F277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0D31" w14:textId="74EF1C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6EFBC" w14:textId="1413387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7DE75" w14:textId="406949A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36E9728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13E97" w14:textId="223B56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CCL18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0FAE" w14:textId="5964B86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4.125615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56478" w14:textId="08036E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3CC4" w14:textId="06AD8D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F7A1" w14:textId="4B1D053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BFD0" w14:textId="335CD28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8AA42F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523C" w14:textId="0B05B2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CTSG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C408" w14:textId="749525D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4.094392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2087" w14:textId="18D946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A8AB" w14:textId="627757D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D88DB" w14:textId="1771CC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0024" w14:textId="03C47AE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82977D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4B35A" w14:textId="23AAF8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ADH1A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182D8" w14:textId="711132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4.065391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5A21C" w14:textId="3BBBBB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8FFF0" w14:textId="2C0F56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F6604" w14:textId="637ACC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7A65" w14:textId="7915998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5764780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61F8" w14:textId="4CAF0D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IGHG1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4727" w14:textId="72A602A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4.057343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B77C3" w14:textId="65C1878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5074" w14:textId="4C7845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391A" w14:textId="3D21EA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84E72" w14:textId="593B954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F9F9853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1DC68" w14:textId="5DDA5D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FLJ90650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152A2" w14:textId="1D3CCF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4.044237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BC3F3" w14:textId="40E46D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3CD6" w14:textId="164204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A572" w14:textId="7DA63C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B0019" w14:textId="6D6E257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BBB257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36871" w14:textId="35A05F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CDH3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8B0C" w14:textId="6480B6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4.014949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51697" w14:textId="38EAA82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0606B" w14:textId="1D4201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C03C" w14:textId="084B74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B60F" w14:textId="51C155B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83BEB06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8C255" w14:textId="01018F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APOA1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2600" w14:textId="33F9EB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3.992248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28FDD" w14:textId="15D901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5DE29" w14:textId="4110F1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C10F" w14:textId="421D660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2129" w14:textId="7CE0E02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0E615D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29D0" w14:textId="5A052E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LOC651928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C1DD" w14:textId="13CD7D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3.991595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290E" w14:textId="4D605F7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9DBE5" w14:textId="053C30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5C9EA" w14:textId="7129F6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FFB3C" w14:textId="71E2834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AC9252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0F2A3" w14:textId="19D277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OSAP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911A9" w14:textId="3A3CABE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3.985631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4DF2" w14:textId="449C6B5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6AE" w14:textId="3FCE53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DBEA" w14:textId="695CA10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17D85" w14:textId="21998CA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4D639B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B1E6" w14:textId="1AB52AE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PTGIS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C7EC7" w14:textId="333C74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3.97454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850F0" w14:textId="3141D76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8.07E-05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ED50" w14:textId="45F0C0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0602" w14:textId="4008E4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93C96" w14:textId="3041222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6E68C9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A2DC" w14:textId="4DC7A4D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PROK1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1A94A" w14:textId="7F0B4C7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3.970185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84DC8" w14:textId="6F81E1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CB996" w14:textId="64A1A0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97B8" w14:textId="279477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13AB8" w14:textId="05B1889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3D4368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7932" w14:textId="06D0A9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SNCG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26F1" w14:textId="0E08F4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3.968667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5B2BB" w14:textId="089EC9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9.00E-05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9F33" w14:textId="4EA2C9E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5D9C" w14:textId="56291C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3410" w14:textId="02319CB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745DBB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CEEC0" w14:textId="4454C64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C10orf116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1272" w14:textId="03488B4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3.952139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58F5" w14:textId="11143E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9C06" w14:textId="509D13A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7708" w14:textId="3506B3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5A7A" w14:textId="5D25B41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0437170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B4D82" w14:textId="0A7A2A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CRHBP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2D07" w14:textId="0BBE26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3.951865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E2" w14:textId="18D9E1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7FB72" w14:textId="79A0D2D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F784" w14:textId="29C56B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5825" w14:textId="15AF8A4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82ADCF4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A20B" w14:textId="0A58A9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DUSP26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C36FF" w14:textId="06696A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3.951847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948E" w14:textId="152AAC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DBCBE" w14:textId="2131F45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E7E7F" w14:textId="147705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7A4D2" w14:textId="3512F2B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E36914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B3180" w14:textId="32F693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FLJ30901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EE2D" w14:textId="387DC0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3.935764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C2184" w14:textId="4B5370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B7D1" w14:textId="5B1C190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B839" w14:textId="5FFA16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E40BD" w14:textId="182E285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3C96A41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09CD3" w14:textId="3DCDEC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NR4A3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1582" w14:textId="1FEEC18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3.935707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EE14F" w14:textId="258422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7FAD" w14:textId="593CBC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CB995" w14:textId="0A213B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869A3" w14:textId="37F7A15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D562666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29DD" w14:textId="31F460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KCNA5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CC7D" w14:textId="071DE1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3.926551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C303" w14:textId="205738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F745" w14:textId="4D14089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D0036" w14:textId="14998F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DF1E8" w14:textId="6216656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43A06F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FE15" w14:textId="103DC3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ABCA10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3C2D" w14:textId="2C79CC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3.925597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6E4D" w14:textId="57AD8D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865CD" w14:textId="38143E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63D9E" w14:textId="7BBE579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AF91" w14:textId="5033521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89D485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3CC1" w14:textId="5BE0F72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GNAZ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82F7" w14:textId="607743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3.916128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292D" w14:textId="5A60A5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6.30E-05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8F51" w14:textId="48B606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0CE4" w14:textId="0A2940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5410D" w14:textId="6BA6060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64D094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2447" w14:textId="5B4213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MMP23A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8160" w14:textId="10E6C76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3.915779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A0197" w14:textId="007D29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8.99E-05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BBCCC" w14:textId="5CAB982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6A7C4" w14:textId="3DF93B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D2E3" w14:textId="1D59801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F5AE7A3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9FF8C" w14:textId="0D92B2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CALB2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8962" w14:textId="4FD552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3.877864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C412E" w14:textId="45BB853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D4D9D" w14:textId="45F34E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759F2" w14:textId="220AE6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297EB" w14:textId="172A071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98E038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4D2E" w14:textId="425E54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EA5F1" w14:textId="37D78C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3.86679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C4A" w14:textId="633B38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8F47" w14:textId="71E17D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59B4" w14:textId="729A3A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3019" w14:textId="21B993B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206ADD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A20B7" w14:textId="6764FE6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FMO1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6020C" w14:textId="288028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3.86129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39AF" w14:textId="579FB9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D8AC" w14:textId="25ADA9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371E" w14:textId="125011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664D3" w14:textId="24CB6AB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1DAE07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82457" w14:textId="2AC8BC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DIRAS3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F485" w14:textId="71EF91E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3.861099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F8721" w14:textId="0EBE36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FDDB9" w14:textId="3233E0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9C8C9" w14:textId="0B2C47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8CB46" w14:textId="3CD2716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6514D48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4399" w14:textId="705460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BMP3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FC8E" w14:textId="6FF83C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3.860396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A15D" w14:textId="213535F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3518" w14:textId="116330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980F" w14:textId="2551F3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65615" w14:textId="53EB768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5CA173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7AFA" w14:textId="0B2F80E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KIAA1975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AF05" w14:textId="386FC4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3.830097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749BA" w14:textId="32D9F12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8.26E-05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489A" w14:textId="6E043A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023B" w14:textId="333BC3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C5372" w14:textId="16C60C1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9ADD7BD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EB9C" w14:textId="46CA84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IGLV3-21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0637D" w14:textId="6253B50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3.827557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8582" w14:textId="4053DF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F9090" w14:textId="6CBF64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B0F7" w14:textId="0585CF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6C69B" w14:textId="7988C4B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2D8996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A46AC" w14:textId="0EEECB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NTRK2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2C98" w14:textId="7A0DBA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3.797685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A3A7" w14:textId="7BC485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1.93E-04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80EBE" w14:textId="3D47DA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A5708" w14:textId="08A52F7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96BD" w14:textId="441B1C3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85DA76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5FA8" w14:textId="5F1602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C9C4E" w14:textId="6A6FD1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3.793779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21DE" w14:textId="5EC3F9E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13111" w14:textId="1F560E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36D7" w14:textId="436F401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8B88" w14:textId="1DFB95D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CA19CC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D5505" w14:textId="57AF41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SERPINE2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78DC" w14:textId="796BE0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3.758574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53CF" w14:textId="3A91A7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9.28E-05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BF567" w14:textId="00CF3CB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25C04" w14:textId="2957D6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0D8FF" w14:textId="29CCA69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A78CDA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87EF2" w14:textId="2B1F0B9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ADF08" w14:textId="610D5CB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3.750058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1CEE" w14:textId="58A9BB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CD60" w14:textId="028C9F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0998B" w14:textId="67CA5A6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2FC6" w14:textId="58FBBE7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8C9246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F403" w14:textId="4CC60A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HS6ST2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BD73A" w14:textId="64978B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3.749942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B87E" w14:textId="24C2D0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8D3E" w14:textId="60C6B8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6AB4" w14:textId="429022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3370" w14:textId="2E8EC05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8974FC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77A83" w14:textId="357537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SPRR2E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B24E" w14:textId="6CEF37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3.749052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3573" w14:textId="30377A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7.66E-05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B51D2" w14:textId="5B5AEA0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C558" w14:textId="49D01E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BBEE" w14:textId="501BC69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B6B382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C9FF2" w14:textId="549E21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DD28" w14:textId="516A21D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3.748344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123FE" w14:textId="6FA125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EA6A9" w14:textId="1417257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5DA2" w14:textId="5703F8B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118D" w14:textId="4E68E20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2426A33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6C3D4" w14:textId="28B3780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ABCA9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7FAB" w14:textId="080FEC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3.744803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5B370" w14:textId="65F662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1B450" w14:textId="38399C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F5F2A" w14:textId="1534E9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C313" w14:textId="29E09E0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E229B3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E624" w14:textId="291A98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CDH23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D516" w14:textId="7C6113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3.744571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076F2" w14:textId="3331FA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00677" w14:textId="1F5103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FA4B" w14:textId="01FA91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DADA" w14:textId="04B553F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44F0C6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35EB" w14:textId="3B637B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FZD7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37281" w14:textId="728AD0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3.734015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9BB3" w14:textId="52624E0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1.79E-04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DFDE4" w14:textId="20594F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1E1D5" w14:textId="1D5DB1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15F39" w14:textId="2E73A9A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D155614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BF7FA" w14:textId="2641434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PHACTR3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17DF" w14:textId="30BF47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3.728861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1AEFD" w14:textId="353515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E5BD" w14:textId="508B45E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8EF3" w14:textId="0A05CA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CF3E4" w14:textId="1B3AFA7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1724EB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43ED1" w14:textId="40A7BD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INHA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AB403" w14:textId="7E0DD9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3.717483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8B9FF" w14:textId="746280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1.76E-04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43C7C" w14:textId="01E5C38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3A82" w14:textId="668A8AC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88C9" w14:textId="6BFAB66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7AAF5F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08E4" w14:textId="0C33A0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8EC12" w14:textId="338ED8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3.701918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2ED3" w14:textId="0A157E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4F03" w14:textId="759FC4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DF165" w14:textId="0D4B2F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7838" w14:textId="186714E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E9A47AE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A63FD" w14:textId="4598E2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ADH1C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AAC49" w14:textId="1548E9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3.700514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06261" w14:textId="292A8C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18B9" w14:textId="605D1B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6A38" w14:textId="6EFFCF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7A74F" w14:textId="66CB274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305881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CD114" w14:textId="1AAE7F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TNNT2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DB145" w14:textId="335B27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3.699832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AF70" w14:textId="4B0D0E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9.72E-05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0978" w14:textId="4EE6C73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919C1" w14:textId="067674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072A" w14:textId="094D4C7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6610EA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85D1" w14:textId="757A4B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CILP2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463E4" w14:textId="6FA07CF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3.696656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8FECE" w14:textId="7AE7CD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FF59" w14:textId="29C94E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E35C" w14:textId="2AC6B5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F4CC" w14:textId="2432CE7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4AE40A1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CD127" w14:textId="4C2656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LOC338328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719A" w14:textId="75C61FF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3.687451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2EFC5" w14:textId="4CC467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35B5" w14:textId="25D491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A0BC2" w14:textId="66DC96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1BB8" w14:textId="379164B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930A8B0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31B7" w14:textId="5FD206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TNNI3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9E910" w14:textId="175F321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ECB67" w14:textId="3A109C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DF7ED" w14:textId="2A5D45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F9D7" w14:textId="572D4F5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99688" w14:textId="0048BE5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A9E5C5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43424" w14:textId="01BB5A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TCERG1L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11880" w14:textId="0B7AE9B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3.671632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D504" w14:textId="0564C1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9F795" w14:textId="055D2F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F628" w14:textId="62FEB7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F2D00" w14:textId="60DF09A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01BA998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9AC34" w14:textId="678164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INMT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39FB" w14:textId="69F06B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3.657485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D2C06" w14:textId="475635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EB3DA" w14:textId="515F8C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68B96" w14:textId="59928F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C7B8" w14:textId="668C1EA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8E2424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1E8F" w14:textId="288083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CFH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34D5" w14:textId="65454E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3.625405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AA3E6" w14:textId="2EDD029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8434" w14:textId="6FB8E7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639A" w14:textId="238568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40B4D" w14:textId="4FFFD00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CA2463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0F5D" w14:textId="23DD80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DSCR1L1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44A3" w14:textId="03A1338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3.594436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E29F5" w14:textId="5A42532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C88DF" w14:textId="3D7BDC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D05D" w14:textId="53C127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7B90" w14:textId="3414A22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55E849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6C0C" w14:textId="169C9C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RYR2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C774" w14:textId="113C77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3.571354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55E5E" w14:textId="57B10B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22F3" w14:textId="3E0CD09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A636" w14:textId="0CABDF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289B" w14:textId="38B8106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4A89CA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29817" w14:textId="085A279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IL1RAPL1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1530B" w14:textId="05ACD1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3.552177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B98AD" w14:textId="51FF1C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CE9DB" w14:textId="430120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45B90" w14:textId="1D4D2B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7775" w14:textId="3479BA3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4C62951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2BCE" w14:textId="3CEA7D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DPYSL3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055F4" w14:textId="0AD1A2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3.538412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E3C7E" w14:textId="2745CA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9939" w14:textId="3B6F68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E551" w14:textId="3C10B5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2473" w14:textId="67FFAB7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5CAA5C0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E497" w14:textId="5662B17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PCSK2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D385E" w14:textId="233F71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3.518713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83AE0" w14:textId="53FA05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7D36" w14:textId="39A529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B78A6" w14:textId="103016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0780F" w14:textId="1FD428B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7D8885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58979" w14:textId="292ADC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ARHGAP22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AED1" w14:textId="6C64B8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A42D1" w14:textId="6F06EA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24349" w14:textId="7751CA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2EEC" w14:textId="17D1DB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E0B0" w14:textId="68E5539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764D0A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7719" w14:textId="40C496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SELP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D498" w14:textId="50C42F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3.505574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BB53D" w14:textId="1150A2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E631" w14:textId="5D71850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F9108" w14:textId="670A37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BD8B0" w14:textId="0E02621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2E11825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53BC2" w14:textId="0C7A9B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57F1" w14:textId="569905C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3.498043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A9EB" w14:textId="477F4E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6F63" w14:textId="79EBC3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330E" w14:textId="64C560E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8974C" w14:textId="03236E8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ADF884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845F8" w14:textId="015457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GSTM3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FEC0" w14:textId="1BBA6CF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3.491931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A0CC6" w14:textId="59F2D7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2.12E-04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00A" w14:textId="543001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36011" w14:textId="50A4EE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93D40" w14:textId="626D903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0C2269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B14CF" w14:textId="20439E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JPH2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A11F5" w14:textId="5D263C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3.490558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A5CB" w14:textId="1EF1735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822A7" w14:textId="2FE28B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64C90" w14:textId="21115E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41FBC" w14:textId="325E1F6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FB794B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7101" w14:textId="5FE88C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NRP2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F20C3" w14:textId="775AB7B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3.482357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93CF" w14:textId="6E47CB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1.82E-04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442B" w14:textId="53470D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E28A" w14:textId="67ECCA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99575" w14:textId="0218051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55D320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7AB6" w14:textId="6E8734C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IGLV3-25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7B8C" w14:textId="54002A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3.448464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98520" w14:textId="255861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D93F" w14:textId="4A9C60C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EF758" w14:textId="6C38FE3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A851" w14:textId="617D7AF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EE6D1C6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5637" w14:textId="25E340A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GJA5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958BE" w14:textId="1A3428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3.445012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E45EB" w14:textId="5DF7FF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D1A7E" w14:textId="0E14A7B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309D" w14:textId="4971B30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AC88" w14:textId="29EDCDD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8905713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A5B3D" w14:textId="22FE70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GSTA3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29D8" w14:textId="163724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3.441396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38E1" w14:textId="5C8D89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1.89E-04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001DA" w14:textId="3CD35B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FA9C" w14:textId="1364A9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1A87" w14:textId="17B8D5C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BFC4348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704A" w14:textId="28EE83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TXLNB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57F14" w14:textId="6143D6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3.436302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904F2" w14:textId="027C29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7.49E-04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9A38" w14:textId="704C4E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C3C2B" w14:textId="3A6A4D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380E" w14:textId="1B3D284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A9B301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E04F6" w14:textId="143F5D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COL11A1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291B" w14:textId="5DF3B1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3.430367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E58D" w14:textId="68F9C4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D05B3" w14:textId="510065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75B3" w14:textId="1746E9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02D6B" w14:textId="1683B53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E9B8A6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0FAD5" w14:textId="55CCAA3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FOXC1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3AFB9" w14:textId="27ABF87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3.411598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06B9" w14:textId="0B68F0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E217" w14:textId="53D22E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561FF" w14:textId="414C34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D6513" w14:textId="238662E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C8A8D61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97F0A" w14:textId="758DC4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FHL5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B7294" w14:textId="5AB6BC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3.411069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90B3" w14:textId="2F723D8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034F" w14:textId="4CAE37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D733" w14:textId="52A1BD0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A8FC6" w14:textId="21DD81A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DE7A26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6BAD" w14:textId="49C46BF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LOC145820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5907B" w14:textId="0F6DC8D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3.409873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4A736" w14:textId="01BE436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F8501" w14:textId="7B2CD7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E4EA9" w14:textId="0247D6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C4DF5" w14:textId="190A638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18DB2E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ECAB9" w14:textId="3E9A09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GATM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3EB9B" w14:textId="36776F7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3.400478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26F54" w14:textId="1EFD031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B113" w14:textId="6B6BC2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6EB4A" w14:textId="20163BF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3101" w14:textId="1007ED8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A357954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22F4" w14:textId="1B2FB8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KLF2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DF14" w14:textId="10D5F2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3.393819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CE698" w14:textId="7ACABDF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760" w14:textId="4EE7A47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435EA" w14:textId="279E73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53C42" w14:textId="04B94E2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5E35F7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850D" w14:textId="53F7DC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GIMAP8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90F06" w14:textId="66C392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3.390377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4813" w14:textId="77CBEC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D425" w14:textId="653D5C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8814" w14:textId="7E1EA83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72BAC" w14:textId="79296F6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C4A072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4D58" w14:textId="45A469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BNC2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DFF36" w14:textId="4F7DFE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3.378777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49714" w14:textId="2FA6DA8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2.14E-04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4B9A7" w14:textId="2F1AEF2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2F7E9" w14:textId="37563B4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D80FC" w14:textId="022E14C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266855D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0770C" w14:textId="3CDED5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FRZB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3DD14" w14:textId="4BAEA1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3.357889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1A50" w14:textId="0588A3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F44EF" w14:textId="65E5E78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3E71" w14:textId="3FEFD9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C690B" w14:textId="6F7E54B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482094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2DBB" w14:textId="5C855B1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C20orf185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3CD2" w14:textId="030403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3.357753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0E9F" w14:textId="4C0DF5E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1A46E" w14:textId="4E9EF0D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F26B" w14:textId="428A3D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C045" w14:textId="4C6FB9D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8D7107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FBED" w14:textId="7538D4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PDE2A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697E" w14:textId="202A09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3.354045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60208" w14:textId="07CD66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BF08" w14:textId="6DE617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54C62" w14:textId="2F1810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0011A" w14:textId="493370A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DC423EA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EC29F" w14:textId="557508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KCNMB1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D4C77" w14:textId="05DFE7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3.35302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5111" w14:textId="79B1E4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1.87E-04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1B8DE" w14:textId="38A93E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DF42" w14:textId="4FE005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AD32B" w14:textId="6045C5A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823777F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9543" w14:textId="6FBCD7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LHX9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E93C" w14:textId="3A952A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3.348243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579E" w14:textId="078D89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4AC7" w14:textId="5BED95D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B7840" w14:textId="4499E3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25CA" w14:textId="5ECB87E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D1A28C1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C170E" w14:textId="41293E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AQP1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5EB6" w14:textId="664114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3.338298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31CE" w14:textId="69C08D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2.14E-04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E5C77" w14:textId="1AFB5FA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E16A7" w14:textId="38917F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7D1D8" w14:textId="40C5144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EC8BAC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A536D" w14:textId="63A8DF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PGM5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31DE" w14:textId="609B07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3.329235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91778" w14:textId="368571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4052" w14:textId="3864B9E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8A6" w14:textId="0B3D98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17B7" w14:textId="551B08C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5FF60FD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EC7E" w14:textId="092C5E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CHGB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76316" w14:textId="063D0A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3.328555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F724" w14:textId="6EB973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2.14E-04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0A1A" w14:textId="5B8D9F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E621C" w14:textId="633BED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69DC5" w14:textId="0D1BFB1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B50853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9C41" w14:textId="057CB1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CCL14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5B5B" w14:textId="1BB5E0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3.322914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81B5" w14:textId="2B837D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2.69E-04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D9D0" w14:textId="6E7C26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F154" w14:textId="2BE8C66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30B98" w14:textId="1C10787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97344B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41F6B" w14:textId="3EE980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GAP43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36CA" w14:textId="1EE586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3.315311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0EB61" w14:textId="666870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2B5CA" w14:textId="4FA8E4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4E026" w14:textId="1D56F5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DC81" w14:textId="2C1D141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0F8DC09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0D484" w14:textId="7297BEE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STAB2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74DD" w14:textId="428429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3.295694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122DD" w14:textId="6327659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37DA9" w14:textId="7970F61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7C2A" w14:textId="7D9ED9C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FA7A" w14:textId="521685E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D7D5A87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0435" w14:textId="451B05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FRMPD3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45545" w14:textId="389D5D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3.289022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271C" w14:textId="0829FC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13E5A" w14:textId="4DD365C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F316" w14:textId="41F3D3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77E83" w14:textId="41FCA0F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01B6141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DF74" w14:textId="13B8AF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NMNAT3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7736F" w14:textId="2F3B28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3.274261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1A68" w14:textId="0B810E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BA49" w14:textId="711641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84654" w14:textId="7DE0A4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EED1D" w14:textId="2E0E6CC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165F9FC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CDDC" w14:textId="7A6F3A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ADRB3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C4331" w14:textId="182D9D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3.246982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9994" w14:textId="28F7C2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27006" w14:textId="43F05F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64EE" w14:textId="777BC4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CD4A2" w14:textId="62320EF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6FC0C4D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F5B1" w14:textId="35756E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SPRR2B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54EAB" w14:textId="750FA62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3.242063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CCA9" w14:textId="746549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67BB" w14:textId="6CC699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3FD6" w14:textId="19F21E8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0B27C" w14:textId="788987F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282C9F2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0A3DE" w14:textId="4F31082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BDNF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307A" w14:textId="2712DE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3.238175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6DF7" w14:textId="19DD1A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9F08" w14:textId="526087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CAE1" w14:textId="5C2E45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CC77" w14:textId="7636BB6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FD119AB" w14:textId="77777777" w:rsidTr="007E6A0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A309E" w14:textId="7A914C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AGC1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DFDD" w14:textId="33287AF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3.235254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3D92F" w14:textId="330225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A6E2" w14:textId="746C56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F887" w14:textId="7B4A16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8375F" w14:textId="645EDEC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D8E880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8724" w14:textId="6174316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ODZ4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66916" w14:textId="4197BC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3.234269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A5852" w14:textId="75214E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07C5" w14:textId="19DA63E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6036F" w14:textId="6A3747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E7E42" w14:textId="65C45DA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A82E41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8FE96" w14:textId="3949D24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RGS9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ABB7" w14:textId="60146B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3.215553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28C" w14:textId="0A6EA2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2.65E-04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713E" w14:textId="515B89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564C" w14:textId="3FB4A89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AEB4" w14:textId="10B3877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EF474B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A1A64" w14:textId="526089F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SMPX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31ED0" w14:textId="5C99A93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3.212146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1B2AE" w14:textId="0DFE61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A1FF" w14:textId="72E3CBC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57FA" w14:textId="280D5A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EF56" w14:textId="2355A5D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2E3BF0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9BB37" w14:textId="27C6D0B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IGHA1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02B63" w14:textId="1141C02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3.208743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D38ED" w14:textId="2274FFB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DAC45" w14:textId="7D83ED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6BA8B" w14:textId="493FBF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3A7D" w14:textId="2D96406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FAC495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1866" w14:textId="78323A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COL8A1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CA08" w14:textId="39FF68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3.188853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91F6" w14:textId="165A1E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6.87E-04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76A5A" w14:textId="1A62E9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7CC51" w14:textId="5FACA7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4685" w14:textId="7DB16ED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373E31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64D19" w14:textId="1AF694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PLA2G1B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7E49" w14:textId="00B1EDC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3.185189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BE4A" w14:textId="44FC22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FBD1" w14:textId="17C13A0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6015" w14:textId="6ADB73E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F9B1" w14:textId="7FFA7DE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EFB796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3FC5" w14:textId="47BD9D4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PODN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A49AC" w14:textId="50477ED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3.180243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34E8" w14:textId="61D9D3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F9801" w14:textId="7CA5D77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0B2C" w14:textId="0146D7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4624A" w14:textId="15CCE89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6BC9C5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DAAC0" w14:textId="710362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KIAA0644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C8062" w14:textId="29EEC98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3.169297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61A60" w14:textId="48B532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7.86E-04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A87F" w14:textId="6A7093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DEE2" w14:textId="7BD1E6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D80A1" w14:textId="3E7CBC1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54A259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2C648" w14:textId="5248871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PON3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D8196" w14:textId="437425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3.168708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31A2" w14:textId="59C8A70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DB09" w14:textId="01BDD6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B12C" w14:textId="6AD4DD6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DB12" w14:textId="033DFCA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558804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8B54" w14:textId="7C1178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ABCA6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EE89" w14:textId="455B6D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3.165421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A927" w14:textId="5F797F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1D87" w14:textId="53180F5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58E26" w14:textId="5D106BE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B13EE" w14:textId="5A08F9E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30A803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1683" w14:textId="2566E8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LOC642891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5696" w14:textId="77F661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3.155148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9EC4" w14:textId="41FA86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7.05E-04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7C314" w14:textId="4312AB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3DC76" w14:textId="3E4895C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D80FE" w14:textId="01A79B5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5FC5F7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5A60E" w14:textId="15FEFF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AOC3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04C64" w14:textId="728E09A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3.154696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F78FD" w14:textId="4E1606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14185" w14:textId="3E0EE91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93AF" w14:textId="5D1202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D90E4" w14:textId="16E9A5B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13103C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6E33E" w14:textId="1C86B6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MYOZ3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B656" w14:textId="772054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3.129213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E1F9" w14:textId="2E4D23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4FA68" w14:textId="606214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71F4E" w14:textId="2DBD68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8BDAB" w14:textId="5660FF2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AE9CCF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B3ED6" w14:textId="622966C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CASQ2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68B81" w14:textId="695840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3.111444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C621" w14:textId="79B8CD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B9E8" w14:textId="41B1B4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AB8F" w14:textId="596DE5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6239" w14:textId="6817F08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C2617C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82825" w14:textId="797443E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TMEM130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F12D" w14:textId="7C5F2B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3.096861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2E1A" w14:textId="6A1680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A84B8" w14:textId="7C4456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688D" w14:textId="64A5E8E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BDAC" w14:textId="4BE5623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FA3F63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BBC4F" w14:textId="39F52E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LOC643361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1351" w14:textId="0E1019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3.092156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5E47D" w14:textId="1AA1C1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B75FD" w14:textId="4A9BD2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3803" w14:textId="56D690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3A167" w14:textId="007CB10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1D2DDC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50F5" w14:textId="4AA137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38A98" w14:textId="25DF272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3.077471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8968C" w14:textId="7CECD88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74F2" w14:textId="253CA8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71399" w14:textId="2329C1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AA72" w14:textId="13F6DB9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3DFC33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4F8B" w14:textId="005210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SORCS2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48D5" w14:textId="674F31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3.063489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0FC34" w14:textId="6429D3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3526" w14:textId="339B88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DFF9" w14:textId="70BFA0E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463F" w14:textId="028CCEF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8DE4BE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0F723" w14:textId="6EED3FD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AQP11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D19C" w14:textId="1EB6C7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3.06239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03A0" w14:textId="6514BEE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2BC36" w14:textId="67ECA1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B281A" w14:textId="7BF0EF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E4809" w14:textId="65332A7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71403A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8D1A" w14:textId="76F170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CA20" w14:textId="2773B5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3.055439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29DC" w14:textId="1D014C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ADA0" w14:textId="55D859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1784A" w14:textId="67EA5F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8C52" w14:textId="255D480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9454E7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DCE2D" w14:textId="06A0E8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PRSS35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B7561" w14:textId="65FD58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3.049617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ECB2" w14:textId="434B11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3610" w14:textId="31E5EC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9F601" w14:textId="5CAF1B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F574F" w14:textId="44B5794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0C4C60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FD9C2" w14:textId="00F9C1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PLA2G2A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DFF6" w14:textId="087B74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3.043359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BD35" w14:textId="03317EC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4FC0" w14:textId="1CD8D48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6D1D" w14:textId="455DD4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E5BF" w14:textId="3B9D459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7E167D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DB4E9" w14:textId="1B827C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CHRM3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23BAB" w14:textId="77DEF2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3.036469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7CD9C" w14:textId="3EFC37F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C63E" w14:textId="6CFC57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19EF" w14:textId="27A4506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89E66" w14:textId="65AD991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DA0A86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E3E5" w14:textId="4FD71C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SLC4A3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AFE4" w14:textId="0A6BC6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3.02826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A6A8" w14:textId="63AC76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32EE" w14:textId="6A5081F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9B46" w14:textId="2D96BB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897E" w14:textId="0A9FE34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83A0A8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9342F" w14:textId="32DF60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WNT2B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D4D4" w14:textId="3E7E62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3.025586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9645" w14:textId="119C9E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992F6" w14:textId="408AC6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9C31" w14:textId="26E022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FDFD1" w14:textId="7F8CF78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781A7B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A578" w14:textId="5E012A0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COL8A2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C5AF" w14:textId="6DB5E75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3.012661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A34A" w14:textId="7678F98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E2A20" w14:textId="1A0992E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2B1BD" w14:textId="7C5465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8EA2" w14:textId="4CC02C1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C35B04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8FD6" w14:textId="03677F6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LOC283174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F0B6" w14:textId="348ED2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2.991916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46C81" w14:textId="662B9B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36A67" w14:textId="31EC15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CD94" w14:textId="48F4B8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C90A3" w14:textId="6F5B160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389586A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97A2D" w14:textId="1469173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HS3ST2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E205" w14:textId="1EAB3D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2.965791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BB335" w14:textId="2A69899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C67A" w14:textId="2DCF14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92870" w14:textId="7C60E5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1CAA" w14:textId="2C4165A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DD55AB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1619" w14:textId="63E6218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THBS4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B92B9" w14:textId="0EA0C1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2.965001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B4A6" w14:textId="4825C7C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1E4A" w14:textId="6C6EC8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02DB" w14:textId="711C5B0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45CB6" w14:textId="67DD749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AF71FA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7CA4" w14:textId="35CF66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PTPN5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88F25" w14:textId="70A5CB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2.957871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86A1E" w14:textId="236AF8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7.93E-04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B520" w14:textId="59D3E2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5742" w14:textId="30A6971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3AA9" w14:textId="01FFD1E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05E9FE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18FA" w14:textId="4E2394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GSTM5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3192" w14:textId="45FA80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2.953894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8688" w14:textId="360FD4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8D6BD" w14:textId="1857576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E780" w14:textId="69C04F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0759" w14:textId="11BA8A3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52E3C0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907BC" w14:textId="3C55D7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EPHA4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6E38" w14:textId="443DAE9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2.933434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39A7" w14:textId="0D601A7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8.46E-04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7974E" w14:textId="3AE537B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6ACC" w14:textId="0697C0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1D753" w14:textId="06B71D6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726A5B4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DCAF" w14:textId="39EF130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F1C1D" w14:textId="23BA49B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2.931193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45A6" w14:textId="3CA9C3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7.20E-04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AC53A" w14:textId="57C661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D0655" w14:textId="70948EE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8B091" w14:textId="0E3B1AD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4851BE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D94C0" w14:textId="0C82A6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FCGR2B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08CA6" w14:textId="0B40B6C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2.920034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0A2BC" w14:textId="4CB1B7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8.09E-04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FC563" w14:textId="58DF720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3E8D" w14:textId="0F2794F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B464" w14:textId="7C8AE10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EB25B2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C098B" w14:textId="76E7E2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CYP4F12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E746" w14:textId="38DC8B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2.910633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30BD" w14:textId="7FF2AF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18101" w14:textId="1C35D0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BBA2" w14:textId="5780D90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11F80" w14:textId="051259E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C3BBB5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9EFC" w14:textId="2C0FB8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MMP1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3361D" w14:textId="7226E3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2.904901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C715" w14:textId="58E1DCB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8.79E-04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5495" w14:textId="6BDD34B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BDCE" w14:textId="203C41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07455" w14:textId="42A2D5E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5F2ADE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F57B" w14:textId="7BF50D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SCN4B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F4E77" w14:textId="0311213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2.891162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222D1" w14:textId="4334C06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7.34E-04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81DE" w14:textId="59C625C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9089A" w14:textId="21A540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BC573" w14:textId="5BA39C5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06331FE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A087" w14:textId="2EB153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CLEC4M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C2453" w14:textId="63E021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2.891105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A505B" w14:textId="286ED8B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9827B" w14:textId="3F7DC6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9735" w14:textId="574118F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7CA8" w14:textId="7766A74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0BECA8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BF02E" w14:textId="382CEE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PKNOX2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9F9F0" w14:textId="2ED86A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2.876379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65550" w14:textId="3F74B2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3B1D4" w14:textId="7AECB3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A1511" w14:textId="65A62B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6FB2C" w14:textId="32D0071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2D299C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DA84A" w14:textId="71ABFE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KRTAP10-1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DFEA5" w14:textId="6E5800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2.869617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EB8A9" w14:textId="41166F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F187D" w14:textId="14B045B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B5F3C" w14:textId="496FED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42F5" w14:textId="65ED93A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B35A7A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588D" w14:textId="664755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LTBP2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F1873" w14:textId="59A6E5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2.864099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DE19" w14:textId="72D000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A5B9F" w14:textId="309CFB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9A407" w14:textId="117124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5C09" w14:textId="3C8E282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46B149D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781A" w14:textId="34A67A5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LOC644150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54D64" w14:textId="71B03B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2.861228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EE43" w14:textId="10DC7E2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F60A0" w14:textId="75DF870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9D56" w14:textId="1B4C565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2C375" w14:textId="5A98003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B05B51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A1A44" w14:textId="144D57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INHBA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E6AC8" w14:textId="761A57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2.816604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0D1" w14:textId="6B98A42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8.42E-04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BECFF" w14:textId="59DE1E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FE222" w14:textId="3942D0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2F09D" w14:textId="534F780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2DD6FD7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014BB" w14:textId="2ABD28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SCARB1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35AF" w14:textId="35C661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2.811676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035B2" w14:textId="169F15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8AD35" w14:textId="700D6FC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7EED" w14:textId="4E86A2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3E89" w14:textId="1E0E336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55F14E7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7795" w14:textId="21D7BE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C10orf54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5A6F" w14:textId="6CAC8A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2.799594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1CDC" w14:textId="3254E9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8.80E-04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D0CD" w14:textId="7E8831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3411C" w14:textId="49D565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593BB" w14:textId="1AA85FC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97362D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CFE48" w14:textId="4870098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3E712" w14:textId="0D2B24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2.780287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49259" w14:textId="4B1267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8.05E-04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676D" w14:textId="1C26F6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AD9F" w14:textId="1DC4D0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6B41" w14:textId="226F67C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148F6E5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2F3B1" w14:textId="26EC44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FXYD1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D299" w14:textId="5118900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2.769695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B16D1" w14:textId="365ABD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8.75E-04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2497" w14:textId="5223D6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BECD" w14:textId="43D962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B8161" w14:textId="05ABB91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</w:t>
            </w:r>
          </w:p>
        </w:tc>
      </w:tr>
      <w:tr w:rsidR="0001457A" w:rsidRPr="007512D8" w14:paraId="6541407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A124" w14:textId="27E8F9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CNDP2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D71E" w14:textId="2FA57E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-2.7364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6919" w14:textId="7AE14E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8.83E-04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BDB2" w14:textId="3085C5C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838CC" w14:textId="17021D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A992" w14:textId="47370F9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DFD49D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344E" w14:textId="265CE6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LIMS3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A5FB6" w14:textId="55169C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-2.7441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BEFA" w14:textId="5F8862F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8.52E-04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7262" w14:textId="0E4989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5F34A" w14:textId="36206F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47FA" w14:textId="155B6CD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989720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A479" w14:textId="6F6A41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C21orf121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B616" w14:textId="5A505E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-2.76985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34B3" w14:textId="584A4A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8.76E-04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B6E2D" w14:textId="351279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8233" w14:textId="20CD9B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5ADCD" w14:textId="0AC3BA2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5D6760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6218" w14:textId="11C8C9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18D8" w14:textId="5EE425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-2.78222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066A" w14:textId="7191B75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7.98E-04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D238" w14:textId="7E3293E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693A6" w14:textId="75614A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10F6" w14:textId="3079CFF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ABCF05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8B8B" w14:textId="4C2D2F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LOC284422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51D86" w14:textId="7C8B932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A8934" w14:textId="119866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7.34E-04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5C78" w14:textId="1EA227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337E" w14:textId="4DD341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A690D" w14:textId="3C8E6F8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1065F3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DF50F" w14:textId="3F59E6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MTL5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E8AF" w14:textId="76EFE0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702B" w14:textId="6B746C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8.26E-04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FF5A" w14:textId="6C7099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928D0" w14:textId="36CCA9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9CFC" w14:textId="6485EBF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DDC4C9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EA700" w14:textId="00BA5C4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EPHA1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A0CB" w14:textId="087268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-2.82799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2D8B" w14:textId="280CDD4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8.89E-04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DDE7" w14:textId="10910BB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ABE70" w14:textId="277B992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88829" w14:textId="4BAE4BC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C44632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D91B" w14:textId="789F2AF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SLC7A1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B241" w14:textId="0D4010F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-2.83776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5276" w14:textId="6DD76EE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7.72E-04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65375" w14:textId="7CC777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C7A22" w14:textId="0B4CD2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640E4" w14:textId="1D2385C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B26802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D1128" w14:textId="76CF24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TMPRSS4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0FA3" w14:textId="03A769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AD77" w14:textId="488E19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927B" w14:textId="0E7101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B7A3D" w14:textId="205BDB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2BCF" w14:textId="7EFB71B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9B4841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E93AF" w14:textId="0F46B87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ATP2B2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79AA" w14:textId="271FD3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-2.86144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C4779" w14:textId="0B12CA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C932" w14:textId="6AF047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4DA5" w14:textId="1F005EF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7B8B" w14:textId="6C48FB2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E97DBB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9B0E" w14:textId="46D71E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SLC16A6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82CF3" w14:textId="45B6CB6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16FB" w14:textId="10A63B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7792" w14:textId="543765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6F473" w14:textId="6C4A9E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ECDE" w14:textId="05ADAE9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35BC38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BD04" w14:textId="730ED6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SHANK2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70046" w14:textId="1B3C67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-2.88159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22B4A" w14:textId="775989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8.43E-04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36FA8" w14:textId="4100EF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F42DD" w14:textId="5BF2D1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1964" w14:textId="0D6D86C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B28689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906B4" w14:textId="3DD7A9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SOX17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3207A" w14:textId="15980C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-2.88185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B02D" w14:textId="0522B8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8F9B" w14:textId="201E10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FE4F" w14:textId="3C7D2FD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DDBD" w14:textId="29A124B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1FC222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176B" w14:textId="260A89F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FAM83H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292E" w14:textId="7D5BFB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A439" w14:textId="4CC113B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208BB" w14:textId="261E503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5C899" w14:textId="73F8F8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672E" w14:textId="31566D4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8E5197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44B2" w14:textId="5BAC2CC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PGBD5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65268" w14:textId="773E36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-2.89217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42F48" w14:textId="28BC56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AC47" w14:textId="5C442D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C18CE" w14:textId="3E92B08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57CD" w14:textId="1C8B6F9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4114E7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6A02" w14:textId="2C446B9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TLCD1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593A8" w14:textId="57E140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-2.92144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986D" w14:textId="777904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6.33E-04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8C4D" w14:textId="78B836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545CE" w14:textId="4E159D1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D5E3" w14:textId="2E37DE3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141E34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0AE2" w14:textId="30547E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LOC642934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D6508" w14:textId="347A80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-2.92775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B116" w14:textId="5AAA739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B4FEA" w14:textId="582104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5A352" w14:textId="05B884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360F" w14:textId="12CE04D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F92D4D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C32D" w14:textId="049CEEA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AQP5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491E2" w14:textId="137B11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-2.93394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3A62" w14:textId="736B3B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58CAE" w14:textId="73C8949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2C934" w14:textId="70F94D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D8923" w14:textId="272BAA4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540D10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CF143" w14:textId="51309E7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TSGA2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05C0D" w14:textId="513D17C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-2.97213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27DB" w14:textId="2FC6C6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BAD3" w14:textId="77BFAA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0851" w14:textId="0EFB811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F933" w14:textId="6194B59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63A50D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0AA0E" w14:textId="210802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SERPINA6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ACD4" w14:textId="4B53F63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-2.9792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47BC" w14:textId="6F1A35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BE7EA" w14:textId="5B85A00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D625" w14:textId="3058970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036FC" w14:textId="51A72F7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D0DC98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B31A7" w14:textId="15D440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RBM35B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9156" w14:textId="0AB35E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-2.99131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5687" w14:textId="1E31CC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3B0D" w14:textId="777A76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A62E6" w14:textId="302AE2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F116" w14:textId="78382DC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8998FC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95FDD" w14:textId="1E4170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DSCR1L2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F8BFB" w14:textId="4F8022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0F34" w14:textId="01A957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EA7A" w14:textId="589C0B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100B8" w14:textId="7566AE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67BE" w14:textId="7F5066C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961CAB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DC87E" w14:textId="4A8497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ACSL5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165B7" w14:textId="5BB97D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-3.00769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CC16" w14:textId="761C603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D4115" w14:textId="39A4EF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69B58" w14:textId="078619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5B34" w14:textId="3E8C852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846C35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570E" w14:textId="2FDD4AF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SLC18A2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75F3" w14:textId="5790B93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B827" w14:textId="661F7A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97F1" w14:textId="60AA9D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E859" w14:textId="0C61339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C521B" w14:textId="08041C0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435057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1431E" w14:textId="20B487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INDOL1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8D33" w14:textId="48C780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92F4" w14:textId="28A316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B61AD" w14:textId="13A6C50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EE4D0" w14:textId="7FE232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FDE4" w14:textId="23BA393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8AFDF0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A1BF" w14:textId="3A31E5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ECM1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9D03D" w14:textId="2745BB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824F" w14:textId="3924BB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1FBD8" w14:textId="51384F0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783EF" w14:textId="783C52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D220B" w14:textId="3D3B905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0D2919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B0F7D" w14:textId="311DDC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WWC1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E1E5A" w14:textId="6194CAD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F4AC5" w14:textId="24369D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44CDE" w14:textId="5E37D5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D0AA" w14:textId="1F04BF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2F8E0" w14:textId="143CDED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7F49B3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8DD2" w14:textId="7E3E0A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9910" w14:textId="2D1AC2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-3.04645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EA9B" w14:textId="76A7CF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1672" w14:textId="1EDCE1F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00F5" w14:textId="1AD594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A645" w14:textId="0EB1AF0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BE623C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EB11" w14:textId="51959C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C9orf71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D3B3" w14:textId="739840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-3.07156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F62C6" w14:textId="32E4F0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D43BC" w14:textId="13E65D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C5C29" w14:textId="07A6940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87B11" w14:textId="1C89496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5C2777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52A6" w14:textId="59D2AA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SLC28A2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7D8D" w14:textId="01E86F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F5C7F" w14:textId="4D02B92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C388B" w14:textId="7C8537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267C" w14:textId="1DA48FC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0B70" w14:textId="4D2D7C5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08213B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F245" w14:textId="65072F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CEACAM1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FE35" w14:textId="5FACA5C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-3.07633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5197D" w14:textId="7D61BD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945E" w14:textId="29BC60B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BD0AF" w14:textId="3AD7C3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1B10D" w14:textId="026EDA6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3B9063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4513" w14:textId="71BD28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SMPDL3B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5AB77" w14:textId="00B7B4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-3.07944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FCB99" w14:textId="228902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7E7B" w14:textId="7D23CAF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FC9E" w14:textId="612F1B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9FB43" w14:textId="674B29A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71EC34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53C2" w14:textId="498A71E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A02FC" w14:textId="5F41145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-3.08906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1384A" w14:textId="5EB560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7.64E-04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9584E" w14:textId="6F3E89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980E" w14:textId="4D35A7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F2441" w14:textId="1E76A61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1D5D77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669B0" w14:textId="48CE15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ADAMTS6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1582F" w14:textId="2515C72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-3.09685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D559" w14:textId="4F8527F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8.06E-04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7BBD" w14:textId="425BD71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8FBA5" w14:textId="5856B64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AB7B2" w14:textId="119C0C2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71B2A2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EC17" w14:textId="2A8BE54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PLLP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8EB80" w14:textId="53E7A0D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F495E" w14:textId="7812665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7A03" w14:textId="74EC28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76EA" w14:textId="22CE8F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E731" w14:textId="6965230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A05B90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F9F9" w14:textId="67FCCB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CRLF1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91F6" w14:textId="682953B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4F4D" w14:textId="147E5C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41B02" w14:textId="4EAC37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CF3FE" w14:textId="3FE4D5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93011" w14:textId="48DA253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C6F011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71A36" w14:textId="73D317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DNAH5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542CA" w14:textId="042A5C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00990" w14:textId="682682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AC69" w14:textId="285DC8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FC7B" w14:textId="30E683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FC756" w14:textId="165976F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36BFD9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D349" w14:textId="0135417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GPR110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25CE7" w14:textId="731C34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2EB66" w14:textId="1C1762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7.86E-04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D8DF4" w14:textId="4833568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BCB0A" w14:textId="748C6F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93325" w14:textId="4A99EEB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186A40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C5A1C" w14:textId="0E680D3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LOC222171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85E5" w14:textId="48D0DB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-3.12682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4BA1" w14:textId="0F8CAD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2F9E" w14:textId="22DC54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BAFF8" w14:textId="7996A2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A8254" w14:textId="22D7C7E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7E97E5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0C199" w14:textId="4B1BB33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GATA2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BE83" w14:textId="00B732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-3.12834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C5659" w14:textId="0F25AD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954FF" w14:textId="337B3A9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E8B1C" w14:textId="198297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8E29" w14:textId="41F4D1D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3B06CF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48A4" w14:textId="6821FB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FLJ30046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F732D" w14:textId="7AC02B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256A6" w14:textId="394470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2D4DA" w14:textId="119055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9206" w14:textId="693393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E06D" w14:textId="7ABB1EE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645057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48DA" w14:textId="779C89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961C" w14:textId="4B41FC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-3.14124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6B84" w14:textId="3D7914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8.89E-04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C9264" w14:textId="691B10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E304" w14:textId="4E58E96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DE61" w14:textId="43FE8E6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4BD15A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1C25" w14:textId="17AAB10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PTGS1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496D2" w14:textId="0A574E8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FF41" w14:textId="526CBF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6251" w14:textId="30FD5FA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8116" w14:textId="034ABAC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03A8" w14:textId="64EBE72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607C4A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393E8" w14:textId="490F262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B4GALNT2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23FD" w14:textId="65384B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-3.16019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92A6" w14:textId="3BB5BF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E051" w14:textId="4672F7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607C" w14:textId="438D32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65D0" w14:textId="1AD18C8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D13046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F8697" w14:textId="7408C4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ST6GALNAC1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B45D8" w14:textId="0F70CB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-3.16319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3408" w14:textId="754CE6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FD21A" w14:textId="223ED8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F5F3" w14:textId="6002CA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76890" w14:textId="66294E8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EB1DB3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C9DB6" w14:textId="59B6EA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MAP2K6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42BA" w14:textId="595715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-3.16567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E443" w14:textId="7CD2FB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C092" w14:textId="45125BE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7FE7" w14:textId="6C5DBA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F72BF" w14:textId="62D67E5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B19706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6795" w14:textId="59BA73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C4orf19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9851E" w14:textId="60F76EE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-3.16578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47609" w14:textId="0F6692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2292" w14:textId="6D027E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7F2B6" w14:textId="13B3FB0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70862" w14:textId="7AB3330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1F34FA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98F88" w14:textId="47B8B5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MCOLN3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44120" w14:textId="140F78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-3.16829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357F7" w14:textId="30823B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9BC9" w14:textId="0F2600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F4E01" w14:textId="3FDEA0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49FD" w14:textId="5ABFBA5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FFA8A2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33386" w14:textId="085CA12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FLJ46082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7990" w14:textId="649E3CB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-3.17366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07A02" w14:textId="258B13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55966" w14:textId="637D3D0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35A25" w14:textId="569B86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3135" w14:textId="2792C60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90A6BA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2FA71" w14:textId="44C2BA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C00E" w14:textId="7D76CB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-3.17678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AE5A" w14:textId="517A25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FA7A9" w14:textId="55F406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FC6A0" w14:textId="0DB01EE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C5DD" w14:textId="389EE69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05A267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1B520" w14:textId="430081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WDR16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47F7" w14:textId="0561B0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-3.17781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C989" w14:textId="0FBEB2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F81E1" w14:textId="21D817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69145" w14:textId="7A1874C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D98E" w14:textId="17446A3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A8345F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125F" w14:textId="36AC29F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C1orf172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7A573" w14:textId="05D366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2E593" w14:textId="1A0232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E061A" w14:textId="615412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FB25" w14:textId="716303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BA344" w14:textId="7E7A6C6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D0B4D4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DB89" w14:textId="399DD71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LRRC1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60990" w14:textId="7750F97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-3.17893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99747" w14:textId="788078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60F3" w14:textId="738EED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D222A" w14:textId="4D3466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4A7EF" w14:textId="6E4EBC0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43E88C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3AEA" w14:textId="5D9081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0FDBF" w14:textId="0BC242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-3.18117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60F4" w14:textId="369098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B3EF1" w14:textId="642C21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7646" w14:textId="0C030D6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2349" w14:textId="6C25FAC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E0C0D5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0B4A" w14:textId="0811FC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DEFB124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FD49" w14:textId="3513AF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-3.19698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A678" w14:textId="4F4B42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B3857" w14:textId="153D67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D26EA" w14:textId="6FB701D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B985" w14:textId="5ACF7FF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545311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9D45" w14:textId="656DB4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RAB11FIP4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31AA" w14:textId="3CAE7C5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C192F" w14:textId="0CE483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ECC0F" w14:textId="358635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26D4" w14:textId="78AF99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6284" w14:textId="039FF3A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0D0220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9EEA" w14:textId="2A5229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FAM81B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537E5" w14:textId="2D092E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E3192" w14:textId="544C7E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2.67E-04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07EAA" w14:textId="15A9E1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0452" w14:textId="31373A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A78FC" w14:textId="2EC07DB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231D55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74A01" w14:textId="29A3780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MT1G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D6D0" w14:textId="7F404D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CA39" w14:textId="60F97A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2.61E-04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AC52" w14:textId="5DEE82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CA7CB" w14:textId="221670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0710" w14:textId="51DB04D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4D8086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347D8" w14:textId="5A5625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ROPN1L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81B6F" w14:textId="35E833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-3.21953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155CE" w14:textId="280303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8990" w14:textId="169AE90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B4F53" w14:textId="4FEA1F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F0036" w14:textId="63D519D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E7B89A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67FAD" w14:textId="014DC5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GCNT1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CF527" w14:textId="1FA6F18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-3.21968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5A2D2" w14:textId="628D49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44156" w14:textId="613DF7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B3B10" w14:textId="214C63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9ED8" w14:textId="0A8C77F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254A1E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BB211" w14:textId="49E2493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TMEM101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B023B" w14:textId="0920B0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152EC" w14:textId="46221A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6F822" w14:textId="254DE5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065F" w14:textId="386645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33211" w14:textId="4693C20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E71AB1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4BC5F" w14:textId="2D8823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LOC553158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B2FA1" w14:textId="5AB831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-3.23263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EF6EA" w14:textId="67429D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4BE2" w14:textId="01A6EC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2E93A" w14:textId="7BCBEC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44E4" w14:textId="5945699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012184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E0133" w14:textId="56EFEED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CDYL2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EC00" w14:textId="4DAB72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-3.23617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9A1D" w14:textId="45562B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0368" w14:textId="15D60B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A8174" w14:textId="4F85DE3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4FC5C" w14:textId="5DA9B99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0B75B8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976B8" w14:textId="5341D41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GPR160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C230B" w14:textId="1F7312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-3.23787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951A8" w14:textId="1C98F07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E931E" w14:textId="324EFC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EADC1" w14:textId="1B3E3A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CA660" w14:textId="3D51595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EB979D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71A0" w14:textId="74DC9BB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HOXB9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FA71" w14:textId="4E4DCDA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-3.23848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9896E" w14:textId="19D6B5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A2CA2" w14:textId="5CF4BD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1D5E" w14:textId="34121D9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62CE" w14:textId="3606CEA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DC9980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4E508" w14:textId="3E3396F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RBM24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34443" w14:textId="5C34677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-3.24443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AED0" w14:textId="617113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0753" w14:textId="4A00FB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6E9F9" w14:textId="22C21A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D8BD" w14:textId="0B79670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9140AA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69A5" w14:textId="4B7349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OLIG3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B87" w14:textId="20DF01B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7071" w14:textId="265096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73F2" w14:textId="7CA9A2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7DD0A" w14:textId="12CB32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77F1B" w14:textId="185F64C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7742DB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367B" w14:textId="1EA8FA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GRHL2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91041" w14:textId="53A10D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18C50" w14:textId="648FC14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0DF30" w14:textId="79F618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EED4F" w14:textId="71132B4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2C45E" w14:textId="0770AA1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F08042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21C6" w14:textId="083A50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KCNK13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B5D4E" w14:textId="402C73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-3.25317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51E6" w14:textId="045843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939" w14:textId="492185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0C12" w14:textId="2617B5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2B009" w14:textId="76A2DA9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28CFC5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9042" w14:textId="60A893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TPD52L1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EF517" w14:textId="3E35E5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-3.25343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4746" w14:textId="34B6470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4330D" w14:textId="4FCF713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65C5" w14:textId="64383C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0D8F" w14:textId="5C881A6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522B98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A7EAF" w14:textId="6C6A14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C1orf186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E5ED" w14:textId="3CB269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-3.26288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39395" w14:textId="23936C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196D8" w14:textId="69C556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9C88" w14:textId="52932C2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5F2DC" w14:textId="7311F05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4FD1E3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3BD64" w14:textId="123D41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PRRG4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58742" w14:textId="5317B7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-3.27359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D853" w14:textId="4FF154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1D0FB" w14:textId="78551F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AE514" w14:textId="74B1214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1D70" w14:textId="4A55C68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B5E038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C02BB" w14:textId="57AD217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RNF183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C456" w14:textId="27EAEE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5C939" w14:textId="7AD773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491A" w14:textId="366B78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24987" w14:textId="53EB01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AD23" w14:textId="799C71A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F3A34D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874C" w14:textId="01C11FB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CYP2J2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53100" w14:textId="68EA4F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-3.28155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7DEF" w14:textId="7FF204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3.76E-04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E9E4" w14:textId="02A5D7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AA87" w14:textId="2F57F5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E558" w14:textId="5C79FD3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B76D78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F337" w14:textId="4EF41D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ITIH2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77526" w14:textId="061778B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6096B" w14:textId="4D7DD4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44D2D" w14:textId="6F3EAC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18220" w14:textId="527DFF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9EA1B" w14:textId="46C882C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B032D8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98C9" w14:textId="154DB7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LOC646267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D0DB7" w14:textId="618968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-3.28953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41640" w14:textId="6F7479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656E3" w14:textId="6264BC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20CC" w14:textId="4D9A6E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263F" w14:textId="38898D7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E1ECD2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7854A" w14:textId="10046B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MFSD2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4685" w14:textId="149E63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-3.29484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B1F99" w14:textId="1B4E96B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2.10E-04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3522" w14:textId="30F922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B1944" w14:textId="60BECC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1D39" w14:textId="12A9A72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5540F1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1D67" w14:textId="117ED1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IRF6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B08" w14:textId="49301E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-3.29665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E7BD" w14:textId="561603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2.56E-04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C2297" w14:textId="259AD7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7C808" w14:textId="4043B8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1B832" w14:textId="00F726A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649C31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80CF" w14:textId="2492AD2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DNAH11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E64A8" w14:textId="2A09C5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86A9C" w14:textId="53E024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E9386" w14:textId="58E1CCA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E6601" w14:textId="69746E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049D" w14:textId="32BAEE3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C7EBCF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25B3" w14:textId="48521E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LAD1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08A9" w14:textId="1163697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23EB" w14:textId="2DD2D7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D731" w14:textId="0CAF67D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1776D" w14:textId="402F6B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578D" w14:textId="764C9EF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568FFC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3925D" w14:textId="747A6BB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SLC34A2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2DCB1" w14:textId="17829E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94326" w14:textId="090575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E245" w14:textId="3172B8E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4642" w14:textId="192D831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E3FF9" w14:textId="020BC4A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90848B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858F" w14:textId="188421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MGC42090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A560" w14:textId="200D7A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3953" w14:textId="401384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4.65E-04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2341" w14:textId="47D6CE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0695A" w14:textId="16AE68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67B62" w14:textId="3BE0972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2D141F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DCA9" w14:textId="32130A6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ATP6V1C2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0CDF" w14:textId="1F8318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199D0" w14:textId="035BC60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66906" w14:textId="72C87B3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E851" w14:textId="102BDF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83CCC" w14:textId="7E1D6DE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7C2F43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65B3" w14:textId="4A0F20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ARHGAP8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32EE3" w14:textId="4153FF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-3.31381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9068" w14:textId="4E8748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D832" w14:textId="370101C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DE04" w14:textId="3CAEA5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E0FDA" w14:textId="130A816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8D9DA3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A98A" w14:textId="151240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SLC23A1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7D884" w14:textId="784530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-3.31845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216F" w14:textId="115085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853B" w14:textId="592A4D6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DD1B" w14:textId="46E88E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F493F" w14:textId="62B3CBD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88ED25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5236" w14:textId="26A0CB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RP13-347D8.3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FC08C" w14:textId="01A355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AC063" w14:textId="721439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33D74" w14:textId="0CF215C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95A6A" w14:textId="3E3A09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7518" w14:textId="5392D76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D994F1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91FEA" w14:textId="435EF0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GLYATL2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1DAA" w14:textId="2C4F56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CB71" w14:textId="7AC0CD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968DF" w14:textId="51931D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8FD0B" w14:textId="13E6A5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05428" w14:textId="126FD02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415C5B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B113" w14:textId="6690E88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C1orf210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1FFE5" w14:textId="6035F2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-3.33095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2AD70" w14:textId="10B0F8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2.54E-04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72D6" w14:textId="704D03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4AB7" w14:textId="558D81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D398E" w14:textId="30B77AA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2A936A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EE21D" w14:textId="09E8C1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TRPV6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523EA" w14:textId="4163194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-3.34062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9663" w14:textId="11CD7D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91E4C" w14:textId="134BE7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0447" w14:textId="61F865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CFA40" w14:textId="11505EF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A4DA27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707F" w14:textId="53586E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COBL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28B16" w14:textId="029F30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-3.34154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8163" w14:textId="301A0E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6AE39" w14:textId="7299AF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6A9D5" w14:textId="0CF2EEE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2425" w14:textId="5EC4F2A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57A9C2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89C6" w14:textId="449DFA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DCDC2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54E25" w14:textId="7BACBB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936B" w14:textId="2CA1526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B4FA1" w14:textId="43E3D31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B294" w14:textId="162551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17822" w14:textId="30B74DC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88E6D5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2C6E" w14:textId="033032F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LOC644980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8041" w14:textId="6B2046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C270A" w14:textId="503251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73FC" w14:textId="35712C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8414" w14:textId="51B8B32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FE4EE" w14:textId="35BCF1B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A91FE1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0F4E" w14:textId="2C912B6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SLCO4A1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F59B" w14:textId="583B044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-3.36237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C2615" w14:textId="6B200D4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1.80E-04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C740" w14:textId="47AA55C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1B100" w14:textId="6CAA80C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232B" w14:textId="641BFE7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61F9D8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820A" w14:textId="20FD9B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C1orf64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F9BDD" w14:textId="3C3620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-3.36494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B4C25" w14:textId="0385E53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1.75E-04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FFA1" w14:textId="42B721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BBAC" w14:textId="0692159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9CD1" w14:textId="2D536EF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27A094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D05E" w14:textId="74D3DD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KCTD14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5BB8" w14:textId="7EEB42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-3.36605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9D2C" w14:textId="2255E7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8.51E-04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6A06F" w14:textId="549934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5C17B" w14:textId="146E8D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4899" w14:textId="703FB21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A1EBFC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874B" w14:textId="56A126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TACSTD1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F8F4" w14:textId="7F5980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-3.37125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775AA" w14:textId="279531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9F078" w14:textId="219FA2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1339" w14:textId="043BFE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D2D46" w14:textId="0C94D3C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809A10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01DF8" w14:textId="448C87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FOXJ1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836B" w14:textId="5E3350A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-3.37955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06EEC" w14:textId="71AA3F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1F69" w14:textId="2B6093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EA85" w14:textId="3318673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AF08" w14:textId="4A3D24B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C8F982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311DD" w14:textId="26B74C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DUOX1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050D" w14:textId="60FE2B7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-3.37962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BC5A7" w14:textId="11D6DF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49F3" w14:textId="7B579E8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9E2E" w14:textId="6B6A123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3FAC" w14:textId="5F4A7C9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6431BA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CF4F2" w14:textId="479B4D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PLCB1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CD97" w14:textId="2BF555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065A" w14:textId="7DD8AE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18521" w14:textId="7CB1C6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4C68" w14:textId="4B24FA9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10B7" w14:textId="64AE7BB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DB0258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83048" w14:textId="14CE49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NLF2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FB7E" w14:textId="48D7F1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-3.38385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F999" w14:textId="1F6A8A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40D7" w14:textId="554CDD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46547" w14:textId="00E3CF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E214C" w14:textId="3E8A86A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A3F433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2389" w14:textId="635B99B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FLJ40919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F0BF" w14:textId="4C24F4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-3.39545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AF26" w14:textId="40D2DE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FD87" w14:textId="74A956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1EAC6" w14:textId="1F7A69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899C0" w14:textId="36283B8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FF44F1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1DD75" w14:textId="408136E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KIAA1456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BADB" w14:textId="382371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-3.39694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225DF" w14:textId="42D220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3AC55" w14:textId="1226D3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72E4B" w14:textId="7689BCB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BEEC" w14:textId="1D1A64B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8CDA77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BA3D0" w14:textId="1896BA6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CYP4B1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36B6" w14:textId="697956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-3.39742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796EC" w14:textId="6EE94A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950F" w14:textId="06DA65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1233" w14:textId="03875B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1FBF" w14:textId="7AD0E6D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EF3486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9291" w14:textId="3B35FC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PLS1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994B3" w14:textId="211F3F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7092" w14:textId="46CC13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4.10E-04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46D6" w14:textId="1E0EA4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699D" w14:textId="32B98B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79F34" w14:textId="1321E25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8706B0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B8AB" w14:textId="15F5D8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UBXD3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2766" w14:textId="136CB6D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E6580" w14:textId="4CAF48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9346" w14:textId="7B7B1E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D1FA" w14:textId="3D461E2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2CE0" w14:textId="45FEADA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62EE4C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140F" w14:textId="5657EA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ENPP4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4A7B" w14:textId="05DC86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3203" w14:textId="781EC9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5.55E-04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A9B6C" w14:textId="5020AC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3B4E" w14:textId="1077A3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4D43D" w14:textId="58CB7D2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387E76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7E1B" w14:textId="118DC5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C1orf34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1CD84" w14:textId="06F186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-3.41588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61685" w14:textId="7AB925E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1.82E-04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AD6CB" w14:textId="2BF141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EE17E" w14:textId="6164F9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7E02" w14:textId="79C5961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C60987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4F145" w14:textId="2C1BFF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TRPM6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CD45" w14:textId="492D159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-3.42169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8471" w14:textId="61A16DE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0BB9D" w14:textId="0903593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6AB2" w14:textId="60837D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27D3" w14:textId="2F664FD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3540CF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5D76" w14:textId="031298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CHMP4C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22E1" w14:textId="7B6A3C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CF40" w14:textId="35A9B6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1.95E-04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5CF52" w14:textId="4AC9076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F6D67" w14:textId="1D2E12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08EC" w14:textId="0B83AE7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12C069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33C25" w14:textId="55C7D60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DSPG3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74968" w14:textId="6E6BA8F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-3.43254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7FF2F" w14:textId="333E93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59732" w14:textId="02AC97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535E" w14:textId="323EA2B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472B" w14:textId="27F5EE1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5813B6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19F5" w14:textId="20BB2F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LOC440895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19CB4" w14:textId="4813C75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-3.44337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70EB" w14:textId="39D236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9C4CF" w14:textId="507F09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0015" w14:textId="348F0C4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FF907" w14:textId="6ED734A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DE4CB0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440F3" w14:textId="7798A8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6F6F" w14:textId="36882F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-3.44929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E844" w14:textId="2199D33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4.02E-04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A44C2" w14:textId="2549D1B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C87F6" w14:textId="1BFFD5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8DF21" w14:textId="40AD0A9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0E6181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9C7C4" w14:textId="497C7D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VTCN1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1969F" w14:textId="47ED42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4B98" w14:textId="742FBD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ED65" w14:textId="667841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C1A19" w14:textId="2E73F9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22C31" w14:textId="323D2E7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7E4D7E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9639" w14:textId="702C914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EDG7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8E180" w14:textId="78CE28E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-3.46976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FA857" w14:textId="18043D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FE54" w14:textId="75B81CA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A57F" w14:textId="33304B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CFD4" w14:textId="5EDF5B8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CF0900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C65C1" w14:textId="39C6721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SCNN1G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881F7" w14:textId="0D1339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-3.47359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CD4D" w14:textId="359804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E460" w14:textId="23FC0D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3C2D" w14:textId="17AC299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54337" w14:textId="42C3F43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78C034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1A6AC" w14:textId="727DFA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D752" w14:textId="660AF2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3F86" w14:textId="4D02E7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9F69B" w14:textId="037385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68D1E" w14:textId="01DEE6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0BEFE" w14:textId="5F4AF35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AB0D61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7391A" w14:textId="596628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KLK4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660A8" w14:textId="3F3243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-3.47591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C813" w14:textId="064895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5FD7" w14:textId="299497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773E7" w14:textId="4480D12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32A0" w14:textId="1CE4F91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6C0E0A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28335" w14:textId="173405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MOXD1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40F9" w14:textId="41D5100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-3.48486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7D8E" w14:textId="25D47A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760C" w14:textId="636726D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6C71" w14:textId="074AC7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3332" w14:textId="5AD0691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00D7B2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3830" w14:textId="085CC42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TEKT1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7B41" w14:textId="69DD6DA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-3.48691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C4329" w14:textId="6EC53C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2782" w14:textId="1F9F52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4EC2" w14:textId="3E1B241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372F3" w14:textId="3243A99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F27642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ADE83" w14:textId="68CE0B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722C7" w14:textId="4388F6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-3.49225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E084E" w14:textId="7868AE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7447" w14:textId="62F8BF4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67666" w14:textId="7BCED0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90026" w14:textId="481F947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681927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A2EC5" w14:textId="7E8F2DD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EVA1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1060B" w14:textId="55DE42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C2F7" w14:textId="4AB1FD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157F2" w14:textId="294ACF5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7AD11" w14:textId="3600F9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729F7" w14:textId="5E65D78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06E857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BFBD" w14:textId="040A05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CLDN7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992B" w14:textId="0F6F8C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C27D" w14:textId="457765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61446" w14:textId="108B870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47341" w14:textId="53C81D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7CCC" w14:textId="3F12C2B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7A74C7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95617" w14:textId="4DC5FCF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C9orf24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8992E" w14:textId="3F8678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957F8" w14:textId="24DA1D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B244" w14:textId="5E9F06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3A734" w14:textId="15B9950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6130" w14:textId="0B96B38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36ACB2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7083" w14:textId="2F727CF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SLC5A9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F256" w14:textId="5631D7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-3.52355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8F2E" w14:textId="51185D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1.76E-04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EAB8E" w14:textId="2ECC5DC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4A3D" w14:textId="71374E6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4F654" w14:textId="71C873F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C3F242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B04B" w14:textId="321629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ACPP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AF807" w14:textId="174861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-3.52438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E2A9" w14:textId="4EC20B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3720" w14:textId="053454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49647" w14:textId="4398D7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D87D" w14:textId="598D896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8EFB62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BBA59" w14:textId="25DC0FB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LOC138255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8C6AB" w14:textId="065422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5BE6" w14:textId="64CE5A1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4EDC" w14:textId="5B63D2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32A0" w14:textId="1F7FA81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D02C2" w14:textId="7F60CEE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95757D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AC7CE" w14:textId="3FEF40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IL20RA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03667" w14:textId="58771B0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-3.55889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3DDF7" w14:textId="6C551C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30B0" w14:textId="183B2F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8F40" w14:textId="31AAB8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B76BE" w14:textId="7D663DF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C9762B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11CC8" w14:textId="56655D7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MUC15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0A68" w14:textId="09BE90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-3.56365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2B3F" w14:textId="6ECD2B0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2.68E-04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DE635" w14:textId="4FF976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3C52" w14:textId="303872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7F10D" w14:textId="0094ED4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B1A161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6B34" w14:textId="6C5FBC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PERP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A599" w14:textId="2FBFD5D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-3.57149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8B43A" w14:textId="6D7C48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6E025" w14:textId="54070E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EBCB" w14:textId="2DB9CEC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AA6E" w14:textId="4C3E0D2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208093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C820" w14:textId="038C0DE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TMEM132B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31259" w14:textId="2EFE243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-3.57311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A5F1" w14:textId="66C149B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7.15E-04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1F594" w14:textId="2036FB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F3E" w14:textId="78596D8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A425" w14:textId="19CBAC7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A8FB8E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5548" w14:textId="35A3EB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F891E" w14:textId="6C8411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-3.58919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C1531" w14:textId="219C3D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5FC13" w14:textId="01E3364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447BB" w14:textId="04A5CF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0C12D" w14:textId="6824CA4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1B3A08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7DA4" w14:textId="6670C09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EE18" w14:textId="0E99B50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0EFAE" w14:textId="39C39D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9B55" w14:textId="207084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03C4" w14:textId="17880C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041A8" w14:textId="5948A99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D9E1D0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99793" w14:textId="539ECE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SPAG6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8AFBA" w14:textId="0E521F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A5DCB" w14:textId="7F9CFB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4.34E-04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0BD1" w14:textId="4466BA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06F3" w14:textId="340301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70B2" w14:textId="726E16D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FD10F6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98DD" w14:textId="04705C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CDCP1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07A9" w14:textId="658D0B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-3.62556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4D323" w14:textId="6EF4AA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9.56E-05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4B00C" w14:textId="3B4F28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27708" w14:textId="66C943A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2A00" w14:textId="5235FE7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F3258F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AE3E" w14:textId="7C6F10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RORC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179D5" w14:textId="4BDA4FA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-3.62694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BD36" w14:textId="112EAB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C2D8" w14:textId="46758A8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DA69F" w14:textId="264FB4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E68B" w14:textId="5ADDEE0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726733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8F96" w14:textId="0F013F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PTPN3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4C80" w14:textId="3DFD9E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-3.63264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B0A1" w14:textId="45B341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BDA12" w14:textId="08DF8C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A63F" w14:textId="031C787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CA8E" w14:textId="7647234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736FAC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DA35" w14:textId="2221732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BSPRY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DE13" w14:textId="784A67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-3.63318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48EE" w14:textId="5977EB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0BDFB" w14:textId="688618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3932" w14:textId="7B6504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2C79" w14:textId="6D71B90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E4AA1B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199B" w14:textId="3ED3A9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343AB" w14:textId="591FD4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FAC5" w14:textId="352E60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9.80E-05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C36F2" w14:textId="4F3F2A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EAE1" w14:textId="455255C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BB70" w14:textId="02B1622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0B0ADE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A9DC8" w14:textId="6A0E2D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CLDN4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3D341" w14:textId="3CEB09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-3.63651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C3709" w14:textId="1FD1CF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8269E" w14:textId="4F20C7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46C6" w14:textId="37A38D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E0FCA" w14:textId="187CC62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FBB4EF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16A9" w14:textId="05CACB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TMEM28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11248" w14:textId="4FF2332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-3.65771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74509" w14:textId="19A064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04995" w14:textId="394841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38E68" w14:textId="240B5F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E4E0" w14:textId="634BAA6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40C9F3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AE80" w14:textId="68D522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31F65" w14:textId="53930C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-3.66067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836B1" w14:textId="4B5F840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E556" w14:textId="2A5882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078F" w14:textId="208D2B3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3C154" w14:textId="62C0584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E4A75F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3CEF3" w14:textId="0807F1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BTBD11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72A4E" w14:textId="33BF84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-3.67968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EA6B7" w14:textId="553D02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6CB0" w14:textId="209C06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43E0" w14:textId="1CABA4C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BB19" w14:textId="7FDE0F9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6645C6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9DE18" w14:textId="0509A3E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STXBP2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F6EA" w14:textId="5DE25C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-3.68053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251B1" w14:textId="50126D9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2.04E-04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AF3F" w14:textId="6E0347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5A" w14:textId="0ECB4C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27C4" w14:textId="28472EA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40174E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8E67" w14:textId="4DD499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RIPK4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D106" w14:textId="700520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-3.68054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B9139" w14:textId="0FAF32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3.69E-04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FA79" w14:textId="4F357E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BA15E" w14:textId="52461A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4978" w14:textId="666A20A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8124B5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D858" w14:textId="107490B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LRRC8E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846E" w14:textId="62E0D70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-3.69209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24F58" w14:textId="66A729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AC594" w14:textId="35F87E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73BE" w14:textId="1924EA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7039B" w14:textId="3840E47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8BA60B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2AF1" w14:textId="2C8926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C1orf158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3890" w14:textId="2486DB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-3.69898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4E46B" w14:textId="64A76DB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E3AA" w14:textId="06280F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E845" w14:textId="49E085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6E0B" w14:textId="456D2DC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D5465B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C8E2" w14:textId="0881F5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6ABB" w14:textId="7CAD364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5F9A" w14:textId="1C0967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A5E5A" w14:textId="2FD9CA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8081" w14:textId="513F6A5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BE96" w14:textId="08DF5C0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92B550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F2CE4" w14:textId="7BD968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NRXN3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A19FF" w14:textId="5E863F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0627" w14:textId="5F31CD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010D" w14:textId="149FDE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255F" w14:textId="541A13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C523A" w14:textId="07604D2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BF23CB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B000E" w14:textId="147B68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C1orf173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1099" w14:textId="5D70E9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8CA1" w14:textId="4FBAA99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2EE87" w14:textId="4708FAB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59C6B" w14:textId="3E8832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E7383" w14:textId="0A0BEC2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B13223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0D176" w14:textId="066FC34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MGC16372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07BB3" w14:textId="08A341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-3.71886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66815" w14:textId="7A0A1E0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3B063" w14:textId="712E786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2C019" w14:textId="1ECD4E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5BEC" w14:textId="4545703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86608F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525CC" w14:textId="13EE49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7E051" w14:textId="37948E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8221" w14:textId="592628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7.41E-04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E0BD2" w14:textId="27EE8D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85D58" w14:textId="05C4BB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BB95" w14:textId="6767D4B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1B63DC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2AA4B" w14:textId="155768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CYP26A1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BF2C9" w14:textId="5541E3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-3.78212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DE674" w14:textId="5BD0AD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EDD63" w14:textId="6F96EB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F283" w14:textId="0BC422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535E" w14:textId="7E71F45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7124F9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B697" w14:textId="74B8D7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XDH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2A5E2" w14:textId="72414D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-3.78475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2B694" w14:textId="4E4472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7.09E-04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1FAF" w14:textId="32DCA3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6732" w14:textId="556CE1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D536" w14:textId="4D04373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90F60E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E917" w14:textId="35C685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PLCH1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F3E4" w14:textId="1BF9A8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F582E" w14:textId="53AED61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5.95E-04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BB32" w14:textId="75577B1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848E0" w14:textId="3819A8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9FCE" w14:textId="4B6F6CF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A9063D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63BB1" w14:textId="0CB41B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ACCN1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5BE" w14:textId="7487E4B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-3.79253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F597" w14:textId="1C5EED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6.58E-05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8B34" w14:textId="00DD00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F32B8" w14:textId="395A46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74BD" w14:textId="574ADC0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9E5912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2AEE2" w14:textId="6DE7768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PKD1L2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D91C" w14:textId="63BAA9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-3.79577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4EC2E" w14:textId="0B11F7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54E7E" w14:textId="4B5ECE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10F1" w14:textId="0F3514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A6E0" w14:textId="0259467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AADF60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D69D8" w14:textId="35EFF6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OPRK1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2488E" w14:textId="51CE89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-3.79765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3532" w14:textId="7B8656E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38F30" w14:textId="6BC177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FDFB" w14:textId="782456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3BFC" w14:textId="250480B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C4A737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6A2D" w14:textId="38CBAFC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CST1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71A2F" w14:textId="7923F67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-3.79954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4751B" w14:textId="73B3B0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8.23E-05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8C91" w14:textId="4F8963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3E8A" w14:textId="64AB87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FFE4" w14:textId="2375712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90626F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96EF" w14:textId="6B82A1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STXBP6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A236B" w14:textId="0D7FB4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9C7B" w14:textId="772CDA7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9.79E-05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0801" w14:textId="0EC576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4E8BB" w14:textId="486F18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103A8" w14:textId="69102EA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B912D6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09609" w14:textId="2CDB95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GCNT3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8B0BB" w14:textId="7EFFD2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0F17D" w14:textId="374BE2F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3667" w14:textId="754F8E0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D0022" w14:textId="08086A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AF5B7" w14:textId="45D84D1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0463E2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5335" w14:textId="1612F8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BCAS1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FF816" w14:textId="70CE4B9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4A0C" w14:textId="3537CB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711F" w14:textId="388EBA6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68608" w14:textId="56916D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BD98" w14:textId="242DA19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DC36CB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E7B0" w14:textId="059D1B7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DEFB1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7010B" w14:textId="77325B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-3.84736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A409" w14:textId="61F2BF7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F172" w14:textId="38A892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742A" w14:textId="361A2F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2941" w14:textId="25A77AF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985551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E9AF9" w14:textId="252482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</w:rPr>
              <w:t>OSTbeta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0AEA" w14:textId="04B7501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B7F49" w14:textId="07876E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7.59E-05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EE9EA" w14:textId="71B075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07A0B" w14:textId="199F0A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CF22" w14:textId="0567460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C207BB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D67FB" w14:textId="65F5A9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AFD3A" w14:textId="1C67CC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142E9" w14:textId="5527FF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97E5" w14:textId="7A8792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00F52" w14:textId="3E004A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A28A" w14:textId="2C38DAA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4DF6E7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832B8" w14:textId="1C2984A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EXPH5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78B6" w14:textId="7FD1B1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9BCFA" w14:textId="2AA406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9B02" w14:textId="71974C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E93EA" w14:textId="546FFF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D38F9" w14:textId="67B59A0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841510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CB18E" w14:textId="3CE261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MPPED2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45985" w14:textId="53D365B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-3.86183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B215B" w14:textId="6FF2D6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51F6" w14:textId="5222B4F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2328" w14:textId="188452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598BD" w14:textId="2759EC8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9654BE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F5CC" w14:textId="3FD37F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GALNT12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B69CD" w14:textId="2FCF8C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-3.87023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BD62" w14:textId="4843330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8.10E-04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C1F43" w14:textId="550AA3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0BD4" w14:textId="143B22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B097" w14:textId="3BA679D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4043C9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D957D" w14:textId="7C9CE69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CXADR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BB91" w14:textId="2A467B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-3.87131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9DBC" w14:textId="6CFAFA4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435D" w14:textId="735FD6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093F" w14:textId="3EB3BCC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49425" w14:textId="105E93B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8D10E8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1F77" w14:textId="1754758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1D632" w14:textId="1E2E2E9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-3.87539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1E51" w14:textId="6CBE09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7.78E-05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F07AE" w14:textId="517412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67A85" w14:textId="6CF636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73820" w14:textId="3C8F041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4091D8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F26B" w14:textId="559CBC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UGT2B7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BB960" w14:textId="78FC160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-3.88196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39527" w14:textId="79E683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DEDFC" w14:textId="1B4B02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F96EB" w14:textId="27BBD3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D7BF4" w14:textId="6BB7598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35AB36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E8E5F" w14:textId="73F31FC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ATAD4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8B38B" w14:textId="51181AD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-3.89357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CBDF3" w14:textId="24CAB7C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0070A" w14:textId="0FF9D3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FCD2" w14:textId="7E240C3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1FD9A" w14:textId="47F5ABA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944FF3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EBBB" w14:textId="36C6909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DLGAP1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D594D" w14:textId="7AA6AF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795D2" w14:textId="679FF5C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71A1" w14:textId="7EA41D1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30D3F" w14:textId="78FDFB9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08F9" w14:textId="42A994B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309253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C042" w14:textId="7EBB07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RAB25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8C80" w14:textId="682042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-3.89939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4F341" w14:textId="38954D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4B58A" w14:textId="52C4F7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5606C" w14:textId="695D44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101A7" w14:textId="3A0BF2B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5E96BB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1FCD" w14:textId="776A53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RHPN2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CD85" w14:textId="450F88B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3D2F" w14:textId="7FFCA1B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140E" w14:textId="19D5673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D5126" w14:textId="2AE477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0682" w14:textId="19D3D0E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BEF6CD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1D32" w14:textId="6E011B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FGFR2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DF456" w14:textId="3B8647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53AC" w14:textId="296043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DAB74" w14:textId="6CF8D2D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73CEE" w14:textId="20BE484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74B7" w14:textId="3EE74CC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9782B8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05910" w14:textId="4A78E2E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TMEM16A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5A18B" w14:textId="1AA5A0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30618" w14:textId="5F1477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5.27E-05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DB430" w14:textId="2F30F25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7DBD" w14:textId="03CD4C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8F81" w14:textId="760D9DE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A36FA1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571F" w14:textId="036EA2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FLJ44379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16E1" w14:textId="466C03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38EAF" w14:textId="38C4D8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73FD" w14:textId="72B97A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F9564" w14:textId="50A80F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E70E" w14:textId="5A76715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013574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56E24" w14:textId="0CE837A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LOC642299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F4BD9" w14:textId="43AC02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-3.91711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D858B" w14:textId="38E1D8E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6.11E-05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90ACD" w14:textId="4B4B234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2420" w14:textId="1C965E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CEAC" w14:textId="4FA79AF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E32D90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9155E" w14:textId="6BF105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PHYHIPL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7C4F" w14:textId="187BE7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-3.92625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AF47" w14:textId="647E334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702B2" w14:textId="58835C5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4094" w14:textId="4279DB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D4667" w14:textId="57DF228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94B526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9652" w14:textId="263CF4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676" w14:textId="0B8A3E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-3.92698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8B48" w14:textId="518E0AD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2EC2" w14:textId="514220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AAE01" w14:textId="70E7FA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3AEC" w14:textId="0E93E0F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D2C1FC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58ECF" w14:textId="5A2990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SERPINA4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4A763" w14:textId="079E86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-3.96108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67B79" w14:textId="678F02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BAA1F" w14:textId="746D6B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46F2" w14:textId="24C0A1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08A07" w14:textId="0CF6F92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E529B9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4100" w14:textId="79C226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DNHD2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6993" w14:textId="285AAF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41EAB" w14:textId="3A15382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96009" w14:textId="5B1752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11EA" w14:textId="28D65C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ECEB" w14:textId="42A15F8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3D7E23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D0A39" w14:textId="43DB9E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HOXB8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DF05E" w14:textId="5B5405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-3.98853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20CF" w14:textId="4172346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4.84E-05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9D29" w14:textId="5551E9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80064" w14:textId="42686A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D5A5" w14:textId="3AC7CB9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96ADE7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CFF18" w14:textId="1DDA1A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AGR2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39D2" w14:textId="532CE9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2219" w14:textId="7D0C89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2.15E-04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F202D" w14:textId="6505D6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24B5E" w14:textId="2C12B0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3A14" w14:textId="63F8521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4B5F3D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7257" w14:textId="487209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PPAP2C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32C8C" w14:textId="59ED23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-4.02049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0F8DD" w14:textId="79703A4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EF75" w14:textId="6178B8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A25B0" w14:textId="6F5AE4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7DAB" w14:textId="0CF9969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AF9019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8BF1" w14:textId="5E120D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RASEF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06F6B" w14:textId="7599AC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-4.02098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F5807" w14:textId="237869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7.91E-05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DDA1" w14:textId="5D856A7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6890" w14:textId="6252333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F5EEB" w14:textId="0684AD7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993B9E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C0E4" w14:textId="2AFF5C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MARVELD2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9A8F" w14:textId="219956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-4.02448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F2E7A" w14:textId="12A502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6BF95" w14:textId="5F4E2E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098FC" w14:textId="556C37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DDEE" w14:textId="339958A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275178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5624" w14:textId="1CEAD8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ARMC3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75BA" w14:textId="788F24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92176" w14:textId="266E96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2.15E-04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56AE2" w14:textId="7B8C97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30B9" w14:textId="5B9553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1422" w14:textId="0AADFFD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EBB78D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1C5E" w14:textId="503BEDD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SCNN1A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1911" w14:textId="2620F1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-4.02844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6FA0" w14:textId="58D2416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2DC8" w14:textId="152369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837A3" w14:textId="0A961A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23DB" w14:textId="3B90C6A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C27392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0E00" w14:textId="3C20F9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NPAS3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B141B" w14:textId="580FF29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-4.02894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F1E42" w14:textId="76D9B3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4.29E-05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AAA2" w14:textId="18D323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6EED4" w14:textId="770C6E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51D06" w14:textId="3305743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F36823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7B1E7" w14:textId="734845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LRRC31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E1FA" w14:textId="36A727E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-4.02982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25B7" w14:textId="45B228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9.08E-05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5948D" w14:textId="5EC791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0D277" w14:textId="291A83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718FE" w14:textId="7938AE7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F23156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7B4C" w14:textId="0E8A42E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SLITRK6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0939" w14:textId="693493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E97C9" w14:textId="210670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1F02F" w14:textId="0F296C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FFC9" w14:textId="433C2A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C8B27" w14:textId="763A4CE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06A3CD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1AFE" w14:textId="35A50B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C12orf27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49AF" w14:textId="17AEF9E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97606" w14:textId="2EB64C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6.26E-05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1878B" w14:textId="22999B4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9E49" w14:textId="79E60D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389A" w14:textId="09ABDDE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2B3DC4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F115" w14:textId="216D4A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83B3" w14:textId="78D4B63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-4.05174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5865" w14:textId="135E360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709F6" w14:textId="204B048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0.03487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5F217" w14:textId="78FA91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54062" w14:textId="3FBC2E5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A9A64A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54543" w14:textId="314AE7A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EDN3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F628" w14:textId="21A6751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2CB4" w14:textId="09E6073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9.63E-05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DCDE" w14:textId="58B05E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0492" w14:textId="0126C00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F194C" w14:textId="46A095D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8F865E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45806" w14:textId="19A245A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CAPSL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B399" w14:textId="015630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-4.06446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D11E" w14:textId="62A066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A5240" w14:textId="3E801AF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3FE2" w14:textId="5396657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AAC0" w14:textId="4BC079B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5DD751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6806" w14:textId="320A9E1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LOC646201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2A517" w14:textId="5C5F20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-4.08436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44764" w14:textId="485BD6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36752" w14:textId="06335F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FA423" w14:textId="7BE18AF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89A20" w14:textId="169D8E9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4A68A5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1D43" w14:textId="3574BE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7892" w14:textId="5AC9A1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A3BBA" w14:textId="04505C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7.20E-05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1B5F" w14:textId="19FAB64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0EC52" w14:textId="4230B39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D358" w14:textId="6165845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045E9B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72937" w14:textId="0E93B09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GREM2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007D" w14:textId="52EA4B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AF9F" w14:textId="015796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9.02E-05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5C65" w14:textId="18366C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B95A4" w14:textId="7AEB1C1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86D4D" w14:textId="28A293E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C14DB3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38A37" w14:textId="00112E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LOC644715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A2211" w14:textId="2E2581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-4.11898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9C7F5" w14:textId="6FD521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8DD6B" w14:textId="5E6B49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31C6C" w14:textId="550124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6512C" w14:textId="27EEB747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9F930D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B1C89" w14:textId="0BF9E59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ESR1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26CCA" w14:textId="0CEA11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-4.13318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63FD" w14:textId="0AA94DD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5.39E-05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BC40" w14:textId="1C1C134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A6D5" w14:textId="7C1BC9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3336F" w14:textId="5103B8B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12C740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A51D" w14:textId="16D348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F3C19" w14:textId="429DFE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80DF" w14:textId="422ED1A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B32C" w14:textId="192E0B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B4F64" w14:textId="1669BBB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6FD8" w14:textId="71537A2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009E8C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B2F97" w14:textId="2A83059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D9CE8" w14:textId="7F7B15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-4.15116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93D15" w14:textId="300220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3.20E-05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2F71" w14:textId="5CA262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DA93E" w14:textId="5CAF09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62EC" w14:textId="41FE829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BE621A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4DDFC" w14:textId="5BE3E2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ERBB3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4DA66" w14:textId="50702D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-4.16056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4A54" w14:textId="7A88C3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F5919" w14:textId="6BC269E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F317" w14:textId="1C65F5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9F7C" w14:textId="0E81375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96DBDB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DF33" w14:textId="0E35A5D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IRX3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38CD5" w14:textId="3B2794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-4.16236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9109" w14:textId="788A0D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4.40E-05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ECEF4" w14:textId="63324F6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2175" w14:textId="1C1C70B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E75E6" w14:textId="0A1DF27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6792BE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3E20F" w14:textId="39EB26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MFAP3L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4255B" w14:textId="0D285F5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-4.16751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C79C" w14:textId="60DE55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B8451" w14:textId="4C83525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FC655" w14:textId="64F9AB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8797B" w14:textId="59257E0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D7AD67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68DBE" w14:textId="0E5FAE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MUC13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894C7" w14:textId="07B173B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-4.16982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07F92" w14:textId="3DB006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ABF62" w14:textId="24F51A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CE70C" w14:textId="69F883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8609" w14:textId="7DE586E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E62FE0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29335" w14:textId="6974F2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63B62" w14:textId="467CAE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1045B" w14:textId="3833B74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0E450" w14:textId="330B66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38EF5" w14:textId="5772B26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01D4" w14:textId="6633695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50E022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2E7B" w14:textId="5D5D30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BF9A8" w14:textId="5B2729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-4.19155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554C1" w14:textId="086B4B7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16F32" w14:textId="173A53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3870A" w14:textId="339385A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551D" w14:textId="3D7B5D1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E24EF3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F94B" w14:textId="40B00E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C8065" w14:textId="3D2E225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68DD8" w14:textId="2DE719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4134" w14:textId="15BCA89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4866" w14:textId="019C5DE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C577B" w14:textId="66CB57D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760F52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9C92C" w14:textId="21F57C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WFDC2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7A606" w14:textId="61AF10F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93CEE" w14:textId="142B5A0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169C" w14:textId="5E2AA2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70F3B" w14:textId="2495CE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FE06" w14:textId="222BE23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1E8630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8CA7" w14:textId="089264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BCMP11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8B174" w14:textId="731F7FC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9BEF" w14:textId="1A767F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3.58E-04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71623" w14:textId="4EF56D7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0F5C" w14:textId="38745FB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F23AC" w14:textId="6388DD4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70513F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B48A7" w14:textId="149CBE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SERINC2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EAFC" w14:textId="5C342F2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9A7DB" w14:textId="590290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93C05" w14:textId="526070C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8640" w14:textId="58D413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179A" w14:textId="5AEAFA5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E29F61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B93DE" w14:textId="0392AC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ILDR1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47AC7" w14:textId="2CF7573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6D094" w14:textId="27D9C8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C7EA7" w14:textId="68E12F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B20C" w14:textId="21D8E0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246FB" w14:textId="182D137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F17938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34B71" w14:textId="14518E4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TMPRSS2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1FB87" w14:textId="17CD35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-4.23611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B3CD6" w14:textId="36940AC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D2EE" w14:textId="686E29B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DD19A" w14:textId="65433EE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ABF4" w14:textId="5FCFF8B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4FFED3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3407" w14:textId="48850FB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SALL1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BACD" w14:textId="33B8E92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DFE2C" w14:textId="57D43D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2.59E-05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C490" w14:textId="04597E8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9557" w14:textId="7856CB9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6F9F4" w14:textId="34CC561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7C294E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4BD8" w14:textId="1E0E7C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HOXB7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9452E" w14:textId="2CC383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-4.23991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D9E4" w14:textId="639F0DF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D40C" w14:textId="67E784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B07D" w14:textId="37C7F0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CAD56" w14:textId="0C5E384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FC1E91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6775F" w14:textId="15A27A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461C" w14:textId="154CDC7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-4.24613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48EC4" w14:textId="40B38A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3.11E-05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D2EF" w14:textId="42C576A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23F2" w14:textId="2C6617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1BDF9" w14:textId="6395B9C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D47B64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856CB" w14:textId="0204D97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FXYD3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AD78" w14:textId="0F18743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9BB06" w14:textId="382F39B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89445" w14:textId="06C6539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CF2A9" w14:textId="018172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FDD6" w14:textId="5E03AD7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5A1F0B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9DE0C" w14:textId="4E22431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HOOK1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5B30" w14:textId="13738E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F869" w14:textId="533983E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7.46E-05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A1EB" w14:textId="6086B2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A30A" w14:textId="2A79BF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9B6A" w14:textId="1BB7284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91285A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DB4E9" w14:textId="5C91A0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NIP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25391" w14:textId="59C49E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-4.33361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CC482" w14:textId="66FB25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792E" w14:textId="4BCE2A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BE44" w14:textId="3F482E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4078D" w14:textId="4F2518B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8EBFF0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F8621" w14:textId="5D30F42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FGL1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8E0F" w14:textId="3A142C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A8C5" w14:textId="330889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4.70E-05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666CF" w14:textId="699472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D37D" w14:textId="7F0BAE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3668" w14:textId="7E444B3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514DDC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81BD" w14:textId="1D0759C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FLJ10847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F2539" w14:textId="3E0BC9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-4.34273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3D551" w14:textId="652E27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8DEC" w14:textId="36B824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5633" w14:textId="5157799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B699" w14:textId="23E0A17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C1013F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AE82D" w14:textId="7B9E7B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B4GALNT3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9C152" w14:textId="09F3510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-4.34921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1864" w14:textId="567880C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979C" w14:textId="67F199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30900" w14:textId="3AAA089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09DD" w14:textId="2817476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1843A4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BAD4B" w14:textId="201AA1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HOMER2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1506" w14:textId="38AB800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-4.36025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6DE9" w14:textId="265BAA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0383E" w14:textId="25A599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A8FFE" w14:textId="5D0BDE8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EB93" w14:textId="2B6543A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1B68AA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B668A" w14:textId="66E035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OVOL2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9AC4C" w14:textId="427B04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-4.36847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3DC98" w14:textId="047334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2.78E-05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265CC" w14:textId="52A1279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80DE3" w14:textId="0B79E87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9A1F2" w14:textId="5ED8C23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9E47A0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1AB97" w14:textId="3C9F00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09CEC" w14:textId="3AE7319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-4.37173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C4C7" w14:textId="526674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2.16E-05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9E53A" w14:textId="3F95FBB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C13B" w14:textId="77E770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C221" w14:textId="04C1ABB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6E4233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B2D8D" w14:textId="14E63A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UPK1B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321F" w14:textId="5F5BDCA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-4.37787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9611" w14:textId="622D054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FCF8" w14:textId="743146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C7410" w14:textId="2178A21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459A" w14:textId="2BEE43E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69E039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37EB" w14:textId="6EB024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SLC15A1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E46C" w14:textId="767146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E9F6" w14:textId="72A3E64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3.09E-05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F5D54" w14:textId="14C6CD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C4CFC" w14:textId="29B709A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47EC" w14:textId="6DFB2AA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5539F4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D143" w14:textId="579F5B3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1E3C2" w14:textId="177A7EF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-4.39381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B834F" w14:textId="516639A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954E0" w14:textId="59BE86A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9F3DB" w14:textId="7D4147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1AA2" w14:textId="4C61039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61FB9E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24C3F" w14:textId="40D3AF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TCF2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3E47A" w14:textId="13EFF8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-4.40003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031E" w14:textId="782280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1.81E-04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9E32" w14:textId="5EB2F3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A73A" w14:textId="1236A7A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2559" w14:textId="55CB021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C8EA2C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7C0E" w14:textId="681D1F2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F437" w14:textId="4041D8D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-4.41704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F8E43" w14:textId="392976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8798" w14:textId="06A542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913B" w14:textId="0D064D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F7B6C" w14:textId="45CE7C7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B8F4DE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274D" w14:textId="1D8906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SLC15A2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A1D7" w14:textId="2CC52B2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-4.44417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5B264" w14:textId="231507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4.50E-05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4E6A" w14:textId="78D649E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192A" w14:textId="4FDD18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463D" w14:textId="6FFCFA6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06A7E5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81AA" w14:textId="571F58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LOC283514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10D3" w14:textId="688C3B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-4.4608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6616" w14:textId="66CF8A5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5.07E-05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485D" w14:textId="42FA7CE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DE09E" w14:textId="1E9763B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ED627" w14:textId="30D9589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B7AD3A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D5B3" w14:textId="1D28956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GLT1D1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EF990" w14:textId="38F7CC7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-4.47502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8D25D" w14:textId="156B88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B3DD0" w14:textId="594D96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F0A23" w14:textId="10A513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B5AE" w14:textId="27F7DD7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28C7D4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F98D" w14:textId="6AF863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ESPN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05310" w14:textId="560043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-4.47924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F7989" w14:textId="6326B2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65CC0" w14:textId="5EA7B5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25BD" w14:textId="62EDAF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A465" w14:textId="53759F2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155675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EC451" w14:textId="626856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ASRGL1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21C1" w14:textId="57BB9AE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-4.48397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1CA25" w14:textId="533274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3.39E-05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CFE6" w14:textId="51BF35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877F4" w14:textId="2F7DDBC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BDD4" w14:textId="0A65DAC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374128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9B7EA" w14:textId="0087E56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LGR7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60E8" w14:textId="7879899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-4.49567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F5B80" w14:textId="699F935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2.34E-04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38AE" w14:textId="29E516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95CBA" w14:textId="5499290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2C87" w14:textId="12C914C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0A5019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7BCED" w14:textId="472E87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EYA2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7C1EB" w14:textId="5F1AEE2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048D" w14:textId="272FFFE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1.53E-05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66731" w14:textId="777811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B811" w14:textId="54501F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F21EB" w14:textId="20D32BF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CFE6CB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C1505" w14:textId="604A44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FLJ37927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F15CA" w14:textId="1C2540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3D056" w14:textId="5C18ADD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C20B9" w14:textId="39D1D1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3CDD" w14:textId="4169430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B43D" w14:textId="7E3DB39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8CDCF6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D792D" w14:textId="20209E3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RP5-1065J22.5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A53E" w14:textId="1E61D04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5F299" w14:textId="29805E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9E78" w14:textId="3CB565F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0EA1" w14:textId="16162B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1F055" w14:textId="6B801A8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0DF74F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AC383" w14:textId="2C875D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GJB6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B66A9" w14:textId="600B8C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34CA" w14:textId="360DA3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C0998" w14:textId="4444F58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8C863" w14:textId="248B379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C5255" w14:textId="0BDFB07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148B98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61AC" w14:textId="1F8253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PAEP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DE3B2" w14:textId="65D2AF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4DFD4" w14:textId="5EA002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BC2BF" w14:textId="3B88BF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079B" w14:textId="0833C10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FA6A4" w14:textId="4481901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0DC264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2ECC6" w14:textId="3981E5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PAX2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25B9F" w14:textId="474A5D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-4.56303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1B315" w14:textId="0AF1395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1.96E-05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0220A" w14:textId="63306E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6CBAC" w14:textId="5412E1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7101" w14:textId="734F9EE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EFEC6F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64A63" w14:textId="508F40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HPSE2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09FD2" w14:textId="22985D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-4.57116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FE57A" w14:textId="4A48F0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36EA" w14:textId="6B2F79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6E52" w14:textId="174F20C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B2C49" w14:textId="51A8424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D2DF59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3880E" w14:textId="3F03D0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ATP8B3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863C" w14:textId="1070D9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-4.57662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7D19" w14:textId="5454B8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DEA0" w14:textId="5144434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5A952" w14:textId="42D520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D78BF" w14:textId="0549F38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B703C8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FF77" w14:textId="01114F0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DMBT1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F43C2" w14:textId="10117B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-4.58249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746EA" w14:textId="09ACCA8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45E5" w14:textId="44E2447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0F38" w14:textId="376A74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ADDEB" w14:textId="0A0D92D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15F97C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4E80" w14:textId="45C5FDB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7291" w14:textId="57A352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-4.58294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F1E70" w14:textId="2FA511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6889" w14:textId="6A9F10C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0BEF" w14:textId="7352C7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CA8E" w14:textId="49C42D7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C7C536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F9B18" w14:textId="061015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DB8B7" w14:textId="32028FB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2BE1" w14:textId="275157B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44A0E" w14:textId="769E222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C378" w14:textId="2B9202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97E8" w14:textId="1B71D14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6E1E5B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98CFC" w14:textId="78755CD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AP1M2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29137" w14:textId="49768C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-4.64237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B382" w14:textId="63EE5FD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87BD5" w14:textId="4AE096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9303" w14:textId="24F97D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BC504" w14:textId="1240D318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5D6422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6B7B0" w14:textId="5BEEFD3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DLX5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875E" w14:textId="7A75C58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1657" w14:textId="1326D6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CD562" w14:textId="53FF06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2D8E9" w14:textId="79B593D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820FB" w14:textId="45F541A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CF4BEC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C870" w14:textId="6CE44D1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DIO2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72F7A" w14:textId="0D6EC9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-4.66152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53D67" w14:textId="6E32DC9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3.41E-05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16957" w14:textId="3044DC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0F0B" w14:textId="5CBE9B9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4C3B5" w14:textId="1764888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1D16E2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07AC" w14:textId="06D6D9F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KIAA0703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E1A3E" w14:textId="7B73DB2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-4.79188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17E4F" w14:textId="26AB308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88F8" w14:textId="107157E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E7DFE" w14:textId="6746F15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4255" w14:textId="27A68DE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4924ED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9023" w14:textId="3B9F6A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KCNC3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255BF" w14:textId="6DBFF3C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-4.82264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61B8" w14:textId="77F9225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9.06E-06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A7CF" w14:textId="2BA845C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F937A" w14:textId="718A47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A317" w14:textId="60F5238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7A7152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A13C" w14:textId="3760343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CXCL14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4578E" w14:textId="00C074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-4.83108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DDD8" w14:textId="7243489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E7996" w14:textId="1A45AC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72B1" w14:textId="7DFBF8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BCC3D" w14:textId="46885EA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22442C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6C15" w14:textId="78A50B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GRAMD1C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13FA" w14:textId="6EC4B7C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-4.84937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0606D" w14:textId="0BCC65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2.82E-04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D9CB" w14:textId="3B676F3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E9F5" w14:textId="0A22078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64079" w14:textId="5688175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C0EDAF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26C2" w14:textId="3DF364A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SLC30A2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593E0" w14:textId="3D68450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6E972" w14:textId="642D4E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67190" w14:textId="391EC66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6F2B" w14:textId="6CAD8A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6D89" w14:textId="5897BB8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B42730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3FAEC" w14:textId="5001C07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ORM2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EF7F" w14:textId="6E40BB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-4.89207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9CB15" w14:textId="44592DB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A67E" w14:textId="2C3BE89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FFCA7" w14:textId="11571FF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C5414" w14:textId="5672B75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D2292D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EC0D" w14:textId="09EFCE8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CXCL13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9440" w14:textId="4FD2258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-4.89979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439E2" w14:textId="4BF646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7CC1" w14:textId="41F84E5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B016" w14:textId="6DE12BE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B09C5" w14:textId="725F0D4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4C8525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59B8" w14:textId="438CF8B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LOC642419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A01D" w14:textId="122F61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26230" w14:textId="3EB9424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8.39E-06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D836A" w14:textId="642F7F2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20ED" w14:textId="0D2E80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6C60B" w14:textId="4BFF77A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0B1D18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9A3F" w14:textId="229D416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CRISP3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9293F" w14:textId="05E274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-4.91764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01EDE" w14:textId="5B97083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5.45E-05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0157" w14:textId="4C2356E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4684" w14:textId="02C916B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FC9C" w14:textId="777817B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E947F0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FEE41" w14:textId="5532565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CDCA7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EEA7" w14:textId="072650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81F7" w14:textId="63FE0B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1BFF7" w14:textId="241A3D8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3B67" w14:textId="1DB85EB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9BA3" w14:textId="45170639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9E5CB7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0A471" w14:textId="1F568DD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MAL2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72D9" w14:textId="568BBE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FA29B" w14:textId="4A1EE9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1.95E-05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01DA" w14:textId="1EF7BB9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9F79E" w14:textId="20E346C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D1FB2" w14:textId="4A1DF98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BDC0C6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4F0C0" w14:textId="7AF9CE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GJB1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DC53" w14:textId="5C67D8B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-4.99362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5668B" w14:textId="16F2814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6.64E-06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CF38" w14:textId="705690F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6054" w14:textId="4403CCC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126D9" w14:textId="60D332E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764C9C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3ABE5" w14:textId="215393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6550B" w14:textId="1E53D3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-4.99647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97391" w14:textId="10E0A05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36315" w14:textId="147489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FB8F" w14:textId="55C896D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BA278" w14:textId="0B4FFFE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B63978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ED97A" w14:textId="171887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DLX6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9D78A" w14:textId="230E348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-4.99649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A824" w14:textId="73022A4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6.73E-06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55334" w14:textId="351C128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5E1D5" w14:textId="1100665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59075" w14:textId="5762FD8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E1D0E6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99F1" w14:textId="0BA43F4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SLC3A1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771B" w14:textId="371BE1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4EBA" w14:textId="43B1737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1.04E-05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D2296" w14:textId="09A7BD2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4DFC8" w14:textId="0311477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EF45" w14:textId="48F0153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D5F129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E1AD9" w14:textId="3D6BEA6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PKHD1L1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8CEB9" w14:textId="700B699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-5.05472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6B84" w14:textId="00DDFA2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1.31E-05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C9EC3" w14:textId="5ED37F2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389C4" w14:textId="72C260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DF66" w14:textId="260C396A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FBC4E70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F53A" w14:textId="3E0353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C20orf85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7A6E2" w14:textId="20ADE83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-5.05506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A0CC2" w14:textId="4AB2740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6.81E-06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8549B" w14:textId="3B1AEA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87E3" w14:textId="1291813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3F78B" w14:textId="7317C17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A372C44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E858" w14:textId="71652C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GALNT4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40A6" w14:textId="5173733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-5.07962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4017D" w14:textId="55188D6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3.90E-05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9E283" w14:textId="29F582A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AE15" w14:textId="4AA14F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A2415" w14:textId="29609E2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927667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A2976" w14:textId="7A9FE7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MSX1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557FA" w14:textId="6390696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-5.08149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EFEE" w14:textId="362952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5CB1" w14:textId="6A54217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9ED55" w14:textId="38949B7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B99C" w14:textId="381BDCE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43CB81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F5E8" w14:textId="1FF71D4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FLJ21511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C4F5" w14:textId="662B1AF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-5.09886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D89F" w14:textId="1EB5437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7.33E-06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E41FF" w14:textId="2AEA747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6C5C1" w14:textId="7F81D3B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D492A" w14:textId="32A3E3F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4D5E08F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DA92" w14:textId="546CE4C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SPDEF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0E90E" w14:textId="709177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9AC02" w14:textId="17A898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2.91E-05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88E1B" w14:textId="39F4840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0A9A8" w14:textId="7478C53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951A6" w14:textId="5832F1A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9DCE6A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1C3C" w14:textId="356D545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HSD17B2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E7FC" w14:textId="3E4911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-5.12758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A59C" w14:textId="142B86A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9.67E-06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F1D47" w14:textId="64DAAB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2EAD6" w14:textId="33DF57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7D681" w14:textId="1A39FDC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05B8277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B18A" w14:textId="3DCA26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TSCOT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FC90E" w14:textId="0F2250E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11AB0" w14:textId="3286B71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5.89E-06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D4D6" w14:textId="752B9D6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6FC2B" w14:textId="2542C91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4E314" w14:textId="0E29729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816F84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F394" w14:textId="671EC3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RBM35A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03056" w14:textId="2231B25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-5.15066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B163A" w14:textId="67949C0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8.69E-06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97C0" w14:textId="4B31ED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A4AB7" w14:textId="5561689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0F72C" w14:textId="14F55B0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53F749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066FC" w14:textId="23B1883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PRSS8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9031" w14:textId="6CC35EB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5596" w14:textId="1E14E62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6.40E-06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0E4B" w14:textId="22CD1F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032EE" w14:textId="322E51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EAC93" w14:textId="35E94E0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ED03B5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BCD9" w14:textId="5263FDC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PPP2R2C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E9697" w14:textId="610B5F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-5.28835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FCD0" w14:textId="0C5AE7A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AF39" w14:textId="167494D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CFA9E" w14:textId="117F64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7623C" w14:textId="5F2F614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FD84FC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49A7" w14:textId="37B2DC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MGC13057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65121" w14:textId="63C0C9F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-5.29629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32113" w14:textId="7611424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8B7AE" w14:textId="0F27879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B8FFE" w14:textId="7A8871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A776" w14:textId="5F88AB4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3FA03E9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A7EEF" w14:textId="191EC22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GABRP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45C48" w14:textId="4C0ABDA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51E9B" w14:textId="5319F8E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7.60E-06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0217" w14:textId="266E4B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107C4" w14:textId="70532CF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DB1E" w14:textId="41F0D3C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CBFE80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4DEB5" w14:textId="4EFA31D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C9orf152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9028" w14:textId="6F5610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-5.33379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73688" w14:textId="53CA3F9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5.70E-06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3DDBF" w14:textId="10F785F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E8FDF" w14:textId="02DB07F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253A6" w14:textId="27CE0B5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54FF51C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58E37" w14:textId="2694E1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HOXA11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DB1DD" w14:textId="38A7F3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-5.42443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D5BFB" w14:textId="1E23472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5.64E-06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66DA" w14:textId="4A6DADC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C9BA7" w14:textId="6CB0D33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C2339" w14:textId="56A3744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99BFE3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AFDE0" w14:textId="57B030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UGT8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57E3" w14:textId="1D46D8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-5.43647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A6D51" w14:textId="41EE4BF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1.60E-05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08BB2" w14:textId="6DE481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329C" w14:textId="725BC9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E69C2" w14:textId="464E712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D44A8D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42314" w14:textId="4A57681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2785A" w14:textId="1641176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-5.45155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FF67A" w14:textId="5A2C2E4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7.17E-05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81CF" w14:textId="6BF81B6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3B3BA" w14:textId="284129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28BA8" w14:textId="66DA167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D629BD5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EF170" w14:textId="579C7C2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LOC205251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136A5" w14:textId="295351A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-5.58263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3395" w14:textId="7C709F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2.40E-06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9439" w14:textId="07A0188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3848" w14:textId="23DA7C8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3F960" w14:textId="0FE79CA3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54B82A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30EA" w14:textId="4370D40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68A3" w14:textId="5A83274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-5.5928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F0B6" w14:textId="74877A2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1.43E-05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F3223" w14:textId="0C6536E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2F26" w14:textId="21F9148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494C0" w14:textId="6B94CD7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BEDC53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15402" w14:textId="469A387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ALDH3B2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A1CC" w14:textId="257469D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-5.63818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BFD7B" w14:textId="7E0E5E8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1.79E-06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82084" w14:textId="084D95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430B6" w14:textId="236925A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77E7" w14:textId="13D52E1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2A9E068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AE56" w14:textId="7456D0D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HGD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6E24C" w14:textId="4196E52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-5.73117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5B45" w14:textId="54E1FE9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2.33E-06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E41DA" w14:textId="7CF065C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13598" w14:textId="2D7E7B3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1C330" w14:textId="6849855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93896E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2B2B3" w14:textId="678CE8F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TMED6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4A5A" w14:textId="23D32D5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-5.80868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749EA" w14:textId="777E5C7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6.86E-06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B9371" w14:textId="45AED5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40C3A" w14:textId="5F46D14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5CD10" w14:textId="3AD6EBA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7720C47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2A89" w14:textId="621A55B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ENPP3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B032" w14:textId="2757C36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-5.85935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B53B2" w14:textId="6CEFD91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6.03E-06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8BF0" w14:textId="4867908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3979" w14:textId="481FA69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0B525" w14:textId="0145CC44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DDE24FF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F6B4" w14:textId="6DB9FA0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FOXA2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E3B58" w14:textId="12BA00F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-5.87268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784A6" w14:textId="04C4C78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9A71" w14:textId="0C2627F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9520" w14:textId="2ED7AD2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ACFAE" w14:textId="231AB87E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53006C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1BDC" w14:textId="53246E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TRH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9CDD" w14:textId="37BF3F1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-5.94193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B13D" w14:textId="3EE3ADB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1.14E-06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93AD0" w14:textId="3F8C425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2C9B" w14:textId="02D8C21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6177E" w14:textId="5099D932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5370F482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D1FF" w14:textId="392E36E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MSX2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1F037" w14:textId="3CFCD6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-5.98869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39E1" w14:textId="4ACFB18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1.24E-06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6D04" w14:textId="1CDA3B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0B18" w14:textId="7B35AE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6CFD" w14:textId="557320D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35F215B1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10DD2" w14:textId="3CC08E1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OLFM4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0F06" w14:textId="4217A6A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-6.00327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93BF0" w14:textId="206030A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3.84E-06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D291A" w14:textId="2537390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85CA" w14:textId="5294A560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F6AD3" w14:textId="2B99452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2BDDA2C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F681" w14:textId="31FF4EA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CTNNA2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661E" w14:textId="2A7A045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-6.03862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49A9" w14:textId="260527A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1.74E-06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E483" w14:textId="2ECE949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A42D7" w14:textId="4627792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165D" w14:textId="735F1F75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83C6EE3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9D66C" w14:textId="2346D35A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ORM1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3E74B" w14:textId="6F26E34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-6.34752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FE0A" w14:textId="41EB2F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6.96E-07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A9EA6" w14:textId="7691FCB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180C" w14:textId="5998904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-1.04E+01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8B14" w14:textId="4CE4F78C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931153E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6AE2A" w14:textId="06F98F5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MS4A8B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467D6" w14:textId="2EFC38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-6.48352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49C5" w14:textId="1D0A75F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4.99E-07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D9EB" w14:textId="355C511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CD8F" w14:textId="319F6FF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-1.08E+01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C1D7" w14:textId="4C982330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07EFEDA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8D7F1" w14:textId="038ABFF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SCGB2A1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3275" w14:textId="7CF2D37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-6.70168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9A0B9" w14:textId="0AA7AF03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2.28E-06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7BA76" w14:textId="5DF1C8D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9383A" w14:textId="1FB326F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F08C" w14:textId="36EAAE6B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C881D16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E2C9" w14:textId="64320CC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KIAA1324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020F2" w14:textId="6F21C45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-6.94375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CBB49" w14:textId="7D768D27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2.58E-07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98B0E" w14:textId="481217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86004" w14:textId="790BB16D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-1.15E+01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861AD" w14:textId="50A2A306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668D8AFD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BCEB" w14:textId="0A5503E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SCGB1D4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5AD0" w14:textId="7A83B63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-6.99418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4B66E" w14:textId="29F355F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7.33E-07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75DC4" w14:textId="7736D9A5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5372A" w14:textId="0E48901F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-1.04E+01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35FB" w14:textId="10CDAE6F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7EFE258B" w14:textId="77777777" w:rsidTr="0001457A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9FD93" w14:textId="3DA9A28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SCGB1D2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1DF4D" w14:textId="2FCC01F6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-7.17088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39DB" w14:textId="4073FEB4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2.36E-07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858D5" w14:textId="3CFF0C0B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4BECC" w14:textId="1F7DD4DE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-1.16E+01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83C4D" w14:textId="395C1E71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  <w:tr w:rsidR="0001457A" w:rsidRPr="007512D8" w14:paraId="147B297C" w14:textId="77777777" w:rsidTr="003A015D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341F3" w14:textId="1E08AE11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MMP26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5FC3D" w14:textId="4E0A93EC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-8.03479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A9ED4" w14:textId="06D9A519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8.44E-08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C0FCB" w14:textId="669F53D2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6C45A" w14:textId="095F91C8" w:rsidR="0001457A" w:rsidRPr="007512D8" w:rsidRDefault="0001457A" w:rsidP="0001457A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-1.29E+01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76FDC" w14:textId="32686E1D" w:rsidR="0001457A" w:rsidRPr="007512D8" w:rsidRDefault="0001457A" w:rsidP="0001457A">
            <w:pPr>
              <w:spacing w:line="240" w:lineRule="auto"/>
              <w:contextualSpacing w:val="0"/>
              <w:jc w:val="center"/>
              <w:rPr>
                <w:rFonts w:ascii="等线" w:eastAsia="等线" w:hAnsi="等线" w:cs="宋体"/>
                <w:color w:val="000000"/>
                <w:lang w:eastAsia="zh-CN"/>
              </w:rPr>
            </w:pPr>
            <w:r>
              <w:rPr>
                <w:rFonts w:ascii="等线" w:eastAsia="等线" w:hAnsi="等线" w:hint="eastAsia"/>
                <w:color w:val="000000"/>
              </w:rPr>
              <w:t>down</w:t>
            </w:r>
          </w:p>
        </w:tc>
      </w:tr>
    </w:tbl>
    <w:p w14:paraId="5A0C8AD9" w14:textId="77777777" w:rsidR="001F2F4C" w:rsidRDefault="001F2F4C"/>
    <w:sectPr w:rsidR="001F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F7AE" w14:textId="77777777" w:rsidR="002708B0" w:rsidRDefault="002708B0" w:rsidP="007B549B">
      <w:pPr>
        <w:spacing w:line="240" w:lineRule="auto"/>
      </w:pPr>
      <w:r>
        <w:separator/>
      </w:r>
    </w:p>
  </w:endnote>
  <w:endnote w:type="continuationSeparator" w:id="0">
    <w:p w14:paraId="6BF019FD" w14:textId="77777777" w:rsidR="002708B0" w:rsidRDefault="002708B0" w:rsidP="007B5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92BB" w14:textId="77777777" w:rsidR="002708B0" w:rsidRDefault="002708B0" w:rsidP="007B549B">
      <w:pPr>
        <w:spacing w:line="240" w:lineRule="auto"/>
      </w:pPr>
      <w:r>
        <w:separator/>
      </w:r>
    </w:p>
  </w:footnote>
  <w:footnote w:type="continuationSeparator" w:id="0">
    <w:p w14:paraId="22527CD7" w14:textId="77777777" w:rsidR="002708B0" w:rsidRDefault="002708B0" w:rsidP="007B54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F9"/>
    <w:rsid w:val="0001457A"/>
    <w:rsid w:val="00130237"/>
    <w:rsid w:val="001F2F4C"/>
    <w:rsid w:val="002708B0"/>
    <w:rsid w:val="002F3C45"/>
    <w:rsid w:val="003721F9"/>
    <w:rsid w:val="005564A5"/>
    <w:rsid w:val="00583148"/>
    <w:rsid w:val="00787C6E"/>
    <w:rsid w:val="007B549B"/>
    <w:rsid w:val="007E6A0D"/>
    <w:rsid w:val="008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B5E90"/>
  <w15:chartTrackingRefBased/>
  <w15:docId w15:val="{6FCB02A6-4D85-4BB6-B780-4D250044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9B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B5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49B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B549B"/>
    <w:rPr>
      <w:sz w:val="18"/>
      <w:szCs w:val="18"/>
    </w:rPr>
  </w:style>
  <w:style w:type="paragraph" w:customStyle="1" w:styleId="1">
    <w:name w:val="正文1"/>
    <w:rsid w:val="007B549B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3388</Words>
  <Characters>19313</Characters>
  <Application>Microsoft Office Word</Application>
  <DocSecurity>0</DocSecurity>
  <Lines>160</Lines>
  <Paragraphs>45</Paragraphs>
  <ScaleCrop>false</ScaleCrop>
  <Company/>
  <LinksUpToDate>false</LinksUpToDate>
  <CharactersWithSpaces>22656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gan lei</cp:lastModifiedBy>
  <cp:revision>5</cp:revision>
  <dcterms:created xsi:type="dcterms:W3CDTF">2022-01-17T06:24:00Z</dcterms:created>
  <dcterms:modified xsi:type="dcterms:W3CDTF">2022-02-25T13:13:00Z</dcterms:modified>
</cp:coreProperties>
</file>