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6F" w:rsidRDefault="00024BA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0" w:name="OLE_LINK38"/>
      <w:bookmarkStart w:id="1" w:name="OLE_LINK36"/>
      <w:r>
        <w:rPr>
          <w:rFonts w:ascii="Times New Roman" w:hAnsi="Times New Roman"/>
          <w:b/>
          <w:bCs/>
          <w:kern w:val="0"/>
          <w:sz w:val="24"/>
          <w:szCs w:val="24"/>
        </w:rPr>
        <w:t>Table S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1.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The list of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</w:rPr>
        <w:t>qRT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-PCR primers of genes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selected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Dendrobium </w:t>
      </w:r>
      <w:proofErr w:type="spellStart"/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catenatum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</w:rPr>
        <w:t>.</w:t>
      </w:r>
      <w:bookmarkEnd w:id="0"/>
      <w:bookmarkEnd w:id="1"/>
    </w:p>
    <w:p w:rsidR="00B4156F" w:rsidRDefault="00B4156F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5"/>
        <w:gridCol w:w="2366"/>
        <w:gridCol w:w="2641"/>
        <w:gridCol w:w="2650"/>
      </w:tblGrid>
      <w:tr w:rsidR="00B4156F" w:rsidTr="00B4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Gene model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Re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>verse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Primer</w:t>
            </w:r>
          </w:p>
        </w:tc>
      </w:tr>
      <w:tr w:rsidR="00B4156F" w:rsidTr="00B415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18S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Dendrobium_GLEAN_10067105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CCAGGTCCAGACATAGTAAG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2" w:name="OLE_LINK3"/>
            <w:bookmarkStart w:id="3" w:name="OLE_LINK4"/>
            <w:bookmarkStart w:id="4" w:name="OLE_LINK5"/>
            <w:r>
              <w:rPr>
                <w:rFonts w:ascii="Times New Roman" w:hAnsi="Times New Roman"/>
                <w:kern w:val="0"/>
                <w:sz w:val="24"/>
                <w:szCs w:val="24"/>
              </w:rPr>
              <w:t>GTACAAAGGGCAGGGACGTA</w:t>
            </w:r>
            <w:bookmarkEnd w:id="2"/>
            <w:bookmarkEnd w:id="3"/>
            <w:bookmarkEnd w:id="4"/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PMM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Dendrobium_GLEAN_10056672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TTGACCGCATCGCACCTA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CTCGGTCGCAGATTTGTT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MPI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Dendrobium_GLEAN_10071332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GGTAAAGCGACCATTCAGG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CAATCGTCTGCTCAGAGT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MPI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Dendrobium_GLEAN_10071336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GCATGGCGACATCAGATAA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ACGCAAGATTTCAGGAAGG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Dendrobium_GLEAN_10031143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TTGTTCCAGGGCATGAGAT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CAAGAACGGCAAGCACCTA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Dendrobium_GLEAN_10058899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TACTGTGGCATTTGCCATTC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TGACGACGCCAACAATTTC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Dendrobium_GLEAN_10059177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ATCTGCGGCCATCGTACTA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TCTCGGAGGAGGTTCTGAC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Dendrobium_GLEAN_10118528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CAATGTGCTGTCCACTTCAGA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AGAAGATGGCTGATTCAATCC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srlD</w:t>
            </w:r>
            <w:proofErr w:type="spellEnd"/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Dendrobium_GLEAN_10023268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TGGAACTCAGATCACGGTC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AGCTACAGGAAAGTGCACAA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srlD</w:t>
            </w:r>
            <w:proofErr w:type="spellEnd"/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Dendrobium_GLEAN_10023269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GGAGAGACTGCAGGAGAA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GGCAGGTTGATTGGTACG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ALDO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Dendrobium_GLEAN_10023929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TCCAATGCTACTTGTGGGAAAC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CAGACCAGGAGCTGAGACTA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ALDO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Dendrobium_GLEAN_10046247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GCCCTTCGTCGAAGTTCTA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GATCATCGAGTCCTTGCG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ALDO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Dendrobium_GLEAN_10040110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AGACAATGGACTTGTTCCG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AGAACACCTCAGCCCAGA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fruK</w:t>
            </w:r>
            <w:proofErr w:type="spellEnd"/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Dendrobium_GLEAN_10138390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GCTCCAAGATAATCCGGCA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ATGTGTACCTCTAGGGCTG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fruK</w:t>
            </w:r>
            <w:proofErr w:type="spellEnd"/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Dendrobium_GLEAN_10024822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GAGGTCCTGACATTGAGGAA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CATTGCATTTGCACCAGC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GMPP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Dendrobium_GLEAN_10109385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ACAAGCTAATTCTTGCTGCTC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GGTTCCACATCTTCCACAATAA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GMPP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Dendrobium_GLEAN_10054900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TCTTCTAGCTGGAAGCAAGG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AGAAATGGAGACATTTGGACC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PFKFB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Dendrobium_GLEAN_10111616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AACCTGTAGAAGAAGGTTGC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AATCCGACCAGGAAGATATCCA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PFKFB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Dendrobium_GLEAN_10121160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AGAGAGTGGTTCAACAACG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CTGCCAGATTAGCTGCAT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GFPT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Dendrobium_GLEAN_10054184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AAGAGATTCACGAGCAACC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ATATAATTCTCCTGCTGTGCC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GNPNAT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Dendrobium_GLEAN_10039040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GAACATGCTAGGGTTGCAG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TGGAAGTACATCGCCATTTG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PGM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Dendrobium_GLEAN_10051178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AGAGACACTAGACCTACTGG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ATGAAGTTGTGGAGTGGTTAC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UAP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Dendrobium_GLEAN_10021051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CTTGCTGCTCAATCAGCG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CGACTTTCAAAGAACTTGCGA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UAP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Dendrobium_GLEAN_10021052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GCACTCTTCGAGGCATTG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CAACGACTATGAAGGCGGA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Dendrobium_GLEAN_10126101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AATGCCATAGTATGCAGTGT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GAAACCCTTGGTGACCATTC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AXS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Dendrobium_GLEAN_10045157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TAGTGGAGAACACTCCTGATGA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GCAAACCATCTCTTAGAACGAC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AXS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Dendrobium_GLEAN_10051720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AGAATGGACTTTATTCCTGGAG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AAGCTTCAAAGGTTCACGAC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UXE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Dendrobium_GLEAN_10125412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AACGGTGAAGGAGTTTGTG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GTAAACTTCAGCATAGTCGCC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ASD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Dendrobium_GLEAN_10028711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GGGCATGGGACATGGATTTA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TTAGCCACTCTCCCTCAACA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ASD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Dendrobium_GLEAN_10026326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AATCTGGCATTCGATGTCC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ATGCTTCTTTGGCGAGTTA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ARA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Dendrobium_GLEAN_10067468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TGGATTCTGGTGCTGTTCA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CCACTCAACCTCAGTTGC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ARA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Dendrobium_GLEAN_10066923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GTTACCTTCTGGTTGGCTG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TGAAGCATAAGGGCACGAG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GAE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Dendrobium_GLEAN_10031397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GACTTCACCTACATTGACGAC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GGTGTTACCAAGGTTGAAGAC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GAE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Dendrobium_GLEAN_10128035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AGGAGATCACTCACACCTACAA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AAGGAGAAATAGGCCATGTCA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GALE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Dendrobium_GLEAN_10077593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AGCAATAATTTGATCGGGACAT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CAGGTTGACCATAAACAGTAGT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GALE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Dendrobium_GLEAN_10059583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CAACAACAATTTGATCGGCAC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TTCAGGTTGCCCATAAACAG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UGP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Dendrobium_GLEAN_10053350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TAATGTTGTTGCTGCAACTGA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CCAAAGTTCCTTTGACACG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UGP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Dendrobium_GLEAN_10052658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AAATGGAGATTATCCCAAACCC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CGTGGAACATTTACTCCGATAG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UDGH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Dendrobium_GLEAN_10005633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ACCTAAGTTCTTGAACGCC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GGCAACTTCTGGAAGACC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UDGH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Dendrobium_GLEAN_10048133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AATGCGTGGAACAGTGAC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TCTCTACCTCGGTGCTGA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PGM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Dendrobium_GLEAN_10079430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TATGCCAACACGAAGACAATC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CCACATCATAACCTCCTTCAG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lastRenderedPageBreak/>
              <w:t>PGM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Dendrobium_GLEAN_10069896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TGGTACAGGATCAGATCACAT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GCTACTGATACCAACTTCTCG</w:t>
            </w:r>
          </w:p>
        </w:tc>
      </w:tr>
      <w:tr w:rsidR="00B4156F" w:rsidTr="00B415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B4156F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Novel00587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CCAGGTCCAGACATAGTAAG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GTACAAAGGGCAGGGACGTA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TPI</w:t>
            </w:r>
          </w:p>
        </w:tc>
        <w:tc>
          <w:tcPr>
            <w:tcW w:w="2366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Novel04679</w:t>
            </w:r>
          </w:p>
        </w:tc>
        <w:tc>
          <w:tcPr>
            <w:tcW w:w="2641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GGAAATTCTTCGTCGGCG</w:t>
            </w:r>
          </w:p>
        </w:tc>
        <w:tc>
          <w:tcPr>
            <w:tcW w:w="2650" w:type="dxa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ACCTCAACAACATCCTGTG</w:t>
            </w:r>
          </w:p>
        </w:tc>
      </w:tr>
      <w:tr w:rsidR="00B4156F" w:rsidTr="00B415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UXE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Novel01395</w:t>
            </w:r>
          </w:p>
        </w:tc>
        <w:tc>
          <w:tcPr>
            <w:tcW w:w="2641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ACATCCTTGAACATCCACAC</w:t>
            </w:r>
          </w:p>
        </w:tc>
        <w:tc>
          <w:tcPr>
            <w:tcW w:w="2650" w:type="dxa"/>
            <w:tcBorders>
              <w:right w:val="nil"/>
            </w:tcBorders>
            <w:shd w:val="clear" w:color="auto" w:fill="C0C0C0" w:themeFill="text1" w:themeFillTint="3F"/>
            <w:noWrap/>
          </w:tcPr>
          <w:p w:rsidR="00B4156F" w:rsidRDefault="00024BA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CTCTCCTGTAAATGCTGAAACC</w:t>
            </w:r>
          </w:p>
        </w:tc>
      </w:tr>
    </w:tbl>
    <w:p w:rsidR="00B4156F" w:rsidRDefault="00B4156F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B4156F" w:rsidSect="00B4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3F1"/>
    <w:rsid w:val="00024BA9"/>
    <w:rsid w:val="00050049"/>
    <w:rsid w:val="000D08C6"/>
    <w:rsid w:val="00170059"/>
    <w:rsid w:val="00176C78"/>
    <w:rsid w:val="001A7C62"/>
    <w:rsid w:val="003A03F1"/>
    <w:rsid w:val="003A347F"/>
    <w:rsid w:val="003D1C6D"/>
    <w:rsid w:val="005D6F88"/>
    <w:rsid w:val="00876896"/>
    <w:rsid w:val="00906F41"/>
    <w:rsid w:val="009D4DDF"/>
    <w:rsid w:val="009D5C32"/>
    <w:rsid w:val="00AB7DD0"/>
    <w:rsid w:val="00AD7D6B"/>
    <w:rsid w:val="00B4156F"/>
    <w:rsid w:val="00B95234"/>
    <w:rsid w:val="00CF08EB"/>
    <w:rsid w:val="00D14EB4"/>
    <w:rsid w:val="00D76A00"/>
    <w:rsid w:val="7A1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B938"/>
  <w15:docId w15:val="{ACC710B3-C7F1-49E9-8167-85DAD5D4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56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41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B4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B4156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4156F"/>
    <w:rPr>
      <w:sz w:val="18"/>
      <w:szCs w:val="18"/>
    </w:rPr>
  </w:style>
  <w:style w:type="table" w:customStyle="1" w:styleId="1">
    <w:name w:val="浅色底纹1"/>
    <w:basedOn w:val="a1"/>
    <w:uiPriority w:val="60"/>
    <w:rsid w:val="00B4156F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B462E-5402-4F5D-BC07-2A2D9C40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Windows 用户</cp:lastModifiedBy>
  <cp:revision>10</cp:revision>
  <dcterms:created xsi:type="dcterms:W3CDTF">2017-12-28T09:32:00Z</dcterms:created>
  <dcterms:modified xsi:type="dcterms:W3CDTF">2021-07-26T10:26:00Z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