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3D" w:rsidRDefault="00D32288" w:rsidP="00005AA2">
      <w:pPr>
        <w:spacing w:afterLines="50" w:after="15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6EE5">
        <w:rPr>
          <w:rFonts w:ascii="Times New Roman" w:hAnsi="Times New Roman" w:cs="Times New Roman"/>
          <w:b/>
          <w:sz w:val="24"/>
          <w:szCs w:val="24"/>
        </w:rPr>
        <w:t>Table S4.</w:t>
      </w:r>
      <w:r w:rsidRPr="00D32288">
        <w:rPr>
          <w:rFonts w:ascii="Times New Roman" w:hAnsi="Times New Roman" w:cs="Times New Roman"/>
          <w:sz w:val="24"/>
          <w:szCs w:val="24"/>
        </w:rPr>
        <w:t xml:space="preserve"> Relative abundance of each gene among samples by QMEC analysis</w:t>
      </w:r>
      <w:r w:rsidR="001B6EE5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64"/>
        <w:gridCol w:w="935"/>
        <w:gridCol w:w="1006"/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D32288" w:rsidRPr="00D32288" w:rsidTr="00D32288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bookmarkEnd w:id="0"/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Cateories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Gene_name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CCY02_1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CCY02_2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CCY02_3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CCY02_4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CCY05_1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CCY05_2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CCY05_3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CCY05_4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CCY10_1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CCY10_2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CCY10_3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CCY10_4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259,826.42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261,984.30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212,927.42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239,612.35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344,895.78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298,559.06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233,062.82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221,007.66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258,521.26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307,376.80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367,441.55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305,018.56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xylA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196,528.68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219,647.74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207,894.42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208,372.01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255,150.94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279,557.43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300,488.93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30,764.35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259,072.08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297,957.91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302,050.99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324,556.96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112,005.18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122,558.33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127,123.24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115,931.07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137,194.94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131,346.52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137,266.86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140,813.44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195,697.44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255,568.36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234,481.67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213,564.48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gmGDH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126,422.35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125,145.94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130,886.21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136,477.31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155,257.50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137,415.67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167,009.85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169,462.79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133,276.03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153,568.63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142,242.19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137,682.63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110,307.67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117,950.82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129,889.71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107,754.20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140,559.90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96,653.18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125,124.19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128,223.61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148,732.12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198,512.42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169,130.90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166,740.75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42,651.49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52,288.91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51,094.79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45,274.79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79,282.38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80,123.35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97,855.46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8,452.74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90,012.47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102,132.16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95,204.53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87,492.08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37,972.40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33,923.09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40,903.42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34,395.83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29,173.28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30,584.69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27,590.90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25,357.87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26,798.00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29,958.79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36,646.06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34,940.54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 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glx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12,693.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14,167.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14,124.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12,595.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26,859.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24,280.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28,773.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21,056.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31,814.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44,925.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33,930.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35,272.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19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7,966.71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8,497.70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80,337.67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7,846.07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13,100.61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9,973.43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14,004.10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10,955.39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15,869.28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17,919.43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18,228.97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19,070.11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9,059.05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9,825.22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10,478.21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9,376.53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5,838.37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7,176.82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68,421.01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6,243.84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10,905.60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17,009.07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17,728.88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15,345.20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11,311.09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11,009.23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10,482.83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9,946.63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10,817.36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9,890.17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13,745.76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11,374.50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21,546.93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24,695.22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24,062.00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25,742.85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6,121.67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6,705.11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6,900.60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5,776.89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9,654.98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12,844.17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10,814.00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11,448.08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12,496.31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13,692.93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14,654.75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12,841.35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1,461.34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1,324.25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1,262.77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1,181.46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1,725.60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1,597.54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2,064.13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1,997.55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3,736.82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4,568.01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4,264.69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3,913.53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1,643.64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1,778.50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1,850.70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1,590.98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1,973.38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1,810.18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1,292.14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1,539.71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2,498.64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3,568.27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3,037.26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2,870.97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naglu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114.27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455.48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104.28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149.75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120.60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126.55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360.69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236.77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679.52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283.72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312.04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196.37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239.07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231.74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107.00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214.91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462.53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200.96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363.93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463.89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450.44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amyX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74.39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75.24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123.69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134.96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125.26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170.54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fixation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1,735,463.17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1,705,892.13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2,108,715.88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1,615,883.64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1,959,660.25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1,699,576.00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1,661,696.93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1,785,038.03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1,588,907.89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2,313,263.72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2,331,328.84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1,963,178.50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fixation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574,585.69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593,043.43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600,359.47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579,069.75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987,941.52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814,987.80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898,150.96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91,307.21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886,316.78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976,246.52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1,011,147.11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946,920.58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fixation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306,644.26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297,807.37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333,009.12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342,346.93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401,498.88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368,292.90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336,935.86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389,799.17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221,484.12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293,273.33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332,649.47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262,261.44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fixation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193,088.55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224,988.33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207,726.08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198,493.82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268,783.51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203,254.27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441,351.39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44,114.09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346,193.29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390,214.05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401,349.77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366,166.75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fixation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86,975.69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91,698.03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884,023.59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90,375.40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121,206.39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118,922.64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177,540.46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25,142.14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176,054.94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159,528.31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168,827.17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158,516.42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fixation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112,862.67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114,064.86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131,693.78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117,179.81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134,832.77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124,166.14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133,348.42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119,330.60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99,943.16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115,807.82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110,860.04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109,872.72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fixation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74,958.95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79,301.02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77,565.21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76,267.95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100,682.23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95,152.35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115,971.29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111,041.20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147,086.94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150,466.71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148,243.25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158,155.05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fixation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73,110.74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71,411.55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70,871.37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62,646.21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84,763.88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79,369.85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74,533.90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78,176.37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78,117.82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80,201.27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72,304.02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76,546.29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fixation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26,009.63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30,313.31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28,548.97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29,073.13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29,981.53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30,071.37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27,162.79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23,596.31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25,074.15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29,159.21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30,989.66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25,981.34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fixation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aclB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20,129.77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20,034.38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21,989.71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19,574.25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23,804.84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17,094.13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23,830.31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22,200.14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39,656.95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44,535.88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41,929.42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39,423.71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fixation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388.81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545.61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368.72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210.72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471.36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355.47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540.61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305.16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817.58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946.47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1,037.64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970.19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 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fixation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mcrA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58.56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197.09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56.00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 fixation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68.86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86.29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52.51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UreC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2,014,648.68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1,930,723.83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2,676,033.68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2,251,114.69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2,731,688.06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2,365,288.66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2,165,308.12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2,481,117.59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1,991,441.32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2,269,013.91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2,555,509.66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2,169,970.53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amoA2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284,988.73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292,707.16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318,459.37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294,901.18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208,407.74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286,512.57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293,000.19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277,818.68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102,457.28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115,099.31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127,667.16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105,538.04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106,754.92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119,533.47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117,229.53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111,442.29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134,518.62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142,637.83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158,822.88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137,348.39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175,037.71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179,400.85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163,178.89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166,452.68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amoA1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45,390.03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45,802.71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49,290.51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47,916.48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46,418.52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58,005.14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68,007.47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52,600.22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81,672.71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85,566.54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70,905.76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83,785.06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nifH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48,737.83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51,361.15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49,152.10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50,611.15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61,402.38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59,439.69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65,999.41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52,234.65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68,633.52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70,386.62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73,433.67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72,556.09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37,923.35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40,286.28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39,470.23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38,377.25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57,985.88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46,818.79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65,930.68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58,727.14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55,043.23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61,334.80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60,308.87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59,341.17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nxrA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52,175.91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56,257.27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59,535.65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57,381.23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44,198.25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50,784.98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48,690.33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45,953.65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37,018.00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39,552.31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42,114.48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34,151.48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nosZ1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29,445.97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31,767.87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32,961.20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29,844.49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44,251.08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39,089.90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41,369.34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46,280.42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65,658.62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70,916.99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68,190.93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59,354.28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24,840.64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25,012.71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28,773.22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24,367.53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34,527.30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34,441.11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36,582.30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32,491.83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50,363.77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57,275.89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55,395.79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49,115.85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27,796.12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26,141.28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25,813.53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24,309.99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36,891.25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39,475.69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34,184.66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31,719.21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40,569.17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54,475.69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59,244.28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50,462.90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21,020.98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24,595.45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23,059.51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23,011.46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28,478.29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24,038.01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25,275.21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31,651.95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42,872.69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60,382.86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57,521.24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53,182.95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N 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nirS2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9,768.6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10,247.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10,840.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9,179.4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16,567.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12,625.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10,442.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13,261.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19,593.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22,169.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25,137.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21,288.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68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N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5,170.03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5,793.56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5,477.54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4,972.25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9,131.51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7,812.96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8,787.92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8,835.09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9,599.90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9,885.29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10,268.41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9,839.14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5,060.66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6,547.95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5,949.49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5,627.24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5,581.19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5,170.32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5,429.24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5,774.55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9,906.36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11,077.25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12,666.50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10,435.57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4,995.61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5,445.03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5,735.59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3,745.83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6,699.70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6,581.59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6,927.94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7,098.16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8,540.34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8,224.02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10,773.83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9,269.78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nirK2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1,877.21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1,741.01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1,950.59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1,862.96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3,316.00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3,763.94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4,008.50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3,232.67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4,174.21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5,063.56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6,138.42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4,368.82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hzsB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1,375.72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1,278.11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1,090.38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1,231.82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2,960.00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3,033.44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3,552.36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3,236.01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2,997.07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4,566.14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3,872.31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3,695.89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598.53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675.39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572.55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134.88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633.25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424.97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932.44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471.90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1,852.79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1,075.80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1,186.35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1,853.29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350.54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496.48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472.30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294.57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666.85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627.01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814.57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758.96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785.03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1,090.63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836.58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1,064.45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7,235.13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8,514.08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9,329.57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7,292.50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8,498.72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7,307.67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7,928.49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8,963.58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9,143.69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11,287.58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11,092.12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11,214.48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45.62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52.31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52.90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126.13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150.40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205.43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178.74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151.70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361,563.14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367,400.47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466,363.85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322,650.13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384,422.41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403,000.21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480,102.90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398,609.89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456,092.74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509,734.26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497,872.05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453,132.54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446,614.48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467,476.91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594,421.22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448,340.87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514,723.09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537,206.97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563,830.32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545,471.65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565,126.90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590,167.77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533,427.78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557,457.90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13,755.35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14,775.57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14,926.23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13,134.48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23,484.13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25,492.17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20,363.63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2,237.53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27,865.40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29,431.75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31,644.35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26,189.19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 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pqqC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40,019.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42,374.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38,584.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44,473.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54,686.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49,169.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59,306.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53,361.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53,967.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57,490.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52,113.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54,810.</w:t>
            </w: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68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82,155.37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913,449.54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99,855.86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90,850.16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93,039.64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83,109.30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95,798.63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97,784.60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174,339.02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168,652.63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182,112.02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172,784.59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dsrA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5,795.01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5,996.39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6,533.36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5,297.09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5,751.68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5,745.19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5,236.22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5,257.08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9,406.62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10,750.73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8,834.84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9,539.20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dsrB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204.58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220.72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178.48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283.12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290.38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296.80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226.68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291.93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580.41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593.87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593.89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713.98 </w:t>
            </w:r>
          </w:p>
        </w:tc>
      </w:tr>
      <w:tr w:rsidR="00D32288" w:rsidRPr="00D32288" w:rsidTr="00D322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SoxY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86,148.07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89,574.06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79,787.57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73,743.38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105,320.84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101,264.53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117,705.26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11,985.59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177,857.69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169,358.76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190,276.38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170,988.31 </w:t>
            </w:r>
          </w:p>
        </w:tc>
      </w:tr>
      <w:tr w:rsidR="00D32288" w:rsidRPr="00D32288" w:rsidTr="00D3228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 Cycling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84,955.59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104,461.43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104,155.65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91,911.63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159,928.35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154,149.10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154,133.07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15,620.05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141,466.28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173,901.73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189,212.25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288" w:rsidRPr="00D32288" w:rsidRDefault="00D32288" w:rsidP="00D322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28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167,386.85 </w:t>
            </w:r>
          </w:p>
        </w:tc>
      </w:tr>
    </w:tbl>
    <w:p w:rsidR="00D32288" w:rsidRPr="00D32288" w:rsidRDefault="00D32288" w:rsidP="00D322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2288" w:rsidRPr="00D32288" w:rsidSect="00D322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CC" w:rsidRDefault="00603BCC" w:rsidP="00D32288">
      <w:r>
        <w:separator/>
      </w:r>
    </w:p>
  </w:endnote>
  <w:endnote w:type="continuationSeparator" w:id="0">
    <w:p w:rsidR="00603BCC" w:rsidRDefault="00603BCC" w:rsidP="00D3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CC" w:rsidRDefault="00603BCC" w:rsidP="00D32288">
      <w:r>
        <w:separator/>
      </w:r>
    </w:p>
  </w:footnote>
  <w:footnote w:type="continuationSeparator" w:id="0">
    <w:p w:rsidR="00603BCC" w:rsidRDefault="00603BCC" w:rsidP="00D32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FB"/>
    <w:rsid w:val="00005AA2"/>
    <w:rsid w:val="000F3CFB"/>
    <w:rsid w:val="001B6EE5"/>
    <w:rsid w:val="00574604"/>
    <w:rsid w:val="00603BCC"/>
    <w:rsid w:val="006A0DC5"/>
    <w:rsid w:val="00A5723D"/>
    <w:rsid w:val="00D32288"/>
    <w:rsid w:val="00D9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2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28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3228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32288"/>
    <w:rPr>
      <w:color w:val="954F72"/>
      <w:u w:val="single"/>
    </w:rPr>
  </w:style>
  <w:style w:type="paragraph" w:customStyle="1" w:styleId="xl65">
    <w:name w:val="xl65"/>
    <w:basedOn w:val="a"/>
    <w:rsid w:val="00D32288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D3228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D3228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D32288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D32288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2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28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3228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32288"/>
    <w:rPr>
      <w:color w:val="954F72"/>
      <w:u w:val="single"/>
    </w:rPr>
  </w:style>
  <w:style w:type="paragraph" w:customStyle="1" w:styleId="xl65">
    <w:name w:val="xl65"/>
    <w:basedOn w:val="a"/>
    <w:rsid w:val="00D32288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D3228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D3228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D32288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D32288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1324</Words>
  <Characters>7552</Characters>
  <Application>Microsoft Office Word</Application>
  <DocSecurity>0</DocSecurity>
  <Lines>62</Lines>
  <Paragraphs>17</Paragraphs>
  <ScaleCrop>false</ScaleCrop>
  <Company>P R C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2022-03-09T01:45:00Z</dcterms:created>
  <dcterms:modified xsi:type="dcterms:W3CDTF">2022-03-09T02:17:00Z</dcterms:modified>
</cp:coreProperties>
</file>