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9015F" w14:textId="0B4FF6DB" w:rsidR="007E12FF" w:rsidRPr="001A1BEB" w:rsidRDefault="00743457">
      <w:pPr>
        <w:rPr>
          <w:rFonts w:ascii="Times New Roman" w:hAnsi="Times New Roman" w:cs="Times New Roman"/>
          <w:b/>
          <w:bCs/>
        </w:rPr>
      </w:pPr>
      <w:r w:rsidRPr="001A1BEB">
        <w:rPr>
          <w:rFonts w:ascii="Times New Roman" w:hAnsi="Times New Roman" w:cs="Times New Roman"/>
          <w:b/>
          <w:bCs/>
        </w:rPr>
        <w:t>Table S1 Correlation analysis of stomata-related traits in various parts of glumes</w:t>
      </w:r>
    </w:p>
    <w:tbl>
      <w:tblPr>
        <w:tblW w:w="1463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35"/>
        <w:gridCol w:w="778"/>
        <w:gridCol w:w="777"/>
        <w:gridCol w:w="778"/>
        <w:gridCol w:w="778"/>
        <w:gridCol w:w="777"/>
        <w:gridCol w:w="778"/>
        <w:gridCol w:w="778"/>
        <w:gridCol w:w="777"/>
        <w:gridCol w:w="778"/>
        <w:gridCol w:w="777"/>
        <w:gridCol w:w="778"/>
        <w:gridCol w:w="778"/>
        <w:gridCol w:w="777"/>
        <w:gridCol w:w="778"/>
        <w:gridCol w:w="778"/>
        <w:gridCol w:w="777"/>
        <w:gridCol w:w="778"/>
        <w:gridCol w:w="778"/>
      </w:tblGrid>
      <w:tr w:rsidR="00743457" w:rsidRPr="00743457" w14:paraId="587CCBC9" w14:textId="77777777" w:rsidTr="00C66371">
        <w:trPr>
          <w:trHeight w:val="240"/>
        </w:trPr>
        <w:tc>
          <w:tcPr>
            <w:tcW w:w="63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8014B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6805F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SDt</w:t>
            </w:r>
            <w:proofErr w:type="spellEnd"/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7AC75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SDm</w:t>
            </w:r>
            <w:proofErr w:type="spellEnd"/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FC637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SDb</w:t>
            </w:r>
            <w:proofErr w:type="spellEnd"/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41149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SLt</w:t>
            </w:r>
            <w:proofErr w:type="spellEnd"/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7E72D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SLm</w:t>
            </w:r>
            <w:proofErr w:type="spellEnd"/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C7207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SLb</w:t>
            </w:r>
            <w:proofErr w:type="spellEnd"/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F57BA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SWt</w:t>
            </w:r>
            <w:proofErr w:type="spellEnd"/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5449A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SWm</w:t>
            </w:r>
            <w:proofErr w:type="spellEnd"/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58D1B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SWb</w:t>
            </w:r>
            <w:proofErr w:type="spellEnd"/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31163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PCIt</w:t>
            </w:r>
            <w:proofErr w:type="spellEnd"/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ECEDD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PCIm</w:t>
            </w:r>
            <w:proofErr w:type="spellEnd"/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2F490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PCIb</w:t>
            </w:r>
            <w:proofErr w:type="spellEnd"/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D10F5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SAt</w:t>
            </w:r>
            <w:proofErr w:type="spellEnd"/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035E8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SAm</w:t>
            </w:r>
            <w:proofErr w:type="spellEnd"/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0FA3F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SAb</w:t>
            </w:r>
            <w:proofErr w:type="spellEnd"/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D0B31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SRAt</w:t>
            </w:r>
            <w:proofErr w:type="spellEnd"/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33B82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SRAm</w:t>
            </w:r>
            <w:proofErr w:type="spellEnd"/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EA27F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SRAb</w:t>
            </w:r>
            <w:proofErr w:type="spellEnd"/>
          </w:p>
        </w:tc>
      </w:tr>
      <w:tr w:rsidR="00743457" w:rsidRPr="00743457" w14:paraId="16655285" w14:textId="77777777" w:rsidTr="00C66371">
        <w:trPr>
          <w:trHeight w:val="240"/>
        </w:trPr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BC5B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SDt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BCD5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260C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0.587**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7F23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0.295**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4751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-0.389**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BD3F3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-0.289**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1632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-0.208*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855C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-0.099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FE461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-0.044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91B6E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-0.074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E1BA9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0.679**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7EDED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0.362**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542C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0.154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E2DF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-0.124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8320A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-0.200*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B035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-0.184*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9D6B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0.829**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C0C9B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0.436**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C5E2A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0.179*</w:t>
            </w:r>
          </w:p>
        </w:tc>
      </w:tr>
      <w:tr w:rsidR="00743457" w:rsidRPr="00743457" w14:paraId="5125B1E4" w14:textId="77777777" w:rsidTr="00C66371">
        <w:trPr>
          <w:trHeight w:val="24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62F3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SDm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EBAD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0.525**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3F2A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F6A5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0.495**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B6E3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-0.384**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FCFB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-0.380**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03DA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-0.226**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6D6F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-0.077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E761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-0.027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6CF3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0.034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71BA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0.282**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EE967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0.699**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DF93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0.334**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C4FF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-0.088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74620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-0.245**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0B25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-0.109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7C42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0.421**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C671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0.797**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CE6A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0.405**</w:t>
            </w:r>
          </w:p>
        </w:tc>
      </w:tr>
      <w:tr w:rsidR="00743457" w:rsidRPr="00743457" w14:paraId="4997DA4B" w14:textId="77777777" w:rsidTr="00C66371">
        <w:trPr>
          <w:trHeight w:val="24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5B8F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SDb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4DBA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0.254**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84B3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0.500**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C6B5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D503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-0.250**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A3F6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-0.384**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60654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-0.283**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DCF5B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0.137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8C639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0.044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75B0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0.032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B9E1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0.089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B784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0.191*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276E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0.784**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9720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-0.074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A39B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-0.194*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4A40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-0.14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4408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0.261**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A506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0.347**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A0E8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0.853**</w:t>
            </w:r>
          </w:p>
        </w:tc>
      </w:tr>
      <w:tr w:rsidR="00743457" w:rsidRPr="00743457" w14:paraId="37D31B91" w14:textId="77777777" w:rsidTr="00C66371">
        <w:trPr>
          <w:trHeight w:val="24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4C61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SLt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1CFA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-0.446**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6056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-0.352**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DA1F4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-0.294**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D7E5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4642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0.529**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1230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0.394**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BAED4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0.026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ECA5E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0.125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3956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0.032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7322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0.408**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9F7F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6AD6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0.014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57D8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0.206*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EACC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0.397**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76F1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0.266**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C581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0.021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7CA6A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-0.121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3B91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-0.093</w:t>
            </w:r>
          </w:p>
        </w:tc>
      </w:tr>
      <w:tr w:rsidR="00743457" w:rsidRPr="00743457" w14:paraId="107D1BE2" w14:textId="77777777" w:rsidTr="00C66371">
        <w:trPr>
          <w:trHeight w:val="24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671D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SLm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8A6A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-0.448**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FE45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-0.481**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56FC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-0.461**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EB0C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0.542**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0725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403D7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0.459**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0A13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0.105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352DF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0.231**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F1EE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0.112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04C9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0.139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7E3F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0.391**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E797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-0.072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683F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0.224**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EAF1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0.743**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DFEA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0.364**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EEF9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-0.034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8D91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B59E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-0.165*</w:t>
            </w:r>
          </w:p>
        </w:tc>
      </w:tr>
      <w:tr w:rsidR="00743457" w:rsidRPr="00743457" w14:paraId="4C66066C" w14:textId="77777777" w:rsidTr="00C66371">
        <w:trPr>
          <w:trHeight w:val="24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36A65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SLb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56E7F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-0.385**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D4C1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-0.397**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C90F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-0.366**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E8DD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0.475**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4AC4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0.621**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20AEF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4279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0.155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4F905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0.145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FF38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0.055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EF59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0.097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E14E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0.122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3B1D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0.367**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8FD8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0.065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0FD0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0.368**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56D6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0.657**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41306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D1BA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0.015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B2D8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0.082</w:t>
            </w:r>
          </w:p>
        </w:tc>
      </w:tr>
      <w:tr w:rsidR="00743457" w:rsidRPr="00743457" w14:paraId="66DD9624" w14:textId="77777777" w:rsidTr="00C66371">
        <w:trPr>
          <w:trHeight w:val="24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441D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SWt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CF13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-0.111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ACAC5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0.075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B5C1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0.083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68887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0.149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06D99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0.215**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5628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0.166*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12A1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52A7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0.233**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91EE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0.367**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3952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-0.085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BACF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-0.004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5DA2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0.250**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DFCD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-0.096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08E0C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0.223**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1C48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0.381**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7B94B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0.325**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427F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0.063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CA38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0.342**</w:t>
            </w:r>
          </w:p>
        </w:tc>
      </w:tr>
      <w:tr w:rsidR="00743457" w:rsidRPr="00743457" w14:paraId="03B20B0C" w14:textId="77777777" w:rsidTr="00C66371">
        <w:trPr>
          <w:trHeight w:val="24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5CE13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SWm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976D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0.047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11958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0.093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42C6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0.128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7EDF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0.154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FBCA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0.135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58DC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0.206*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8E004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0.571**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C91A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C781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0.285**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B90A2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0.052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587E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0.139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791BF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0.144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1A2A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858F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0.821**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FCA05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0.306**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5DA16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0.096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67A5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0.478**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DCC3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0.204*</w:t>
            </w:r>
          </w:p>
        </w:tc>
      </w:tr>
      <w:tr w:rsidR="00743457" w:rsidRPr="00743457" w14:paraId="2AAAF5C5" w14:textId="77777777" w:rsidTr="00C66371">
        <w:trPr>
          <w:trHeight w:val="24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758B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SWb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3974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0.004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D675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0.024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0CA4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0.021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A3A7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0.155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20B8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0.174*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3825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0.253**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9C50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0.489**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7DBB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0.584**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5284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54C9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-0.05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A420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0.117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311E7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0.086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A02F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0.151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2009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0.258**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E7DD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0.787**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E706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0.089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38D92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0.196*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B0350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0.440**</w:t>
            </w:r>
          </w:p>
        </w:tc>
      </w:tr>
      <w:tr w:rsidR="00743457" w:rsidRPr="00743457" w14:paraId="456E852D" w14:textId="77777777" w:rsidTr="00C66371">
        <w:trPr>
          <w:trHeight w:val="24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5B02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PCIt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750C4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0.621**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3E8D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0.219**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8EC6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-0.008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1CF8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0.419**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242B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0.017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C69CD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0.018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B1B1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0.014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B36F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0.181*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84E3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0.133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AD0F4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F0E57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0.386**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5D015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0.152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A379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0.051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84B60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0.118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635D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0.021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B72F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0.835**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5C18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0.342**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CC46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0.095</w:t>
            </w:r>
          </w:p>
        </w:tc>
      </w:tr>
      <w:tr w:rsidR="00743457" w:rsidRPr="00743457" w14:paraId="21C8ABCF" w14:textId="77777777" w:rsidTr="00C66371">
        <w:trPr>
          <w:trHeight w:val="24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F0D4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PCIm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DAEB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0.212**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4469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0.680**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A3E38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0.151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1CE86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0.07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CBEF9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0.306**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3D8E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0.091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6E63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0.251**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4CB31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0.211**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00FA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0.161*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3921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0.272**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9DAD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C4E7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0.269**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773B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0.086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7FDCF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0.321**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ACD6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0.166*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8840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0.389**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D87E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0.870**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1A10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0.268**</w:t>
            </w:r>
          </w:p>
        </w:tc>
      </w:tr>
      <w:tr w:rsidR="00743457" w:rsidRPr="00743457" w14:paraId="66C9C962" w14:textId="77777777" w:rsidTr="00C66371">
        <w:trPr>
          <w:trHeight w:val="24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EF6E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PCIb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51086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-0.042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BC0D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0.191*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EA42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0.712**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ADE9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0.069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8581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2991A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0.386**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6239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0.205*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EE22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0.284**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88EDB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0.212**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2ED2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D7CC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0.213**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9F13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B8EB2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-0.027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E00A2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0.057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B02A5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0.301**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4BD5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0.267**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1232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0.352**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C1F0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0.888**</w:t>
            </w:r>
          </w:p>
        </w:tc>
      </w:tr>
      <w:tr w:rsidR="00743457" w:rsidRPr="00743457" w14:paraId="69E2B88C" w14:textId="77777777" w:rsidTr="00C66371">
        <w:trPr>
          <w:trHeight w:val="24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B374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SAt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56D6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-0.313**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2695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-0.121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90FFA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-0.082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A83D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0.620**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0EB66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0.439**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8D95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0.370**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6BB1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0.867**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219F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0.530**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8CB5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0.466**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7BB38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0.220**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276A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0.227**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2DFB4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0.198*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E032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1B5E9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0.141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53A8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0.156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22DB9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-0.079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0D5F1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602E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0.009</w:t>
            </w:r>
          </w:p>
        </w:tc>
      </w:tr>
      <w:tr w:rsidR="00743457" w:rsidRPr="00743457" w14:paraId="62F201A4" w14:textId="77777777" w:rsidTr="00C66371">
        <w:trPr>
          <w:trHeight w:val="24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CC05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SAm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AAA4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-0.199*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032B7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-0.184*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67DB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-0.146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FA14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0.407**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8899D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0.634**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164B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0.490**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7EEF2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0.561**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A07E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0.851**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CEDF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0.543**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3DB1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0.152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392BB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0.326**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EB33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0.224**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C025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0.647**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2343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07BC9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0.421**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99B92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0.047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09CD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0.386**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EEE8A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0.043</w:t>
            </w:r>
          </w:p>
        </w:tc>
      </w:tr>
      <w:tr w:rsidR="00743457" w:rsidRPr="00743457" w14:paraId="0F5107E6" w14:textId="77777777" w:rsidTr="00C66371">
        <w:trPr>
          <w:trHeight w:val="24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5E4CA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SAb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0F06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-0.195*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138C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-0.185*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CECF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-0.168*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92DF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0.356**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4D46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0.443**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7595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0.691**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3B856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0.453**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38199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0.538**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B9EE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0.873**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C8FCA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0.106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184B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0.163*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1BBE7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0.352**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271C5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0.539**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7F23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0.651**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431F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8DB32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0.074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DEC53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0.162*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F9DB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0.392**</w:t>
            </w:r>
          </w:p>
        </w:tc>
      </w:tr>
      <w:tr w:rsidR="00743457" w:rsidRPr="00743457" w14:paraId="7DFB46FA" w14:textId="77777777" w:rsidTr="00C66371">
        <w:trPr>
          <w:trHeight w:val="24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8C504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SRAt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08B7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0.681**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1B4A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0.392**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5B250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0.181*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6508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0.079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9FB2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-0.076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16DEB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-0.079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2ACC3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0.553**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66E4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0.452**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1F8F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0.354**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97C8D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0.759**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11A1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0.373**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103F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0.118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3B05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0.476**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60B80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0.315**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421CA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0.224**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118A0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A8E96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0.431**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CEFE0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0.289**</w:t>
            </w:r>
          </w:p>
        </w:tc>
      </w:tr>
      <w:tr w:rsidR="00743457" w:rsidRPr="00743457" w14:paraId="72266E5C" w14:textId="77777777" w:rsidTr="00C66371">
        <w:trPr>
          <w:trHeight w:val="240"/>
        </w:trPr>
        <w:tc>
          <w:tcPr>
            <w:tcW w:w="6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E686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SRAm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E6658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0.339**</w:t>
            </w:r>
          </w:p>
        </w:tc>
        <w:tc>
          <w:tcPr>
            <w:tcW w:w="7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8F244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0.763**</w:t>
            </w: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12AB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0.358**</w:t>
            </w: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D641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-0.052</w:t>
            </w:r>
          </w:p>
        </w:tc>
        <w:tc>
          <w:tcPr>
            <w:tcW w:w="7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54EE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-0.022</w:t>
            </w: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F5B8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-0.03</w:t>
            </w: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63B8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0.435**</w:t>
            </w:r>
          </w:p>
        </w:tc>
        <w:tc>
          <w:tcPr>
            <w:tcW w:w="7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E5573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0.645**</w:t>
            </w: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0DAD2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0.379**</w:t>
            </w:r>
          </w:p>
        </w:tc>
        <w:tc>
          <w:tcPr>
            <w:tcW w:w="7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6D0C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0.293**</w:t>
            </w: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5F7E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0.810**</w:t>
            </w: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4175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0.329**</w:t>
            </w:r>
          </w:p>
        </w:tc>
        <w:tc>
          <w:tcPr>
            <w:tcW w:w="7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F19CB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0.314**</w:t>
            </w: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56FD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0.491**</w:t>
            </w: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F045F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0.264**</w:t>
            </w:r>
          </w:p>
        </w:tc>
        <w:tc>
          <w:tcPr>
            <w:tcW w:w="7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8FE5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0.557**</w:t>
            </w: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826CC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53B73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0.412**</w:t>
            </w:r>
          </w:p>
        </w:tc>
      </w:tr>
      <w:tr w:rsidR="00743457" w:rsidRPr="00743457" w14:paraId="1F5062F1" w14:textId="77777777" w:rsidTr="00C66371">
        <w:trPr>
          <w:trHeight w:val="240"/>
        </w:trPr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4B97B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SRAb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C7979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0.106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D1657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0.317**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EB2FD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0.754**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57445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-0.018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A452C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-0.112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C751C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0.135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5A1FE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0.383**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4598D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0.481**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C4C9E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0.597**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40D70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0.081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43277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0.245**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0E296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0.851**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17FCA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0.294**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0466A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0.312**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A4F23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0.513**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ACAA7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0.329**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D59D0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0.499**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B3EAE" w14:textId="77777777" w:rsidR="00743457" w:rsidRPr="00743457" w:rsidRDefault="00743457" w:rsidP="007434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743457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</w:tr>
    </w:tbl>
    <w:p w14:paraId="49E6095D" w14:textId="626FE725" w:rsidR="00743457" w:rsidRDefault="00743457" w:rsidP="00743457">
      <w:pPr>
        <w:rPr>
          <w:rFonts w:ascii="Times New Roman" w:hAnsi="Times New Roman" w:cs="Times New Roman"/>
        </w:rPr>
      </w:pPr>
      <w:r w:rsidRPr="00743457">
        <w:rPr>
          <w:rFonts w:ascii="Times New Roman" w:hAnsi="Times New Roman" w:cs="Times New Roman"/>
        </w:rPr>
        <w:t>SD, stomatal density; SL, stomatal length; SW, stomatal width; PCI, Potential conductance index; SA, Stomatal area; SRA, Stomatal relative area; t, top of glume; m, middle</w:t>
      </w:r>
      <w:r>
        <w:rPr>
          <w:rFonts w:ascii="Times New Roman" w:hAnsi="Times New Roman" w:cs="Times New Roman" w:hint="eastAsia"/>
        </w:rPr>
        <w:t xml:space="preserve"> </w:t>
      </w:r>
      <w:r w:rsidRPr="00743457">
        <w:rPr>
          <w:rFonts w:ascii="Times New Roman" w:hAnsi="Times New Roman" w:cs="Times New Roman"/>
        </w:rPr>
        <w:t>of glume; b, base of glume; * and ** indicate significanc</w:t>
      </w:r>
      <w:r w:rsidRPr="00045E04">
        <w:rPr>
          <w:rFonts w:ascii="Times New Roman" w:hAnsi="Times New Roman" w:cs="Times New Roman"/>
        </w:rPr>
        <w:t xml:space="preserve">e at </w:t>
      </w:r>
      <w:r w:rsidR="00045E04" w:rsidRPr="00045E04">
        <w:rPr>
          <w:rFonts w:ascii="Times New Roman" w:hAnsi="Times New Roman" w:cs="Times New Roman"/>
        </w:rPr>
        <w:t>p-value</w:t>
      </w:r>
      <w:r w:rsidR="00045E04" w:rsidRPr="00045E04">
        <w:rPr>
          <w:rFonts w:ascii="Times New Roman" w:hAnsi="Times New Roman" w:cs="Times New Roman"/>
        </w:rPr>
        <w:t xml:space="preserve"> </w:t>
      </w:r>
      <w:r w:rsidRPr="00045E04">
        <w:rPr>
          <w:rFonts w:ascii="Times New Roman" w:hAnsi="Times New Roman" w:cs="Times New Roman"/>
        </w:rPr>
        <w:t xml:space="preserve">&lt;0.05 and </w:t>
      </w:r>
      <w:r w:rsidR="00045E04" w:rsidRPr="00045E04">
        <w:rPr>
          <w:rFonts w:ascii="Times New Roman" w:hAnsi="Times New Roman" w:cs="Times New Roman"/>
        </w:rPr>
        <w:t>p-value</w:t>
      </w:r>
      <w:r w:rsidR="00045E04" w:rsidRPr="00045E04">
        <w:rPr>
          <w:rFonts w:ascii="Times New Roman" w:hAnsi="Times New Roman" w:cs="Times New Roman"/>
        </w:rPr>
        <w:t xml:space="preserve"> </w:t>
      </w:r>
      <w:r w:rsidRPr="00045E04">
        <w:rPr>
          <w:rFonts w:ascii="Times New Roman" w:hAnsi="Times New Roman" w:cs="Times New Roman"/>
        </w:rPr>
        <w:t>&lt;0.01, r</w:t>
      </w:r>
      <w:r w:rsidRPr="00743457">
        <w:rPr>
          <w:rFonts w:ascii="Times New Roman" w:hAnsi="Times New Roman" w:cs="Times New Roman"/>
        </w:rPr>
        <w:t>espectively. The bottom left and top right of the table are the correlation coefficients of 2018 and 2019 respectively.</w:t>
      </w:r>
    </w:p>
    <w:sectPr w:rsidR="00743457" w:rsidSect="0074345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C7BEF" w14:textId="77777777" w:rsidR="001A6729" w:rsidRDefault="001A6729" w:rsidP="00743457">
      <w:r>
        <w:separator/>
      </w:r>
    </w:p>
  </w:endnote>
  <w:endnote w:type="continuationSeparator" w:id="0">
    <w:p w14:paraId="35344632" w14:textId="77777777" w:rsidR="001A6729" w:rsidRDefault="001A6729" w:rsidP="00743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00"/>
    <w:family w:val="roman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E7303" w14:textId="77777777" w:rsidR="001A6729" w:rsidRDefault="001A6729" w:rsidP="00743457">
      <w:r>
        <w:separator/>
      </w:r>
    </w:p>
  </w:footnote>
  <w:footnote w:type="continuationSeparator" w:id="0">
    <w:p w14:paraId="4CE11DD0" w14:textId="77777777" w:rsidR="001A6729" w:rsidRDefault="001A6729" w:rsidP="00743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020"/>
    <w:rsid w:val="00002FD9"/>
    <w:rsid w:val="00015F38"/>
    <w:rsid w:val="00017249"/>
    <w:rsid w:val="000252DD"/>
    <w:rsid w:val="0004057F"/>
    <w:rsid w:val="00045E04"/>
    <w:rsid w:val="00072489"/>
    <w:rsid w:val="000937FF"/>
    <w:rsid w:val="000B13F3"/>
    <w:rsid w:val="000B4BB9"/>
    <w:rsid w:val="000B71F2"/>
    <w:rsid w:val="000B7E2F"/>
    <w:rsid w:val="000E6A10"/>
    <w:rsid w:val="000F7BFB"/>
    <w:rsid w:val="001027CC"/>
    <w:rsid w:val="00137876"/>
    <w:rsid w:val="00142435"/>
    <w:rsid w:val="0016181B"/>
    <w:rsid w:val="00166B63"/>
    <w:rsid w:val="00167E02"/>
    <w:rsid w:val="001723DF"/>
    <w:rsid w:val="0017386B"/>
    <w:rsid w:val="00181D3B"/>
    <w:rsid w:val="0018791A"/>
    <w:rsid w:val="001A1BEB"/>
    <w:rsid w:val="001A211E"/>
    <w:rsid w:val="001A2FCF"/>
    <w:rsid w:val="001A6729"/>
    <w:rsid w:val="001B3438"/>
    <w:rsid w:val="001B6312"/>
    <w:rsid w:val="001C20EA"/>
    <w:rsid w:val="001D312B"/>
    <w:rsid w:val="001D3DBD"/>
    <w:rsid w:val="001D64AE"/>
    <w:rsid w:val="001F20D4"/>
    <w:rsid w:val="00200C1D"/>
    <w:rsid w:val="0026212B"/>
    <w:rsid w:val="00266560"/>
    <w:rsid w:val="002B7332"/>
    <w:rsid w:val="002C1A7C"/>
    <w:rsid w:val="002D2276"/>
    <w:rsid w:val="002E1461"/>
    <w:rsid w:val="002F6187"/>
    <w:rsid w:val="003056E4"/>
    <w:rsid w:val="00311274"/>
    <w:rsid w:val="003143FF"/>
    <w:rsid w:val="00321267"/>
    <w:rsid w:val="003353F2"/>
    <w:rsid w:val="00335B66"/>
    <w:rsid w:val="00340FA1"/>
    <w:rsid w:val="00342F9C"/>
    <w:rsid w:val="0034652A"/>
    <w:rsid w:val="003523E4"/>
    <w:rsid w:val="00357043"/>
    <w:rsid w:val="00364956"/>
    <w:rsid w:val="00380D5A"/>
    <w:rsid w:val="003820BE"/>
    <w:rsid w:val="003845DB"/>
    <w:rsid w:val="003857B8"/>
    <w:rsid w:val="003A36B9"/>
    <w:rsid w:val="003C5172"/>
    <w:rsid w:val="003D03C2"/>
    <w:rsid w:val="003D04B0"/>
    <w:rsid w:val="003D215A"/>
    <w:rsid w:val="003D5EAA"/>
    <w:rsid w:val="003E2B83"/>
    <w:rsid w:val="00404764"/>
    <w:rsid w:val="00410D51"/>
    <w:rsid w:val="0041685F"/>
    <w:rsid w:val="0045039B"/>
    <w:rsid w:val="00467643"/>
    <w:rsid w:val="0047462C"/>
    <w:rsid w:val="004915FE"/>
    <w:rsid w:val="00495222"/>
    <w:rsid w:val="004A17B8"/>
    <w:rsid w:val="004B72EB"/>
    <w:rsid w:val="004B7789"/>
    <w:rsid w:val="004F76FF"/>
    <w:rsid w:val="00517AB0"/>
    <w:rsid w:val="0052692D"/>
    <w:rsid w:val="005517C2"/>
    <w:rsid w:val="0056106A"/>
    <w:rsid w:val="00567B18"/>
    <w:rsid w:val="00570289"/>
    <w:rsid w:val="005839E8"/>
    <w:rsid w:val="00592DB6"/>
    <w:rsid w:val="005A2B6A"/>
    <w:rsid w:val="005A7A43"/>
    <w:rsid w:val="005B5722"/>
    <w:rsid w:val="005D41B9"/>
    <w:rsid w:val="005D48E5"/>
    <w:rsid w:val="005D4DC5"/>
    <w:rsid w:val="005D791E"/>
    <w:rsid w:val="00657406"/>
    <w:rsid w:val="0066747C"/>
    <w:rsid w:val="006816BA"/>
    <w:rsid w:val="00681C06"/>
    <w:rsid w:val="006925BE"/>
    <w:rsid w:val="006B06DA"/>
    <w:rsid w:val="006B3422"/>
    <w:rsid w:val="006B7BEA"/>
    <w:rsid w:val="006C0DAD"/>
    <w:rsid w:val="006C24CD"/>
    <w:rsid w:val="006C4D14"/>
    <w:rsid w:val="006D2A87"/>
    <w:rsid w:val="006D5C24"/>
    <w:rsid w:val="006E08D5"/>
    <w:rsid w:val="006E4563"/>
    <w:rsid w:val="006E6A62"/>
    <w:rsid w:val="006F65B0"/>
    <w:rsid w:val="006F6E02"/>
    <w:rsid w:val="00703946"/>
    <w:rsid w:val="007068B0"/>
    <w:rsid w:val="0071195C"/>
    <w:rsid w:val="00720B65"/>
    <w:rsid w:val="0072799C"/>
    <w:rsid w:val="007340B0"/>
    <w:rsid w:val="00740AAD"/>
    <w:rsid w:val="00743457"/>
    <w:rsid w:val="0074549D"/>
    <w:rsid w:val="007454DB"/>
    <w:rsid w:val="007618D4"/>
    <w:rsid w:val="00762F6A"/>
    <w:rsid w:val="007636ED"/>
    <w:rsid w:val="00774AD5"/>
    <w:rsid w:val="00791B3C"/>
    <w:rsid w:val="00794CA7"/>
    <w:rsid w:val="00796403"/>
    <w:rsid w:val="00797148"/>
    <w:rsid w:val="007A14DD"/>
    <w:rsid w:val="007A441D"/>
    <w:rsid w:val="007C7A1A"/>
    <w:rsid w:val="007D74E2"/>
    <w:rsid w:val="007E12FF"/>
    <w:rsid w:val="007F1A8F"/>
    <w:rsid w:val="007F2266"/>
    <w:rsid w:val="007F24C3"/>
    <w:rsid w:val="007F2EFF"/>
    <w:rsid w:val="007F5632"/>
    <w:rsid w:val="00806922"/>
    <w:rsid w:val="00817478"/>
    <w:rsid w:val="00834E37"/>
    <w:rsid w:val="0084338A"/>
    <w:rsid w:val="00846D02"/>
    <w:rsid w:val="00863549"/>
    <w:rsid w:val="00867EDA"/>
    <w:rsid w:val="00871637"/>
    <w:rsid w:val="008774CF"/>
    <w:rsid w:val="008866FC"/>
    <w:rsid w:val="008912B4"/>
    <w:rsid w:val="008A2DE0"/>
    <w:rsid w:val="008B11A1"/>
    <w:rsid w:val="008B15EA"/>
    <w:rsid w:val="008C3F98"/>
    <w:rsid w:val="008D6252"/>
    <w:rsid w:val="00903D96"/>
    <w:rsid w:val="00924116"/>
    <w:rsid w:val="0093593D"/>
    <w:rsid w:val="00962661"/>
    <w:rsid w:val="00962FED"/>
    <w:rsid w:val="0096606A"/>
    <w:rsid w:val="00967620"/>
    <w:rsid w:val="00971098"/>
    <w:rsid w:val="00971873"/>
    <w:rsid w:val="00975F1E"/>
    <w:rsid w:val="00977700"/>
    <w:rsid w:val="0098063D"/>
    <w:rsid w:val="00987C67"/>
    <w:rsid w:val="009A35CB"/>
    <w:rsid w:val="009A5972"/>
    <w:rsid w:val="009C0336"/>
    <w:rsid w:val="009E51D7"/>
    <w:rsid w:val="00A119CD"/>
    <w:rsid w:val="00A20ACF"/>
    <w:rsid w:val="00A35454"/>
    <w:rsid w:val="00A41385"/>
    <w:rsid w:val="00AA4278"/>
    <w:rsid w:val="00AC72B5"/>
    <w:rsid w:val="00AD38D3"/>
    <w:rsid w:val="00AD4019"/>
    <w:rsid w:val="00AE3A64"/>
    <w:rsid w:val="00AE7C5F"/>
    <w:rsid w:val="00AF30EB"/>
    <w:rsid w:val="00B04DCE"/>
    <w:rsid w:val="00B36F66"/>
    <w:rsid w:val="00B52020"/>
    <w:rsid w:val="00B54645"/>
    <w:rsid w:val="00B55F6D"/>
    <w:rsid w:val="00B75E0E"/>
    <w:rsid w:val="00B82477"/>
    <w:rsid w:val="00B8507C"/>
    <w:rsid w:val="00B935AF"/>
    <w:rsid w:val="00BA1D97"/>
    <w:rsid w:val="00BD0F89"/>
    <w:rsid w:val="00BE595E"/>
    <w:rsid w:val="00BF0457"/>
    <w:rsid w:val="00C241A8"/>
    <w:rsid w:val="00C331EF"/>
    <w:rsid w:val="00C336DB"/>
    <w:rsid w:val="00C370BD"/>
    <w:rsid w:val="00C50FEC"/>
    <w:rsid w:val="00C56B03"/>
    <w:rsid w:val="00C603FE"/>
    <w:rsid w:val="00C6082B"/>
    <w:rsid w:val="00C66371"/>
    <w:rsid w:val="00C70CEA"/>
    <w:rsid w:val="00C72BCD"/>
    <w:rsid w:val="00C75488"/>
    <w:rsid w:val="00C87DF3"/>
    <w:rsid w:val="00C91FAE"/>
    <w:rsid w:val="00C923A5"/>
    <w:rsid w:val="00C97561"/>
    <w:rsid w:val="00CA6C01"/>
    <w:rsid w:val="00CB3E7B"/>
    <w:rsid w:val="00CC3A91"/>
    <w:rsid w:val="00CD1441"/>
    <w:rsid w:val="00CE000C"/>
    <w:rsid w:val="00CE0DF8"/>
    <w:rsid w:val="00CE6246"/>
    <w:rsid w:val="00D144EC"/>
    <w:rsid w:val="00D1574A"/>
    <w:rsid w:val="00D17310"/>
    <w:rsid w:val="00D177A4"/>
    <w:rsid w:val="00D26D19"/>
    <w:rsid w:val="00D31987"/>
    <w:rsid w:val="00D45B51"/>
    <w:rsid w:val="00D46F33"/>
    <w:rsid w:val="00D57A6D"/>
    <w:rsid w:val="00D62DB1"/>
    <w:rsid w:val="00D84D11"/>
    <w:rsid w:val="00D86096"/>
    <w:rsid w:val="00DA253A"/>
    <w:rsid w:val="00DA3CA9"/>
    <w:rsid w:val="00DC7964"/>
    <w:rsid w:val="00DD197F"/>
    <w:rsid w:val="00DE62EB"/>
    <w:rsid w:val="00E07EEB"/>
    <w:rsid w:val="00E2198F"/>
    <w:rsid w:val="00E27581"/>
    <w:rsid w:val="00E35099"/>
    <w:rsid w:val="00E43FC6"/>
    <w:rsid w:val="00E46DA3"/>
    <w:rsid w:val="00E55243"/>
    <w:rsid w:val="00E63353"/>
    <w:rsid w:val="00E654C8"/>
    <w:rsid w:val="00E82B55"/>
    <w:rsid w:val="00E8305F"/>
    <w:rsid w:val="00E8342A"/>
    <w:rsid w:val="00E86F61"/>
    <w:rsid w:val="00EC7788"/>
    <w:rsid w:val="00F00C59"/>
    <w:rsid w:val="00F05AFE"/>
    <w:rsid w:val="00F10945"/>
    <w:rsid w:val="00F14984"/>
    <w:rsid w:val="00F22900"/>
    <w:rsid w:val="00F4423F"/>
    <w:rsid w:val="00F75DC1"/>
    <w:rsid w:val="00F84587"/>
    <w:rsid w:val="00FA7013"/>
    <w:rsid w:val="00FF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5CA05A"/>
  <w15:chartTrackingRefBased/>
  <w15:docId w15:val="{DFD3DA8D-0836-4F77-9133-B2705939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4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34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34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3457"/>
    <w:rPr>
      <w:sz w:val="18"/>
      <w:szCs w:val="18"/>
    </w:rPr>
  </w:style>
  <w:style w:type="character" w:customStyle="1" w:styleId="fontstyle01">
    <w:name w:val="fontstyle01"/>
    <w:basedOn w:val="a0"/>
    <w:rsid w:val="004B7789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4B77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2021-09-20T12:10:00Z</dcterms:created>
  <dcterms:modified xsi:type="dcterms:W3CDTF">2022-01-12T08:28:00Z</dcterms:modified>
</cp:coreProperties>
</file>