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3BA7" w14:textId="77777777" w:rsidR="004A45F4" w:rsidRPr="004A45F4" w:rsidRDefault="004A45F4" w:rsidP="004A45F4">
      <w:pPr>
        <w:rPr>
          <w:rFonts w:ascii="Times" w:eastAsia="Arial" w:hAnsi="Times" w:cs="Arial"/>
          <w:b/>
          <w:bCs/>
          <w:kern w:val="0"/>
          <w:sz w:val="24"/>
          <w:lang w:eastAsia="en-US"/>
        </w:rPr>
      </w:pPr>
      <w:r w:rsidRPr="004A45F4">
        <w:rPr>
          <w:rFonts w:ascii="Times" w:eastAsia="Arial" w:hAnsi="Times" w:cs="Arial" w:hint="eastAsia"/>
          <w:b/>
          <w:bCs/>
          <w:kern w:val="0"/>
          <w:sz w:val="24"/>
          <w:lang w:eastAsia="en-US"/>
        </w:rPr>
        <w:t>T</w:t>
      </w:r>
      <w:r w:rsidRPr="004A45F4">
        <w:rPr>
          <w:rFonts w:ascii="Times" w:eastAsia="Arial" w:hAnsi="Times" w:cs="Arial"/>
          <w:b/>
          <w:bCs/>
          <w:kern w:val="0"/>
          <w:sz w:val="24"/>
          <w:lang w:eastAsia="en-US"/>
        </w:rPr>
        <w:t>able S1: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559"/>
        <w:gridCol w:w="1701"/>
      </w:tblGrid>
      <w:tr w:rsidR="001028A7" w:rsidRPr="00A57EDA" w14:paraId="21DF00BA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23E3F724" w14:textId="77777777" w:rsidR="001028A7" w:rsidRPr="00A57EDA" w:rsidRDefault="001028A7" w:rsidP="001028A7">
            <w:proofErr w:type="spellStart"/>
            <w:r w:rsidRPr="00A57EDA">
              <w:rPr>
                <w:rFonts w:hint="eastAsia"/>
              </w:rPr>
              <w:t>eRNA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region</w:t>
            </w:r>
          </w:p>
        </w:tc>
        <w:tc>
          <w:tcPr>
            <w:tcW w:w="1842" w:type="dxa"/>
            <w:noWrap/>
            <w:hideMark/>
          </w:tcPr>
          <w:p w14:paraId="7B8CF4AB" w14:textId="77777777" w:rsidR="001028A7" w:rsidRPr="00A57EDA" w:rsidRDefault="001028A7" w:rsidP="001028A7">
            <w:r w:rsidRPr="00A57EDA">
              <w:rPr>
                <w:rFonts w:hint="eastAsia"/>
              </w:rPr>
              <w:t>KM</w:t>
            </w:r>
          </w:p>
        </w:tc>
        <w:tc>
          <w:tcPr>
            <w:tcW w:w="1843" w:type="dxa"/>
            <w:noWrap/>
            <w:hideMark/>
          </w:tcPr>
          <w:p w14:paraId="69934718" w14:textId="77777777" w:rsidR="001028A7" w:rsidRPr="00A57EDA" w:rsidRDefault="001028A7" w:rsidP="001028A7">
            <w:r w:rsidRPr="00A57EDA">
              <w:rPr>
                <w:rFonts w:hint="eastAsia"/>
              </w:rPr>
              <w:t>Target</w:t>
            </w:r>
          </w:p>
        </w:tc>
        <w:tc>
          <w:tcPr>
            <w:tcW w:w="1559" w:type="dxa"/>
            <w:noWrap/>
            <w:hideMark/>
          </w:tcPr>
          <w:p w14:paraId="521B510A" w14:textId="77777777" w:rsidR="001028A7" w:rsidRPr="00A57EDA" w:rsidRDefault="001028A7" w:rsidP="001028A7">
            <w:proofErr w:type="spellStart"/>
            <w:r w:rsidRPr="00A57EDA">
              <w:rPr>
                <w:rFonts w:hint="eastAsia"/>
              </w:rPr>
              <w:t>cor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D00C6FE" w14:textId="77777777" w:rsidR="001028A7" w:rsidRPr="00A57EDA" w:rsidRDefault="001028A7" w:rsidP="001028A7">
            <w:proofErr w:type="spellStart"/>
            <w:r w:rsidRPr="00A57EDA">
              <w:rPr>
                <w:rFonts w:hint="eastAsia"/>
              </w:rPr>
              <w:t>corPval</w:t>
            </w:r>
            <w:proofErr w:type="spellEnd"/>
          </w:p>
        </w:tc>
      </w:tr>
      <w:tr w:rsidR="001028A7" w:rsidRPr="00A57EDA" w14:paraId="0A07A602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032B9C31" w14:textId="77777777" w:rsidR="001028A7" w:rsidRPr="00A57EDA" w:rsidRDefault="001028A7" w:rsidP="001028A7">
            <w:r w:rsidRPr="00A57EDA">
              <w:rPr>
                <w:rFonts w:hint="eastAsia"/>
              </w:rPr>
              <w:t>AP003059.2</w:t>
            </w:r>
          </w:p>
        </w:tc>
        <w:tc>
          <w:tcPr>
            <w:tcW w:w="1842" w:type="dxa"/>
            <w:noWrap/>
            <w:hideMark/>
          </w:tcPr>
          <w:p w14:paraId="3B13B541" w14:textId="77777777" w:rsidR="001028A7" w:rsidRPr="00A57EDA" w:rsidRDefault="001028A7" w:rsidP="001028A7">
            <w:r w:rsidRPr="00A57EDA">
              <w:rPr>
                <w:rFonts w:hint="eastAsia"/>
              </w:rPr>
              <w:t>0.000545</w:t>
            </w:r>
          </w:p>
        </w:tc>
        <w:tc>
          <w:tcPr>
            <w:tcW w:w="1843" w:type="dxa"/>
            <w:noWrap/>
            <w:hideMark/>
          </w:tcPr>
          <w:p w14:paraId="7E1D53F5" w14:textId="77777777" w:rsidR="001028A7" w:rsidRPr="00A57EDA" w:rsidRDefault="001028A7" w:rsidP="001028A7">
            <w:r w:rsidRPr="00A57EDA">
              <w:rPr>
                <w:rFonts w:hint="eastAsia"/>
              </w:rPr>
              <w:t>ME3</w:t>
            </w:r>
          </w:p>
        </w:tc>
        <w:tc>
          <w:tcPr>
            <w:tcW w:w="1559" w:type="dxa"/>
            <w:noWrap/>
            <w:hideMark/>
          </w:tcPr>
          <w:p w14:paraId="462ACA93" w14:textId="77777777" w:rsidR="001028A7" w:rsidRPr="00A57EDA" w:rsidRDefault="001028A7" w:rsidP="001028A7">
            <w:r w:rsidRPr="00A57EDA">
              <w:rPr>
                <w:rFonts w:hint="eastAsia"/>
              </w:rPr>
              <w:t>0.733024</w:t>
            </w:r>
          </w:p>
        </w:tc>
        <w:tc>
          <w:tcPr>
            <w:tcW w:w="1701" w:type="dxa"/>
            <w:noWrap/>
            <w:hideMark/>
          </w:tcPr>
          <w:p w14:paraId="72AA4AE2" w14:textId="77777777" w:rsidR="001028A7" w:rsidRPr="00A57EDA" w:rsidRDefault="001028A7" w:rsidP="001028A7">
            <w:r w:rsidRPr="00A57EDA">
              <w:rPr>
                <w:rFonts w:hint="eastAsia"/>
              </w:rPr>
              <w:t>1.21E-186</w:t>
            </w:r>
          </w:p>
        </w:tc>
      </w:tr>
      <w:tr w:rsidR="001028A7" w:rsidRPr="00A57EDA" w14:paraId="41E6B9A6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62784F66" w14:textId="77777777" w:rsidR="001028A7" w:rsidRPr="00A57EDA" w:rsidRDefault="001028A7" w:rsidP="001028A7">
            <w:r w:rsidRPr="00A57EDA">
              <w:rPr>
                <w:rFonts w:hint="eastAsia"/>
              </w:rPr>
              <w:t>AP003059.2</w:t>
            </w:r>
          </w:p>
        </w:tc>
        <w:tc>
          <w:tcPr>
            <w:tcW w:w="1842" w:type="dxa"/>
            <w:noWrap/>
            <w:hideMark/>
          </w:tcPr>
          <w:p w14:paraId="3C8AF07E" w14:textId="77777777" w:rsidR="001028A7" w:rsidRPr="00A57EDA" w:rsidRDefault="001028A7" w:rsidP="001028A7">
            <w:r w:rsidRPr="00A57EDA">
              <w:rPr>
                <w:rFonts w:hint="eastAsia"/>
              </w:rPr>
              <w:t>0.000545</w:t>
            </w:r>
          </w:p>
        </w:tc>
        <w:tc>
          <w:tcPr>
            <w:tcW w:w="1843" w:type="dxa"/>
            <w:noWrap/>
            <w:hideMark/>
          </w:tcPr>
          <w:p w14:paraId="3938F5F4" w14:textId="77777777" w:rsidR="001028A7" w:rsidRPr="00A57EDA" w:rsidRDefault="001028A7" w:rsidP="001028A7">
            <w:r w:rsidRPr="00A57EDA">
              <w:rPr>
                <w:rFonts w:hint="eastAsia"/>
              </w:rPr>
              <w:t>PRSS23</w:t>
            </w:r>
          </w:p>
        </w:tc>
        <w:tc>
          <w:tcPr>
            <w:tcW w:w="1559" w:type="dxa"/>
            <w:noWrap/>
            <w:hideMark/>
          </w:tcPr>
          <w:p w14:paraId="594065DC" w14:textId="77777777" w:rsidR="001028A7" w:rsidRPr="00A57EDA" w:rsidRDefault="001028A7" w:rsidP="001028A7">
            <w:r w:rsidRPr="00A57EDA">
              <w:rPr>
                <w:rFonts w:hint="eastAsia"/>
              </w:rPr>
              <w:t>0.476012</w:t>
            </w:r>
          </w:p>
        </w:tc>
        <w:tc>
          <w:tcPr>
            <w:tcW w:w="1701" w:type="dxa"/>
            <w:noWrap/>
            <w:hideMark/>
          </w:tcPr>
          <w:p w14:paraId="1690890F" w14:textId="77777777" w:rsidR="001028A7" w:rsidRPr="00A57EDA" w:rsidRDefault="001028A7" w:rsidP="001028A7">
            <w:r w:rsidRPr="00A57EDA">
              <w:rPr>
                <w:rFonts w:hint="eastAsia"/>
              </w:rPr>
              <w:t>1.65E-63</w:t>
            </w:r>
          </w:p>
        </w:tc>
      </w:tr>
      <w:tr w:rsidR="001028A7" w:rsidRPr="00A57EDA" w14:paraId="09C9D1F2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4B6CEDCB" w14:textId="77777777" w:rsidR="001028A7" w:rsidRPr="00A57EDA" w:rsidRDefault="001028A7" w:rsidP="001028A7">
            <w:r w:rsidRPr="00A57EDA">
              <w:rPr>
                <w:rFonts w:hint="eastAsia"/>
              </w:rPr>
              <w:t>ELOVL2-AS1</w:t>
            </w:r>
          </w:p>
        </w:tc>
        <w:tc>
          <w:tcPr>
            <w:tcW w:w="1842" w:type="dxa"/>
            <w:noWrap/>
            <w:hideMark/>
          </w:tcPr>
          <w:p w14:paraId="2CEB7271" w14:textId="77777777" w:rsidR="001028A7" w:rsidRPr="00A57EDA" w:rsidRDefault="001028A7" w:rsidP="001028A7">
            <w:r w:rsidRPr="00A57EDA">
              <w:rPr>
                <w:rFonts w:hint="eastAsia"/>
              </w:rPr>
              <w:t>0.000759</w:t>
            </w:r>
          </w:p>
        </w:tc>
        <w:tc>
          <w:tcPr>
            <w:tcW w:w="1843" w:type="dxa"/>
            <w:noWrap/>
            <w:hideMark/>
          </w:tcPr>
          <w:p w14:paraId="5F922FE4" w14:textId="77777777" w:rsidR="001028A7" w:rsidRPr="00A57EDA" w:rsidRDefault="001028A7" w:rsidP="001028A7">
            <w:r w:rsidRPr="00A57EDA">
              <w:rPr>
                <w:rFonts w:hint="eastAsia"/>
              </w:rPr>
              <w:t>ELOVL2</w:t>
            </w:r>
          </w:p>
        </w:tc>
        <w:tc>
          <w:tcPr>
            <w:tcW w:w="1559" w:type="dxa"/>
            <w:noWrap/>
            <w:hideMark/>
          </w:tcPr>
          <w:p w14:paraId="06442BAD" w14:textId="77777777" w:rsidR="001028A7" w:rsidRPr="00A57EDA" w:rsidRDefault="001028A7" w:rsidP="001028A7">
            <w:r w:rsidRPr="00A57EDA">
              <w:rPr>
                <w:rFonts w:hint="eastAsia"/>
              </w:rPr>
              <w:t>0.925021</w:t>
            </w:r>
          </w:p>
        </w:tc>
        <w:tc>
          <w:tcPr>
            <w:tcW w:w="1701" w:type="dxa"/>
            <w:noWrap/>
            <w:hideMark/>
          </w:tcPr>
          <w:p w14:paraId="004C4A44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5C405BFE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E87F015" w14:textId="77777777" w:rsidR="001028A7" w:rsidRPr="00A57EDA" w:rsidRDefault="001028A7" w:rsidP="001028A7">
            <w:r w:rsidRPr="00A57EDA">
              <w:rPr>
                <w:rFonts w:hint="eastAsia"/>
              </w:rPr>
              <w:t>LINC00987</w:t>
            </w:r>
          </w:p>
        </w:tc>
        <w:tc>
          <w:tcPr>
            <w:tcW w:w="1842" w:type="dxa"/>
            <w:noWrap/>
            <w:hideMark/>
          </w:tcPr>
          <w:p w14:paraId="60121C33" w14:textId="77777777" w:rsidR="001028A7" w:rsidRPr="00A57EDA" w:rsidRDefault="001028A7" w:rsidP="001028A7">
            <w:r w:rsidRPr="00A57EDA">
              <w:rPr>
                <w:rFonts w:hint="eastAsia"/>
              </w:rPr>
              <w:t>0.002302</w:t>
            </w:r>
          </w:p>
        </w:tc>
        <w:tc>
          <w:tcPr>
            <w:tcW w:w="1843" w:type="dxa"/>
            <w:noWrap/>
            <w:hideMark/>
          </w:tcPr>
          <w:p w14:paraId="31D0C587" w14:textId="77777777" w:rsidR="001028A7" w:rsidRPr="00A57EDA" w:rsidRDefault="001028A7" w:rsidP="001028A7">
            <w:r w:rsidRPr="00A57EDA">
              <w:rPr>
                <w:rFonts w:hint="eastAsia"/>
              </w:rPr>
              <w:t>A2M</w:t>
            </w:r>
          </w:p>
        </w:tc>
        <w:tc>
          <w:tcPr>
            <w:tcW w:w="1559" w:type="dxa"/>
            <w:noWrap/>
            <w:hideMark/>
          </w:tcPr>
          <w:p w14:paraId="3136AAE7" w14:textId="77777777" w:rsidR="001028A7" w:rsidRPr="00A57EDA" w:rsidRDefault="001028A7" w:rsidP="001028A7">
            <w:r w:rsidRPr="00A57EDA">
              <w:rPr>
                <w:rFonts w:hint="eastAsia"/>
              </w:rPr>
              <w:t>0.662404</w:t>
            </w:r>
          </w:p>
        </w:tc>
        <w:tc>
          <w:tcPr>
            <w:tcW w:w="1701" w:type="dxa"/>
            <w:noWrap/>
            <w:hideMark/>
          </w:tcPr>
          <w:p w14:paraId="1947381C" w14:textId="77777777" w:rsidR="001028A7" w:rsidRPr="00A57EDA" w:rsidRDefault="001028A7" w:rsidP="001028A7">
            <w:r w:rsidRPr="00A57EDA">
              <w:rPr>
                <w:rFonts w:hint="eastAsia"/>
              </w:rPr>
              <w:t>2.15E-140</w:t>
            </w:r>
          </w:p>
        </w:tc>
      </w:tr>
      <w:tr w:rsidR="001028A7" w:rsidRPr="00A57EDA" w14:paraId="6741EC02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2C16069A" w14:textId="77777777" w:rsidR="001028A7" w:rsidRPr="00A57EDA" w:rsidRDefault="001028A7" w:rsidP="001028A7">
            <w:r w:rsidRPr="00A57EDA">
              <w:rPr>
                <w:rFonts w:hint="eastAsia"/>
              </w:rPr>
              <w:t>LINC00987</w:t>
            </w:r>
          </w:p>
        </w:tc>
        <w:tc>
          <w:tcPr>
            <w:tcW w:w="1842" w:type="dxa"/>
            <w:noWrap/>
            <w:hideMark/>
          </w:tcPr>
          <w:p w14:paraId="640807ED" w14:textId="77777777" w:rsidR="001028A7" w:rsidRPr="00A57EDA" w:rsidRDefault="001028A7" w:rsidP="001028A7">
            <w:r w:rsidRPr="00A57EDA">
              <w:rPr>
                <w:rFonts w:hint="eastAsia"/>
              </w:rPr>
              <w:t>0.002302</w:t>
            </w:r>
          </w:p>
        </w:tc>
        <w:tc>
          <w:tcPr>
            <w:tcW w:w="1843" w:type="dxa"/>
            <w:noWrap/>
            <w:hideMark/>
          </w:tcPr>
          <w:p w14:paraId="232501F7" w14:textId="77777777" w:rsidR="001028A7" w:rsidRPr="00A57EDA" w:rsidRDefault="001028A7" w:rsidP="001028A7">
            <w:r w:rsidRPr="00A57EDA">
              <w:rPr>
                <w:rFonts w:hint="eastAsia"/>
              </w:rPr>
              <w:t>PZP</w:t>
            </w:r>
          </w:p>
        </w:tc>
        <w:tc>
          <w:tcPr>
            <w:tcW w:w="1559" w:type="dxa"/>
            <w:noWrap/>
            <w:hideMark/>
          </w:tcPr>
          <w:p w14:paraId="5DC925AA" w14:textId="77777777" w:rsidR="001028A7" w:rsidRPr="00A57EDA" w:rsidRDefault="001028A7" w:rsidP="001028A7">
            <w:r w:rsidRPr="00A57EDA">
              <w:rPr>
                <w:rFonts w:hint="eastAsia"/>
              </w:rPr>
              <w:t>0.583514</w:t>
            </w:r>
          </w:p>
        </w:tc>
        <w:tc>
          <w:tcPr>
            <w:tcW w:w="1701" w:type="dxa"/>
            <w:noWrap/>
            <w:hideMark/>
          </w:tcPr>
          <w:p w14:paraId="08B6C8CC" w14:textId="77777777" w:rsidR="001028A7" w:rsidRPr="00A57EDA" w:rsidRDefault="001028A7" w:rsidP="001028A7">
            <w:r w:rsidRPr="00A57EDA">
              <w:rPr>
                <w:rFonts w:hint="eastAsia"/>
              </w:rPr>
              <w:t>1.01E-101</w:t>
            </w:r>
          </w:p>
        </w:tc>
      </w:tr>
      <w:tr w:rsidR="001028A7" w:rsidRPr="00A57EDA" w14:paraId="308D1878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670807E1" w14:textId="77777777" w:rsidR="001028A7" w:rsidRPr="00A57EDA" w:rsidRDefault="001028A7" w:rsidP="001028A7">
            <w:r w:rsidRPr="00A57EDA">
              <w:rPr>
                <w:rFonts w:hint="eastAsia"/>
              </w:rPr>
              <w:t>MAL2</w:t>
            </w:r>
          </w:p>
        </w:tc>
        <w:tc>
          <w:tcPr>
            <w:tcW w:w="1842" w:type="dxa"/>
            <w:noWrap/>
            <w:hideMark/>
          </w:tcPr>
          <w:p w14:paraId="3A2325F2" w14:textId="77777777" w:rsidR="001028A7" w:rsidRPr="00A57EDA" w:rsidRDefault="001028A7" w:rsidP="001028A7">
            <w:r w:rsidRPr="00A57EDA">
              <w:rPr>
                <w:rFonts w:hint="eastAsia"/>
              </w:rPr>
              <w:t>0.002315</w:t>
            </w:r>
          </w:p>
        </w:tc>
        <w:tc>
          <w:tcPr>
            <w:tcW w:w="1843" w:type="dxa"/>
            <w:noWrap/>
            <w:hideMark/>
          </w:tcPr>
          <w:p w14:paraId="71737B45" w14:textId="77777777" w:rsidR="001028A7" w:rsidRPr="00A57EDA" w:rsidRDefault="001028A7" w:rsidP="001028A7">
            <w:r w:rsidRPr="00A57EDA">
              <w:rPr>
                <w:rFonts w:hint="eastAsia"/>
              </w:rPr>
              <w:t>MAL2</w:t>
            </w:r>
          </w:p>
        </w:tc>
        <w:tc>
          <w:tcPr>
            <w:tcW w:w="1559" w:type="dxa"/>
            <w:noWrap/>
            <w:hideMark/>
          </w:tcPr>
          <w:p w14:paraId="764CF568" w14:textId="77777777" w:rsidR="001028A7" w:rsidRPr="00A57EDA" w:rsidRDefault="001028A7" w:rsidP="001028A7">
            <w:r w:rsidRPr="00A57EDA">
              <w:rPr>
                <w:rFonts w:hint="eastAsia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016F93FE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449EFD81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2FF078FB" w14:textId="77777777" w:rsidR="001028A7" w:rsidRPr="00A57EDA" w:rsidRDefault="001028A7" w:rsidP="001028A7">
            <w:r w:rsidRPr="00A57EDA">
              <w:rPr>
                <w:rFonts w:hint="eastAsia"/>
              </w:rPr>
              <w:t>GNG12-AS1</w:t>
            </w:r>
          </w:p>
        </w:tc>
        <w:tc>
          <w:tcPr>
            <w:tcW w:w="1842" w:type="dxa"/>
            <w:noWrap/>
            <w:hideMark/>
          </w:tcPr>
          <w:p w14:paraId="375DFBCE" w14:textId="77777777" w:rsidR="001028A7" w:rsidRPr="00A57EDA" w:rsidRDefault="001028A7" w:rsidP="001028A7">
            <w:r w:rsidRPr="00A57EDA">
              <w:rPr>
                <w:rFonts w:hint="eastAsia"/>
              </w:rPr>
              <w:t>0.002769</w:t>
            </w:r>
          </w:p>
        </w:tc>
        <w:tc>
          <w:tcPr>
            <w:tcW w:w="1843" w:type="dxa"/>
            <w:noWrap/>
            <w:hideMark/>
          </w:tcPr>
          <w:p w14:paraId="2B91DC06" w14:textId="77777777" w:rsidR="001028A7" w:rsidRPr="00A57EDA" w:rsidRDefault="001028A7" w:rsidP="001028A7">
            <w:r w:rsidRPr="00A57EDA">
              <w:rPr>
                <w:rFonts w:hint="eastAsia"/>
              </w:rPr>
              <w:t>DIRAS3</w:t>
            </w:r>
          </w:p>
        </w:tc>
        <w:tc>
          <w:tcPr>
            <w:tcW w:w="1559" w:type="dxa"/>
            <w:noWrap/>
            <w:hideMark/>
          </w:tcPr>
          <w:p w14:paraId="15B2AD98" w14:textId="77777777" w:rsidR="001028A7" w:rsidRPr="00A57EDA" w:rsidRDefault="001028A7" w:rsidP="001028A7">
            <w:r w:rsidRPr="00A57EDA">
              <w:rPr>
                <w:rFonts w:hint="eastAsia"/>
              </w:rPr>
              <w:t>0.501058</w:t>
            </w:r>
          </w:p>
        </w:tc>
        <w:tc>
          <w:tcPr>
            <w:tcW w:w="1701" w:type="dxa"/>
            <w:noWrap/>
            <w:hideMark/>
          </w:tcPr>
          <w:p w14:paraId="02BA6AC7" w14:textId="77777777" w:rsidR="001028A7" w:rsidRPr="00A57EDA" w:rsidRDefault="001028A7" w:rsidP="001028A7">
            <w:r w:rsidRPr="00A57EDA">
              <w:rPr>
                <w:rFonts w:hint="eastAsia"/>
              </w:rPr>
              <w:t>3.17E-71</w:t>
            </w:r>
          </w:p>
        </w:tc>
      </w:tr>
      <w:tr w:rsidR="001028A7" w:rsidRPr="00A57EDA" w14:paraId="2FCB4B9B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227013F6" w14:textId="77777777" w:rsidR="001028A7" w:rsidRPr="00A57EDA" w:rsidRDefault="001028A7" w:rsidP="001028A7">
            <w:r w:rsidRPr="00A57EDA">
              <w:rPr>
                <w:rFonts w:hint="eastAsia"/>
              </w:rPr>
              <w:t>GNG12-AS1</w:t>
            </w:r>
          </w:p>
        </w:tc>
        <w:tc>
          <w:tcPr>
            <w:tcW w:w="1842" w:type="dxa"/>
            <w:noWrap/>
            <w:hideMark/>
          </w:tcPr>
          <w:p w14:paraId="40BA8388" w14:textId="77777777" w:rsidR="001028A7" w:rsidRPr="00A57EDA" w:rsidRDefault="001028A7" w:rsidP="001028A7">
            <w:r w:rsidRPr="00A57EDA">
              <w:rPr>
                <w:rFonts w:hint="eastAsia"/>
              </w:rPr>
              <w:t>0.002769</w:t>
            </w:r>
          </w:p>
        </w:tc>
        <w:tc>
          <w:tcPr>
            <w:tcW w:w="1843" w:type="dxa"/>
            <w:noWrap/>
            <w:hideMark/>
          </w:tcPr>
          <w:p w14:paraId="4E54D6F7" w14:textId="77777777" w:rsidR="001028A7" w:rsidRPr="00A57EDA" w:rsidRDefault="001028A7" w:rsidP="001028A7">
            <w:r w:rsidRPr="00A57EDA">
              <w:rPr>
                <w:rFonts w:hint="eastAsia"/>
              </w:rPr>
              <w:t>GNG12</w:t>
            </w:r>
          </w:p>
        </w:tc>
        <w:tc>
          <w:tcPr>
            <w:tcW w:w="1559" w:type="dxa"/>
            <w:noWrap/>
            <w:hideMark/>
          </w:tcPr>
          <w:p w14:paraId="27C7A46A" w14:textId="77777777" w:rsidR="001028A7" w:rsidRPr="00A57EDA" w:rsidRDefault="001028A7" w:rsidP="001028A7">
            <w:r w:rsidRPr="00A57EDA">
              <w:rPr>
                <w:rFonts w:hint="eastAsia"/>
              </w:rPr>
              <w:t>0.719041</w:t>
            </w:r>
          </w:p>
        </w:tc>
        <w:tc>
          <w:tcPr>
            <w:tcW w:w="1701" w:type="dxa"/>
            <w:noWrap/>
            <w:hideMark/>
          </w:tcPr>
          <w:p w14:paraId="30FB3274" w14:textId="77777777" w:rsidR="001028A7" w:rsidRPr="00A57EDA" w:rsidRDefault="001028A7" w:rsidP="001028A7">
            <w:r w:rsidRPr="00A57EDA">
              <w:rPr>
                <w:rFonts w:hint="eastAsia"/>
              </w:rPr>
              <w:t>2.34E-176</w:t>
            </w:r>
          </w:p>
        </w:tc>
      </w:tr>
      <w:tr w:rsidR="001028A7" w:rsidRPr="00A57EDA" w14:paraId="5C6D9742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25204D61" w14:textId="77777777" w:rsidR="001028A7" w:rsidRPr="00A57EDA" w:rsidRDefault="001028A7" w:rsidP="001028A7">
            <w:r w:rsidRPr="00A57EDA">
              <w:rPr>
                <w:rFonts w:hint="eastAsia"/>
              </w:rPr>
              <w:t>LINC01087</w:t>
            </w:r>
          </w:p>
        </w:tc>
        <w:tc>
          <w:tcPr>
            <w:tcW w:w="1842" w:type="dxa"/>
            <w:noWrap/>
            <w:hideMark/>
          </w:tcPr>
          <w:p w14:paraId="6345546F" w14:textId="77777777" w:rsidR="001028A7" w:rsidRPr="00A57EDA" w:rsidRDefault="001028A7" w:rsidP="001028A7">
            <w:r w:rsidRPr="00A57EDA">
              <w:rPr>
                <w:rFonts w:hint="eastAsia"/>
              </w:rPr>
              <w:t>0.004236</w:t>
            </w:r>
          </w:p>
        </w:tc>
        <w:tc>
          <w:tcPr>
            <w:tcW w:w="1843" w:type="dxa"/>
            <w:noWrap/>
            <w:hideMark/>
          </w:tcPr>
          <w:p w14:paraId="75C50A20" w14:textId="77777777" w:rsidR="001028A7" w:rsidRPr="00A57EDA" w:rsidRDefault="001028A7" w:rsidP="001028A7">
            <w:r w:rsidRPr="00A57EDA">
              <w:rPr>
                <w:rFonts w:hint="eastAsia"/>
              </w:rPr>
              <w:t>CCDC74A</w:t>
            </w:r>
          </w:p>
        </w:tc>
        <w:tc>
          <w:tcPr>
            <w:tcW w:w="1559" w:type="dxa"/>
            <w:noWrap/>
            <w:hideMark/>
          </w:tcPr>
          <w:p w14:paraId="23226BBB" w14:textId="77777777" w:rsidR="001028A7" w:rsidRPr="00A57EDA" w:rsidRDefault="001028A7" w:rsidP="001028A7">
            <w:r w:rsidRPr="00A57EDA">
              <w:rPr>
                <w:rFonts w:hint="eastAsia"/>
              </w:rPr>
              <w:t>0.602353</w:t>
            </w:r>
          </w:p>
        </w:tc>
        <w:tc>
          <w:tcPr>
            <w:tcW w:w="1701" w:type="dxa"/>
            <w:noWrap/>
            <w:hideMark/>
          </w:tcPr>
          <w:p w14:paraId="7A8BB361" w14:textId="77777777" w:rsidR="001028A7" w:rsidRPr="00A57EDA" w:rsidRDefault="001028A7" w:rsidP="001028A7">
            <w:r w:rsidRPr="00A57EDA">
              <w:rPr>
                <w:rFonts w:hint="eastAsia"/>
              </w:rPr>
              <w:t>5.56E-110</w:t>
            </w:r>
          </w:p>
        </w:tc>
      </w:tr>
      <w:tr w:rsidR="001028A7" w:rsidRPr="00A57EDA" w14:paraId="14A2D199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7350A51A" w14:textId="77777777" w:rsidR="001028A7" w:rsidRPr="00A57EDA" w:rsidRDefault="001028A7" w:rsidP="001028A7">
            <w:r w:rsidRPr="00A57EDA">
              <w:rPr>
                <w:rFonts w:hint="eastAsia"/>
              </w:rPr>
              <w:t>LINC01087</w:t>
            </w:r>
          </w:p>
        </w:tc>
        <w:tc>
          <w:tcPr>
            <w:tcW w:w="1842" w:type="dxa"/>
            <w:noWrap/>
            <w:hideMark/>
          </w:tcPr>
          <w:p w14:paraId="77DAC663" w14:textId="77777777" w:rsidR="001028A7" w:rsidRPr="00A57EDA" w:rsidRDefault="001028A7" w:rsidP="001028A7">
            <w:r w:rsidRPr="00A57EDA">
              <w:rPr>
                <w:rFonts w:hint="eastAsia"/>
              </w:rPr>
              <w:t>0.004236</w:t>
            </w:r>
          </w:p>
        </w:tc>
        <w:tc>
          <w:tcPr>
            <w:tcW w:w="1843" w:type="dxa"/>
            <w:noWrap/>
            <w:hideMark/>
          </w:tcPr>
          <w:p w14:paraId="1EF9AC31" w14:textId="77777777" w:rsidR="001028A7" w:rsidRPr="00A57EDA" w:rsidRDefault="001028A7" w:rsidP="001028A7">
            <w:r w:rsidRPr="00A57EDA">
              <w:rPr>
                <w:rFonts w:hint="eastAsia"/>
              </w:rPr>
              <w:t>POTEKP</w:t>
            </w:r>
          </w:p>
        </w:tc>
        <w:tc>
          <w:tcPr>
            <w:tcW w:w="1559" w:type="dxa"/>
            <w:noWrap/>
            <w:hideMark/>
          </w:tcPr>
          <w:p w14:paraId="6B4FA0C0" w14:textId="77777777" w:rsidR="001028A7" w:rsidRPr="00A57EDA" w:rsidRDefault="001028A7" w:rsidP="001028A7">
            <w:r w:rsidRPr="00A57EDA">
              <w:rPr>
                <w:rFonts w:hint="eastAsia"/>
              </w:rPr>
              <w:t>0.973322</w:t>
            </w:r>
          </w:p>
        </w:tc>
        <w:tc>
          <w:tcPr>
            <w:tcW w:w="1701" w:type="dxa"/>
            <w:noWrap/>
            <w:hideMark/>
          </w:tcPr>
          <w:p w14:paraId="68D6D47E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776C73A5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454F9CAB" w14:textId="77777777" w:rsidR="001028A7" w:rsidRPr="00A57EDA" w:rsidRDefault="001028A7" w:rsidP="001028A7">
            <w:r w:rsidRPr="00A57EDA">
              <w:rPr>
                <w:rFonts w:hint="eastAsia"/>
              </w:rPr>
              <w:t>LINC02677</w:t>
            </w:r>
          </w:p>
        </w:tc>
        <w:tc>
          <w:tcPr>
            <w:tcW w:w="1842" w:type="dxa"/>
            <w:noWrap/>
            <w:hideMark/>
          </w:tcPr>
          <w:p w14:paraId="1A3A2DE8" w14:textId="77777777" w:rsidR="001028A7" w:rsidRPr="00A57EDA" w:rsidRDefault="001028A7" w:rsidP="001028A7">
            <w:r w:rsidRPr="00A57EDA">
              <w:rPr>
                <w:rFonts w:hint="eastAsia"/>
              </w:rPr>
              <w:t>0.00576</w:t>
            </w:r>
          </w:p>
        </w:tc>
        <w:tc>
          <w:tcPr>
            <w:tcW w:w="1843" w:type="dxa"/>
            <w:noWrap/>
            <w:hideMark/>
          </w:tcPr>
          <w:p w14:paraId="44FFD255" w14:textId="77777777" w:rsidR="001028A7" w:rsidRPr="00A57EDA" w:rsidRDefault="001028A7" w:rsidP="001028A7">
            <w:r w:rsidRPr="00A57EDA">
              <w:rPr>
                <w:rFonts w:hint="eastAsia"/>
              </w:rPr>
              <w:t>CALML3</w:t>
            </w:r>
          </w:p>
        </w:tc>
        <w:tc>
          <w:tcPr>
            <w:tcW w:w="1559" w:type="dxa"/>
            <w:noWrap/>
            <w:hideMark/>
          </w:tcPr>
          <w:p w14:paraId="2534D16F" w14:textId="77777777" w:rsidR="001028A7" w:rsidRPr="00A57EDA" w:rsidRDefault="001028A7" w:rsidP="001028A7">
            <w:r w:rsidRPr="00A57EDA">
              <w:rPr>
                <w:rFonts w:hint="eastAsia"/>
              </w:rPr>
              <w:t>0.543985</w:t>
            </w:r>
          </w:p>
        </w:tc>
        <w:tc>
          <w:tcPr>
            <w:tcW w:w="1701" w:type="dxa"/>
            <w:noWrap/>
            <w:hideMark/>
          </w:tcPr>
          <w:p w14:paraId="76535EE5" w14:textId="77777777" w:rsidR="001028A7" w:rsidRPr="00A57EDA" w:rsidRDefault="001028A7" w:rsidP="001028A7">
            <w:r w:rsidRPr="00A57EDA">
              <w:rPr>
                <w:rFonts w:hint="eastAsia"/>
              </w:rPr>
              <w:t>4.83E-86</w:t>
            </w:r>
          </w:p>
        </w:tc>
      </w:tr>
      <w:tr w:rsidR="001028A7" w:rsidRPr="00A57EDA" w14:paraId="3EDF53AA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69D75E8" w14:textId="77777777" w:rsidR="001028A7" w:rsidRPr="00A57EDA" w:rsidRDefault="001028A7" w:rsidP="001028A7">
            <w:r w:rsidRPr="00A57EDA">
              <w:rPr>
                <w:rFonts w:hint="eastAsia"/>
              </w:rPr>
              <w:t>STK3</w:t>
            </w:r>
          </w:p>
        </w:tc>
        <w:tc>
          <w:tcPr>
            <w:tcW w:w="1842" w:type="dxa"/>
            <w:noWrap/>
            <w:hideMark/>
          </w:tcPr>
          <w:p w14:paraId="31C10D97" w14:textId="77777777" w:rsidR="001028A7" w:rsidRPr="00A57EDA" w:rsidRDefault="001028A7" w:rsidP="001028A7">
            <w:r w:rsidRPr="00A57EDA">
              <w:rPr>
                <w:rFonts w:hint="eastAsia"/>
              </w:rPr>
              <w:t>0.014896</w:t>
            </w:r>
          </w:p>
        </w:tc>
        <w:tc>
          <w:tcPr>
            <w:tcW w:w="1843" w:type="dxa"/>
            <w:noWrap/>
            <w:hideMark/>
          </w:tcPr>
          <w:p w14:paraId="56331832" w14:textId="77777777" w:rsidR="001028A7" w:rsidRPr="00A57EDA" w:rsidRDefault="001028A7" w:rsidP="001028A7">
            <w:r w:rsidRPr="00A57EDA">
              <w:rPr>
                <w:rFonts w:hint="eastAsia"/>
              </w:rPr>
              <w:t>NIPAL2</w:t>
            </w:r>
          </w:p>
        </w:tc>
        <w:tc>
          <w:tcPr>
            <w:tcW w:w="1559" w:type="dxa"/>
            <w:noWrap/>
            <w:hideMark/>
          </w:tcPr>
          <w:p w14:paraId="013414CD" w14:textId="77777777" w:rsidR="001028A7" w:rsidRPr="00A57EDA" w:rsidRDefault="001028A7" w:rsidP="001028A7">
            <w:r w:rsidRPr="00A57EDA">
              <w:rPr>
                <w:rFonts w:hint="eastAsia"/>
              </w:rPr>
              <w:t>0.408393</w:t>
            </w:r>
          </w:p>
        </w:tc>
        <w:tc>
          <w:tcPr>
            <w:tcW w:w="1701" w:type="dxa"/>
            <w:noWrap/>
            <w:hideMark/>
          </w:tcPr>
          <w:p w14:paraId="460EBFC2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28FA1CE0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8996C10" w14:textId="77777777" w:rsidR="001028A7" w:rsidRPr="00A57EDA" w:rsidRDefault="001028A7" w:rsidP="001028A7">
            <w:r w:rsidRPr="00A57EDA">
              <w:rPr>
                <w:rFonts w:hint="eastAsia"/>
              </w:rPr>
              <w:t>AC025164.2</w:t>
            </w:r>
          </w:p>
        </w:tc>
        <w:tc>
          <w:tcPr>
            <w:tcW w:w="1842" w:type="dxa"/>
            <w:noWrap/>
            <w:hideMark/>
          </w:tcPr>
          <w:p w14:paraId="50D36A58" w14:textId="77777777" w:rsidR="001028A7" w:rsidRPr="00A57EDA" w:rsidRDefault="001028A7" w:rsidP="001028A7">
            <w:r w:rsidRPr="00A57EDA">
              <w:rPr>
                <w:rFonts w:hint="eastAsia"/>
              </w:rPr>
              <w:t>0.015314</w:t>
            </w:r>
          </w:p>
        </w:tc>
        <w:tc>
          <w:tcPr>
            <w:tcW w:w="1843" w:type="dxa"/>
            <w:noWrap/>
            <w:hideMark/>
          </w:tcPr>
          <w:p w14:paraId="59A38536" w14:textId="77777777" w:rsidR="001028A7" w:rsidRPr="00A57EDA" w:rsidRDefault="001028A7" w:rsidP="001028A7">
            <w:r w:rsidRPr="00A57EDA">
              <w:rPr>
                <w:rFonts w:hint="eastAsia"/>
              </w:rPr>
              <w:t>BTG1</w:t>
            </w:r>
          </w:p>
        </w:tc>
        <w:tc>
          <w:tcPr>
            <w:tcW w:w="1559" w:type="dxa"/>
            <w:noWrap/>
            <w:hideMark/>
          </w:tcPr>
          <w:p w14:paraId="713A6140" w14:textId="77777777" w:rsidR="001028A7" w:rsidRPr="00A57EDA" w:rsidRDefault="001028A7" w:rsidP="001028A7">
            <w:r w:rsidRPr="00A57EDA">
              <w:rPr>
                <w:rFonts w:hint="eastAsia"/>
              </w:rPr>
              <w:t>0.544037</w:t>
            </w:r>
          </w:p>
        </w:tc>
        <w:tc>
          <w:tcPr>
            <w:tcW w:w="1701" w:type="dxa"/>
            <w:noWrap/>
            <w:hideMark/>
          </w:tcPr>
          <w:p w14:paraId="67B1BF05" w14:textId="77777777" w:rsidR="001028A7" w:rsidRPr="00A57EDA" w:rsidRDefault="001028A7" w:rsidP="001028A7">
            <w:r w:rsidRPr="00A57EDA">
              <w:rPr>
                <w:rFonts w:hint="eastAsia"/>
              </w:rPr>
              <w:t>4.62E-86</w:t>
            </w:r>
          </w:p>
        </w:tc>
      </w:tr>
      <w:tr w:rsidR="001028A7" w:rsidRPr="00A57EDA" w14:paraId="29A7F712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E329318" w14:textId="77777777" w:rsidR="001028A7" w:rsidRPr="00A57EDA" w:rsidRDefault="001028A7" w:rsidP="001028A7">
            <w:r w:rsidRPr="00A57EDA">
              <w:rPr>
                <w:rFonts w:hint="eastAsia"/>
              </w:rPr>
              <w:t>LINC00689</w:t>
            </w:r>
          </w:p>
        </w:tc>
        <w:tc>
          <w:tcPr>
            <w:tcW w:w="1842" w:type="dxa"/>
            <w:noWrap/>
            <w:hideMark/>
          </w:tcPr>
          <w:p w14:paraId="1541D1C5" w14:textId="77777777" w:rsidR="001028A7" w:rsidRPr="00A57EDA" w:rsidRDefault="001028A7" w:rsidP="001028A7">
            <w:r w:rsidRPr="00A57EDA">
              <w:rPr>
                <w:rFonts w:hint="eastAsia"/>
              </w:rPr>
              <w:t>0.01634</w:t>
            </w:r>
          </w:p>
        </w:tc>
        <w:tc>
          <w:tcPr>
            <w:tcW w:w="1843" w:type="dxa"/>
            <w:noWrap/>
            <w:hideMark/>
          </w:tcPr>
          <w:p w14:paraId="19192213" w14:textId="77777777" w:rsidR="001028A7" w:rsidRPr="00A57EDA" w:rsidRDefault="001028A7" w:rsidP="001028A7">
            <w:r w:rsidRPr="00A57EDA">
              <w:rPr>
                <w:rFonts w:hint="eastAsia"/>
              </w:rPr>
              <w:t>VIPR2</w:t>
            </w:r>
          </w:p>
        </w:tc>
        <w:tc>
          <w:tcPr>
            <w:tcW w:w="1559" w:type="dxa"/>
            <w:noWrap/>
            <w:hideMark/>
          </w:tcPr>
          <w:p w14:paraId="743CEC85" w14:textId="77777777" w:rsidR="001028A7" w:rsidRPr="00A57EDA" w:rsidRDefault="001028A7" w:rsidP="001028A7">
            <w:r w:rsidRPr="00A57EDA">
              <w:rPr>
                <w:rFonts w:hint="eastAsia"/>
              </w:rPr>
              <w:t>0.568718</w:t>
            </w:r>
          </w:p>
        </w:tc>
        <w:tc>
          <w:tcPr>
            <w:tcW w:w="1701" w:type="dxa"/>
            <w:noWrap/>
            <w:hideMark/>
          </w:tcPr>
          <w:p w14:paraId="604A9E4E" w14:textId="77777777" w:rsidR="001028A7" w:rsidRPr="00A57EDA" w:rsidRDefault="001028A7" w:rsidP="001028A7">
            <w:r w:rsidRPr="00A57EDA">
              <w:rPr>
                <w:rFonts w:hint="eastAsia"/>
              </w:rPr>
              <w:t>1.33E-95</w:t>
            </w:r>
          </w:p>
        </w:tc>
      </w:tr>
      <w:tr w:rsidR="001028A7" w:rsidRPr="00A57EDA" w14:paraId="0F341ADA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2BBE3420" w14:textId="77777777" w:rsidR="001028A7" w:rsidRPr="00A57EDA" w:rsidRDefault="001028A7" w:rsidP="001028A7">
            <w:r w:rsidRPr="00A57EDA">
              <w:rPr>
                <w:rFonts w:hint="eastAsia"/>
              </w:rPr>
              <w:t>AL139246.2</w:t>
            </w:r>
          </w:p>
        </w:tc>
        <w:tc>
          <w:tcPr>
            <w:tcW w:w="1842" w:type="dxa"/>
            <w:noWrap/>
            <w:hideMark/>
          </w:tcPr>
          <w:p w14:paraId="3AE26726" w14:textId="77777777" w:rsidR="001028A7" w:rsidRPr="00A57EDA" w:rsidRDefault="001028A7" w:rsidP="001028A7">
            <w:r w:rsidRPr="00A57EDA">
              <w:rPr>
                <w:rFonts w:hint="eastAsia"/>
              </w:rPr>
              <w:t>0.017244</w:t>
            </w:r>
          </w:p>
        </w:tc>
        <w:tc>
          <w:tcPr>
            <w:tcW w:w="1843" w:type="dxa"/>
            <w:noWrap/>
            <w:hideMark/>
          </w:tcPr>
          <w:p w14:paraId="1A9BE723" w14:textId="77777777" w:rsidR="001028A7" w:rsidRPr="00A57EDA" w:rsidRDefault="001028A7" w:rsidP="001028A7">
            <w:r w:rsidRPr="00A57EDA">
              <w:rPr>
                <w:rFonts w:hint="eastAsia"/>
              </w:rPr>
              <w:t>TNFRSF14</w:t>
            </w:r>
          </w:p>
        </w:tc>
        <w:tc>
          <w:tcPr>
            <w:tcW w:w="1559" w:type="dxa"/>
            <w:noWrap/>
            <w:hideMark/>
          </w:tcPr>
          <w:p w14:paraId="69FEE462" w14:textId="77777777" w:rsidR="001028A7" w:rsidRPr="00A57EDA" w:rsidRDefault="001028A7" w:rsidP="001028A7">
            <w:r w:rsidRPr="00A57EDA">
              <w:rPr>
                <w:rFonts w:hint="eastAsia"/>
              </w:rPr>
              <w:t>0.483889</w:t>
            </w:r>
          </w:p>
        </w:tc>
        <w:tc>
          <w:tcPr>
            <w:tcW w:w="1701" w:type="dxa"/>
            <w:noWrap/>
            <w:hideMark/>
          </w:tcPr>
          <w:p w14:paraId="728C660E" w14:textId="77777777" w:rsidR="001028A7" w:rsidRPr="00A57EDA" w:rsidRDefault="001028A7" w:rsidP="001028A7">
            <w:r w:rsidRPr="00A57EDA">
              <w:rPr>
                <w:rFonts w:hint="eastAsia"/>
              </w:rPr>
              <w:t>7.22E-66</w:t>
            </w:r>
          </w:p>
        </w:tc>
      </w:tr>
      <w:tr w:rsidR="001028A7" w:rsidRPr="00A57EDA" w14:paraId="623AA7BD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5CF6E919" w14:textId="77777777" w:rsidR="001028A7" w:rsidRPr="00A57EDA" w:rsidRDefault="001028A7" w:rsidP="001028A7">
            <w:r w:rsidRPr="00A57EDA">
              <w:rPr>
                <w:rFonts w:hint="eastAsia"/>
              </w:rPr>
              <w:t>AC116351.1</w:t>
            </w:r>
          </w:p>
        </w:tc>
        <w:tc>
          <w:tcPr>
            <w:tcW w:w="1842" w:type="dxa"/>
            <w:noWrap/>
            <w:hideMark/>
          </w:tcPr>
          <w:p w14:paraId="07593E00" w14:textId="77777777" w:rsidR="001028A7" w:rsidRPr="00A57EDA" w:rsidRDefault="001028A7" w:rsidP="001028A7">
            <w:r w:rsidRPr="00A57EDA">
              <w:rPr>
                <w:rFonts w:hint="eastAsia"/>
              </w:rPr>
              <w:t>0.017942</w:t>
            </w:r>
          </w:p>
        </w:tc>
        <w:tc>
          <w:tcPr>
            <w:tcW w:w="1843" w:type="dxa"/>
            <w:noWrap/>
            <w:hideMark/>
          </w:tcPr>
          <w:p w14:paraId="05AC3848" w14:textId="77777777" w:rsidR="001028A7" w:rsidRPr="00A57EDA" w:rsidRDefault="001028A7" w:rsidP="001028A7">
            <w:r w:rsidRPr="00A57EDA">
              <w:rPr>
                <w:rFonts w:hint="eastAsia"/>
              </w:rPr>
              <w:t>NKD2</w:t>
            </w:r>
          </w:p>
        </w:tc>
        <w:tc>
          <w:tcPr>
            <w:tcW w:w="1559" w:type="dxa"/>
            <w:noWrap/>
            <w:hideMark/>
          </w:tcPr>
          <w:p w14:paraId="3AF7D110" w14:textId="77777777" w:rsidR="001028A7" w:rsidRPr="00A57EDA" w:rsidRDefault="001028A7" w:rsidP="001028A7">
            <w:r w:rsidRPr="00A57EDA">
              <w:rPr>
                <w:rFonts w:hint="eastAsia"/>
              </w:rPr>
              <w:t>0.435967</w:t>
            </w:r>
          </w:p>
        </w:tc>
        <w:tc>
          <w:tcPr>
            <w:tcW w:w="1701" w:type="dxa"/>
            <w:noWrap/>
            <w:hideMark/>
          </w:tcPr>
          <w:p w14:paraId="501C2169" w14:textId="77777777" w:rsidR="001028A7" w:rsidRPr="00A57EDA" w:rsidRDefault="001028A7" w:rsidP="001028A7">
            <w:r w:rsidRPr="00A57EDA">
              <w:rPr>
                <w:rFonts w:hint="eastAsia"/>
              </w:rPr>
              <w:t>1.97E-52</w:t>
            </w:r>
          </w:p>
        </w:tc>
      </w:tr>
      <w:tr w:rsidR="001028A7" w:rsidRPr="00A57EDA" w14:paraId="3BF0AE0C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7F41DB64" w14:textId="77777777" w:rsidR="001028A7" w:rsidRPr="00A57EDA" w:rsidRDefault="001028A7" w:rsidP="001028A7">
            <w:r w:rsidRPr="00A57EDA">
              <w:rPr>
                <w:rFonts w:hint="eastAsia"/>
              </w:rPr>
              <w:t>IFNG-AS1</w:t>
            </w:r>
          </w:p>
        </w:tc>
        <w:tc>
          <w:tcPr>
            <w:tcW w:w="1842" w:type="dxa"/>
            <w:noWrap/>
            <w:hideMark/>
          </w:tcPr>
          <w:p w14:paraId="1C8A9473" w14:textId="77777777" w:rsidR="001028A7" w:rsidRPr="00A57EDA" w:rsidRDefault="001028A7" w:rsidP="001028A7">
            <w:r w:rsidRPr="00A57EDA">
              <w:rPr>
                <w:rFonts w:hint="eastAsia"/>
              </w:rPr>
              <w:t>0.019075</w:t>
            </w:r>
          </w:p>
        </w:tc>
        <w:tc>
          <w:tcPr>
            <w:tcW w:w="1843" w:type="dxa"/>
            <w:noWrap/>
            <w:hideMark/>
          </w:tcPr>
          <w:p w14:paraId="0B6DC2D7" w14:textId="77777777" w:rsidR="001028A7" w:rsidRPr="00A57EDA" w:rsidRDefault="001028A7" w:rsidP="001028A7">
            <w:r w:rsidRPr="00A57EDA">
              <w:rPr>
                <w:rFonts w:hint="eastAsia"/>
              </w:rPr>
              <w:t>IFNG</w:t>
            </w:r>
          </w:p>
        </w:tc>
        <w:tc>
          <w:tcPr>
            <w:tcW w:w="1559" w:type="dxa"/>
            <w:noWrap/>
            <w:hideMark/>
          </w:tcPr>
          <w:p w14:paraId="0CD87B64" w14:textId="77777777" w:rsidR="001028A7" w:rsidRPr="00A57EDA" w:rsidRDefault="001028A7" w:rsidP="001028A7">
            <w:r w:rsidRPr="00A57EDA">
              <w:rPr>
                <w:rFonts w:hint="eastAsia"/>
              </w:rPr>
              <w:t>0.616189</w:t>
            </w:r>
          </w:p>
        </w:tc>
        <w:tc>
          <w:tcPr>
            <w:tcW w:w="1701" w:type="dxa"/>
            <w:noWrap/>
            <w:hideMark/>
          </w:tcPr>
          <w:p w14:paraId="6802512A" w14:textId="77777777" w:rsidR="001028A7" w:rsidRPr="00A57EDA" w:rsidRDefault="001028A7" w:rsidP="001028A7">
            <w:r w:rsidRPr="00A57EDA">
              <w:rPr>
                <w:rFonts w:hint="eastAsia"/>
              </w:rPr>
              <w:t>2.08E-116</w:t>
            </w:r>
          </w:p>
        </w:tc>
      </w:tr>
      <w:tr w:rsidR="001028A7" w:rsidRPr="00A57EDA" w14:paraId="253E964D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B51CA85" w14:textId="77777777" w:rsidR="001028A7" w:rsidRPr="00A57EDA" w:rsidRDefault="001028A7" w:rsidP="001028A7">
            <w:r w:rsidRPr="00A57EDA">
              <w:rPr>
                <w:rFonts w:hint="eastAsia"/>
              </w:rPr>
              <w:t>AC008663.1</w:t>
            </w:r>
          </w:p>
        </w:tc>
        <w:tc>
          <w:tcPr>
            <w:tcW w:w="1842" w:type="dxa"/>
            <w:noWrap/>
            <w:hideMark/>
          </w:tcPr>
          <w:p w14:paraId="2BD300B9" w14:textId="77777777" w:rsidR="001028A7" w:rsidRPr="00A57EDA" w:rsidRDefault="001028A7" w:rsidP="001028A7">
            <w:r w:rsidRPr="00A57EDA">
              <w:rPr>
                <w:rFonts w:hint="eastAsia"/>
              </w:rPr>
              <w:t>0.020307</w:t>
            </w:r>
          </w:p>
        </w:tc>
        <w:tc>
          <w:tcPr>
            <w:tcW w:w="1843" w:type="dxa"/>
            <w:noWrap/>
            <w:hideMark/>
          </w:tcPr>
          <w:p w14:paraId="58CF79B8" w14:textId="77777777" w:rsidR="001028A7" w:rsidRPr="00A57EDA" w:rsidRDefault="001028A7" w:rsidP="001028A7">
            <w:r w:rsidRPr="00A57EDA">
              <w:rPr>
                <w:rFonts w:hint="eastAsia"/>
              </w:rPr>
              <w:t>BOD1</w:t>
            </w:r>
          </w:p>
        </w:tc>
        <w:tc>
          <w:tcPr>
            <w:tcW w:w="1559" w:type="dxa"/>
            <w:noWrap/>
            <w:hideMark/>
          </w:tcPr>
          <w:p w14:paraId="2A7D70BF" w14:textId="77777777" w:rsidR="001028A7" w:rsidRPr="00A57EDA" w:rsidRDefault="001028A7" w:rsidP="001028A7">
            <w:r w:rsidRPr="00A57EDA">
              <w:rPr>
                <w:rFonts w:hint="eastAsia"/>
              </w:rPr>
              <w:t>0.428087</w:t>
            </w:r>
          </w:p>
        </w:tc>
        <w:tc>
          <w:tcPr>
            <w:tcW w:w="1701" w:type="dxa"/>
            <w:noWrap/>
            <w:hideMark/>
          </w:tcPr>
          <w:p w14:paraId="295B0E41" w14:textId="77777777" w:rsidR="001028A7" w:rsidRPr="00A57EDA" w:rsidRDefault="001028A7" w:rsidP="001028A7">
            <w:r w:rsidRPr="00A57EDA">
              <w:rPr>
                <w:rFonts w:hint="eastAsia"/>
              </w:rPr>
              <w:t>2.02E-50</w:t>
            </w:r>
          </w:p>
        </w:tc>
      </w:tr>
      <w:tr w:rsidR="001028A7" w:rsidRPr="00A57EDA" w14:paraId="2761929C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6D18D4C6" w14:textId="77777777" w:rsidR="001028A7" w:rsidRPr="00A57EDA" w:rsidRDefault="001028A7" w:rsidP="001028A7">
            <w:r w:rsidRPr="00A57EDA">
              <w:rPr>
                <w:rFonts w:hint="eastAsia"/>
              </w:rPr>
              <w:t>IQANK1</w:t>
            </w:r>
          </w:p>
        </w:tc>
        <w:tc>
          <w:tcPr>
            <w:tcW w:w="1842" w:type="dxa"/>
            <w:noWrap/>
            <w:hideMark/>
          </w:tcPr>
          <w:p w14:paraId="6CA790BC" w14:textId="77777777" w:rsidR="001028A7" w:rsidRPr="00A57EDA" w:rsidRDefault="001028A7" w:rsidP="001028A7">
            <w:r w:rsidRPr="00A57EDA">
              <w:rPr>
                <w:rFonts w:hint="eastAsia"/>
              </w:rPr>
              <w:t>0.023081</w:t>
            </w:r>
          </w:p>
        </w:tc>
        <w:tc>
          <w:tcPr>
            <w:tcW w:w="1843" w:type="dxa"/>
            <w:noWrap/>
            <w:hideMark/>
          </w:tcPr>
          <w:p w14:paraId="73687035" w14:textId="77777777" w:rsidR="001028A7" w:rsidRPr="00A57EDA" w:rsidRDefault="001028A7" w:rsidP="001028A7">
            <w:r w:rsidRPr="00A57EDA">
              <w:rPr>
                <w:rFonts w:hint="eastAsia"/>
              </w:rPr>
              <w:t>FAM83H</w:t>
            </w:r>
          </w:p>
        </w:tc>
        <w:tc>
          <w:tcPr>
            <w:tcW w:w="1559" w:type="dxa"/>
            <w:noWrap/>
            <w:hideMark/>
          </w:tcPr>
          <w:p w14:paraId="08A5A176" w14:textId="77777777" w:rsidR="001028A7" w:rsidRPr="00A57EDA" w:rsidRDefault="001028A7" w:rsidP="001028A7">
            <w:r w:rsidRPr="00A57EDA">
              <w:rPr>
                <w:rFonts w:hint="eastAsia"/>
              </w:rPr>
              <w:t>0.715587</w:t>
            </w:r>
          </w:p>
        </w:tc>
        <w:tc>
          <w:tcPr>
            <w:tcW w:w="1701" w:type="dxa"/>
            <w:noWrap/>
            <w:hideMark/>
          </w:tcPr>
          <w:p w14:paraId="552FD740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363273BF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654234C6" w14:textId="77777777" w:rsidR="001028A7" w:rsidRPr="00A57EDA" w:rsidRDefault="001028A7" w:rsidP="001028A7">
            <w:r w:rsidRPr="00A57EDA">
              <w:rPr>
                <w:rFonts w:hint="eastAsia"/>
              </w:rPr>
              <w:t>LINC00472</w:t>
            </w:r>
          </w:p>
        </w:tc>
        <w:tc>
          <w:tcPr>
            <w:tcW w:w="1842" w:type="dxa"/>
            <w:noWrap/>
            <w:hideMark/>
          </w:tcPr>
          <w:p w14:paraId="37EF826C" w14:textId="77777777" w:rsidR="001028A7" w:rsidRPr="00A57EDA" w:rsidRDefault="001028A7" w:rsidP="001028A7">
            <w:r w:rsidRPr="00A57EDA">
              <w:rPr>
                <w:rFonts w:hint="eastAsia"/>
              </w:rPr>
              <w:t>0.023142</w:t>
            </w:r>
          </w:p>
        </w:tc>
        <w:tc>
          <w:tcPr>
            <w:tcW w:w="1843" w:type="dxa"/>
            <w:noWrap/>
            <w:hideMark/>
          </w:tcPr>
          <w:p w14:paraId="7A6B31B0" w14:textId="77777777" w:rsidR="001028A7" w:rsidRPr="00A57EDA" w:rsidRDefault="001028A7" w:rsidP="001028A7">
            <w:r w:rsidRPr="00A57EDA">
              <w:rPr>
                <w:rFonts w:hint="eastAsia"/>
              </w:rPr>
              <w:t>OGFRL1</w:t>
            </w:r>
          </w:p>
        </w:tc>
        <w:tc>
          <w:tcPr>
            <w:tcW w:w="1559" w:type="dxa"/>
            <w:noWrap/>
            <w:hideMark/>
          </w:tcPr>
          <w:p w14:paraId="7D5E1F93" w14:textId="77777777" w:rsidR="001028A7" w:rsidRPr="00A57EDA" w:rsidRDefault="001028A7" w:rsidP="001028A7">
            <w:r w:rsidRPr="00A57EDA">
              <w:rPr>
                <w:rFonts w:hint="eastAsia"/>
              </w:rPr>
              <w:t>0.469269</w:t>
            </w:r>
          </w:p>
        </w:tc>
        <w:tc>
          <w:tcPr>
            <w:tcW w:w="1701" w:type="dxa"/>
            <w:noWrap/>
            <w:hideMark/>
          </w:tcPr>
          <w:p w14:paraId="1EEE474F" w14:textId="77777777" w:rsidR="001028A7" w:rsidRPr="00A57EDA" w:rsidRDefault="001028A7" w:rsidP="001028A7">
            <w:r w:rsidRPr="00A57EDA">
              <w:rPr>
                <w:rFonts w:hint="eastAsia"/>
              </w:rPr>
              <w:t>1.54E-61</w:t>
            </w:r>
          </w:p>
        </w:tc>
      </w:tr>
      <w:tr w:rsidR="001028A7" w:rsidRPr="00A57EDA" w14:paraId="216528A9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488F3C41" w14:textId="77777777" w:rsidR="001028A7" w:rsidRPr="00A57EDA" w:rsidRDefault="001028A7" w:rsidP="001028A7">
            <w:r w:rsidRPr="00A57EDA">
              <w:rPr>
                <w:rFonts w:hint="eastAsia"/>
              </w:rPr>
              <w:t>AL034417.3</w:t>
            </w:r>
          </w:p>
        </w:tc>
        <w:tc>
          <w:tcPr>
            <w:tcW w:w="1842" w:type="dxa"/>
            <w:noWrap/>
            <w:hideMark/>
          </w:tcPr>
          <w:p w14:paraId="3A076999" w14:textId="77777777" w:rsidR="001028A7" w:rsidRPr="00A57EDA" w:rsidRDefault="001028A7" w:rsidP="001028A7">
            <w:r w:rsidRPr="00A57EDA">
              <w:rPr>
                <w:rFonts w:hint="eastAsia"/>
              </w:rPr>
              <w:t>0.026302</w:t>
            </w:r>
          </w:p>
        </w:tc>
        <w:tc>
          <w:tcPr>
            <w:tcW w:w="1843" w:type="dxa"/>
            <w:noWrap/>
            <w:hideMark/>
          </w:tcPr>
          <w:p w14:paraId="496AE035" w14:textId="77777777" w:rsidR="001028A7" w:rsidRPr="00A57EDA" w:rsidRDefault="001028A7" w:rsidP="001028A7">
            <w:r w:rsidRPr="00A57EDA">
              <w:rPr>
                <w:rFonts w:hint="eastAsia"/>
              </w:rPr>
              <w:t>ERRFI1</w:t>
            </w:r>
          </w:p>
        </w:tc>
        <w:tc>
          <w:tcPr>
            <w:tcW w:w="1559" w:type="dxa"/>
            <w:noWrap/>
            <w:hideMark/>
          </w:tcPr>
          <w:p w14:paraId="242831FD" w14:textId="77777777" w:rsidR="001028A7" w:rsidRPr="00A57EDA" w:rsidRDefault="001028A7" w:rsidP="001028A7">
            <w:r w:rsidRPr="00A57EDA">
              <w:rPr>
                <w:rFonts w:hint="eastAsia"/>
              </w:rPr>
              <w:t>0.52035</w:t>
            </w:r>
          </w:p>
        </w:tc>
        <w:tc>
          <w:tcPr>
            <w:tcW w:w="1701" w:type="dxa"/>
            <w:noWrap/>
            <w:hideMark/>
          </w:tcPr>
          <w:p w14:paraId="35127D7E" w14:textId="77777777" w:rsidR="001028A7" w:rsidRPr="00A57EDA" w:rsidRDefault="001028A7" w:rsidP="001028A7">
            <w:r w:rsidRPr="00A57EDA">
              <w:rPr>
                <w:rFonts w:hint="eastAsia"/>
              </w:rPr>
              <w:t>1.27E-77</w:t>
            </w:r>
          </w:p>
        </w:tc>
      </w:tr>
      <w:tr w:rsidR="001028A7" w:rsidRPr="00A57EDA" w14:paraId="3464B3EB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40D5A5B9" w14:textId="77777777" w:rsidR="001028A7" w:rsidRPr="00A57EDA" w:rsidRDefault="001028A7" w:rsidP="001028A7">
            <w:r w:rsidRPr="00A57EDA">
              <w:rPr>
                <w:rFonts w:hint="eastAsia"/>
              </w:rPr>
              <w:t>LINC01863</w:t>
            </w:r>
          </w:p>
        </w:tc>
        <w:tc>
          <w:tcPr>
            <w:tcW w:w="1842" w:type="dxa"/>
            <w:noWrap/>
            <w:hideMark/>
          </w:tcPr>
          <w:p w14:paraId="5F438B3D" w14:textId="77777777" w:rsidR="001028A7" w:rsidRPr="00A57EDA" w:rsidRDefault="001028A7" w:rsidP="001028A7">
            <w:r w:rsidRPr="00A57EDA">
              <w:rPr>
                <w:rFonts w:hint="eastAsia"/>
              </w:rPr>
              <w:t>0.029878</w:t>
            </w:r>
          </w:p>
        </w:tc>
        <w:tc>
          <w:tcPr>
            <w:tcW w:w="1843" w:type="dxa"/>
            <w:noWrap/>
            <w:hideMark/>
          </w:tcPr>
          <w:p w14:paraId="3D41859E" w14:textId="77777777" w:rsidR="001028A7" w:rsidRPr="00A57EDA" w:rsidRDefault="001028A7" w:rsidP="001028A7">
            <w:r w:rsidRPr="00A57EDA">
              <w:rPr>
                <w:rFonts w:hint="eastAsia"/>
              </w:rPr>
              <w:t>BOD1</w:t>
            </w:r>
          </w:p>
        </w:tc>
        <w:tc>
          <w:tcPr>
            <w:tcW w:w="1559" w:type="dxa"/>
            <w:noWrap/>
            <w:hideMark/>
          </w:tcPr>
          <w:p w14:paraId="15AFCBCD" w14:textId="77777777" w:rsidR="001028A7" w:rsidRPr="00A57EDA" w:rsidRDefault="001028A7" w:rsidP="001028A7">
            <w:r w:rsidRPr="00A57EDA">
              <w:rPr>
                <w:rFonts w:hint="eastAsia"/>
              </w:rPr>
              <w:t>0.40188</w:t>
            </w:r>
          </w:p>
        </w:tc>
        <w:tc>
          <w:tcPr>
            <w:tcW w:w="1701" w:type="dxa"/>
            <w:noWrap/>
            <w:hideMark/>
          </w:tcPr>
          <w:p w14:paraId="142A434E" w14:textId="77777777" w:rsidR="001028A7" w:rsidRPr="00A57EDA" w:rsidRDefault="001028A7" w:rsidP="001028A7">
            <w:r w:rsidRPr="00A57EDA">
              <w:rPr>
                <w:rFonts w:hint="eastAsia"/>
              </w:rPr>
              <w:t>4.19E-44</w:t>
            </w:r>
          </w:p>
        </w:tc>
      </w:tr>
      <w:tr w:rsidR="001028A7" w:rsidRPr="00A57EDA" w14:paraId="340D3859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6571B23" w14:textId="77777777" w:rsidR="001028A7" w:rsidRPr="00A57EDA" w:rsidRDefault="001028A7" w:rsidP="001028A7">
            <w:r w:rsidRPr="00A57EDA">
              <w:rPr>
                <w:rFonts w:hint="eastAsia"/>
              </w:rPr>
              <w:t>AC008957.1</w:t>
            </w:r>
          </w:p>
        </w:tc>
        <w:tc>
          <w:tcPr>
            <w:tcW w:w="1842" w:type="dxa"/>
            <w:noWrap/>
            <w:hideMark/>
          </w:tcPr>
          <w:p w14:paraId="26B8BC3F" w14:textId="77777777" w:rsidR="001028A7" w:rsidRPr="00A57EDA" w:rsidRDefault="001028A7" w:rsidP="001028A7">
            <w:r w:rsidRPr="00A57EDA">
              <w:rPr>
                <w:rFonts w:hint="eastAsia"/>
              </w:rPr>
              <w:t>0.030033</w:t>
            </w:r>
          </w:p>
        </w:tc>
        <w:tc>
          <w:tcPr>
            <w:tcW w:w="1843" w:type="dxa"/>
            <w:noWrap/>
            <w:hideMark/>
          </w:tcPr>
          <w:p w14:paraId="181A8F03" w14:textId="77777777" w:rsidR="001028A7" w:rsidRPr="00A57EDA" w:rsidRDefault="001028A7" w:rsidP="001028A7">
            <w:r w:rsidRPr="00A57EDA">
              <w:rPr>
                <w:rFonts w:hint="eastAsia"/>
              </w:rPr>
              <w:t>SLC1A3</w:t>
            </w:r>
          </w:p>
        </w:tc>
        <w:tc>
          <w:tcPr>
            <w:tcW w:w="1559" w:type="dxa"/>
            <w:noWrap/>
            <w:hideMark/>
          </w:tcPr>
          <w:p w14:paraId="4DED1C90" w14:textId="77777777" w:rsidR="001028A7" w:rsidRPr="00A57EDA" w:rsidRDefault="001028A7" w:rsidP="001028A7">
            <w:r w:rsidRPr="00A57EDA">
              <w:rPr>
                <w:rFonts w:hint="eastAsia"/>
              </w:rPr>
              <w:t>0.501856</w:t>
            </w:r>
          </w:p>
        </w:tc>
        <w:tc>
          <w:tcPr>
            <w:tcW w:w="1701" w:type="dxa"/>
            <w:noWrap/>
            <w:hideMark/>
          </w:tcPr>
          <w:p w14:paraId="1C6D9C2D" w14:textId="77777777" w:rsidR="001028A7" w:rsidRPr="00A57EDA" w:rsidRDefault="001028A7" w:rsidP="001028A7">
            <w:r w:rsidRPr="00A57EDA">
              <w:rPr>
                <w:rFonts w:hint="eastAsia"/>
              </w:rPr>
              <w:t>1.75E-71</w:t>
            </w:r>
          </w:p>
        </w:tc>
      </w:tr>
      <w:tr w:rsidR="001028A7" w:rsidRPr="00A57EDA" w14:paraId="41F368CF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7A378B8A" w14:textId="77777777" w:rsidR="001028A7" w:rsidRPr="00A57EDA" w:rsidRDefault="001028A7" w:rsidP="001028A7">
            <w:r w:rsidRPr="00A57EDA">
              <w:rPr>
                <w:rFonts w:hint="eastAsia"/>
              </w:rPr>
              <w:t>TP53TG1</w:t>
            </w:r>
          </w:p>
        </w:tc>
        <w:tc>
          <w:tcPr>
            <w:tcW w:w="1842" w:type="dxa"/>
            <w:noWrap/>
            <w:hideMark/>
          </w:tcPr>
          <w:p w14:paraId="3FF12BD6" w14:textId="77777777" w:rsidR="001028A7" w:rsidRPr="00A57EDA" w:rsidRDefault="001028A7" w:rsidP="001028A7">
            <w:r w:rsidRPr="00A57EDA">
              <w:rPr>
                <w:rFonts w:hint="eastAsia"/>
              </w:rPr>
              <w:t>0.030116</w:t>
            </w:r>
          </w:p>
        </w:tc>
        <w:tc>
          <w:tcPr>
            <w:tcW w:w="1843" w:type="dxa"/>
            <w:noWrap/>
            <w:hideMark/>
          </w:tcPr>
          <w:p w14:paraId="222B9094" w14:textId="77777777" w:rsidR="001028A7" w:rsidRPr="00A57EDA" w:rsidRDefault="001028A7" w:rsidP="001028A7">
            <w:r w:rsidRPr="00A57EDA">
              <w:rPr>
                <w:rFonts w:hint="eastAsia"/>
              </w:rPr>
              <w:t>CROT</w:t>
            </w:r>
          </w:p>
        </w:tc>
        <w:tc>
          <w:tcPr>
            <w:tcW w:w="1559" w:type="dxa"/>
            <w:noWrap/>
            <w:hideMark/>
          </w:tcPr>
          <w:p w14:paraId="7C563D74" w14:textId="77777777" w:rsidR="001028A7" w:rsidRPr="00A57EDA" w:rsidRDefault="001028A7" w:rsidP="001028A7">
            <w:r w:rsidRPr="00A57EDA">
              <w:rPr>
                <w:rFonts w:hint="eastAsia"/>
              </w:rPr>
              <w:t>0.649579</w:t>
            </w:r>
          </w:p>
        </w:tc>
        <w:tc>
          <w:tcPr>
            <w:tcW w:w="1701" w:type="dxa"/>
            <w:noWrap/>
            <w:hideMark/>
          </w:tcPr>
          <w:p w14:paraId="1380741E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78951D9D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320892BC" w14:textId="77777777" w:rsidR="001028A7" w:rsidRPr="00A57EDA" w:rsidRDefault="001028A7" w:rsidP="001028A7">
            <w:r w:rsidRPr="00A57EDA">
              <w:rPr>
                <w:rFonts w:hint="eastAsia"/>
              </w:rPr>
              <w:t>AC008663.3</w:t>
            </w:r>
          </w:p>
        </w:tc>
        <w:tc>
          <w:tcPr>
            <w:tcW w:w="1842" w:type="dxa"/>
            <w:noWrap/>
            <w:hideMark/>
          </w:tcPr>
          <w:p w14:paraId="0DF1FF5B" w14:textId="77777777" w:rsidR="001028A7" w:rsidRPr="00A57EDA" w:rsidRDefault="001028A7" w:rsidP="001028A7">
            <w:r w:rsidRPr="00A57EDA">
              <w:rPr>
                <w:rFonts w:hint="eastAsia"/>
              </w:rPr>
              <w:t>0.030904</w:t>
            </w:r>
          </w:p>
        </w:tc>
        <w:tc>
          <w:tcPr>
            <w:tcW w:w="1843" w:type="dxa"/>
            <w:noWrap/>
            <w:hideMark/>
          </w:tcPr>
          <w:p w14:paraId="17DDFD5C" w14:textId="77777777" w:rsidR="001028A7" w:rsidRPr="00A57EDA" w:rsidRDefault="001028A7" w:rsidP="001028A7">
            <w:r w:rsidRPr="00A57EDA">
              <w:rPr>
                <w:rFonts w:hint="eastAsia"/>
              </w:rPr>
              <w:t>BOD1</w:t>
            </w:r>
          </w:p>
        </w:tc>
        <w:tc>
          <w:tcPr>
            <w:tcW w:w="1559" w:type="dxa"/>
            <w:noWrap/>
            <w:hideMark/>
          </w:tcPr>
          <w:p w14:paraId="3A4D67D9" w14:textId="77777777" w:rsidR="001028A7" w:rsidRPr="00A57EDA" w:rsidRDefault="001028A7" w:rsidP="001028A7">
            <w:r w:rsidRPr="00A57EDA">
              <w:rPr>
                <w:rFonts w:hint="eastAsia"/>
              </w:rPr>
              <w:t>0.44197</w:t>
            </w:r>
          </w:p>
        </w:tc>
        <w:tc>
          <w:tcPr>
            <w:tcW w:w="1701" w:type="dxa"/>
            <w:noWrap/>
            <w:hideMark/>
          </w:tcPr>
          <w:p w14:paraId="4695B6DD" w14:textId="77777777" w:rsidR="001028A7" w:rsidRPr="00A57EDA" w:rsidRDefault="001028A7" w:rsidP="001028A7">
            <w:r w:rsidRPr="00A57EDA">
              <w:rPr>
                <w:rFonts w:hint="eastAsia"/>
              </w:rPr>
              <w:t>5.33E-54</w:t>
            </w:r>
          </w:p>
        </w:tc>
      </w:tr>
      <w:tr w:rsidR="001028A7" w:rsidRPr="00A57EDA" w14:paraId="3458EF8E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0B9E0E5E" w14:textId="77777777" w:rsidR="001028A7" w:rsidRPr="00A57EDA" w:rsidRDefault="001028A7" w:rsidP="001028A7">
            <w:r w:rsidRPr="00A57EDA">
              <w:rPr>
                <w:rFonts w:hint="eastAsia"/>
              </w:rPr>
              <w:t>LNCAROD</w:t>
            </w:r>
          </w:p>
        </w:tc>
        <w:tc>
          <w:tcPr>
            <w:tcW w:w="1842" w:type="dxa"/>
            <w:noWrap/>
            <w:hideMark/>
          </w:tcPr>
          <w:p w14:paraId="4999E937" w14:textId="77777777" w:rsidR="001028A7" w:rsidRPr="00A57EDA" w:rsidRDefault="001028A7" w:rsidP="001028A7">
            <w:r w:rsidRPr="00A57EDA">
              <w:rPr>
                <w:rFonts w:hint="eastAsia"/>
              </w:rPr>
              <w:t>0.031642</w:t>
            </w:r>
          </w:p>
        </w:tc>
        <w:tc>
          <w:tcPr>
            <w:tcW w:w="1843" w:type="dxa"/>
            <w:noWrap/>
            <w:hideMark/>
          </w:tcPr>
          <w:p w14:paraId="3094BE3F" w14:textId="77777777" w:rsidR="001028A7" w:rsidRPr="00A57EDA" w:rsidRDefault="001028A7" w:rsidP="001028A7">
            <w:r w:rsidRPr="00A57EDA">
              <w:rPr>
                <w:rFonts w:hint="eastAsia"/>
              </w:rPr>
              <w:t>DKK1</w:t>
            </w:r>
          </w:p>
        </w:tc>
        <w:tc>
          <w:tcPr>
            <w:tcW w:w="1559" w:type="dxa"/>
            <w:noWrap/>
            <w:hideMark/>
          </w:tcPr>
          <w:p w14:paraId="55533381" w14:textId="77777777" w:rsidR="001028A7" w:rsidRPr="00A57EDA" w:rsidRDefault="001028A7" w:rsidP="001028A7">
            <w:r w:rsidRPr="00A57EDA">
              <w:rPr>
                <w:rFonts w:hint="eastAsia"/>
              </w:rPr>
              <w:t>0.494083</w:t>
            </w:r>
          </w:p>
        </w:tc>
        <w:tc>
          <w:tcPr>
            <w:tcW w:w="1701" w:type="dxa"/>
            <w:noWrap/>
            <w:hideMark/>
          </w:tcPr>
          <w:p w14:paraId="73EBB3AD" w14:textId="77777777" w:rsidR="001028A7" w:rsidRPr="00A57EDA" w:rsidRDefault="001028A7" w:rsidP="001028A7">
            <w:r w:rsidRPr="00A57EDA">
              <w:rPr>
                <w:rFonts w:hint="eastAsia"/>
              </w:rPr>
              <w:t>5.18E-69</w:t>
            </w:r>
          </w:p>
        </w:tc>
      </w:tr>
      <w:tr w:rsidR="001028A7" w:rsidRPr="00A57EDA" w14:paraId="2517A728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52EAF03A" w14:textId="77777777" w:rsidR="001028A7" w:rsidRPr="00A57EDA" w:rsidRDefault="001028A7" w:rsidP="001028A7">
            <w:r w:rsidRPr="00A57EDA">
              <w:rPr>
                <w:rFonts w:hint="eastAsia"/>
              </w:rPr>
              <w:t>LRRC8C-DT</w:t>
            </w:r>
          </w:p>
        </w:tc>
        <w:tc>
          <w:tcPr>
            <w:tcW w:w="1842" w:type="dxa"/>
            <w:noWrap/>
            <w:hideMark/>
          </w:tcPr>
          <w:p w14:paraId="1A0ED284" w14:textId="77777777" w:rsidR="001028A7" w:rsidRPr="00A57EDA" w:rsidRDefault="001028A7" w:rsidP="001028A7">
            <w:r w:rsidRPr="00A57EDA">
              <w:rPr>
                <w:rFonts w:hint="eastAsia"/>
              </w:rPr>
              <w:t>0.035066</w:t>
            </w:r>
          </w:p>
        </w:tc>
        <w:tc>
          <w:tcPr>
            <w:tcW w:w="1843" w:type="dxa"/>
            <w:noWrap/>
            <w:hideMark/>
          </w:tcPr>
          <w:p w14:paraId="45AEC594" w14:textId="77777777" w:rsidR="001028A7" w:rsidRPr="00A57EDA" w:rsidRDefault="001028A7" w:rsidP="001028A7">
            <w:r w:rsidRPr="00A57EDA">
              <w:rPr>
                <w:rFonts w:hint="eastAsia"/>
              </w:rPr>
              <w:t>LRRC8C</w:t>
            </w:r>
          </w:p>
        </w:tc>
        <w:tc>
          <w:tcPr>
            <w:tcW w:w="1559" w:type="dxa"/>
            <w:noWrap/>
            <w:hideMark/>
          </w:tcPr>
          <w:p w14:paraId="5CDE9E5F" w14:textId="77777777" w:rsidR="001028A7" w:rsidRPr="00A57EDA" w:rsidRDefault="001028A7" w:rsidP="001028A7">
            <w:r w:rsidRPr="00A57EDA">
              <w:rPr>
                <w:rFonts w:hint="eastAsia"/>
              </w:rPr>
              <w:t>0.775577</w:t>
            </w:r>
          </w:p>
        </w:tc>
        <w:tc>
          <w:tcPr>
            <w:tcW w:w="1701" w:type="dxa"/>
            <w:noWrap/>
            <w:hideMark/>
          </w:tcPr>
          <w:p w14:paraId="636E9A05" w14:textId="77777777" w:rsidR="001028A7" w:rsidRPr="00A57EDA" w:rsidRDefault="001028A7" w:rsidP="001028A7">
            <w:r w:rsidRPr="00A57EDA">
              <w:rPr>
                <w:rFonts w:hint="eastAsia"/>
              </w:rPr>
              <w:t>2.07E-222</w:t>
            </w:r>
          </w:p>
        </w:tc>
      </w:tr>
      <w:tr w:rsidR="001028A7" w:rsidRPr="00A57EDA" w14:paraId="4D9FA469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7746E3E" w14:textId="77777777" w:rsidR="001028A7" w:rsidRPr="00A57EDA" w:rsidRDefault="001028A7" w:rsidP="001028A7">
            <w:r w:rsidRPr="00A57EDA">
              <w:rPr>
                <w:rFonts w:hint="eastAsia"/>
              </w:rPr>
              <w:t>LINC01122</w:t>
            </w:r>
          </w:p>
        </w:tc>
        <w:tc>
          <w:tcPr>
            <w:tcW w:w="1842" w:type="dxa"/>
            <w:noWrap/>
            <w:hideMark/>
          </w:tcPr>
          <w:p w14:paraId="68B609A7" w14:textId="77777777" w:rsidR="001028A7" w:rsidRPr="00A57EDA" w:rsidRDefault="001028A7" w:rsidP="001028A7">
            <w:r w:rsidRPr="00A57EDA">
              <w:rPr>
                <w:rFonts w:hint="eastAsia"/>
              </w:rPr>
              <w:t>0.036059</w:t>
            </w:r>
          </w:p>
        </w:tc>
        <w:tc>
          <w:tcPr>
            <w:tcW w:w="1843" w:type="dxa"/>
            <w:noWrap/>
            <w:hideMark/>
          </w:tcPr>
          <w:p w14:paraId="2A9D304C" w14:textId="77777777" w:rsidR="001028A7" w:rsidRPr="00A57EDA" w:rsidRDefault="001028A7" w:rsidP="001028A7">
            <w:r w:rsidRPr="00A57EDA">
              <w:rPr>
                <w:rFonts w:hint="eastAsia"/>
              </w:rPr>
              <w:t>FANCL</w:t>
            </w:r>
          </w:p>
        </w:tc>
        <w:tc>
          <w:tcPr>
            <w:tcW w:w="1559" w:type="dxa"/>
            <w:noWrap/>
            <w:hideMark/>
          </w:tcPr>
          <w:p w14:paraId="6B52AB46" w14:textId="77777777" w:rsidR="001028A7" w:rsidRPr="00A57EDA" w:rsidRDefault="001028A7" w:rsidP="001028A7">
            <w:r w:rsidRPr="00A57EDA">
              <w:rPr>
                <w:rFonts w:hint="eastAsia"/>
              </w:rPr>
              <w:t>0.479311</w:t>
            </w:r>
          </w:p>
        </w:tc>
        <w:tc>
          <w:tcPr>
            <w:tcW w:w="1701" w:type="dxa"/>
            <w:noWrap/>
            <w:hideMark/>
          </w:tcPr>
          <w:p w14:paraId="5D818A33" w14:textId="77777777" w:rsidR="001028A7" w:rsidRPr="00A57EDA" w:rsidRDefault="001028A7" w:rsidP="001028A7">
            <w:r w:rsidRPr="00A57EDA">
              <w:rPr>
                <w:rFonts w:hint="eastAsia"/>
              </w:rPr>
              <w:t>1.72E-64</w:t>
            </w:r>
          </w:p>
        </w:tc>
      </w:tr>
      <w:tr w:rsidR="001028A7" w:rsidRPr="00A57EDA" w14:paraId="0A01E30A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007340D7" w14:textId="77777777" w:rsidR="001028A7" w:rsidRPr="00A57EDA" w:rsidRDefault="001028A7" w:rsidP="001028A7">
            <w:r w:rsidRPr="00A57EDA">
              <w:rPr>
                <w:rFonts w:hint="eastAsia"/>
              </w:rPr>
              <w:t>AC105942.1</w:t>
            </w:r>
          </w:p>
        </w:tc>
        <w:tc>
          <w:tcPr>
            <w:tcW w:w="1842" w:type="dxa"/>
            <w:noWrap/>
            <w:hideMark/>
          </w:tcPr>
          <w:p w14:paraId="608B32C6" w14:textId="77777777" w:rsidR="001028A7" w:rsidRPr="00A57EDA" w:rsidRDefault="001028A7" w:rsidP="001028A7">
            <w:r w:rsidRPr="00A57EDA">
              <w:rPr>
                <w:rFonts w:hint="eastAsia"/>
              </w:rPr>
              <w:t>0.03809</w:t>
            </w:r>
          </w:p>
        </w:tc>
        <w:tc>
          <w:tcPr>
            <w:tcW w:w="1843" w:type="dxa"/>
            <w:noWrap/>
            <w:hideMark/>
          </w:tcPr>
          <w:p w14:paraId="5727B863" w14:textId="77777777" w:rsidR="001028A7" w:rsidRPr="00A57EDA" w:rsidRDefault="001028A7" w:rsidP="001028A7">
            <w:r w:rsidRPr="00A57EDA">
              <w:rPr>
                <w:rFonts w:hint="eastAsia"/>
              </w:rPr>
              <w:t>CNN3</w:t>
            </w:r>
          </w:p>
        </w:tc>
        <w:tc>
          <w:tcPr>
            <w:tcW w:w="1559" w:type="dxa"/>
            <w:noWrap/>
            <w:hideMark/>
          </w:tcPr>
          <w:p w14:paraId="29D986D5" w14:textId="77777777" w:rsidR="001028A7" w:rsidRPr="00A57EDA" w:rsidRDefault="001028A7" w:rsidP="001028A7">
            <w:r w:rsidRPr="00A57EDA">
              <w:rPr>
                <w:rFonts w:hint="eastAsia"/>
              </w:rPr>
              <w:t>0.758388</w:t>
            </w:r>
          </w:p>
        </w:tc>
        <w:tc>
          <w:tcPr>
            <w:tcW w:w="1701" w:type="dxa"/>
            <w:noWrap/>
            <w:hideMark/>
          </w:tcPr>
          <w:p w14:paraId="19165D31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365551AF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056FBFFE" w14:textId="77777777" w:rsidR="001028A7" w:rsidRPr="00A57EDA" w:rsidRDefault="001028A7" w:rsidP="001028A7">
            <w:r w:rsidRPr="00A57EDA">
              <w:rPr>
                <w:rFonts w:hint="eastAsia"/>
              </w:rPr>
              <w:t>SLC25A24P1</w:t>
            </w:r>
          </w:p>
        </w:tc>
        <w:tc>
          <w:tcPr>
            <w:tcW w:w="1842" w:type="dxa"/>
            <w:noWrap/>
            <w:hideMark/>
          </w:tcPr>
          <w:p w14:paraId="2B252015" w14:textId="77777777" w:rsidR="001028A7" w:rsidRPr="00A57EDA" w:rsidRDefault="001028A7" w:rsidP="001028A7">
            <w:r w:rsidRPr="00A57EDA">
              <w:rPr>
                <w:rFonts w:hint="eastAsia"/>
              </w:rPr>
              <w:t>0.039791</w:t>
            </w:r>
          </w:p>
        </w:tc>
        <w:tc>
          <w:tcPr>
            <w:tcW w:w="1843" w:type="dxa"/>
            <w:noWrap/>
            <w:hideMark/>
          </w:tcPr>
          <w:p w14:paraId="4A4C90EE" w14:textId="77777777" w:rsidR="001028A7" w:rsidRPr="00A57EDA" w:rsidRDefault="001028A7" w:rsidP="001028A7">
            <w:r w:rsidRPr="00A57EDA">
              <w:rPr>
                <w:rFonts w:hint="eastAsia"/>
              </w:rPr>
              <w:t>NBPF4</w:t>
            </w:r>
          </w:p>
        </w:tc>
        <w:tc>
          <w:tcPr>
            <w:tcW w:w="1559" w:type="dxa"/>
            <w:noWrap/>
            <w:hideMark/>
          </w:tcPr>
          <w:p w14:paraId="7660E95A" w14:textId="77777777" w:rsidR="001028A7" w:rsidRPr="00A57EDA" w:rsidRDefault="001028A7" w:rsidP="001028A7">
            <w:r w:rsidRPr="00A57EDA">
              <w:rPr>
                <w:rFonts w:hint="eastAsia"/>
              </w:rPr>
              <w:t>0.882274</w:t>
            </w:r>
          </w:p>
        </w:tc>
        <w:tc>
          <w:tcPr>
            <w:tcW w:w="1701" w:type="dxa"/>
            <w:noWrap/>
            <w:hideMark/>
          </w:tcPr>
          <w:p w14:paraId="7EE51B4D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75BA7D88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022B7208" w14:textId="77777777" w:rsidR="001028A7" w:rsidRPr="00A57EDA" w:rsidRDefault="001028A7" w:rsidP="001028A7">
            <w:r w:rsidRPr="00A57EDA">
              <w:rPr>
                <w:rFonts w:hint="eastAsia"/>
              </w:rPr>
              <w:t>SLC25A24P1</w:t>
            </w:r>
          </w:p>
        </w:tc>
        <w:tc>
          <w:tcPr>
            <w:tcW w:w="1842" w:type="dxa"/>
            <w:noWrap/>
            <w:hideMark/>
          </w:tcPr>
          <w:p w14:paraId="57C24D02" w14:textId="77777777" w:rsidR="001028A7" w:rsidRPr="00A57EDA" w:rsidRDefault="001028A7" w:rsidP="001028A7">
            <w:r w:rsidRPr="00A57EDA">
              <w:rPr>
                <w:rFonts w:hint="eastAsia"/>
              </w:rPr>
              <w:t>0.039791</w:t>
            </w:r>
          </w:p>
        </w:tc>
        <w:tc>
          <w:tcPr>
            <w:tcW w:w="1843" w:type="dxa"/>
            <w:noWrap/>
            <w:hideMark/>
          </w:tcPr>
          <w:p w14:paraId="54113718" w14:textId="77777777" w:rsidR="001028A7" w:rsidRPr="00A57EDA" w:rsidRDefault="001028A7" w:rsidP="001028A7">
            <w:r w:rsidRPr="00A57EDA">
              <w:rPr>
                <w:rFonts w:hint="eastAsia"/>
              </w:rPr>
              <w:t>NBPF6</w:t>
            </w:r>
          </w:p>
        </w:tc>
        <w:tc>
          <w:tcPr>
            <w:tcW w:w="1559" w:type="dxa"/>
            <w:noWrap/>
            <w:hideMark/>
          </w:tcPr>
          <w:p w14:paraId="337B7DBE" w14:textId="77777777" w:rsidR="001028A7" w:rsidRPr="00A57EDA" w:rsidRDefault="001028A7" w:rsidP="001028A7">
            <w:r w:rsidRPr="00A57EDA">
              <w:rPr>
                <w:rFonts w:hint="eastAsia"/>
              </w:rPr>
              <w:t>0.83113</w:t>
            </w:r>
          </w:p>
        </w:tc>
        <w:tc>
          <w:tcPr>
            <w:tcW w:w="1701" w:type="dxa"/>
            <w:noWrap/>
            <w:hideMark/>
          </w:tcPr>
          <w:p w14:paraId="2393BCB0" w14:textId="77777777" w:rsidR="001028A7" w:rsidRPr="00A57EDA" w:rsidRDefault="001028A7" w:rsidP="001028A7">
            <w:r w:rsidRPr="00A57EDA">
              <w:rPr>
                <w:rFonts w:hint="eastAsia"/>
              </w:rPr>
              <w:t>3.99E-283</w:t>
            </w:r>
          </w:p>
        </w:tc>
      </w:tr>
      <w:tr w:rsidR="001028A7" w:rsidRPr="00A57EDA" w14:paraId="693437B0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0E6EC332" w14:textId="77777777" w:rsidR="001028A7" w:rsidRPr="00A57EDA" w:rsidRDefault="001028A7" w:rsidP="001028A7">
            <w:r w:rsidRPr="00A57EDA">
              <w:rPr>
                <w:rFonts w:hint="eastAsia"/>
              </w:rPr>
              <w:t>WAKMAR2</w:t>
            </w:r>
          </w:p>
        </w:tc>
        <w:tc>
          <w:tcPr>
            <w:tcW w:w="1842" w:type="dxa"/>
            <w:noWrap/>
            <w:hideMark/>
          </w:tcPr>
          <w:p w14:paraId="4A430126" w14:textId="77777777" w:rsidR="001028A7" w:rsidRPr="00A57EDA" w:rsidRDefault="001028A7" w:rsidP="001028A7">
            <w:r w:rsidRPr="00A57EDA">
              <w:rPr>
                <w:rFonts w:hint="eastAsia"/>
              </w:rPr>
              <w:t>0.042401</w:t>
            </w:r>
          </w:p>
        </w:tc>
        <w:tc>
          <w:tcPr>
            <w:tcW w:w="1843" w:type="dxa"/>
            <w:noWrap/>
            <w:hideMark/>
          </w:tcPr>
          <w:p w14:paraId="078FDA30" w14:textId="77777777" w:rsidR="001028A7" w:rsidRPr="00A57EDA" w:rsidRDefault="001028A7" w:rsidP="001028A7">
            <w:r w:rsidRPr="00A57EDA">
              <w:rPr>
                <w:rFonts w:hint="eastAsia"/>
              </w:rPr>
              <w:t>TNFAIP3</w:t>
            </w:r>
          </w:p>
        </w:tc>
        <w:tc>
          <w:tcPr>
            <w:tcW w:w="1559" w:type="dxa"/>
            <w:noWrap/>
            <w:hideMark/>
          </w:tcPr>
          <w:p w14:paraId="34B20C93" w14:textId="77777777" w:rsidR="001028A7" w:rsidRPr="00A57EDA" w:rsidRDefault="001028A7" w:rsidP="001028A7">
            <w:r w:rsidRPr="00A57EDA">
              <w:rPr>
                <w:rFonts w:hint="eastAsia"/>
              </w:rPr>
              <w:t>0.790534</w:t>
            </w:r>
          </w:p>
        </w:tc>
        <w:tc>
          <w:tcPr>
            <w:tcW w:w="1701" w:type="dxa"/>
            <w:noWrap/>
            <w:hideMark/>
          </w:tcPr>
          <w:p w14:paraId="2D993287" w14:textId="77777777" w:rsidR="001028A7" w:rsidRPr="00A57EDA" w:rsidRDefault="001028A7" w:rsidP="001028A7">
            <w:r w:rsidRPr="00A57EDA">
              <w:rPr>
                <w:rFonts w:hint="eastAsia"/>
              </w:rPr>
              <w:t>0</w:t>
            </w:r>
          </w:p>
        </w:tc>
      </w:tr>
      <w:tr w:rsidR="001028A7" w:rsidRPr="00A57EDA" w14:paraId="00A6BD7E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3494231" w14:textId="77777777" w:rsidR="001028A7" w:rsidRPr="00A57EDA" w:rsidRDefault="001028A7" w:rsidP="001028A7">
            <w:r w:rsidRPr="00A57EDA">
              <w:rPr>
                <w:rFonts w:hint="eastAsia"/>
              </w:rPr>
              <w:t>LINC02523</w:t>
            </w:r>
          </w:p>
        </w:tc>
        <w:tc>
          <w:tcPr>
            <w:tcW w:w="1842" w:type="dxa"/>
            <w:noWrap/>
            <w:hideMark/>
          </w:tcPr>
          <w:p w14:paraId="7C7D10D0" w14:textId="77777777" w:rsidR="001028A7" w:rsidRPr="00A57EDA" w:rsidRDefault="001028A7" w:rsidP="001028A7">
            <w:r w:rsidRPr="00A57EDA">
              <w:rPr>
                <w:rFonts w:hint="eastAsia"/>
              </w:rPr>
              <w:t>0.044652</w:t>
            </w:r>
          </w:p>
        </w:tc>
        <w:tc>
          <w:tcPr>
            <w:tcW w:w="1843" w:type="dxa"/>
            <w:noWrap/>
            <w:hideMark/>
          </w:tcPr>
          <w:p w14:paraId="64FAF28C" w14:textId="77777777" w:rsidR="001028A7" w:rsidRPr="00A57EDA" w:rsidRDefault="001028A7" w:rsidP="001028A7">
            <w:r w:rsidRPr="00A57EDA">
              <w:rPr>
                <w:rFonts w:hint="eastAsia"/>
              </w:rPr>
              <w:t>HEY2</w:t>
            </w:r>
          </w:p>
        </w:tc>
        <w:tc>
          <w:tcPr>
            <w:tcW w:w="1559" w:type="dxa"/>
            <w:noWrap/>
            <w:hideMark/>
          </w:tcPr>
          <w:p w14:paraId="0A37CFC9" w14:textId="77777777" w:rsidR="001028A7" w:rsidRPr="00A57EDA" w:rsidRDefault="001028A7" w:rsidP="001028A7">
            <w:r w:rsidRPr="00A57EDA">
              <w:rPr>
                <w:rFonts w:hint="eastAsia"/>
              </w:rPr>
              <w:t>0.41297</w:t>
            </w:r>
          </w:p>
        </w:tc>
        <w:tc>
          <w:tcPr>
            <w:tcW w:w="1701" w:type="dxa"/>
            <w:noWrap/>
            <w:hideMark/>
          </w:tcPr>
          <w:p w14:paraId="1A2B0D37" w14:textId="77777777" w:rsidR="001028A7" w:rsidRPr="00A57EDA" w:rsidRDefault="001028A7" w:rsidP="001028A7">
            <w:r w:rsidRPr="00A57EDA">
              <w:rPr>
                <w:rFonts w:hint="eastAsia"/>
              </w:rPr>
              <w:t>1.04E-46</w:t>
            </w:r>
          </w:p>
        </w:tc>
      </w:tr>
      <w:tr w:rsidR="001028A7" w:rsidRPr="00A57EDA" w14:paraId="13174716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17C03B54" w14:textId="77777777" w:rsidR="001028A7" w:rsidRPr="00A57EDA" w:rsidRDefault="001028A7" w:rsidP="001028A7">
            <w:r w:rsidRPr="00A57EDA">
              <w:rPr>
                <w:rFonts w:hint="eastAsia"/>
              </w:rPr>
              <w:t>AC004083.1</w:t>
            </w:r>
          </w:p>
        </w:tc>
        <w:tc>
          <w:tcPr>
            <w:tcW w:w="1842" w:type="dxa"/>
            <w:noWrap/>
            <w:hideMark/>
          </w:tcPr>
          <w:p w14:paraId="44B0D3F7" w14:textId="77777777" w:rsidR="001028A7" w:rsidRPr="00A57EDA" w:rsidRDefault="001028A7" w:rsidP="001028A7">
            <w:r w:rsidRPr="00A57EDA">
              <w:rPr>
                <w:rFonts w:hint="eastAsia"/>
              </w:rPr>
              <w:t>0.048782</w:t>
            </w:r>
          </w:p>
        </w:tc>
        <w:tc>
          <w:tcPr>
            <w:tcW w:w="1843" w:type="dxa"/>
            <w:noWrap/>
            <w:hideMark/>
          </w:tcPr>
          <w:p w14:paraId="4EC096E4" w14:textId="77777777" w:rsidR="001028A7" w:rsidRPr="00A57EDA" w:rsidRDefault="001028A7" w:rsidP="001028A7">
            <w:r w:rsidRPr="00A57EDA">
              <w:rPr>
                <w:rFonts w:hint="eastAsia"/>
              </w:rPr>
              <w:t>TMEM64</w:t>
            </w:r>
          </w:p>
        </w:tc>
        <w:tc>
          <w:tcPr>
            <w:tcW w:w="1559" w:type="dxa"/>
            <w:noWrap/>
            <w:hideMark/>
          </w:tcPr>
          <w:p w14:paraId="4D69770E" w14:textId="77777777" w:rsidR="001028A7" w:rsidRPr="00A57EDA" w:rsidRDefault="001028A7" w:rsidP="001028A7">
            <w:r w:rsidRPr="00A57EDA">
              <w:rPr>
                <w:rFonts w:hint="eastAsia"/>
              </w:rPr>
              <w:t>0.555081</w:t>
            </w:r>
          </w:p>
        </w:tc>
        <w:tc>
          <w:tcPr>
            <w:tcW w:w="1701" w:type="dxa"/>
            <w:noWrap/>
            <w:hideMark/>
          </w:tcPr>
          <w:p w14:paraId="62091FD6" w14:textId="77777777" w:rsidR="001028A7" w:rsidRPr="00A57EDA" w:rsidRDefault="001028A7" w:rsidP="001028A7">
            <w:r w:rsidRPr="00A57EDA">
              <w:rPr>
                <w:rFonts w:hint="eastAsia"/>
              </w:rPr>
              <w:t>3.12E-90</w:t>
            </w:r>
          </w:p>
        </w:tc>
      </w:tr>
      <w:tr w:rsidR="001028A7" w:rsidRPr="00A57EDA" w14:paraId="74208131" w14:textId="77777777" w:rsidTr="001028A7">
        <w:trPr>
          <w:trHeight w:val="280"/>
        </w:trPr>
        <w:tc>
          <w:tcPr>
            <w:tcW w:w="1985" w:type="dxa"/>
            <w:noWrap/>
            <w:hideMark/>
          </w:tcPr>
          <w:p w14:paraId="7F0ED182" w14:textId="77777777" w:rsidR="001028A7" w:rsidRPr="00A57EDA" w:rsidRDefault="001028A7" w:rsidP="001028A7">
            <w:r w:rsidRPr="00A57EDA">
              <w:rPr>
                <w:rFonts w:hint="eastAsia"/>
              </w:rPr>
              <w:t>LINC01010</w:t>
            </w:r>
          </w:p>
        </w:tc>
        <w:tc>
          <w:tcPr>
            <w:tcW w:w="1842" w:type="dxa"/>
            <w:noWrap/>
            <w:hideMark/>
          </w:tcPr>
          <w:p w14:paraId="7688631B" w14:textId="77777777" w:rsidR="001028A7" w:rsidRPr="00A57EDA" w:rsidRDefault="001028A7" w:rsidP="001028A7">
            <w:r w:rsidRPr="00A57EDA">
              <w:rPr>
                <w:rFonts w:hint="eastAsia"/>
              </w:rPr>
              <w:t>0.049001</w:t>
            </w:r>
          </w:p>
        </w:tc>
        <w:tc>
          <w:tcPr>
            <w:tcW w:w="1843" w:type="dxa"/>
            <w:noWrap/>
            <w:hideMark/>
          </w:tcPr>
          <w:p w14:paraId="694EFED0" w14:textId="77777777" w:rsidR="001028A7" w:rsidRPr="00A57EDA" w:rsidRDefault="001028A7" w:rsidP="001028A7">
            <w:r w:rsidRPr="00A57EDA">
              <w:rPr>
                <w:rFonts w:hint="eastAsia"/>
              </w:rPr>
              <w:t>SGK1</w:t>
            </w:r>
          </w:p>
        </w:tc>
        <w:tc>
          <w:tcPr>
            <w:tcW w:w="1559" w:type="dxa"/>
            <w:noWrap/>
            <w:hideMark/>
          </w:tcPr>
          <w:p w14:paraId="16926315" w14:textId="77777777" w:rsidR="001028A7" w:rsidRPr="00A57EDA" w:rsidRDefault="001028A7" w:rsidP="001028A7">
            <w:r w:rsidRPr="00A57EDA">
              <w:rPr>
                <w:rFonts w:hint="eastAsia"/>
              </w:rPr>
              <w:t>0.500092</w:t>
            </w:r>
          </w:p>
        </w:tc>
        <w:tc>
          <w:tcPr>
            <w:tcW w:w="1701" w:type="dxa"/>
            <w:noWrap/>
            <w:hideMark/>
          </w:tcPr>
          <w:p w14:paraId="08EFD73A" w14:textId="77777777" w:rsidR="001028A7" w:rsidRPr="00A57EDA" w:rsidRDefault="001028A7" w:rsidP="001028A7">
            <w:r w:rsidRPr="00A57EDA">
              <w:rPr>
                <w:rFonts w:hint="eastAsia"/>
              </w:rPr>
              <w:t>6.46E-71</w:t>
            </w:r>
          </w:p>
        </w:tc>
      </w:tr>
    </w:tbl>
    <w:p w14:paraId="1B02A85E" w14:textId="18882E19" w:rsidR="004A45F4" w:rsidRDefault="004A45F4">
      <w:pPr>
        <w:rPr>
          <w:rFonts w:hint="eastAsia"/>
        </w:rPr>
      </w:pPr>
      <w:r w:rsidRPr="004A45F4">
        <w:rPr>
          <w:rFonts w:ascii="Times" w:eastAsia="Arial" w:hAnsi="Times" w:cs="Arial"/>
          <w:kern w:val="0"/>
          <w:sz w:val="24"/>
          <w:lang w:eastAsia="en-US"/>
        </w:rPr>
        <w:t>35 target pairs</w:t>
      </w:r>
    </w:p>
    <w:sectPr w:rsidR="004A45F4" w:rsidSect="00571F0C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D084" w14:textId="77777777" w:rsidR="000E5227" w:rsidRDefault="000E5227" w:rsidP="0073383A">
      <w:r>
        <w:separator/>
      </w:r>
    </w:p>
  </w:endnote>
  <w:endnote w:type="continuationSeparator" w:id="0">
    <w:p w14:paraId="03F65B4A" w14:textId="77777777" w:rsidR="000E5227" w:rsidRDefault="000E5227" w:rsidP="0073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FDF5" w14:textId="77777777" w:rsidR="000E5227" w:rsidRDefault="000E5227" w:rsidP="0073383A">
      <w:r>
        <w:separator/>
      </w:r>
    </w:p>
  </w:footnote>
  <w:footnote w:type="continuationSeparator" w:id="0">
    <w:p w14:paraId="1C8C7625" w14:textId="77777777" w:rsidR="000E5227" w:rsidRDefault="000E5227" w:rsidP="0073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DA"/>
    <w:rsid w:val="00046CBC"/>
    <w:rsid w:val="000E5227"/>
    <w:rsid w:val="001028A7"/>
    <w:rsid w:val="00417D78"/>
    <w:rsid w:val="004A45F4"/>
    <w:rsid w:val="004F7637"/>
    <w:rsid w:val="00523C1D"/>
    <w:rsid w:val="00571F0C"/>
    <w:rsid w:val="0073383A"/>
    <w:rsid w:val="00A57EDA"/>
    <w:rsid w:val="00D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5F77C"/>
  <w15:chartTrackingRefBased/>
  <w15:docId w15:val="{7A749B06-297F-4985-A992-E0FC3F5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38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3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3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果 芒</dc:creator>
  <cp:keywords/>
  <dc:description/>
  <cp:lastModifiedBy>果 芒</cp:lastModifiedBy>
  <cp:revision>25</cp:revision>
  <dcterms:created xsi:type="dcterms:W3CDTF">2021-12-23T09:09:00Z</dcterms:created>
  <dcterms:modified xsi:type="dcterms:W3CDTF">2021-12-23T13:25:00Z</dcterms:modified>
</cp:coreProperties>
</file>