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E9DE9" w14:textId="3E6517BA" w:rsidR="00D50602" w:rsidRPr="001D286F" w:rsidRDefault="00D50602" w:rsidP="00D50602">
      <w:pPr>
        <w:rPr>
          <w:rFonts w:ascii="Times New Roman" w:eastAsia="宋体" w:hAnsi="Times New Roman" w:cs="Times New Roman"/>
          <w:kern w:val="0"/>
          <w:sz w:val="24"/>
          <w:lang w:bidi="ar"/>
        </w:rPr>
      </w:pPr>
      <w:bookmarkStart w:id="0" w:name="_Hlk93932079"/>
      <w:r w:rsidRPr="001D286F">
        <w:rPr>
          <w:rFonts w:ascii="Times New Roman" w:eastAsia="宋体" w:hAnsi="Times New Roman" w:cs="Times New Roman"/>
          <w:kern w:val="0"/>
          <w:sz w:val="24"/>
          <w:lang w:bidi="ar"/>
        </w:rPr>
        <w:t>Table S2</w:t>
      </w:r>
      <w:r w:rsidRPr="001D286F">
        <w:rPr>
          <w:rFonts w:ascii="Times New Roman" w:eastAsia="宋体" w:hAnsi="Times New Roman" w:cs="Times New Roman" w:hint="eastAsia"/>
          <w:kern w:val="0"/>
          <w:sz w:val="24"/>
          <w:lang w:bidi="ar"/>
        </w:rPr>
        <w:t xml:space="preserve"> </w:t>
      </w:r>
      <w:r w:rsidRPr="001D286F">
        <w:rPr>
          <w:rFonts w:ascii="Times New Roman" w:eastAsia="宋体" w:hAnsi="Times New Roman" w:cs="Times New Roman"/>
          <w:kern w:val="0"/>
          <w:sz w:val="24"/>
          <w:lang w:bidi="ar"/>
        </w:rPr>
        <w:t xml:space="preserve">The nucleotide substitution models </w:t>
      </w:r>
      <w:r>
        <w:rPr>
          <w:rFonts w:ascii="Times New Roman" w:eastAsia="宋体" w:hAnsi="Times New Roman" w:cs="Times New Roman" w:hint="eastAsia"/>
          <w:kern w:val="0"/>
          <w:sz w:val="24"/>
          <w:lang w:bidi="ar"/>
        </w:rPr>
        <w:t>selected</w:t>
      </w:r>
      <w:r>
        <w:rPr>
          <w:rFonts w:ascii="Times New Roman" w:eastAsia="宋体" w:hAnsi="Times New Roman" w:cs="Times New Roman"/>
          <w:kern w:val="0"/>
          <w:sz w:val="24"/>
          <w:lang w:bidi="ar"/>
        </w:rPr>
        <w:t xml:space="preserve"> </w:t>
      </w:r>
      <w:bookmarkStart w:id="1" w:name="_GoBack"/>
      <w:bookmarkEnd w:id="1"/>
      <w:r w:rsidRPr="001D286F">
        <w:rPr>
          <w:rFonts w:ascii="Times New Roman" w:eastAsia="宋体" w:hAnsi="Times New Roman" w:cs="Times New Roman"/>
          <w:kern w:val="0"/>
          <w:sz w:val="24"/>
          <w:lang w:bidi="ar"/>
        </w:rPr>
        <w:t>for mitochondrial data.</w:t>
      </w:r>
    </w:p>
    <w:p w14:paraId="15DCBBE1" w14:textId="77777777" w:rsidR="00D50602" w:rsidRPr="001D286F" w:rsidRDefault="00D50602" w:rsidP="00D50602">
      <w:pPr>
        <w:rPr>
          <w:rFonts w:ascii="Times New Roman" w:eastAsia="宋体" w:hAnsi="Times New Roman" w:cs="Times New Roman"/>
          <w:kern w:val="0"/>
          <w:sz w:val="24"/>
          <w:lang w:bidi="ar"/>
        </w:rPr>
      </w:pPr>
    </w:p>
    <w:p w14:paraId="50205E1C" w14:textId="77777777" w:rsidR="00D50602" w:rsidRPr="001D286F" w:rsidRDefault="00D50602" w:rsidP="00D50602">
      <w:pPr>
        <w:rPr>
          <w:rFonts w:ascii="Times New Roman" w:eastAsia="宋体" w:hAnsi="Times New Roman" w:cs="Times New Roman"/>
          <w:kern w:val="0"/>
          <w:sz w:val="24"/>
          <w:lang w:bidi="ar"/>
        </w:rPr>
      </w:pPr>
    </w:p>
    <w:tbl>
      <w:tblPr>
        <w:tblpPr w:leftFromText="180" w:rightFromText="180" w:vertAnchor="page" w:horzAnchor="page" w:tblpX="1956" w:tblpY="2291"/>
        <w:tblOverlap w:val="never"/>
        <w:tblW w:w="4778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2960"/>
        <w:gridCol w:w="1435"/>
        <w:gridCol w:w="2408"/>
      </w:tblGrid>
      <w:tr w:rsidR="00D50602" w:rsidRPr="001D286F" w14:paraId="4AB7750F" w14:textId="77777777" w:rsidTr="00AE389C">
        <w:trPr>
          <w:trHeight w:val="90"/>
        </w:trPr>
        <w:tc>
          <w:tcPr>
            <w:tcW w:w="71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4C73AEE" w14:textId="77777777" w:rsidR="00D50602" w:rsidRPr="001D286F" w:rsidRDefault="00D50602" w:rsidP="00AE389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  <w:r w:rsidRPr="001D286F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lang w:bidi="ar"/>
              </w:rPr>
              <w:t>Subset</w:t>
            </w:r>
          </w:p>
        </w:tc>
        <w:tc>
          <w:tcPr>
            <w:tcW w:w="186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A2C7F5F" w14:textId="77777777" w:rsidR="00D50602" w:rsidRPr="001D286F" w:rsidRDefault="00D50602" w:rsidP="00AE389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  <w:r w:rsidRPr="001D286F">
              <w:rPr>
                <w:rFonts w:ascii="Times New Roman" w:eastAsia="宋体" w:hAnsi="Times New Roman" w:cs="Times New Roman" w:hint="eastAsia"/>
                <w:b/>
                <w:bCs/>
                <w:kern w:val="0"/>
                <w:sz w:val="24"/>
                <w:lang w:bidi="ar"/>
              </w:rPr>
              <w:t>Gene</w:t>
            </w:r>
          </w:p>
        </w:tc>
        <w:tc>
          <w:tcPr>
            <w:tcW w:w="90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81F4138" w14:textId="77777777" w:rsidR="00D50602" w:rsidRPr="001D286F" w:rsidRDefault="00D50602" w:rsidP="00AE389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  <w:r w:rsidRPr="001D286F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lang w:bidi="ar"/>
              </w:rPr>
              <w:t>Length (bp)</w:t>
            </w:r>
          </w:p>
        </w:tc>
        <w:tc>
          <w:tcPr>
            <w:tcW w:w="151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215D5C9" w14:textId="77777777" w:rsidR="00D50602" w:rsidRPr="001D286F" w:rsidRDefault="00D50602" w:rsidP="00AE389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lang w:bidi="ar"/>
              </w:rPr>
            </w:pPr>
            <w:r w:rsidRPr="001D286F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lang w:bidi="ar"/>
              </w:rPr>
              <w:t>Best Model</w:t>
            </w:r>
          </w:p>
        </w:tc>
      </w:tr>
      <w:tr w:rsidR="00D50602" w:rsidRPr="001D286F" w14:paraId="316F1763" w14:textId="77777777" w:rsidTr="00AE389C">
        <w:trPr>
          <w:trHeight w:val="90"/>
        </w:trPr>
        <w:tc>
          <w:tcPr>
            <w:tcW w:w="714" w:type="pct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B128FCC" w14:textId="77777777" w:rsidR="00D50602" w:rsidRPr="001D286F" w:rsidRDefault="00D50602" w:rsidP="00AE389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lang w:bidi="ar"/>
              </w:rPr>
            </w:pPr>
            <w:r w:rsidRPr="001D286F">
              <w:rPr>
                <w:rFonts w:ascii="Times New Roman" w:eastAsia="宋体" w:hAnsi="Times New Roman" w:cs="Times New Roman" w:hint="eastAsia"/>
                <w:b/>
                <w:bCs/>
                <w:kern w:val="0"/>
                <w:sz w:val="24"/>
                <w:lang w:bidi="ar"/>
              </w:rPr>
              <w:t>Dataset</w:t>
            </w:r>
            <w:r w:rsidRPr="001D286F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lang w:bidi="ar"/>
              </w:rPr>
              <w:t>1</w:t>
            </w:r>
          </w:p>
        </w:tc>
        <w:tc>
          <w:tcPr>
            <w:tcW w:w="1864" w:type="pct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2236CAA" w14:textId="77777777" w:rsidR="00D50602" w:rsidRPr="001D286F" w:rsidRDefault="00D50602" w:rsidP="00AE389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lang w:bidi="ar"/>
              </w:rPr>
            </w:pPr>
          </w:p>
        </w:tc>
        <w:tc>
          <w:tcPr>
            <w:tcW w:w="904" w:type="pct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40C6A6E" w14:textId="77777777" w:rsidR="00D50602" w:rsidRPr="001D286F" w:rsidRDefault="00D50602" w:rsidP="00AE389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lang w:bidi="ar"/>
              </w:rPr>
            </w:pPr>
          </w:p>
        </w:tc>
        <w:tc>
          <w:tcPr>
            <w:tcW w:w="1517" w:type="pct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14:paraId="1B5BF267" w14:textId="77777777" w:rsidR="00D50602" w:rsidRPr="001D286F" w:rsidRDefault="00D50602" w:rsidP="00AE389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lang w:bidi="ar"/>
              </w:rPr>
            </w:pPr>
          </w:p>
        </w:tc>
      </w:tr>
      <w:tr w:rsidR="00D50602" w:rsidRPr="001D286F" w14:paraId="2F35A7E9" w14:textId="77777777" w:rsidTr="00AE389C">
        <w:trPr>
          <w:trHeight w:val="312"/>
        </w:trPr>
        <w:tc>
          <w:tcPr>
            <w:tcW w:w="71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DE0ECC3" w14:textId="77777777" w:rsidR="00D50602" w:rsidRPr="001D286F" w:rsidRDefault="00D50602" w:rsidP="00AE389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86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8E7A65F" w14:textId="77777777" w:rsidR="00D50602" w:rsidRPr="001D286F" w:rsidRDefault="00D50602" w:rsidP="00AE389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 w:rsidRPr="001D286F"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 xml:space="preserve"> 12S</w:t>
            </w:r>
          </w:p>
        </w:tc>
        <w:tc>
          <w:tcPr>
            <w:tcW w:w="90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9E64076" w14:textId="77777777" w:rsidR="00D50602" w:rsidRPr="001D286F" w:rsidRDefault="00D50602" w:rsidP="00AE389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 w:rsidRPr="001D286F"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979</w:t>
            </w:r>
          </w:p>
        </w:tc>
        <w:tc>
          <w:tcPr>
            <w:tcW w:w="1517" w:type="pct"/>
            <w:tcBorders>
              <w:left w:val="nil"/>
              <w:bottom w:val="nil"/>
              <w:right w:val="nil"/>
            </w:tcBorders>
            <w:vAlign w:val="center"/>
          </w:tcPr>
          <w:p w14:paraId="5143C050" w14:textId="77777777" w:rsidR="00D50602" w:rsidRPr="001D286F" w:rsidRDefault="00D50602" w:rsidP="00AE389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  <w:r w:rsidRPr="001D286F"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 xml:space="preserve">TIM3+F+R2    </w:t>
            </w:r>
          </w:p>
        </w:tc>
      </w:tr>
      <w:tr w:rsidR="00D50602" w:rsidRPr="001D286F" w14:paraId="5779A09F" w14:textId="77777777" w:rsidTr="00AE389C">
        <w:trPr>
          <w:trHeight w:val="312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877703C" w14:textId="77777777" w:rsidR="00D50602" w:rsidRPr="001D286F" w:rsidRDefault="00D50602" w:rsidP="00AE389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919786D" w14:textId="77777777" w:rsidR="00D50602" w:rsidRPr="001D286F" w:rsidRDefault="00D50602" w:rsidP="00AE389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 w:rsidRPr="001D286F"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 xml:space="preserve"> 16S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12DC424" w14:textId="77777777" w:rsidR="00D50602" w:rsidRPr="001D286F" w:rsidRDefault="00D50602" w:rsidP="00AE389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 w:rsidRPr="001D286F"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1608</w:t>
            </w:r>
          </w:p>
        </w:tc>
        <w:tc>
          <w:tcPr>
            <w:tcW w:w="15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CA6B0D" w14:textId="77777777" w:rsidR="00D50602" w:rsidRPr="001D286F" w:rsidRDefault="00D50602" w:rsidP="00AE389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  <w:r w:rsidRPr="001D286F">
              <w:rPr>
                <w:rFonts w:ascii="Times New Roman" w:eastAsia="宋体" w:hAnsi="Times New Roman" w:cs="Times New Roman"/>
                <w:sz w:val="24"/>
              </w:rPr>
              <w:t>TN+F+I</w:t>
            </w:r>
          </w:p>
        </w:tc>
      </w:tr>
      <w:tr w:rsidR="00D50602" w:rsidRPr="001D286F" w14:paraId="02D1CADF" w14:textId="77777777" w:rsidTr="00AE389C">
        <w:trPr>
          <w:trHeight w:val="312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013D7DD" w14:textId="77777777" w:rsidR="00D50602" w:rsidRPr="001D286F" w:rsidRDefault="00D50602" w:rsidP="00AE389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44D2CE6" w14:textId="77777777" w:rsidR="00D50602" w:rsidRPr="001D286F" w:rsidRDefault="00D50602" w:rsidP="00AE389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 w:rsidRPr="001D286F"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 xml:space="preserve"> ND1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FC057E2" w14:textId="77777777" w:rsidR="00D50602" w:rsidRPr="001D286F" w:rsidRDefault="00D50602" w:rsidP="00AE389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 w:rsidRPr="001D286F"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978</w:t>
            </w:r>
          </w:p>
        </w:tc>
        <w:tc>
          <w:tcPr>
            <w:tcW w:w="15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F85B41" w14:textId="77777777" w:rsidR="00D50602" w:rsidRPr="001D286F" w:rsidRDefault="00D50602" w:rsidP="00AE389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  <w:r w:rsidRPr="001D286F">
              <w:rPr>
                <w:rFonts w:ascii="Times New Roman" w:eastAsia="宋体" w:hAnsi="Times New Roman" w:cs="Times New Roman"/>
                <w:sz w:val="24"/>
              </w:rPr>
              <w:t>TPM2+F+I</w:t>
            </w:r>
          </w:p>
        </w:tc>
      </w:tr>
      <w:tr w:rsidR="00D50602" w:rsidRPr="001D286F" w14:paraId="3DBD16BB" w14:textId="77777777" w:rsidTr="00AE389C">
        <w:trPr>
          <w:trHeight w:val="312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5608309" w14:textId="77777777" w:rsidR="00D50602" w:rsidRPr="001D286F" w:rsidRDefault="00D50602" w:rsidP="00AE389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28FC8B0" w14:textId="77777777" w:rsidR="00D50602" w:rsidRPr="001D286F" w:rsidRDefault="00D50602" w:rsidP="00AE389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 w:rsidRPr="001D286F"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 xml:space="preserve"> ND2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112DF4F" w14:textId="77777777" w:rsidR="00D50602" w:rsidRPr="001D286F" w:rsidRDefault="00D50602" w:rsidP="00AE389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 w:rsidRPr="001D286F"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1041</w:t>
            </w:r>
          </w:p>
        </w:tc>
        <w:tc>
          <w:tcPr>
            <w:tcW w:w="15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0D853B" w14:textId="77777777" w:rsidR="00D50602" w:rsidRPr="001D286F" w:rsidRDefault="00D50602" w:rsidP="00AE389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  <w:r w:rsidRPr="001D286F">
              <w:rPr>
                <w:rFonts w:ascii="Times New Roman" w:eastAsia="宋体" w:hAnsi="Times New Roman" w:cs="Times New Roman"/>
                <w:sz w:val="24"/>
              </w:rPr>
              <w:t>K3Pu+F+G4</w:t>
            </w:r>
          </w:p>
        </w:tc>
      </w:tr>
      <w:tr w:rsidR="00D50602" w:rsidRPr="001D286F" w14:paraId="4FC488B9" w14:textId="77777777" w:rsidTr="00AE389C">
        <w:trPr>
          <w:trHeight w:val="312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A1DD143" w14:textId="77777777" w:rsidR="00D50602" w:rsidRPr="001D286F" w:rsidRDefault="00D50602" w:rsidP="00AE389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4F1BC34" w14:textId="77777777" w:rsidR="00D50602" w:rsidRPr="001D286F" w:rsidRDefault="00D50602" w:rsidP="00AE389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 w:rsidRPr="001D286F"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 xml:space="preserve"> CO</w:t>
            </w:r>
            <w:r w:rsidRPr="001D286F">
              <w:rPr>
                <w:rFonts w:ascii="Times New Roman" w:eastAsia="宋体" w:hAnsi="Times New Roman" w:cs="Times New Roman" w:hint="eastAsia"/>
                <w:kern w:val="0"/>
                <w:sz w:val="24"/>
                <w:lang w:bidi="ar"/>
              </w:rPr>
              <w:t>I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8CDC798" w14:textId="77777777" w:rsidR="00D50602" w:rsidRPr="001D286F" w:rsidRDefault="00D50602" w:rsidP="00AE389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 w:rsidRPr="001D286F"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1551</w:t>
            </w:r>
          </w:p>
        </w:tc>
        <w:tc>
          <w:tcPr>
            <w:tcW w:w="15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6EEE9C" w14:textId="77777777" w:rsidR="00D50602" w:rsidRPr="001D286F" w:rsidRDefault="00D50602" w:rsidP="00AE389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  <w:r w:rsidRPr="001D286F">
              <w:rPr>
                <w:rFonts w:ascii="Times New Roman" w:eastAsia="宋体" w:hAnsi="Times New Roman" w:cs="Times New Roman"/>
                <w:sz w:val="24"/>
              </w:rPr>
              <w:t>TIM2+F+G4</w:t>
            </w:r>
          </w:p>
        </w:tc>
      </w:tr>
      <w:tr w:rsidR="00D50602" w:rsidRPr="001D286F" w14:paraId="3800CAF6" w14:textId="77777777" w:rsidTr="00AE389C">
        <w:trPr>
          <w:trHeight w:val="312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1BE07EF" w14:textId="77777777" w:rsidR="00D50602" w:rsidRPr="001D286F" w:rsidRDefault="00D50602" w:rsidP="00AE389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24336CA" w14:textId="77777777" w:rsidR="00D50602" w:rsidRPr="001D286F" w:rsidRDefault="00D50602" w:rsidP="00AE389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 w:rsidRPr="001D286F"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 xml:space="preserve"> CO</w:t>
            </w:r>
            <w:r w:rsidRPr="001D286F">
              <w:rPr>
                <w:rFonts w:ascii="Times New Roman" w:eastAsia="宋体" w:hAnsi="Times New Roman" w:cs="Times New Roman" w:hint="eastAsia"/>
                <w:kern w:val="0"/>
                <w:sz w:val="24"/>
                <w:lang w:bidi="ar"/>
              </w:rPr>
              <w:t>II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799AA7D" w14:textId="77777777" w:rsidR="00D50602" w:rsidRPr="001D286F" w:rsidRDefault="00D50602" w:rsidP="00AE389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 w:rsidRPr="001D286F"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684</w:t>
            </w:r>
          </w:p>
        </w:tc>
        <w:tc>
          <w:tcPr>
            <w:tcW w:w="15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2E65B6" w14:textId="77777777" w:rsidR="00D50602" w:rsidRPr="001D286F" w:rsidRDefault="00D50602" w:rsidP="00AE389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  <w:r w:rsidRPr="001D286F">
              <w:rPr>
                <w:rFonts w:ascii="Times New Roman" w:eastAsia="宋体" w:hAnsi="Times New Roman" w:cs="Times New Roman"/>
                <w:sz w:val="24"/>
              </w:rPr>
              <w:t>TIM2+F+G4</w:t>
            </w:r>
          </w:p>
        </w:tc>
      </w:tr>
      <w:tr w:rsidR="00D50602" w:rsidRPr="001D286F" w14:paraId="6B226B4E" w14:textId="77777777" w:rsidTr="00AE389C">
        <w:trPr>
          <w:trHeight w:val="312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1772306" w14:textId="77777777" w:rsidR="00D50602" w:rsidRPr="001D286F" w:rsidRDefault="00D50602" w:rsidP="00AE389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28766FC" w14:textId="77777777" w:rsidR="00D50602" w:rsidRPr="001D286F" w:rsidRDefault="00D50602" w:rsidP="00AE389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 w:rsidRPr="001D286F"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 xml:space="preserve"> ATP8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F86A82A" w14:textId="77777777" w:rsidR="00D50602" w:rsidRPr="001D286F" w:rsidRDefault="00D50602" w:rsidP="00AE389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 w:rsidRPr="001D286F"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168</w:t>
            </w:r>
          </w:p>
        </w:tc>
        <w:tc>
          <w:tcPr>
            <w:tcW w:w="15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EE2C33" w14:textId="77777777" w:rsidR="00D50602" w:rsidRPr="001D286F" w:rsidRDefault="00D50602" w:rsidP="00AE389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  <w:r w:rsidRPr="001D286F">
              <w:rPr>
                <w:rFonts w:ascii="Times New Roman" w:eastAsia="宋体" w:hAnsi="Times New Roman" w:cs="Times New Roman"/>
                <w:sz w:val="24"/>
              </w:rPr>
              <w:t>TN+F+I</w:t>
            </w:r>
          </w:p>
        </w:tc>
      </w:tr>
      <w:tr w:rsidR="00D50602" w:rsidRPr="001D286F" w14:paraId="130A0E0A" w14:textId="77777777" w:rsidTr="00AE389C">
        <w:trPr>
          <w:trHeight w:val="312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27B73D1" w14:textId="77777777" w:rsidR="00D50602" w:rsidRPr="001D286F" w:rsidRDefault="00D50602" w:rsidP="00AE389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516E2BA" w14:textId="77777777" w:rsidR="00D50602" w:rsidRPr="001D286F" w:rsidRDefault="00D50602" w:rsidP="00AE389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 w:rsidRPr="001D286F"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 xml:space="preserve"> ND4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A04F68E" w14:textId="77777777" w:rsidR="00D50602" w:rsidRPr="001D286F" w:rsidRDefault="00D50602" w:rsidP="00AE389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 w:rsidRPr="001D286F"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1378</w:t>
            </w:r>
          </w:p>
        </w:tc>
        <w:tc>
          <w:tcPr>
            <w:tcW w:w="15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735829" w14:textId="77777777" w:rsidR="00D50602" w:rsidRPr="001D286F" w:rsidRDefault="00D50602" w:rsidP="00AE389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  <w:r w:rsidRPr="001D286F">
              <w:rPr>
                <w:rFonts w:ascii="Times New Roman" w:eastAsia="宋体" w:hAnsi="Times New Roman" w:cs="Times New Roman"/>
                <w:sz w:val="24"/>
              </w:rPr>
              <w:t>TIM2+F+R3</w:t>
            </w:r>
          </w:p>
        </w:tc>
      </w:tr>
      <w:tr w:rsidR="00D50602" w:rsidRPr="001D286F" w14:paraId="400C67B1" w14:textId="77777777" w:rsidTr="00AE389C">
        <w:trPr>
          <w:trHeight w:val="312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3C953E7" w14:textId="77777777" w:rsidR="00D50602" w:rsidRPr="001D286F" w:rsidRDefault="00D50602" w:rsidP="00AE389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</w:p>
        </w:tc>
        <w:tc>
          <w:tcPr>
            <w:tcW w:w="1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DA47638" w14:textId="77777777" w:rsidR="00D50602" w:rsidRPr="001D286F" w:rsidRDefault="00D50602" w:rsidP="00AE389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  <w:r w:rsidRPr="001D286F"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ATP6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958301E" w14:textId="77777777" w:rsidR="00D50602" w:rsidRPr="001D286F" w:rsidRDefault="00D50602" w:rsidP="00AE389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  <w:r w:rsidRPr="001D286F"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684</w:t>
            </w:r>
          </w:p>
        </w:tc>
        <w:tc>
          <w:tcPr>
            <w:tcW w:w="15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3AA659" w14:textId="77777777" w:rsidR="00D50602" w:rsidRPr="001D286F" w:rsidRDefault="00D50602" w:rsidP="00AE389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  <w:r w:rsidRPr="001D286F">
              <w:rPr>
                <w:rFonts w:ascii="Times New Roman" w:eastAsia="宋体" w:hAnsi="Times New Roman" w:cs="Times New Roman"/>
                <w:sz w:val="24"/>
              </w:rPr>
              <w:t>TIM2+F+R3</w:t>
            </w:r>
          </w:p>
        </w:tc>
      </w:tr>
      <w:tr w:rsidR="00D50602" w:rsidRPr="001D286F" w14:paraId="6BA6ABCE" w14:textId="77777777" w:rsidTr="00AE389C">
        <w:trPr>
          <w:trHeight w:val="312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6F2D674" w14:textId="77777777" w:rsidR="00D50602" w:rsidRPr="001D286F" w:rsidRDefault="00D50602" w:rsidP="00AE389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D1A0239" w14:textId="77777777" w:rsidR="00D50602" w:rsidRPr="001D286F" w:rsidRDefault="00D50602" w:rsidP="00AE389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 w:rsidRPr="001D286F"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 xml:space="preserve"> CO</w:t>
            </w:r>
            <w:r w:rsidRPr="001D286F">
              <w:rPr>
                <w:rFonts w:ascii="Times New Roman" w:eastAsia="宋体" w:hAnsi="Times New Roman" w:cs="Times New Roman" w:hint="eastAsia"/>
                <w:kern w:val="0"/>
                <w:sz w:val="24"/>
                <w:lang w:bidi="ar"/>
              </w:rPr>
              <w:t>III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9D415A2" w14:textId="77777777" w:rsidR="00D50602" w:rsidRPr="001D286F" w:rsidRDefault="00D50602" w:rsidP="00AE389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 w:rsidRPr="001D286F"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784</w:t>
            </w:r>
          </w:p>
        </w:tc>
        <w:tc>
          <w:tcPr>
            <w:tcW w:w="15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4EA1EC" w14:textId="77777777" w:rsidR="00D50602" w:rsidRPr="001D286F" w:rsidRDefault="00D50602" w:rsidP="00AE389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  <w:r w:rsidRPr="001D286F">
              <w:rPr>
                <w:rFonts w:ascii="Times New Roman" w:eastAsia="宋体" w:hAnsi="Times New Roman" w:cs="Times New Roman"/>
                <w:sz w:val="24"/>
              </w:rPr>
              <w:t>TIM2+F+I+G4</w:t>
            </w:r>
          </w:p>
        </w:tc>
      </w:tr>
      <w:tr w:rsidR="00D50602" w:rsidRPr="001D286F" w14:paraId="5D0D3B22" w14:textId="77777777" w:rsidTr="00AE389C">
        <w:trPr>
          <w:trHeight w:val="312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419EC34" w14:textId="77777777" w:rsidR="00D50602" w:rsidRPr="001D286F" w:rsidRDefault="00D50602" w:rsidP="00AE389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</w:p>
        </w:tc>
        <w:tc>
          <w:tcPr>
            <w:tcW w:w="1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1877629" w14:textId="77777777" w:rsidR="00D50602" w:rsidRPr="001D286F" w:rsidRDefault="00D50602" w:rsidP="00AE389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  <w:proofErr w:type="spellStart"/>
            <w:r w:rsidRPr="001D286F">
              <w:rPr>
                <w:rFonts w:ascii="Times New Roman" w:hAnsi="Times New Roman" w:cs="Times New Roman"/>
                <w:sz w:val="24"/>
              </w:rPr>
              <w:t>Cyt</w:t>
            </w:r>
            <w:proofErr w:type="spellEnd"/>
            <w:r w:rsidRPr="001D286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D286F">
              <w:rPr>
                <w:rFonts w:ascii="Times New Roman" w:hAnsi="Times New Roman" w:cs="Times New Roman"/>
                <w:i/>
                <w:sz w:val="24"/>
              </w:rPr>
              <w:t>b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4CCD2B1" w14:textId="77777777" w:rsidR="00D50602" w:rsidRPr="001D286F" w:rsidRDefault="00D50602" w:rsidP="00AE389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  <w:r w:rsidRPr="001D286F"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1143</w:t>
            </w:r>
          </w:p>
        </w:tc>
        <w:tc>
          <w:tcPr>
            <w:tcW w:w="15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BBBB4D" w14:textId="77777777" w:rsidR="00D50602" w:rsidRPr="001D286F" w:rsidRDefault="00D50602" w:rsidP="00AE389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  <w:r w:rsidRPr="001D286F">
              <w:rPr>
                <w:rFonts w:ascii="Times New Roman" w:eastAsia="宋体" w:hAnsi="Times New Roman" w:cs="Times New Roman"/>
                <w:sz w:val="24"/>
              </w:rPr>
              <w:t>TIM2+F+I+G4</w:t>
            </w:r>
          </w:p>
        </w:tc>
      </w:tr>
      <w:tr w:rsidR="00D50602" w:rsidRPr="001D286F" w14:paraId="06A7C936" w14:textId="77777777" w:rsidTr="00AE389C">
        <w:trPr>
          <w:trHeight w:val="312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FA2701A" w14:textId="77777777" w:rsidR="00D50602" w:rsidRPr="001D286F" w:rsidRDefault="00D50602" w:rsidP="00AE389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5B36CBC" w14:textId="77777777" w:rsidR="00D50602" w:rsidRPr="001D286F" w:rsidRDefault="00D50602" w:rsidP="00AE389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 w:rsidRPr="001D286F"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 xml:space="preserve"> ND3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F5F5996" w14:textId="77777777" w:rsidR="00D50602" w:rsidRPr="001D286F" w:rsidRDefault="00D50602" w:rsidP="00AE389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 w:rsidRPr="001D286F"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351</w:t>
            </w:r>
          </w:p>
        </w:tc>
        <w:tc>
          <w:tcPr>
            <w:tcW w:w="15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FCC1E9" w14:textId="77777777" w:rsidR="00D50602" w:rsidRPr="001D286F" w:rsidRDefault="00D50602" w:rsidP="00AE389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  <w:r w:rsidRPr="001D286F">
              <w:rPr>
                <w:rFonts w:ascii="Times New Roman" w:eastAsia="宋体" w:hAnsi="Times New Roman" w:cs="Times New Roman"/>
                <w:sz w:val="24"/>
              </w:rPr>
              <w:t>TPM2+F+G4</w:t>
            </w:r>
          </w:p>
        </w:tc>
      </w:tr>
      <w:tr w:rsidR="00D50602" w:rsidRPr="001D286F" w14:paraId="5B808101" w14:textId="77777777" w:rsidTr="00AE389C">
        <w:trPr>
          <w:trHeight w:val="312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DDECD9E" w14:textId="77777777" w:rsidR="00D50602" w:rsidRPr="001D286F" w:rsidRDefault="00D50602" w:rsidP="00AE389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7831EA9" w14:textId="77777777" w:rsidR="00D50602" w:rsidRPr="001D286F" w:rsidRDefault="00D50602" w:rsidP="00AE389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 w:rsidRPr="001D286F"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 xml:space="preserve"> ND4L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C3C0167" w14:textId="77777777" w:rsidR="00D50602" w:rsidRPr="001D286F" w:rsidRDefault="00D50602" w:rsidP="00AE389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 w:rsidRPr="001D286F"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297</w:t>
            </w:r>
          </w:p>
        </w:tc>
        <w:tc>
          <w:tcPr>
            <w:tcW w:w="15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0E9540" w14:textId="77777777" w:rsidR="00D50602" w:rsidRPr="001D286F" w:rsidRDefault="00D50602" w:rsidP="00AE389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  <w:r w:rsidRPr="001D286F">
              <w:rPr>
                <w:rFonts w:ascii="Times New Roman" w:eastAsia="宋体" w:hAnsi="Times New Roman" w:cs="Times New Roman"/>
                <w:sz w:val="24"/>
              </w:rPr>
              <w:t>TPM2+F+I</w:t>
            </w:r>
          </w:p>
        </w:tc>
      </w:tr>
      <w:tr w:rsidR="00D50602" w:rsidRPr="001D286F" w14:paraId="1480EB86" w14:textId="77777777" w:rsidTr="00AE389C">
        <w:trPr>
          <w:trHeight w:val="312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BE1EB83" w14:textId="77777777" w:rsidR="00D50602" w:rsidRPr="001D286F" w:rsidRDefault="00D50602" w:rsidP="00AE389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</w:p>
        </w:tc>
        <w:tc>
          <w:tcPr>
            <w:tcW w:w="1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514ECDC" w14:textId="77777777" w:rsidR="00D50602" w:rsidRPr="001D286F" w:rsidRDefault="00D50602" w:rsidP="00AE389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  <w:r w:rsidRPr="001D286F"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ND5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ECF9FE5" w14:textId="77777777" w:rsidR="00D50602" w:rsidRPr="001D286F" w:rsidRDefault="00D50602" w:rsidP="00AE389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  <w:r w:rsidRPr="001D286F">
              <w:rPr>
                <w:rFonts w:ascii="Times New Roman" w:eastAsia="宋体" w:hAnsi="Times New Roman" w:cs="Times New Roman" w:hint="eastAsia"/>
                <w:kern w:val="0"/>
                <w:sz w:val="24"/>
                <w:lang w:bidi="ar"/>
              </w:rPr>
              <w:t>1</w:t>
            </w:r>
            <w:r w:rsidRPr="001D286F"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816</w:t>
            </w:r>
          </w:p>
        </w:tc>
        <w:tc>
          <w:tcPr>
            <w:tcW w:w="15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35E438" w14:textId="77777777" w:rsidR="00D50602" w:rsidRPr="001D286F" w:rsidRDefault="00D50602" w:rsidP="00AE389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  <w:r w:rsidRPr="001D286F">
              <w:rPr>
                <w:rFonts w:ascii="Times New Roman" w:eastAsia="宋体" w:hAnsi="Times New Roman" w:cs="Times New Roman"/>
                <w:sz w:val="24"/>
              </w:rPr>
              <w:t>TPM2+F+I</w:t>
            </w:r>
          </w:p>
        </w:tc>
      </w:tr>
      <w:tr w:rsidR="00D50602" w:rsidRPr="001D286F" w14:paraId="7F0772CA" w14:textId="77777777" w:rsidTr="00AE389C">
        <w:trPr>
          <w:trHeight w:val="312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0D8297B" w14:textId="77777777" w:rsidR="00D50602" w:rsidRPr="001D286F" w:rsidRDefault="00D50602" w:rsidP="00AE389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FBC1731" w14:textId="77777777" w:rsidR="00D50602" w:rsidRPr="001D286F" w:rsidRDefault="00D50602" w:rsidP="00AE389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 w:rsidRPr="001D286F"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 xml:space="preserve"> ND6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DD2A5E5" w14:textId="77777777" w:rsidR="00D50602" w:rsidRPr="001D286F" w:rsidRDefault="00D50602" w:rsidP="00AE389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 w:rsidRPr="001D286F"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522</w:t>
            </w:r>
          </w:p>
        </w:tc>
        <w:tc>
          <w:tcPr>
            <w:tcW w:w="15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32F5AB" w14:textId="77777777" w:rsidR="00D50602" w:rsidRPr="001D286F" w:rsidRDefault="00D50602" w:rsidP="00AE389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  <w:r w:rsidRPr="001D286F">
              <w:rPr>
                <w:rFonts w:ascii="Times New Roman" w:eastAsia="宋体" w:hAnsi="Times New Roman" w:cs="Times New Roman"/>
                <w:sz w:val="24"/>
              </w:rPr>
              <w:t>TIM3+F+I+G4</w:t>
            </w:r>
          </w:p>
        </w:tc>
      </w:tr>
      <w:tr w:rsidR="00D50602" w:rsidRPr="001D286F" w14:paraId="2E8B4626" w14:textId="77777777" w:rsidTr="00AE389C">
        <w:trPr>
          <w:trHeight w:val="243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BCBAF22" w14:textId="77777777" w:rsidR="00D50602" w:rsidRPr="001D286F" w:rsidRDefault="00D50602" w:rsidP="00AE389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  <w:r w:rsidRPr="001D286F">
              <w:rPr>
                <w:rFonts w:ascii="Times New Roman" w:eastAsia="宋体" w:hAnsi="Times New Roman" w:cs="Times New Roman" w:hint="eastAsia"/>
                <w:b/>
                <w:bCs/>
                <w:kern w:val="0"/>
                <w:sz w:val="24"/>
                <w:lang w:bidi="ar"/>
              </w:rPr>
              <w:t>Dataset</w:t>
            </w:r>
            <w:r w:rsidRPr="001D286F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lang w:bidi="ar"/>
              </w:rPr>
              <w:t>2</w:t>
            </w:r>
          </w:p>
        </w:tc>
        <w:tc>
          <w:tcPr>
            <w:tcW w:w="1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00AA004" w14:textId="77777777" w:rsidR="00D50602" w:rsidRPr="001D286F" w:rsidRDefault="00D50602" w:rsidP="00AE389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2A98C2D" w14:textId="77777777" w:rsidR="00D50602" w:rsidRPr="001D286F" w:rsidRDefault="00D50602" w:rsidP="00AE389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736234" w14:textId="77777777" w:rsidR="00D50602" w:rsidRPr="001D286F" w:rsidRDefault="00D50602" w:rsidP="00AE389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</w:p>
        </w:tc>
      </w:tr>
      <w:tr w:rsidR="00D50602" w:rsidRPr="001D286F" w14:paraId="53FC3BDD" w14:textId="77777777" w:rsidTr="00AE389C">
        <w:trPr>
          <w:trHeight w:val="312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00EF0CE" w14:textId="77777777" w:rsidR="00D50602" w:rsidRPr="001D286F" w:rsidRDefault="00D50602" w:rsidP="00AE389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lang w:bidi="ar"/>
              </w:rPr>
            </w:pPr>
          </w:p>
        </w:tc>
        <w:tc>
          <w:tcPr>
            <w:tcW w:w="1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838CFE0" w14:textId="77777777" w:rsidR="00D50602" w:rsidRPr="001D286F" w:rsidRDefault="00D50602" w:rsidP="00AE389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  <w:r w:rsidRPr="001D286F">
              <w:rPr>
                <w:rFonts w:ascii="Times New Roman" w:hAnsi="Times New Roman" w:cs="Times New Roman"/>
                <w:sz w:val="24"/>
              </w:rPr>
              <w:t xml:space="preserve">12S rRNA, 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68B9154" w14:textId="77777777" w:rsidR="00D50602" w:rsidRPr="001D286F" w:rsidRDefault="00D50602" w:rsidP="00AE389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  <w:r w:rsidRPr="001D286F">
              <w:rPr>
                <w:rFonts w:ascii="Times New Roman" w:eastAsia="宋体" w:hAnsi="Times New Roman" w:cs="Times New Roman" w:hint="eastAsia"/>
                <w:kern w:val="0"/>
                <w:sz w:val="24"/>
                <w:lang w:bidi="ar"/>
              </w:rPr>
              <w:t>6</w:t>
            </w:r>
            <w:r w:rsidRPr="001D286F"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17</w:t>
            </w:r>
          </w:p>
        </w:tc>
        <w:tc>
          <w:tcPr>
            <w:tcW w:w="15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530BE5" w14:textId="77777777" w:rsidR="00D50602" w:rsidRPr="001D286F" w:rsidRDefault="00D50602" w:rsidP="00AE389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  <w:r w:rsidRPr="001D286F"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TIM2+F+I+G4</w:t>
            </w:r>
          </w:p>
        </w:tc>
      </w:tr>
      <w:tr w:rsidR="00D50602" w:rsidRPr="001D286F" w14:paraId="3BD2A975" w14:textId="77777777" w:rsidTr="00AE389C">
        <w:trPr>
          <w:trHeight w:val="312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E9167E0" w14:textId="77777777" w:rsidR="00D50602" w:rsidRPr="001D286F" w:rsidRDefault="00D50602" w:rsidP="00AE389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B4AC700" w14:textId="77777777" w:rsidR="00D50602" w:rsidRPr="001D286F" w:rsidRDefault="00D50602" w:rsidP="00AE389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  <w:r w:rsidRPr="001D286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D286F">
              <w:rPr>
                <w:rFonts w:ascii="Times New Roman" w:hAnsi="Times New Roman" w:cs="Times New Roman"/>
                <w:sz w:val="24"/>
              </w:rPr>
              <w:t>COⅠ</w:t>
            </w:r>
            <w:proofErr w:type="spellEnd"/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EC147E7" w14:textId="77777777" w:rsidR="00D50602" w:rsidRPr="001D286F" w:rsidRDefault="00D50602" w:rsidP="00AE389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  <w:r w:rsidRPr="001D286F">
              <w:rPr>
                <w:rFonts w:ascii="Times New Roman" w:eastAsia="宋体" w:hAnsi="Times New Roman" w:cs="Times New Roman" w:hint="eastAsia"/>
                <w:kern w:val="0"/>
                <w:sz w:val="24"/>
                <w:lang w:bidi="ar"/>
              </w:rPr>
              <w:t>6</w:t>
            </w:r>
            <w:r w:rsidRPr="001D286F"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21</w:t>
            </w:r>
          </w:p>
        </w:tc>
        <w:tc>
          <w:tcPr>
            <w:tcW w:w="15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F06154" w14:textId="77777777" w:rsidR="00D50602" w:rsidRPr="001D286F" w:rsidRDefault="00D50602" w:rsidP="00AE389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  <w:r w:rsidRPr="001D286F"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TIM2+F+R3</w:t>
            </w:r>
          </w:p>
        </w:tc>
      </w:tr>
      <w:tr w:rsidR="00D50602" w:rsidRPr="001D286F" w14:paraId="30C9AF1E" w14:textId="77777777" w:rsidTr="00AE389C">
        <w:trPr>
          <w:trHeight w:val="312"/>
        </w:trPr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BBBD475" w14:textId="77777777" w:rsidR="00D50602" w:rsidRPr="001D286F" w:rsidRDefault="00D50602" w:rsidP="00AE389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FD25603" w14:textId="77777777" w:rsidR="00D50602" w:rsidRPr="001D286F" w:rsidRDefault="00D50602" w:rsidP="00AE389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  <w:proofErr w:type="spellStart"/>
            <w:r w:rsidRPr="001D286F">
              <w:rPr>
                <w:rFonts w:ascii="Times New Roman" w:hAnsi="Times New Roman" w:cs="Times New Roman"/>
                <w:sz w:val="24"/>
              </w:rPr>
              <w:t>Cyt</w:t>
            </w:r>
            <w:proofErr w:type="spellEnd"/>
            <w:r w:rsidRPr="001D286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D286F">
              <w:rPr>
                <w:rFonts w:ascii="Times New Roman" w:hAnsi="Times New Roman" w:cs="Times New Roman"/>
                <w:i/>
                <w:sz w:val="24"/>
              </w:rPr>
              <w:t>b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33A6BD6" w14:textId="77777777" w:rsidR="00D50602" w:rsidRPr="001D286F" w:rsidRDefault="00D50602" w:rsidP="00AE389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  <w:r w:rsidRPr="001D286F">
              <w:rPr>
                <w:rFonts w:ascii="Times New Roman" w:eastAsia="宋体" w:hAnsi="Times New Roman" w:cs="Times New Roman" w:hint="eastAsia"/>
                <w:kern w:val="0"/>
                <w:sz w:val="24"/>
                <w:lang w:bidi="ar"/>
              </w:rPr>
              <w:t>1</w:t>
            </w:r>
            <w:r w:rsidRPr="001D286F"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005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347B3CE" w14:textId="77777777" w:rsidR="00D50602" w:rsidRPr="001D286F" w:rsidRDefault="00D50602" w:rsidP="00AE389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  <w:r w:rsidRPr="001D286F"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TIM2+F+I+G4</w:t>
            </w:r>
          </w:p>
        </w:tc>
      </w:tr>
      <w:bookmarkEnd w:id="0"/>
    </w:tbl>
    <w:p w14:paraId="444FDE1A" w14:textId="77777777" w:rsidR="00D50602" w:rsidRPr="001D286F" w:rsidRDefault="00D50602" w:rsidP="00D50602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</w:p>
    <w:p w14:paraId="75B36F91" w14:textId="77777777" w:rsidR="00C77AFE" w:rsidRDefault="00C77AFE"/>
    <w:sectPr w:rsidR="00C77A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F5C128" w14:textId="77777777" w:rsidR="00CA6E4E" w:rsidRDefault="00CA6E4E" w:rsidP="005178A3">
      <w:r>
        <w:separator/>
      </w:r>
    </w:p>
  </w:endnote>
  <w:endnote w:type="continuationSeparator" w:id="0">
    <w:p w14:paraId="68F157A9" w14:textId="77777777" w:rsidR="00CA6E4E" w:rsidRDefault="00CA6E4E" w:rsidP="00517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122829" w14:textId="77777777" w:rsidR="00CA6E4E" w:rsidRDefault="00CA6E4E" w:rsidP="005178A3">
      <w:r>
        <w:separator/>
      </w:r>
    </w:p>
  </w:footnote>
  <w:footnote w:type="continuationSeparator" w:id="0">
    <w:p w14:paraId="38C2C70F" w14:textId="77777777" w:rsidR="00CA6E4E" w:rsidRDefault="00CA6E4E" w:rsidP="005178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1A1"/>
    <w:rsid w:val="000A2D3E"/>
    <w:rsid w:val="00151C41"/>
    <w:rsid w:val="002D1853"/>
    <w:rsid w:val="00491E19"/>
    <w:rsid w:val="005178A3"/>
    <w:rsid w:val="00567D65"/>
    <w:rsid w:val="00576D65"/>
    <w:rsid w:val="00595348"/>
    <w:rsid w:val="005D4B80"/>
    <w:rsid w:val="00753676"/>
    <w:rsid w:val="00794692"/>
    <w:rsid w:val="00C77AFE"/>
    <w:rsid w:val="00CA6E4E"/>
    <w:rsid w:val="00CB51A1"/>
    <w:rsid w:val="00D50602"/>
    <w:rsid w:val="00EB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C3979B"/>
  <w15:chartTrackingRefBased/>
  <w15:docId w15:val="{01E3AA1D-D697-4570-A04D-8E24036BE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78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78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178A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178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178A3"/>
    <w:rPr>
      <w:sz w:val="18"/>
      <w:szCs w:val="18"/>
    </w:rPr>
  </w:style>
  <w:style w:type="paragraph" w:styleId="a7">
    <w:name w:val="Revision"/>
    <w:hidden/>
    <w:uiPriority w:val="99"/>
    <w:semiHidden/>
    <w:rsid w:val="005953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Weichen Hu</dc:creator>
  <cp:keywords/>
  <dc:description/>
  <cp:lastModifiedBy>Weichen Hu</cp:lastModifiedBy>
  <cp:revision>3</cp:revision>
  <dcterms:created xsi:type="dcterms:W3CDTF">2022-01-24T13:23:00Z</dcterms:created>
  <dcterms:modified xsi:type="dcterms:W3CDTF">2022-01-28T04:39:00Z</dcterms:modified>
</cp:coreProperties>
</file>