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B71E" w14:textId="77777777" w:rsidR="006B1449" w:rsidRDefault="006B1449" w:rsidP="006B1449">
      <w:r>
        <w:t>You can access the following link to get the raw data:</w:t>
      </w:r>
    </w:p>
    <w:p w14:paraId="3EB9CD6E" w14:textId="3C475E09" w:rsidR="005052CE" w:rsidRDefault="006B1449" w:rsidP="006B1449">
      <w:pPr>
        <w:rPr>
          <w:rFonts w:hint="eastAsia"/>
        </w:rPr>
      </w:pPr>
      <w:r>
        <w:t xml:space="preserve">https://www.iprox.cn/page/PSV023.html;?url=1629267250633J4Ws. Password: </w:t>
      </w:r>
      <w:proofErr w:type="spellStart"/>
      <w:r>
        <w:t>qfHV</w:t>
      </w:r>
      <w:proofErr w:type="spellEnd"/>
      <w:r>
        <w:t>.</w:t>
      </w:r>
      <w:r>
        <w:t xml:space="preserve"> </w:t>
      </w:r>
      <w:r w:rsidR="00EC5723" w:rsidRPr="00EC5723">
        <w:t>There is no need for a username and password</w:t>
      </w:r>
      <w:r w:rsidR="00EC5723">
        <w:t xml:space="preserve">. </w:t>
      </w:r>
      <w:r w:rsidR="00EC5723" w:rsidRPr="00EC5723">
        <w:t>The steps are as follows</w:t>
      </w:r>
      <w:r w:rsidR="00EC5723">
        <w:t xml:space="preserve">: </w:t>
      </w:r>
    </w:p>
    <w:p w14:paraId="2F199B3B" w14:textId="39981F1E" w:rsidR="005052CE" w:rsidRDefault="005052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93F3" wp14:editId="4B93009F">
                <wp:simplePos x="0" y="0"/>
                <wp:positionH relativeFrom="column">
                  <wp:posOffset>2292267</wp:posOffset>
                </wp:positionH>
                <wp:positionV relativeFrom="paragraph">
                  <wp:posOffset>975360</wp:posOffset>
                </wp:positionV>
                <wp:extent cx="260433" cy="525780"/>
                <wp:effectExtent l="19050" t="0" r="25400" b="4572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33" cy="525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9B3A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4" o:spid="_x0000_s1026" type="#_x0000_t67" style="position:absolute;left:0;text-align:left;margin-left:180.5pt;margin-top:76.8pt;width:20.5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" adj="1625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7BFE33C" wp14:editId="4E2B30EE">
            <wp:extent cx="5273040" cy="79248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8A13" w14:textId="41632C1B" w:rsidR="005052CE" w:rsidRDefault="005052CE">
      <w:r>
        <w:rPr>
          <w:rFonts w:hint="eastAsia"/>
        </w:rPr>
        <w:t xml:space="preserve"> </w:t>
      </w:r>
      <w:r>
        <w:t xml:space="preserve">                                      </w:t>
      </w:r>
      <w:r w:rsidRPr="005052CE">
        <w:t>There don't need to click "sign in"</w:t>
      </w:r>
    </w:p>
    <w:p w14:paraId="53F8C771" w14:textId="0A082F04" w:rsidR="005052CE" w:rsidRDefault="005052CE">
      <w:pPr>
        <w:rPr>
          <w:rFonts w:hint="eastAsia"/>
        </w:rPr>
      </w:pPr>
    </w:p>
    <w:p w14:paraId="770074AE" w14:textId="676B1512" w:rsidR="005052CE" w:rsidRDefault="005052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11625" wp14:editId="795AA1B8">
                <wp:simplePos x="0" y="0"/>
                <wp:positionH relativeFrom="column">
                  <wp:posOffset>2278380</wp:posOffset>
                </wp:positionH>
                <wp:positionV relativeFrom="paragraph">
                  <wp:posOffset>989965</wp:posOffset>
                </wp:positionV>
                <wp:extent cx="260350" cy="525780"/>
                <wp:effectExtent l="19050" t="0" r="25400" b="4572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525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0A522" id="箭头: 下 6" o:spid="_x0000_s1026" type="#_x0000_t67" style="position:absolute;left:0;text-align:left;margin-left:179.4pt;margin-top:77.95pt;width:20.5pt;height:4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" adj="16252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D4AD51B" wp14:editId="4F739C42">
            <wp:extent cx="5273040" cy="91440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57FC5" w14:textId="7992DA19" w:rsidR="005052CE" w:rsidRDefault="005052CE"/>
    <w:p w14:paraId="347A993A" w14:textId="5E551E8F" w:rsidR="006B1449" w:rsidRDefault="006B1449">
      <w:pPr>
        <w:rPr>
          <w:rFonts w:hint="eastAsia"/>
        </w:rPr>
      </w:pPr>
    </w:p>
    <w:p w14:paraId="028241A6" w14:textId="1ED8565F" w:rsidR="006B1449" w:rsidRDefault="006B1449">
      <w:pPr>
        <w:rPr>
          <w:rFonts w:hint="eastAsia"/>
        </w:rPr>
      </w:pPr>
      <w:r>
        <w:rPr>
          <w:noProof/>
        </w:rPr>
        <w:drawing>
          <wp:inline distT="0" distB="0" distL="0" distR="0" wp14:anchorId="7B395FB0" wp14:editId="30A40173">
            <wp:extent cx="5273040" cy="1257300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3AD3" w14:textId="77777777" w:rsidR="00FE01CE" w:rsidRDefault="00FE01CE" w:rsidP="005052CE">
      <w:r>
        <w:separator/>
      </w:r>
    </w:p>
  </w:endnote>
  <w:endnote w:type="continuationSeparator" w:id="0">
    <w:p w14:paraId="3B607A2D" w14:textId="77777777" w:rsidR="00FE01CE" w:rsidRDefault="00FE01CE" w:rsidP="0050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BDAD" w14:textId="77777777" w:rsidR="00FE01CE" w:rsidRDefault="00FE01CE" w:rsidP="005052CE">
      <w:r>
        <w:separator/>
      </w:r>
    </w:p>
  </w:footnote>
  <w:footnote w:type="continuationSeparator" w:id="0">
    <w:p w14:paraId="7A7B65CF" w14:textId="77777777" w:rsidR="00FE01CE" w:rsidRDefault="00FE01CE" w:rsidP="00505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99"/>
    <w:rsid w:val="005052CE"/>
    <w:rsid w:val="005B5999"/>
    <w:rsid w:val="006B1449"/>
    <w:rsid w:val="00C41B8C"/>
    <w:rsid w:val="00EC5723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AC107"/>
  <w15:chartTrackingRefBased/>
  <w15:docId w15:val="{369BB175-646E-4D0A-8E86-EE5D47A4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52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5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5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2</cp:revision>
  <dcterms:created xsi:type="dcterms:W3CDTF">2021-11-09T08:51:00Z</dcterms:created>
  <dcterms:modified xsi:type="dcterms:W3CDTF">2021-11-09T09:22:00Z</dcterms:modified>
</cp:coreProperties>
</file>