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31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566"/>
        <w:gridCol w:w="929"/>
        <w:gridCol w:w="1081"/>
        <w:gridCol w:w="781"/>
        <w:gridCol w:w="712"/>
      </w:tblGrid>
      <w:tr w:rsidR="0083423F" w:rsidRPr="0083423F" w14:paraId="503BC869" w14:textId="77777777" w:rsidTr="00F6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F44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Warbling vireo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3867" w14:textId="77777777" w:rsidR="0083423F" w:rsidRPr="0083423F" w:rsidRDefault="0083423F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69545" w14:textId="77777777" w:rsidR="0083423F" w:rsidRPr="0083423F" w:rsidRDefault="0083423F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83423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log(</w:t>
            </w:r>
            <w:proofErr w:type="gramEnd"/>
            <m:oMath>
              <m:r>
                <m:rPr>
                  <m:scr m:val="script"/>
                  <m:sty m:val="bi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szCs w:val="22"/>
                </w:rPr>
                <m:t>L</m:t>
              </m:r>
            </m:oMath>
            <w:r w:rsidRPr="0083423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4757" w14:textId="77777777" w:rsidR="0083423F" w:rsidRPr="0083423F" w:rsidRDefault="0083423F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AIC</w:t>
            </w:r>
            <w:r w:rsidRPr="0083423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B530" w14:textId="77777777" w:rsidR="0083423F" w:rsidRPr="0083423F" w:rsidRDefault="0083423F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Δ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E5DD185" w14:textId="77777777" w:rsidR="0083423F" w:rsidRPr="0083423F" w:rsidRDefault="0083423F" w:rsidP="00F6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83423F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83423F" w:rsidRPr="0083423F" w14:paraId="3279FB13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844FF8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Minimum frequency (Song subset):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FC9F2F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3897F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6E8230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8535F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7520D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3423F" w:rsidRPr="0083423F" w14:paraId="60E202F7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CA1E45E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9C2A32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AFA8B39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50.28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8BC0B68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-85.47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10E7EC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4237F9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</w:tr>
      <w:tr w:rsidR="0083423F" w:rsidRPr="0083423F" w14:paraId="794C0094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998B265" w14:textId="77777777" w:rsidR="0083423F" w:rsidRPr="0083423F" w:rsidRDefault="0083423F" w:rsidP="00F627E9">
            <w:pPr>
              <w:ind w:left="158" w:firstLine="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(+),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2009F6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CF06D5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51.14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EA06A0B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-84.88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B10F924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532CF6B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83423F" w:rsidRPr="0083423F" w14:paraId="7CCA4E2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3BF1D42" w14:textId="77777777" w:rsidR="0083423F" w:rsidRPr="0083423F" w:rsidRDefault="0083423F" w:rsidP="00F627E9">
            <w:pPr>
              <w:ind w:left="158" w:firstLine="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dBA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5D2519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0917F0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49.89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8C3E41A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-84.69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E126CE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3E96B69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83423F" w:rsidRPr="0083423F" w14:paraId="1146477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825BC35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(+),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AB22F5E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0D01B9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ABE4B2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-83.52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1565AA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8E0C08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83423F" w:rsidRPr="0083423F" w14:paraId="0A4C97A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0319346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Treatment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8EBD0D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9B80EA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48.15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51776F0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-83.49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03A8D3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1490B8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83423F" w:rsidRPr="0083423F" w14:paraId="1005B8B0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763D34A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BAD9900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D343AF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41.56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CD84A45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-74.75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0A60DA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10.72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D66E902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3423F" w:rsidRPr="0083423F" w14:paraId="15BFDEFA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68AEBF0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Maximum peak frequency contour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(Song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A8A324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2B78A57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642D617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D1C09D2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7B1A97D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3423F" w:rsidRPr="0083423F" w14:paraId="0D406C05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CD9E9FE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EF2B8E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0AD151E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-50.10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B100282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110.77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03CEA3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BF1907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83423F" w:rsidRPr="0083423F" w14:paraId="77E1B562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B7CAB2B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8BF8907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6F8CDD9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-51.39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1FDE4D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111.15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4419C65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419ABD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83423F" w:rsidRPr="0083423F" w14:paraId="000643F8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8F87AD9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F8D8F40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4BD81D6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-50.34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52AC4B0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111.24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4C85486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45F888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83423F" w:rsidRPr="0083423F" w14:paraId="190EA329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B6A4428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dBA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6C57BD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12BB46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-50.39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4B55D0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111.35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CBFD73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6AF95B3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83423F" w:rsidRPr="0083423F" w14:paraId="55C78C7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1961909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(+), Julian date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64B5080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25C1D5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-49.75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2DF2A9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6729AD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5ABAAE2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83423F" w:rsidRPr="0083423F" w14:paraId="65B7E57D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363E46D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(-), 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A3F22D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3281B2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-49.77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4A74000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112.36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F4F11BF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768ACB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83423F" w:rsidRPr="0083423F" w14:paraId="4AD85750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AEBDEE6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dBA (+), 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5D30C60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C8E8B27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-49.93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37D2D8F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112.67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449B15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A257A7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</w:tr>
      <w:tr w:rsidR="0083423F" w:rsidRPr="0083423F" w14:paraId="0C774C6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89A6C5B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Frequency bandwidth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(Song subset):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73BC62A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B2DEA57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B83BE1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820FBF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46FB4C9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3423F" w:rsidRPr="0083423F" w14:paraId="5DEA145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7B9D20B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EBBE1A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8CCFF4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-60.18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B6A8D2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128.74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1B4FD42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764B7C0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  <w:tr w:rsidR="0083423F" w:rsidRPr="0083423F" w14:paraId="6F984D0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81C4F42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dBA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119938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D3CB7D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-59.90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D66B12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130.38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7A7794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EE4EE57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83423F" w:rsidRPr="0083423F" w14:paraId="4225FA6A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0CF118E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Julian date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2E14788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782092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-59.92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2A68B84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130.42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A431926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B28AA9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83423F" w:rsidRPr="0083423F" w14:paraId="06C36762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60482E2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61DF1C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5D1BC7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-59.95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A389C5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130.46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8D19CE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C7D1CB7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83423F" w:rsidRPr="0083423F" w14:paraId="3AE7DDC4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161D858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Center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1B57538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95EC99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468CDE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3B09A5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91D0F7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423F" w:rsidRPr="0083423F" w14:paraId="770E49FE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C337A3F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DE5BF1F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1E1C208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CDD8879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9C93C1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812DF53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83423F" w:rsidRPr="0083423F" w14:paraId="11D93881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A39831D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Treatment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B67FAD5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F0E6445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62968F5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DAC5A32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80CE5D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83423F" w:rsidRPr="0083423F" w14:paraId="40C81685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5595B78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(-),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016E3AF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929894A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984B81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39847BD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4050CC8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83423F" w:rsidRPr="0083423F" w14:paraId="339D076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714B931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111749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5B21B3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CCA274E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252A285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731913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83423F" w:rsidRPr="0083423F" w14:paraId="2E44F17A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A32EAFE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All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E6DD88D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719A7F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E4D6342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9E59B1D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87C93F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3423F" w:rsidRPr="0083423F" w14:paraId="626C9371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5F09623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9BC74C4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DD83195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9F30BAE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C13D114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F48AEF4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423F" w:rsidRPr="0083423F" w14:paraId="566B6C57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A6136DB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E826378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B2EF2C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85.56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3254DD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-154.19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928AAF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834A359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83423F" w:rsidRPr="0083423F" w14:paraId="5C9E563A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2282BBB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A2294E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BB63D9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84.40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96609D2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-154.08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A93A536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D36065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83423F" w:rsidRPr="0083423F" w14:paraId="66188192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15EDD5D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Playback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F5F2102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F823CF8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81.92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269B7A8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-153.46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CB77F6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69F3DF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83423F" w:rsidRPr="0083423F" w14:paraId="2C54CAE0" w14:textId="77777777" w:rsidTr="00834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52FA643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Site</w:t>
            </w:r>
            <w:proofErr w:type="spellEnd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/ID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00A4B95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602548B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80.52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27221E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-152.79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F8C5B3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694FA57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83423F" w:rsidRPr="0083423F" w14:paraId="6C43780F" w14:textId="77777777" w:rsidTr="0083423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BF7C319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Julian date (-), </w:t>
            </w: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B047A1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CD70D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84.66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56DEA73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-152.38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4C8269A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D7DC03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83423F" w:rsidRPr="0083423F" w14:paraId="5B4E7B26" w14:textId="77777777" w:rsidTr="00834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5E46EB9C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95% frequency: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1C9A3E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FA2964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B6C4A87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4741F58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5E3480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423F" w:rsidRPr="0083423F" w14:paraId="788A478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CD73565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72866A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3F77515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-55.33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7535AA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121.03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3C8AE93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4DE204F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</w:tr>
      <w:tr w:rsidR="0083423F" w:rsidRPr="0083423F" w14:paraId="3337AD23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BE79F52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dBA (+),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FD8087F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DCAC5C8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-55.12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71254B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122.78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5498A4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14AF222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83423F" w:rsidRPr="0083423F" w14:paraId="4B3D4615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9F9E6B0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313E48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324D7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-58.11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DD343FF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124.48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CE47617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3930BE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3423F" w:rsidRPr="0083423F" w14:paraId="6FFCB77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8B67C4F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90% frequency bandwidth: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BCB8CA8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ADFFE72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6E312717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EB588B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54B2CA6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423F" w:rsidRPr="0083423F" w14:paraId="4C7ABD85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D1838C9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54752F5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C4655FA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-56.31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15D0A8D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123.01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96A7593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42D64A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83423F" w:rsidRPr="0083423F" w14:paraId="5973EC9D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BC57E45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ID+Rec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289E69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F5F5025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-57.97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69284DF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124.20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E0018EF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4C94BF6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</w:tr>
      <w:tr w:rsidR="0083423F" w:rsidRPr="0083423F" w14:paraId="775DAEA2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F49317B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dBA (+),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5FC0B7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15158A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-56.11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8C3F3B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124.75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06A5C1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B5CEF8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83423F" w:rsidRPr="0083423F" w14:paraId="50376582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0017D94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43B730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7B7B7D7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-56.21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E14A214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124.96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89A8D1E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C24860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83423F" w:rsidRPr="0083423F" w14:paraId="07D25B1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783DFC79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Duration: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D0B9C6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17BEB5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A0147C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E2C1E00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D87A503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423F" w:rsidRPr="0083423F" w14:paraId="031D7705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BFCD2D4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D30CA36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3CA401F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-85.38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10AE28B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176.91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9A1BCF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CDA709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83423F" w:rsidRPr="0083423F" w14:paraId="1EEF64E4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1C6BB676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</w:t>
            </w: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B4396D2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AFDF1D9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-81.19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B33D98A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177.09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F2D567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95A796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83423F" w:rsidRPr="0083423F" w14:paraId="17629535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0FE52F9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Julian date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7C1F3A0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6ABFA7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-84.50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EB3BF88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177.25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0C78F4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2CFC26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83423F" w:rsidRPr="0083423F" w14:paraId="34C9425B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C02E247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5AF9755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C4D740A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-83.57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2698D8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177.52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66680F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56DEA7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83423F" w:rsidRPr="0083423F" w14:paraId="6C52D78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8037673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C&gt;P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7E3E80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D483A1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-82.53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6EA5CE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177.59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7F9DE68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7D61E3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83423F" w:rsidRPr="0083423F" w14:paraId="56B02D1F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1247B37" w14:textId="77777777" w:rsidR="0083423F" w:rsidRPr="0083423F" w:rsidRDefault="0083423F" w:rsidP="00F627E9">
            <w:pPr>
              <w:ind w:left="343" w:hanging="18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Playback (+), </w:t>
            </w: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P&lt;S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2F97C6F8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CB8F7B3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-80.37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0F03858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177.67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526CE2F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CC0ACC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83423F" w:rsidRPr="0083423F" w14:paraId="540083B0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FBFE344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Playback (+)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F7E7BD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2620CFE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-85.19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6997252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178.64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7C38BFB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3DDEE0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83423F" w:rsidRPr="0083423F" w14:paraId="177981E8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32C8E349" w14:textId="77777777" w:rsidR="0083423F" w:rsidRPr="0083423F" w:rsidRDefault="0083423F" w:rsidP="00F627E9">
            <w:pPr>
              <w:ind w:left="343" w:hanging="18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(+), dBA (+), </w:t>
            </w: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&lt;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5FC43405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50C8F1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-80.87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4DDB2992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178.67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BD69E4D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383EF2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83423F" w:rsidRPr="0083423F" w14:paraId="05E384E3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B796E9C" w14:textId="77777777" w:rsidR="0083423F" w:rsidRPr="0083423F" w:rsidRDefault="0083423F" w:rsidP="00F627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Syllable rate: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6C951B87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F4E0779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5F81897E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7848D21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326E31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423F" w:rsidRPr="0083423F" w14:paraId="111D13D1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046DB889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04D0F7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758140B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-128.07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7905B09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264.39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A53AE0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748060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83423F" w:rsidRPr="0083423F" w14:paraId="5A45CE4E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238DEC67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Null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vertAlign w:val="subscript"/>
              </w:rPr>
              <w:t>ID</w:t>
            </w:r>
            <w:proofErr w:type="spellEnd"/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16B2FD18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BA434BE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-129.18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1588519D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264.50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9AFBFCA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65D745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83423F" w:rsidRPr="0083423F" w14:paraId="3668B1AD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43085ADB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292593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374EAF8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-126.58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2767061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265.69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661333D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9F77C4F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83423F" w:rsidRPr="0083423F" w14:paraId="7DD548DF" w14:textId="77777777" w:rsidTr="00F6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shd w:val="clear" w:color="auto" w:fill="auto"/>
            <w:noWrap/>
            <w:vAlign w:val="center"/>
          </w:tcPr>
          <w:p w14:paraId="6974FE8E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</w:t>
            </w: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Treatment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C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&gt;</w:t>
            </w:r>
            <w:r w:rsidRPr="008342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8567D14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9094CE5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-125.54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14:paraId="34D7C4DC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265.80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4A7F354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A2EBB53" w14:textId="77777777" w:rsidR="0083423F" w:rsidRPr="0083423F" w:rsidRDefault="0083423F" w:rsidP="00F62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83423F" w:rsidRPr="0083423F" w14:paraId="42FC80C6" w14:textId="77777777" w:rsidTr="00F627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99E86" w14:textId="77777777" w:rsidR="0083423F" w:rsidRPr="0083423F" w:rsidRDefault="0083423F" w:rsidP="00F627E9">
            <w:pPr>
              <w:ind w:left="15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34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Julian date</w:t>
            </w:r>
            <w:r w:rsidRPr="008342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(-), Playback (-)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238346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FF35C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-127.84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815F1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266.07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CEB2C4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CD88E" w14:textId="77777777" w:rsidR="0083423F" w:rsidRPr="0083423F" w:rsidRDefault="0083423F" w:rsidP="00F62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4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</w:tbl>
    <w:p w14:paraId="7498D28B" w14:textId="7F988426" w:rsidR="004F7B1E" w:rsidRPr="0083423F" w:rsidRDefault="0083423F">
      <w:pPr>
        <w:rPr>
          <w:rFonts w:ascii="Times New Roman" w:hAnsi="Times New Roman" w:cs="Times New Roman"/>
          <w:sz w:val="22"/>
          <w:szCs w:val="22"/>
        </w:rPr>
      </w:pPr>
    </w:p>
    <w:sectPr w:rsidR="004F7B1E" w:rsidRPr="0083423F" w:rsidSect="0041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4"/>
    <w:rsid w:val="00037B15"/>
    <w:rsid w:val="0006056D"/>
    <w:rsid w:val="000E4C99"/>
    <w:rsid w:val="00132ACF"/>
    <w:rsid w:val="001B7593"/>
    <w:rsid w:val="00274195"/>
    <w:rsid w:val="003E2D03"/>
    <w:rsid w:val="0041047D"/>
    <w:rsid w:val="004E33E6"/>
    <w:rsid w:val="00502504"/>
    <w:rsid w:val="0056315D"/>
    <w:rsid w:val="006934DC"/>
    <w:rsid w:val="00724AAD"/>
    <w:rsid w:val="00751A25"/>
    <w:rsid w:val="007C4D19"/>
    <w:rsid w:val="0083423F"/>
    <w:rsid w:val="008704DA"/>
    <w:rsid w:val="008722BF"/>
    <w:rsid w:val="008E1E2F"/>
    <w:rsid w:val="009074B4"/>
    <w:rsid w:val="00A80381"/>
    <w:rsid w:val="00B47753"/>
    <w:rsid w:val="00D00E1E"/>
    <w:rsid w:val="00D41ED4"/>
    <w:rsid w:val="00D71A2F"/>
    <w:rsid w:val="00DE2FE2"/>
    <w:rsid w:val="00EB1EA5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9731"/>
  <w15:chartTrackingRefBased/>
  <w15:docId w15:val="{8C1B5C07-A59A-7D48-BD28-3CB7442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B4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41047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D. Francis</dc:creator>
  <cp:keywords/>
  <dc:description/>
  <cp:lastModifiedBy>Clinton D. Francis</cp:lastModifiedBy>
  <cp:revision>2</cp:revision>
  <dcterms:created xsi:type="dcterms:W3CDTF">2021-12-03T18:29:00Z</dcterms:created>
  <dcterms:modified xsi:type="dcterms:W3CDTF">2021-12-03T18:29:00Z</dcterms:modified>
</cp:coreProperties>
</file>