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EFE9" w14:textId="576E8078" w:rsidR="00B62E90" w:rsidRPr="00FD2B38" w:rsidRDefault="00B62E90" w:rsidP="00B62E90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99382993"/>
      <w:r w:rsidRPr="00FD2B38">
        <w:rPr>
          <w:rFonts w:ascii="Times New Roman" w:eastAsia="Times New Roman" w:hAnsi="Times New Roman" w:cs="Times New Roman"/>
          <w:b/>
          <w:bCs/>
          <w:sz w:val="24"/>
          <w:szCs w:val="24"/>
        </w:rPr>
        <w:t>Ocular Health with Digital Device Usage</w:t>
      </w:r>
    </w:p>
    <w:p w14:paraId="264762D4" w14:textId="77777777" w:rsidR="00B62E90" w:rsidRDefault="00B62E90" w:rsidP="00B62E9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99BA80" w14:textId="7F14F438" w:rsidR="00F94E33" w:rsidRPr="006355FD" w:rsidRDefault="00F94E33" w:rsidP="00511B56">
      <w:pPr>
        <w:spacing w:after="0" w:line="223" w:lineRule="exact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This</w:t>
      </w:r>
      <w:r w:rsidRPr="006355FD">
        <w:rPr>
          <w:rFonts w:ascii="Times New Roman" w:eastAsia="Arial" w:hAnsi="Times New Roman" w:cs="Times New Roman"/>
          <w:spacing w:val="8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survey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aims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to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investigate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the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pattern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and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responsiveness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to</w:t>
      </w:r>
      <w:r w:rsidR="00511B56" w:rsidRPr="006355FD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ocular</w:t>
      </w:r>
      <w:r w:rsidRPr="006355FD">
        <w:rPr>
          <w:rFonts w:ascii="Times New Roman" w:eastAsia="Arial" w:hAnsi="Times New Roman" w:cs="Times New Roman"/>
          <w:spacing w:val="1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complaints</w:t>
      </w:r>
      <w:r w:rsidRPr="006355FD">
        <w:rPr>
          <w:rFonts w:ascii="Times New Roman" w:eastAsia="Arial" w:hAnsi="Times New Roman" w:cs="Times New Roman"/>
          <w:spacing w:val="1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among</w:t>
      </w:r>
      <w:r w:rsidRPr="006355FD">
        <w:rPr>
          <w:rFonts w:ascii="Times New Roman" w:eastAsia="Arial" w:hAnsi="Times New Roman" w:cs="Times New Roman"/>
          <w:spacing w:val="13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students</w:t>
      </w:r>
      <w:r w:rsidRPr="006355FD">
        <w:rPr>
          <w:rFonts w:ascii="Times New Roman" w:eastAsia="Arial" w:hAnsi="Times New Roman" w:cs="Times New Roman"/>
          <w:spacing w:val="1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learning</w:t>
      </w:r>
      <w:r w:rsidRPr="006355FD">
        <w:rPr>
          <w:rFonts w:ascii="Times New Roman" w:eastAsia="Arial" w:hAnsi="Times New Roman" w:cs="Times New Roman"/>
          <w:spacing w:val="13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remotely</w:t>
      </w:r>
      <w:r w:rsidRPr="006355FD">
        <w:rPr>
          <w:rFonts w:ascii="Times New Roman" w:eastAsia="Arial" w:hAnsi="Times New Roman" w:cs="Times New Roman"/>
          <w:spacing w:val="1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during</w:t>
      </w:r>
      <w:r w:rsidRPr="006355FD">
        <w:rPr>
          <w:rFonts w:ascii="Times New Roman" w:eastAsia="Arial" w:hAnsi="Times New Roman" w:cs="Times New Roman"/>
          <w:spacing w:val="13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COVID</w:t>
      </w:r>
      <w:r w:rsidRPr="006355FD">
        <w:rPr>
          <w:rFonts w:ascii="Times New Roman" w:eastAsia="Arial" w:hAnsi="Times New Roman" w:cs="Times New Roman"/>
          <w:spacing w:val="-4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19</w:t>
      </w:r>
      <w:r w:rsidRPr="006355FD">
        <w:rPr>
          <w:rFonts w:ascii="Times New Roman" w:eastAsia="Arial" w:hAnsi="Times New Roman" w:cs="Times New Roman"/>
          <w:spacing w:val="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through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</w:t>
      </w:r>
      <w:r w:rsidRPr="006355FD">
        <w:rPr>
          <w:rFonts w:ascii="Times New Roman" w:eastAsia="Arial" w:hAnsi="Times New Roman" w:cs="Times New Roman"/>
          <w:spacing w:val="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quantitative</w:t>
      </w:r>
      <w:r w:rsidRPr="006355FD">
        <w:rPr>
          <w:rFonts w:ascii="Times New Roman" w:eastAsia="Arial" w:hAnsi="Times New Roman" w:cs="Times New Roman"/>
          <w:spacing w:val="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study.</w:t>
      </w:r>
    </w:p>
    <w:p w14:paraId="6B1D0B9B" w14:textId="77777777" w:rsidR="00511B56" w:rsidRPr="006355FD" w:rsidRDefault="00511B56" w:rsidP="00511B56">
      <w:pPr>
        <w:spacing w:before="1" w:after="0" w:line="276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1522B555" w14:textId="7A426FFD" w:rsidR="00F94E33" w:rsidRPr="006355FD" w:rsidRDefault="00F94E33" w:rsidP="00BA555B">
      <w:pPr>
        <w:spacing w:before="1" w:after="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Please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note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your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name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will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not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be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used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</w:t>
      </w:r>
      <w:r w:rsidRPr="006355FD">
        <w:rPr>
          <w:rFonts w:ascii="Times New Roman" w:eastAsia="Arial" w:hAnsi="Times New Roman" w:cs="Times New Roman"/>
          <w:spacing w:val="9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analysis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of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results.</w:t>
      </w:r>
    </w:p>
    <w:p w14:paraId="4F184847" w14:textId="3F1FDCCF" w:rsidR="00F94E33" w:rsidRPr="006355FD" w:rsidRDefault="00F94E33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How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old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are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you?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*</w:t>
      </w:r>
    </w:p>
    <w:p w14:paraId="7199A0E9" w14:textId="013B0E2F" w:rsidR="00F94E33" w:rsidRPr="006355FD" w:rsidRDefault="00F94E33" w:rsidP="00BA55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12-13</w:t>
      </w:r>
    </w:p>
    <w:p w14:paraId="2DBEF1AC" w14:textId="519BDD3E" w:rsidR="00F94E33" w:rsidRPr="006355FD" w:rsidRDefault="00F94E33" w:rsidP="00BA555B">
      <w:pPr>
        <w:pStyle w:val="ListParagraph"/>
        <w:numPr>
          <w:ilvl w:val="0"/>
          <w:numId w:val="14"/>
        </w:numPr>
        <w:spacing w:before="198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14-15</w:t>
      </w:r>
    </w:p>
    <w:p w14:paraId="114A2409" w14:textId="638367E4" w:rsidR="00F94E33" w:rsidRPr="006355FD" w:rsidRDefault="00F94E33" w:rsidP="00BA555B">
      <w:pPr>
        <w:pStyle w:val="ListParagraph"/>
        <w:numPr>
          <w:ilvl w:val="0"/>
          <w:numId w:val="14"/>
        </w:numPr>
        <w:spacing w:before="199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16-17</w:t>
      </w:r>
    </w:p>
    <w:p w14:paraId="28327673" w14:textId="62E19F6D" w:rsidR="00F94E33" w:rsidRPr="006355FD" w:rsidRDefault="00F94E33" w:rsidP="006355FD">
      <w:pPr>
        <w:pStyle w:val="ListParagraph"/>
        <w:numPr>
          <w:ilvl w:val="0"/>
          <w:numId w:val="14"/>
        </w:numPr>
        <w:spacing w:before="198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18-19</w:t>
      </w:r>
    </w:p>
    <w:p w14:paraId="5C6C75BE" w14:textId="4C4218BB" w:rsidR="00F94E33" w:rsidRPr="006355FD" w:rsidRDefault="00F94E33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What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is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your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gender?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*</w:t>
      </w:r>
      <w:r w:rsidR="00BA555B" w:rsidRPr="006355FD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BA555B" w:rsidRP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BA555B" w:rsidRP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Fema</w:t>
      </w:r>
      <w:r w:rsidR="00BA555B" w:rsidRPr="006355FD">
        <w:rPr>
          <w:rFonts w:ascii="Times New Roman" w:eastAsia="Arial" w:hAnsi="Times New Roman" w:cs="Times New Roman"/>
          <w:sz w:val="24"/>
          <w:szCs w:val="24"/>
          <w:lang w:val="en-GB"/>
        </w:rPr>
        <w:t>l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e</w:t>
      </w:r>
      <w:r w:rsidRPr="006355FD">
        <w:rPr>
          <w:rFonts w:ascii="Times New Roman" w:eastAsia="Arial" w:hAnsi="Times New Roman" w:cs="Times New Roman"/>
          <w:spacing w:val="-50"/>
          <w:sz w:val="24"/>
          <w:szCs w:val="24"/>
          <w:lang w:val="en-GB"/>
        </w:rPr>
        <w:t xml:space="preserve"> </w:t>
      </w:r>
      <w:r w:rsidR="006355FD">
        <w:rPr>
          <w:rFonts w:ascii="Times New Roman" w:eastAsia="Arial" w:hAnsi="Times New Roman" w:cs="Times New Roman"/>
          <w:spacing w:val="-50"/>
          <w:sz w:val="24"/>
          <w:szCs w:val="24"/>
          <w:lang w:val="en-GB"/>
        </w:rPr>
        <w:t xml:space="preserve"> </w:t>
      </w:r>
      <w:r w:rsidR="00BA555B" w:rsidRPr="006355FD">
        <w:rPr>
          <w:rFonts w:ascii="Times New Roman" w:eastAsia="Arial" w:hAnsi="Times New Roman" w:cs="Times New Roman"/>
          <w:spacing w:val="-50"/>
          <w:sz w:val="24"/>
          <w:szCs w:val="24"/>
          <w:lang w:val="en-GB"/>
        </w:rPr>
        <w:t xml:space="preserve"> /    </w:t>
      </w:r>
      <w:r w:rsidR="006355FD">
        <w:rPr>
          <w:rFonts w:ascii="Times New Roman" w:eastAsia="Arial" w:hAnsi="Times New Roman" w:cs="Times New Roman"/>
          <w:spacing w:val="-50"/>
          <w:sz w:val="24"/>
          <w:szCs w:val="24"/>
          <w:lang w:val="en-GB"/>
        </w:rPr>
        <w:t xml:space="preserve"> 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Male</w:t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="00BA555B" w:rsidRPr="006355FD">
        <w:rPr>
          <w:rFonts w:ascii="Times New Roman" w:eastAsia="Arial" w:hAnsi="Times New Roman" w:cs="Times New Roman"/>
          <w:sz w:val="24"/>
          <w:szCs w:val="24"/>
          <w:lang w:val="en-GB"/>
        </w:rPr>
        <w:t>/</w:t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Prefer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not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to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say</w:t>
      </w:r>
    </w:p>
    <w:p w14:paraId="36996790" w14:textId="2361B021" w:rsidR="00F94E33" w:rsidRPr="006355FD" w:rsidRDefault="00F94E33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Are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you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citizen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of</w:t>
      </w:r>
      <w:r w:rsidRPr="006355FD">
        <w:rPr>
          <w:rFonts w:ascii="Times New Roman" w:eastAsia="Arial" w:hAnsi="Times New Roman" w:cs="Times New Roman"/>
          <w:spacing w:val="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Trinidad?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*</w:t>
      </w:r>
      <w:r w:rsidR="00BA555B" w:rsidRP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P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>Yes</w:t>
      </w:r>
      <w:r w:rsid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 xml:space="preserve"> </w:t>
      </w:r>
      <w:proofErr w:type="gramStart"/>
      <w:r w:rsidR="00BA555B" w:rsidRP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 xml:space="preserve">/ </w:t>
      </w:r>
      <w:r w:rsidRPr="006355FD">
        <w:rPr>
          <w:rFonts w:ascii="Times New Roman" w:eastAsia="Arial" w:hAnsi="Times New Roman" w:cs="Times New Roman"/>
          <w:spacing w:val="-47"/>
          <w:w w:val="9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No</w:t>
      </w:r>
      <w:proofErr w:type="gramEnd"/>
    </w:p>
    <w:p w14:paraId="442DF652" w14:textId="77777777" w:rsidR="006355FD" w:rsidRPr="006355FD" w:rsidRDefault="006355FD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What</w:t>
      </w:r>
      <w:r w:rsidRPr="006355FD">
        <w:rPr>
          <w:rFonts w:ascii="Times New Roman" w:eastAsia="Arial" w:hAnsi="Times New Roman" w:cs="Times New Roman"/>
          <w:spacing w:val="-13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is</w:t>
      </w:r>
      <w:r w:rsidRPr="006355FD">
        <w:rPr>
          <w:rFonts w:ascii="Times New Roman" w:eastAsia="Arial" w:hAnsi="Times New Roman" w:cs="Times New Roman"/>
          <w:spacing w:val="-13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your</w:t>
      </w:r>
      <w:r w:rsidRPr="006355FD">
        <w:rPr>
          <w:rFonts w:ascii="Times New Roman" w:eastAsia="Arial" w:hAnsi="Times New Roman" w:cs="Times New Roman"/>
          <w:spacing w:val="-13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ethnicity?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*</w:t>
      </w:r>
    </w:p>
    <w:p w14:paraId="324F8E11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Afro-Trinidadian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3109F9B1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Indo-Trinidad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66BCDB22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Chinese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762F8D67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>Syrian/Lebanese</w:t>
      </w:r>
      <w:r w:rsidRPr="006355FD">
        <w:rPr>
          <w:rFonts w:ascii="Times New Roman" w:eastAsia="Arial" w:hAnsi="Times New Roman" w:cs="Times New Roman"/>
          <w:spacing w:val="1"/>
          <w:w w:val="95"/>
          <w:sz w:val="24"/>
          <w:szCs w:val="24"/>
          <w:lang w:val="en-GB"/>
        </w:rPr>
        <w:t xml:space="preserve"> </w:t>
      </w:r>
    </w:p>
    <w:p w14:paraId="19509165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Mixed</w:t>
      </w:r>
    </w:p>
    <w:p w14:paraId="42E6959A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Other</w:t>
      </w:r>
    </w:p>
    <w:p w14:paraId="2305FA7B" w14:textId="77777777" w:rsidR="006355FD" w:rsidRPr="006355FD" w:rsidRDefault="006355FD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What</w:t>
      </w:r>
      <w:r w:rsidRPr="006355FD">
        <w:rPr>
          <w:rFonts w:ascii="Times New Roman" w:eastAsia="Arial" w:hAnsi="Times New Roman" w:cs="Times New Roman"/>
          <w:spacing w:val="-13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is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the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nature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of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community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in</w:t>
      </w:r>
      <w:r w:rsidRPr="006355FD">
        <w:rPr>
          <w:rFonts w:ascii="Times New Roman" w:eastAsia="Arial" w:hAnsi="Times New Roman" w:cs="Times New Roman"/>
          <w:spacing w:val="-13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which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you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live?</w:t>
      </w:r>
      <w:r w:rsidRPr="006355FD">
        <w:rPr>
          <w:rFonts w:ascii="Times New Roman" w:eastAsia="Arial" w:hAnsi="Times New Roman" w:cs="Times New Roman"/>
          <w:spacing w:val="-12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*</w:t>
      </w:r>
    </w:p>
    <w:p w14:paraId="376709BD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Rural</w:t>
      </w:r>
      <w:r w:rsidRPr="006355FD">
        <w:rPr>
          <w:rFonts w:ascii="Times New Roman" w:eastAsia="Arial" w:hAnsi="Times New Roman" w:cs="Times New Roman"/>
          <w:spacing w:val="4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area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06ED7553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Urban</w:t>
      </w:r>
      <w:r w:rsidRPr="006355FD">
        <w:rPr>
          <w:rFonts w:ascii="Times New Roman" w:eastAsia="Arial" w:hAnsi="Times New Roman" w:cs="Times New Roman"/>
          <w:spacing w:val="-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area</w:t>
      </w:r>
    </w:p>
    <w:p w14:paraId="5EBAA693" w14:textId="77777777" w:rsidR="006355FD" w:rsidRPr="006355FD" w:rsidRDefault="006355FD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How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long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have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you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been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living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in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Trinidad?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*</w:t>
      </w:r>
    </w:p>
    <w:p w14:paraId="399542CC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Less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than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1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year</w:t>
      </w:r>
      <w:r w:rsidRPr="006355FD">
        <w:rPr>
          <w:rFonts w:ascii="Times New Roman" w:eastAsia="Arial" w:hAnsi="Times New Roman" w:cs="Times New Roman"/>
          <w:spacing w:val="-5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1-2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years</w:t>
      </w:r>
    </w:p>
    <w:p w14:paraId="2E306D71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>3-4</w:t>
      </w:r>
      <w:r w:rsidRPr="006355FD">
        <w:rPr>
          <w:rFonts w:ascii="Times New Roman" w:eastAsia="Arial" w:hAnsi="Times New Roman" w:cs="Times New Roman"/>
          <w:spacing w:val="19"/>
          <w:w w:val="9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>years</w:t>
      </w:r>
    </w:p>
    <w:p w14:paraId="12E36005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5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5</w:t>
      </w:r>
      <w:r w:rsidRPr="006355FD">
        <w:rPr>
          <w:rFonts w:ascii="Times New Roman" w:eastAsia="Arial" w:hAnsi="Times New Roman" w:cs="Times New Roman"/>
          <w:spacing w:val="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years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&amp;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above</w:t>
      </w:r>
    </w:p>
    <w:p w14:paraId="37E75CBC" w14:textId="77777777" w:rsidR="006355FD" w:rsidRPr="006355FD" w:rsidRDefault="006355FD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What</w:t>
      </w:r>
      <w:r w:rsidRPr="006355FD">
        <w:rPr>
          <w:rFonts w:ascii="Times New Roman" w:eastAsia="Arial" w:hAnsi="Times New Roman" w:cs="Times New Roman"/>
          <w:spacing w:val="-16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-15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are</w:t>
      </w:r>
      <w:r w:rsidRPr="006355FD">
        <w:rPr>
          <w:rFonts w:ascii="Times New Roman" w:eastAsia="Arial" w:hAnsi="Times New Roman" w:cs="Times New Roman"/>
          <w:spacing w:val="-15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you</w:t>
      </w:r>
      <w:r w:rsidRPr="006355FD">
        <w:rPr>
          <w:rFonts w:ascii="Times New Roman" w:eastAsia="Arial" w:hAnsi="Times New Roman" w:cs="Times New Roman"/>
          <w:spacing w:val="-15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in?</w:t>
      </w:r>
      <w:r w:rsidRPr="006355FD">
        <w:rPr>
          <w:rFonts w:ascii="Times New Roman" w:eastAsia="Arial" w:hAnsi="Times New Roman" w:cs="Times New Roman"/>
          <w:spacing w:val="-15"/>
          <w:w w:val="105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w w:val="105"/>
          <w:sz w:val="24"/>
          <w:szCs w:val="24"/>
          <w:lang w:val="en-GB"/>
        </w:rPr>
        <w:t>*</w:t>
      </w:r>
    </w:p>
    <w:p w14:paraId="41DD65A0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1</w:t>
      </w:r>
    </w:p>
    <w:p w14:paraId="65906FFB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2</w:t>
      </w:r>
    </w:p>
    <w:p w14:paraId="7124ED9C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3</w:t>
      </w:r>
    </w:p>
    <w:p w14:paraId="30BC7C6C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4</w:t>
      </w:r>
    </w:p>
    <w:p w14:paraId="49FE13B9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5</w:t>
      </w:r>
    </w:p>
    <w:p w14:paraId="33478DE7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88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Form</w:t>
      </w:r>
      <w:r w:rsidRPr="006355FD">
        <w:rPr>
          <w:rFonts w:ascii="Times New Roman" w:eastAsia="Arial" w:hAnsi="Times New Roman" w:cs="Times New Roman"/>
          <w:spacing w:val="1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6</w:t>
      </w:r>
    </w:p>
    <w:p w14:paraId="4FE5D952" w14:textId="06CC03FB" w:rsidR="006355FD" w:rsidRPr="006355FD" w:rsidRDefault="006355FD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Did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you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use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a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digital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device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for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schooling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during</w:t>
      </w:r>
      <w:r w:rsidRPr="006355FD">
        <w:rPr>
          <w:rFonts w:ascii="Times New Roman" w:eastAsia="Arial" w:hAnsi="Times New Roman" w:cs="Times New Roman"/>
          <w:spacing w:val="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COVID</w:t>
      </w:r>
      <w:r w:rsidRPr="006355FD">
        <w:rPr>
          <w:rFonts w:ascii="Times New Roman" w:eastAsia="Arial" w:hAnsi="Times New Roman" w:cs="Times New Roman"/>
          <w:spacing w:val="6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19</w:t>
      </w:r>
      <w:r w:rsidRPr="006355FD">
        <w:rPr>
          <w:rFonts w:ascii="Times New Roman" w:eastAsia="Arial" w:hAnsi="Times New Roman" w:cs="Times New Roman"/>
          <w:spacing w:val="-60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Pandemic?</w:t>
      </w:r>
      <w:r w:rsidRPr="006355FD">
        <w:rPr>
          <w:rFonts w:ascii="Times New Roman" w:eastAsia="Arial" w:hAnsi="Times New Roman" w:cs="Times New Roman"/>
          <w:spacing w:val="-7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*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Pr="006355FD">
        <w:rPr>
          <w:rFonts w:ascii="Times New Roman" w:eastAsia="Arial" w:hAnsi="Times New Roman" w:cs="Times New Roman"/>
          <w:w w:val="95"/>
          <w:sz w:val="24"/>
          <w:szCs w:val="24"/>
          <w:lang w:val="en-GB"/>
        </w:rPr>
        <w:t xml:space="preserve">Yes/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No</w:t>
      </w:r>
    </w:p>
    <w:p w14:paraId="3FCF0391" w14:textId="77777777" w:rsidR="006355FD" w:rsidRPr="006355FD" w:rsidRDefault="006355FD" w:rsidP="006355FD">
      <w:pPr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ind w:hanging="500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If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yes,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what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Digital</w:t>
      </w:r>
      <w:r w:rsidRPr="006355FD">
        <w:rPr>
          <w:rFonts w:ascii="Times New Roman" w:eastAsia="Arial" w:hAnsi="Times New Roman" w:cs="Times New Roman"/>
          <w:spacing w:val="2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Device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was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used?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*</w:t>
      </w:r>
    </w:p>
    <w:p w14:paraId="03C8B748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Phone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462C0452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Tablet/iPad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21AE9C5A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Laptop/MacBook</w:t>
      </w:r>
      <w:r w:rsidRPr="006355FD">
        <w:rPr>
          <w:rFonts w:ascii="Times New Roman" w:eastAsia="Arial" w:hAnsi="Times New Roman" w:cs="Times New Roman"/>
          <w:spacing w:val="-50"/>
          <w:sz w:val="24"/>
          <w:szCs w:val="24"/>
          <w:lang w:val="en-GB"/>
        </w:rPr>
        <w:t xml:space="preserve"> </w:t>
      </w:r>
    </w:p>
    <w:p w14:paraId="42B0E503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Desktop</w:t>
      </w:r>
      <w:r w:rsidRPr="006355FD">
        <w:rPr>
          <w:rFonts w:ascii="Times New Roman" w:eastAsia="Arial" w:hAnsi="Times New Roman" w:cs="Times New Roman"/>
          <w:spacing w:val="1"/>
          <w:sz w:val="24"/>
          <w:szCs w:val="24"/>
          <w:lang w:val="en-GB"/>
        </w:rPr>
        <w:t xml:space="preserve"> </w:t>
      </w:r>
    </w:p>
    <w:p w14:paraId="174E8666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Television</w:t>
      </w:r>
    </w:p>
    <w:p w14:paraId="3A86B685" w14:textId="77777777" w:rsidR="006355FD" w:rsidRPr="006355FD" w:rsidRDefault="006355FD" w:rsidP="006355FD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>Other................</w:t>
      </w:r>
    </w:p>
    <w:p w14:paraId="5D14E062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lastRenderedPageBreak/>
        <w:t>Before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closure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school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due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to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COVID-19,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How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 xml:space="preserve">many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hours a day on average, did you spend on your digital</w:t>
      </w:r>
      <w:r w:rsidRPr="006355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daily?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</w:p>
    <w:p w14:paraId="04F1082A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Less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an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</w:t>
      </w:r>
      <w:r w:rsidRPr="006355F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1-2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</w:p>
    <w:p w14:paraId="2DD2F0B3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95"/>
          <w:sz w:val="24"/>
          <w:szCs w:val="24"/>
        </w:rPr>
        <w:t>2-4</w:t>
      </w:r>
      <w:r w:rsidRPr="006355FD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>hours</w:t>
      </w:r>
    </w:p>
    <w:p w14:paraId="1068DAC6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95"/>
          <w:sz w:val="24"/>
          <w:szCs w:val="24"/>
        </w:rPr>
        <w:t>4-6</w:t>
      </w:r>
      <w:r w:rsidRPr="006355FD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>hours</w:t>
      </w:r>
    </w:p>
    <w:p w14:paraId="219D85F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More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6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  <w:r w:rsidRPr="006355F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</w:p>
    <w:p w14:paraId="3328483E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Other: …………………….</w:t>
      </w:r>
    </w:p>
    <w:p w14:paraId="2B683643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How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many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day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on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average,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spend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on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daily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as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online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teaching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is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taking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place?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57F6639B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Less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an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</w:t>
      </w:r>
      <w:r w:rsidRPr="006355F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1-2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</w:p>
    <w:p w14:paraId="22582526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95"/>
          <w:sz w:val="24"/>
          <w:szCs w:val="24"/>
        </w:rPr>
        <w:t>2-4</w:t>
      </w:r>
      <w:r w:rsidRPr="006355FD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>hours</w:t>
      </w:r>
    </w:p>
    <w:p w14:paraId="2A95F59A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95"/>
          <w:sz w:val="24"/>
          <w:szCs w:val="24"/>
        </w:rPr>
        <w:t>4-6</w:t>
      </w:r>
      <w:r w:rsidRPr="006355FD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>hours</w:t>
      </w:r>
    </w:p>
    <w:p w14:paraId="55FBE3C5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Other …………………….</w:t>
      </w:r>
    </w:p>
    <w:p w14:paraId="3B5DD9B4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wear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glasses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or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contact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lens?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1A759FC4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Glasses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D7EDFB9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Contact</w:t>
      </w:r>
      <w:r w:rsidRPr="006355F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Lenses</w:t>
      </w:r>
    </w:p>
    <w:p w14:paraId="7759748D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Both</w:t>
      </w:r>
      <w:r w:rsidRPr="006355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contact</w:t>
      </w:r>
      <w:r w:rsidRPr="006355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lenses</w:t>
      </w:r>
      <w:r w:rsidRPr="006355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and</w:t>
      </w:r>
      <w:r w:rsidRPr="006355F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spectacles</w:t>
      </w:r>
      <w:r w:rsidRPr="006355F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</w:p>
    <w:p w14:paraId="3DD935D7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Neither</w:t>
      </w:r>
      <w:r w:rsidRPr="006355F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glasses</w:t>
      </w:r>
      <w:r w:rsidRPr="006355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nor</w:t>
      </w:r>
      <w:r w:rsidRPr="006355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contact</w:t>
      </w:r>
      <w:r w:rsidRPr="006355F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lenses</w:t>
      </w:r>
    </w:p>
    <w:p w14:paraId="50F3533E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wear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glasses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contact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lens,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wear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gramStart"/>
      <w:r w:rsidRPr="006355FD">
        <w:rPr>
          <w:rFonts w:ascii="Times New Roman" w:hAnsi="Times New Roman" w:cs="Times New Roman"/>
          <w:w w:val="105"/>
          <w:sz w:val="24"/>
          <w:szCs w:val="24"/>
        </w:rPr>
        <w:t xml:space="preserve">them 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while</w:t>
      </w:r>
      <w:proofErr w:type="gramEnd"/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</w:p>
    <w:p w14:paraId="21CD5F1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95"/>
          <w:sz w:val="24"/>
          <w:szCs w:val="24"/>
        </w:rPr>
        <w:t>Yes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/   </w:t>
      </w:r>
      <w:r w:rsidRPr="006355FD">
        <w:rPr>
          <w:rFonts w:ascii="Times New Roman" w:hAnsi="Times New Roman" w:cs="Times New Roman"/>
          <w:sz w:val="24"/>
          <w:szCs w:val="24"/>
        </w:rPr>
        <w:t>No/Not</w:t>
      </w:r>
      <w:r w:rsidRPr="006355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applicable</w:t>
      </w:r>
    </w:p>
    <w:p w14:paraId="5EC4FE71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preferred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position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while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schooling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during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COVID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19?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sz w:val="24"/>
          <w:szCs w:val="24"/>
        </w:rPr>
        <w:t xml:space="preserve"> Check all that applies</w:t>
      </w:r>
    </w:p>
    <w:p w14:paraId="46622B23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Sitting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F1DC1BF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Standing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39E82AB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Laying down</w:t>
      </w:r>
      <w:r w:rsidRPr="006355FD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</w:p>
    <w:p w14:paraId="2307C280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Other</w:t>
      </w:r>
    </w:p>
    <w:p w14:paraId="7BBD5D05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How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long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spend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preferred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position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while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</w:p>
    <w:p w14:paraId="2AA695AF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Less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1</w:t>
      </w:r>
      <w:r w:rsidRPr="0063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</w:t>
      </w:r>
      <w:r w:rsidRPr="006355F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1</w:t>
      </w:r>
      <w:r w:rsidRPr="0063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-</w:t>
      </w:r>
      <w:r w:rsidRPr="006355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2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</w:p>
    <w:p w14:paraId="53C920A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2</w:t>
      </w:r>
      <w:r w:rsidRPr="00635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-</w:t>
      </w:r>
      <w:r w:rsidRPr="00635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4</w:t>
      </w:r>
      <w:r w:rsidRPr="00635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</w:p>
    <w:p w14:paraId="65F5BA5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4</w:t>
      </w:r>
      <w:r w:rsidRPr="00635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-</w:t>
      </w:r>
      <w:r w:rsidRPr="00635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6</w:t>
      </w:r>
      <w:r w:rsidRPr="006355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</w:p>
    <w:p w14:paraId="1EF9C2F8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More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6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hours</w:t>
      </w:r>
    </w:p>
    <w:p w14:paraId="6EB95C23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Do you have any eye turns? (Eyes turned inward or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outward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and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commonly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known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as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"lazy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eye"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or</w:t>
      </w:r>
      <w:r w:rsidRPr="006355F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355FD">
        <w:rPr>
          <w:rFonts w:ascii="Times New Roman" w:hAnsi="Times New Roman" w:cs="Times New Roman"/>
          <w:sz w:val="24"/>
          <w:szCs w:val="24"/>
        </w:rPr>
        <w:t>kokey</w:t>
      </w:r>
      <w:proofErr w:type="spellEnd"/>
      <w:r w:rsidRPr="006355FD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eye")</w:t>
      </w:r>
    </w:p>
    <w:p w14:paraId="5810A5D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Inward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1B653EA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95"/>
          <w:sz w:val="24"/>
          <w:szCs w:val="24"/>
        </w:rPr>
        <w:t>Outward</w:t>
      </w:r>
      <w:r w:rsidRPr="006355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14:paraId="1ABDFDB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No</w:t>
      </w:r>
    </w:p>
    <w:p w14:paraId="05BA464C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Did</w:t>
      </w:r>
      <w:r w:rsidRPr="006355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headaches</w:t>
      </w:r>
      <w:r w:rsidRPr="006355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before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COVID-19?</w:t>
      </w:r>
      <w:r w:rsidRPr="006355F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562780AA" w14:textId="5BC159F2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Did you experience dry/gritty eyes (feeling as though</w:t>
      </w:r>
      <w:r w:rsidRPr="006355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something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eyes)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before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COVID-19?</w:t>
      </w:r>
      <w:r w:rsidRPr="006355F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447FD64B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Did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itchy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eyes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before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COVID-19?</w:t>
      </w:r>
      <w:r w:rsidRPr="006355F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774CE198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Did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blurry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vision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before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COVID-19?</w:t>
      </w:r>
      <w:r w:rsidRPr="006355F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5B778911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Did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double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vision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before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COVID-19?</w:t>
      </w:r>
      <w:r w:rsidRPr="006355F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13D22CF7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currently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headaches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95"/>
          <w:sz w:val="24"/>
          <w:szCs w:val="24"/>
        </w:rPr>
        <w:tab/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0113C6C4" w14:textId="23A487BC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Do you currently experience dry/gritty eyes (feeling as</w:t>
      </w:r>
      <w:r w:rsidRPr="006355F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though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something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eyes)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6EBD082B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currently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itchy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64EF57F3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currently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blurry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vision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4D0DF419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currently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double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vision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6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digital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device?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 xml:space="preserve">*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2B5A2F5C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Did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try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resolve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symptoms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above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6355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own?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3DD7B2D1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6355F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yes,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gramStart"/>
      <w:r w:rsidRPr="006355FD">
        <w:rPr>
          <w:rFonts w:ascii="Times New Roman" w:hAnsi="Times New Roman" w:cs="Times New Roman"/>
          <w:w w:val="105"/>
          <w:sz w:val="24"/>
          <w:szCs w:val="24"/>
        </w:rPr>
        <w:t>What</w:t>
      </w:r>
      <w:proofErr w:type="gramEnd"/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did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resolve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symptoms</w:t>
      </w:r>
      <w:r w:rsidRPr="006355FD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experienced?</w:t>
      </w:r>
    </w:p>
    <w:p w14:paraId="16F3BFF7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…………………………………………………………..</w:t>
      </w:r>
    </w:p>
    <w:p w14:paraId="20181783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When</w:t>
      </w:r>
      <w:r w:rsidRPr="00635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was</w:t>
      </w:r>
      <w:r w:rsidRPr="00635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your</w:t>
      </w:r>
      <w:r w:rsidRPr="00635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last</w:t>
      </w:r>
      <w:r w:rsidRPr="006355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eye</w:t>
      </w:r>
      <w:r w:rsidRPr="00635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exam?</w:t>
      </w:r>
      <w:r w:rsidRPr="006355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*</w:t>
      </w:r>
    </w:p>
    <w:p w14:paraId="574AB995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DD169" wp14:editId="76E7824E">
                <wp:simplePos x="0" y="0"/>
                <wp:positionH relativeFrom="page">
                  <wp:posOffset>2027555</wp:posOffset>
                </wp:positionH>
                <wp:positionV relativeFrom="paragraph">
                  <wp:posOffset>1665605</wp:posOffset>
                </wp:positionV>
                <wp:extent cx="1964055" cy="9525"/>
                <wp:effectExtent l="0" t="0" r="0" b="0"/>
                <wp:wrapNone/>
                <wp:docPr id="3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31E8B" id="Rectangle 360" o:spid="_x0000_s1026" style="position:absolute;margin-left:159.65pt;margin-top:131.15pt;width:154.6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" fillcolor="#bdc1c6" stroked="f">
                <w10:wrap anchorx="page"/>
              </v:rect>
            </w:pict>
          </mc:Fallback>
        </mc:AlternateContent>
      </w:r>
      <w:r w:rsidRPr="006355FD">
        <w:rPr>
          <w:rFonts w:ascii="Times New Roman" w:hAnsi="Times New Roman" w:cs="Times New Roman"/>
          <w:sz w:val="24"/>
          <w:szCs w:val="24"/>
        </w:rPr>
        <w:t>Within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last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6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months</w:t>
      </w:r>
      <w:r w:rsidRPr="006355FD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</w:p>
    <w:p w14:paraId="68BE5D6C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Within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last</w:t>
      </w:r>
      <w:r w:rsidRPr="006355F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year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A12DF55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lastRenderedPageBreak/>
        <w:t>More</w:t>
      </w:r>
      <w:r w:rsidRPr="006355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year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ago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10EBDAE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More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than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2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years</w:t>
      </w:r>
      <w:r w:rsidRPr="006355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ago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D8FBB70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Never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had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an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eye</w:t>
      </w:r>
      <w:r w:rsidRPr="006355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exam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E16A202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Other:</w:t>
      </w:r>
    </w:p>
    <w:p w14:paraId="75521D43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If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you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got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an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eye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exam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done</w:t>
      </w:r>
      <w:r w:rsidRPr="006355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within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last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year,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was</w:t>
      </w:r>
      <w:r w:rsidRPr="006355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it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because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some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complaints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mentioned</w:t>
      </w:r>
      <w:r w:rsidRPr="006355F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above?</w:t>
      </w:r>
      <w:r w:rsidRPr="006355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*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105"/>
          <w:sz w:val="24"/>
          <w:szCs w:val="24"/>
        </w:rPr>
        <w:tab/>
      </w:r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Yes </w:t>
      </w:r>
      <w:proofErr w:type="gramStart"/>
      <w:r w:rsidRPr="006355FD">
        <w:rPr>
          <w:rFonts w:ascii="Times New Roman" w:hAnsi="Times New Roman" w:cs="Times New Roman"/>
          <w:w w:val="95"/>
          <w:sz w:val="24"/>
          <w:szCs w:val="24"/>
        </w:rPr>
        <w:t xml:space="preserve">/ </w:t>
      </w:r>
      <w:r w:rsidRPr="006355FD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355FD">
        <w:rPr>
          <w:rFonts w:ascii="Times New Roman" w:hAnsi="Times New Roman" w:cs="Times New Roman"/>
          <w:sz w:val="24"/>
          <w:szCs w:val="24"/>
        </w:rPr>
        <w:t xml:space="preserve"> / Not applicable</w:t>
      </w:r>
    </w:p>
    <w:p w14:paraId="6A397AF7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6355F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6355F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nature</w:t>
      </w:r>
      <w:r w:rsidRPr="006355F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355F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6355FD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355FD">
        <w:rPr>
          <w:rFonts w:ascii="Times New Roman" w:hAnsi="Times New Roman" w:cs="Times New Roman"/>
          <w:w w:val="105"/>
          <w:sz w:val="24"/>
          <w:szCs w:val="24"/>
        </w:rPr>
        <w:t>treatment?</w:t>
      </w:r>
    </w:p>
    <w:p w14:paraId="3A2F37AA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Glasses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7737BE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Eyedrops</w:t>
      </w:r>
      <w:r w:rsidRPr="006355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8A25CB3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Vision Therapy</w:t>
      </w:r>
    </w:p>
    <w:p w14:paraId="47CB0F5A" w14:textId="77777777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Medication</w:t>
      </w:r>
      <w:r w:rsidRPr="00635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CB05E30" w14:textId="5062889E" w:rsidR="006355FD" w:rsidRPr="006355FD" w:rsidRDefault="006355FD" w:rsidP="006355FD">
      <w:pPr>
        <w:pStyle w:val="ListParagraph"/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  <w:r w:rsidRPr="006355FD">
        <w:rPr>
          <w:rFonts w:ascii="Times New Roman" w:hAnsi="Times New Roman" w:cs="Times New Roman"/>
          <w:sz w:val="24"/>
          <w:szCs w:val="24"/>
        </w:rPr>
        <w:t>Other: …………………………….</w:t>
      </w:r>
    </w:p>
    <w:p w14:paraId="051A1615" w14:textId="77777777" w:rsidR="006355FD" w:rsidRPr="006355FD" w:rsidRDefault="006355FD" w:rsidP="006355FD">
      <w:pPr>
        <w:tabs>
          <w:tab w:val="left" w:pos="2030"/>
        </w:tabs>
        <w:rPr>
          <w:rFonts w:ascii="Times New Roman" w:eastAsia="Arial" w:hAnsi="Times New Roman" w:cs="Times New Roman"/>
          <w:sz w:val="24"/>
          <w:szCs w:val="24"/>
          <w:u w:val="single"/>
          <w:lang w:val="en-GB"/>
        </w:rPr>
        <w:sectPr w:rsidR="006355FD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tab/>
      </w:r>
      <w:r w:rsidRPr="006355FD">
        <w:rPr>
          <w:rFonts w:ascii="Times New Roman" w:eastAsia="Arial" w:hAnsi="Times New Roman" w:cs="Times New Roman"/>
          <w:sz w:val="24"/>
          <w:szCs w:val="24"/>
          <w:u w:val="single"/>
          <w:lang w:val="en-GB"/>
        </w:rPr>
        <w:t>Thank you for participating in this survey</w:t>
      </w:r>
    </w:p>
    <w:p w14:paraId="6FBF1ED8" w14:textId="752564D0" w:rsidR="006355FD" w:rsidRPr="006355FD" w:rsidRDefault="006355FD" w:rsidP="00F94E33">
      <w:pPr>
        <w:spacing w:after="0" w:line="429" w:lineRule="auto"/>
        <w:rPr>
          <w:rFonts w:ascii="Times New Roman" w:eastAsia="Arial" w:hAnsi="Times New Roman" w:cs="Times New Roman"/>
          <w:sz w:val="24"/>
          <w:szCs w:val="24"/>
          <w:lang w:val="en-GB"/>
        </w:rPr>
        <w:sectPr w:rsidR="006355FD" w:rsidRPr="006355FD" w:rsidSect="00BA555B">
          <w:footerReference w:type="default" r:id="rId7"/>
          <w:pgSz w:w="12260" w:h="1586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54D6A9C0" w14:textId="77777777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24702059" w14:textId="77777777" w:rsidR="006355FD" w:rsidRPr="006355FD" w:rsidRDefault="006355FD" w:rsidP="006355FD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7C95AD2D" w14:textId="77777777" w:rsidR="006355FD" w:rsidRPr="006355FD" w:rsidRDefault="006355FD" w:rsidP="006355FD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16E73BCC" w14:textId="77777777" w:rsidR="006355FD" w:rsidRPr="006355FD" w:rsidRDefault="006355FD" w:rsidP="006355FD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  <w:sectPr w:rsidR="006355FD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</w:p>
    <w:p w14:paraId="278D5CA2" w14:textId="77777777" w:rsidR="006355FD" w:rsidRPr="006355FD" w:rsidRDefault="006355FD" w:rsidP="006355FD">
      <w:pPr>
        <w:pStyle w:val="ListParagraph"/>
        <w:widowControl w:val="0"/>
        <w:numPr>
          <w:ilvl w:val="0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73F7CA43" w14:textId="79436B6E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2A7D4117" w14:textId="2236D903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2D3010C6" w14:textId="280036C0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2B412DC8" w14:textId="7E8616D0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79261C80" w14:textId="46204CEA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603394EF" w14:textId="35E56C31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3D7465B3" w14:textId="356E4BF6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6364DE3A" w14:textId="77777777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</w:pPr>
    </w:p>
    <w:p w14:paraId="34DD61D9" w14:textId="75329793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  <w:sectPr w:rsidR="006355FD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</w:p>
    <w:p w14:paraId="694CA53C" w14:textId="7ADE88BA" w:rsidR="006355FD" w:rsidRPr="006355FD" w:rsidRDefault="006355FD" w:rsidP="006355FD">
      <w:pPr>
        <w:widowControl w:val="0"/>
        <w:tabs>
          <w:tab w:val="left" w:pos="609"/>
          <w:tab w:val="left" w:pos="610"/>
        </w:tabs>
        <w:autoSpaceDE w:val="0"/>
        <w:autoSpaceDN w:val="0"/>
        <w:spacing w:before="104" w:line="240" w:lineRule="auto"/>
        <w:rPr>
          <w:rFonts w:ascii="Times New Roman" w:hAnsi="Times New Roman" w:cs="Times New Roman"/>
          <w:sz w:val="24"/>
          <w:szCs w:val="24"/>
        </w:rPr>
        <w:sectPr w:rsidR="006355FD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</w:p>
    <w:p w14:paraId="64DE3376" w14:textId="76716976" w:rsidR="00F94E33" w:rsidRPr="006355FD" w:rsidRDefault="00BA555B" w:rsidP="00BA555B">
      <w:pPr>
        <w:widowControl w:val="0"/>
        <w:numPr>
          <w:ilvl w:val="1"/>
          <w:numId w:val="9"/>
        </w:numPr>
        <w:tabs>
          <w:tab w:val="left" w:pos="609"/>
          <w:tab w:val="left" w:pos="610"/>
        </w:tabs>
        <w:autoSpaceDE w:val="0"/>
        <w:autoSpaceDN w:val="0"/>
        <w:spacing w:before="104" w:after="0" w:line="240" w:lineRule="auto"/>
        <w:rPr>
          <w:rFonts w:ascii="Times New Roman" w:eastAsia="Arial" w:hAnsi="Times New Roman" w:cs="Times New Roman"/>
          <w:sz w:val="24"/>
          <w:szCs w:val="24"/>
          <w:lang w:val="en-GB"/>
        </w:rPr>
        <w:sectPr w:rsidR="00F94E33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  <w:r w:rsidRPr="006355FD">
        <w:rPr>
          <w:rFonts w:ascii="Times New Roman" w:eastAsia="Arial" w:hAnsi="Times New Roman" w:cs="Times New Roman"/>
          <w:sz w:val="24"/>
          <w:szCs w:val="24"/>
          <w:lang w:val="en-GB"/>
        </w:rPr>
        <w:lastRenderedPageBreak/>
        <w:t>............</w:t>
      </w:r>
    </w:p>
    <w:p w14:paraId="6B094089" w14:textId="77777777" w:rsidR="00F94E33" w:rsidRPr="006355FD" w:rsidRDefault="00F94E33" w:rsidP="00F94E33">
      <w:pPr>
        <w:spacing w:after="0" w:line="429" w:lineRule="auto"/>
        <w:rPr>
          <w:rFonts w:ascii="Times New Roman" w:eastAsia="Arial" w:hAnsi="Times New Roman" w:cs="Times New Roman"/>
          <w:sz w:val="24"/>
          <w:szCs w:val="24"/>
          <w:lang w:val="en-GB"/>
        </w:rPr>
        <w:sectPr w:rsidR="00F94E33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</w:p>
    <w:p w14:paraId="7ABF86ED" w14:textId="47A2A51E" w:rsidR="00F94E33" w:rsidRPr="006355FD" w:rsidRDefault="00F94E33" w:rsidP="00BA555B">
      <w:pPr>
        <w:widowControl w:val="0"/>
        <w:numPr>
          <w:ilvl w:val="1"/>
          <w:numId w:val="9"/>
        </w:numPr>
        <w:tabs>
          <w:tab w:val="left" w:pos="745"/>
        </w:tabs>
        <w:autoSpaceDE w:val="0"/>
        <w:autoSpaceDN w:val="0"/>
        <w:spacing w:before="104" w:after="0" w:line="304" w:lineRule="auto"/>
        <w:ind w:right="3891"/>
        <w:rPr>
          <w:rFonts w:ascii="Times New Roman" w:eastAsia="Arial" w:hAnsi="Times New Roman" w:cs="Times New Roman"/>
          <w:sz w:val="24"/>
          <w:szCs w:val="24"/>
          <w:lang w:val="en-GB"/>
        </w:rPr>
        <w:sectPr w:rsidR="00F94E33" w:rsidRPr="006355FD" w:rsidSect="00BA555B">
          <w:pgSz w:w="12260" w:h="15860"/>
          <w:pgMar w:top="620" w:right="540" w:bottom="280" w:left="1100" w:header="720" w:footer="720" w:gutter="0"/>
          <w:cols w:space="720"/>
        </w:sectPr>
      </w:pPr>
    </w:p>
    <w:p w14:paraId="5B03D9AD" w14:textId="77777777" w:rsidR="00F94E33" w:rsidRPr="006355FD" w:rsidRDefault="00F94E33" w:rsidP="00F94E33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bookmarkEnd w:id="0"/>
    <w:p w14:paraId="0D8675EF" w14:textId="77777777" w:rsidR="00F94E33" w:rsidRPr="006355FD" w:rsidRDefault="00F94E33" w:rsidP="009B4E62">
      <w:pPr>
        <w:rPr>
          <w:rFonts w:ascii="Times New Roman" w:hAnsi="Times New Roman" w:cs="Times New Roman"/>
          <w:sz w:val="24"/>
          <w:szCs w:val="24"/>
        </w:rPr>
      </w:pPr>
    </w:p>
    <w:sectPr w:rsidR="00F94E33" w:rsidRPr="006355FD" w:rsidSect="00BA5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A8AC" w14:textId="77777777" w:rsidR="0058674D" w:rsidRDefault="0058674D">
      <w:pPr>
        <w:spacing w:after="0" w:line="240" w:lineRule="auto"/>
      </w:pPr>
      <w:r>
        <w:separator/>
      </w:r>
    </w:p>
  </w:endnote>
  <w:endnote w:type="continuationSeparator" w:id="0">
    <w:p w14:paraId="4813C846" w14:textId="77777777" w:rsidR="0058674D" w:rsidRDefault="0058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505007"/>
      <w:docPartObj>
        <w:docPartGallery w:val="Page Numbers (Bottom of Page)"/>
        <w:docPartUnique/>
      </w:docPartObj>
    </w:sdtPr>
    <w:sdtEndPr/>
    <w:sdtContent>
      <w:p w14:paraId="3B67218A" w14:textId="77777777" w:rsidR="00F94E33" w:rsidRDefault="00F94E33" w:rsidP="00037F6F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EB8B35" wp14:editId="6B485D4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744" name="Rectangle 7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988527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725064803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8C652E7" w14:textId="77777777" w:rsidR="00F94E33" w:rsidRDefault="00F94E3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Pr="0095226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EB8B35" id="Rectangle 744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988527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725064803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08C652E7" w14:textId="77777777" w:rsidR="00F94E33" w:rsidRDefault="00F94E3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Pr="0095226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7C866" w14:textId="77777777" w:rsidR="0058674D" w:rsidRDefault="0058674D">
      <w:pPr>
        <w:spacing w:after="0" w:line="240" w:lineRule="auto"/>
      </w:pPr>
      <w:r>
        <w:separator/>
      </w:r>
    </w:p>
  </w:footnote>
  <w:footnote w:type="continuationSeparator" w:id="0">
    <w:p w14:paraId="54667B8D" w14:textId="77777777" w:rsidR="0058674D" w:rsidRDefault="0058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5218"/>
    <w:multiLevelType w:val="multilevel"/>
    <w:tmpl w:val="4BB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F1CA4"/>
    <w:multiLevelType w:val="hybridMultilevel"/>
    <w:tmpl w:val="DA06B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01312"/>
    <w:multiLevelType w:val="hybridMultilevel"/>
    <w:tmpl w:val="B6BCB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6D6"/>
    <w:multiLevelType w:val="hybridMultilevel"/>
    <w:tmpl w:val="87961448"/>
    <w:lvl w:ilvl="0" w:tplc="0C09000F">
      <w:start w:val="1"/>
      <w:numFmt w:val="decimal"/>
      <w:lvlText w:val="%1."/>
      <w:lvlJc w:val="left"/>
      <w:pPr>
        <w:ind w:left="1952" w:hanging="360"/>
      </w:pPr>
    </w:lvl>
    <w:lvl w:ilvl="1" w:tplc="0C090019" w:tentative="1">
      <w:start w:val="1"/>
      <w:numFmt w:val="lowerLetter"/>
      <w:lvlText w:val="%2."/>
      <w:lvlJc w:val="left"/>
      <w:pPr>
        <w:ind w:left="2672" w:hanging="360"/>
      </w:pPr>
    </w:lvl>
    <w:lvl w:ilvl="2" w:tplc="0C09001B" w:tentative="1">
      <w:start w:val="1"/>
      <w:numFmt w:val="lowerRoman"/>
      <w:lvlText w:val="%3."/>
      <w:lvlJc w:val="right"/>
      <w:pPr>
        <w:ind w:left="3392" w:hanging="180"/>
      </w:pPr>
    </w:lvl>
    <w:lvl w:ilvl="3" w:tplc="0C09000F" w:tentative="1">
      <w:start w:val="1"/>
      <w:numFmt w:val="decimal"/>
      <w:lvlText w:val="%4."/>
      <w:lvlJc w:val="left"/>
      <w:pPr>
        <w:ind w:left="4112" w:hanging="360"/>
      </w:pPr>
    </w:lvl>
    <w:lvl w:ilvl="4" w:tplc="0C090019" w:tentative="1">
      <w:start w:val="1"/>
      <w:numFmt w:val="lowerLetter"/>
      <w:lvlText w:val="%5."/>
      <w:lvlJc w:val="left"/>
      <w:pPr>
        <w:ind w:left="4832" w:hanging="360"/>
      </w:pPr>
    </w:lvl>
    <w:lvl w:ilvl="5" w:tplc="0C09001B" w:tentative="1">
      <w:start w:val="1"/>
      <w:numFmt w:val="lowerRoman"/>
      <w:lvlText w:val="%6."/>
      <w:lvlJc w:val="right"/>
      <w:pPr>
        <w:ind w:left="5552" w:hanging="180"/>
      </w:pPr>
    </w:lvl>
    <w:lvl w:ilvl="6" w:tplc="0C09000F" w:tentative="1">
      <w:start w:val="1"/>
      <w:numFmt w:val="decimal"/>
      <w:lvlText w:val="%7."/>
      <w:lvlJc w:val="left"/>
      <w:pPr>
        <w:ind w:left="6272" w:hanging="360"/>
      </w:pPr>
    </w:lvl>
    <w:lvl w:ilvl="7" w:tplc="0C090019" w:tentative="1">
      <w:start w:val="1"/>
      <w:numFmt w:val="lowerLetter"/>
      <w:lvlText w:val="%8."/>
      <w:lvlJc w:val="left"/>
      <w:pPr>
        <w:ind w:left="6992" w:hanging="360"/>
      </w:pPr>
    </w:lvl>
    <w:lvl w:ilvl="8" w:tplc="0C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73A6773"/>
    <w:multiLevelType w:val="hybridMultilevel"/>
    <w:tmpl w:val="B6E020F0"/>
    <w:lvl w:ilvl="0" w:tplc="F1C2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1F94"/>
    <w:multiLevelType w:val="hybridMultilevel"/>
    <w:tmpl w:val="4F64025A"/>
    <w:lvl w:ilvl="0" w:tplc="828EF9F0">
      <w:start w:val="1"/>
      <w:numFmt w:val="decimal"/>
      <w:lvlText w:val="%1."/>
      <w:lvlJc w:val="left"/>
      <w:pPr>
        <w:ind w:left="609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26AA99D2">
      <w:numFmt w:val="bullet"/>
      <w:lvlText w:val="•"/>
      <w:lvlJc w:val="left"/>
      <w:pPr>
        <w:ind w:left="1601" w:hanging="499"/>
      </w:pPr>
      <w:rPr>
        <w:rFonts w:hint="default"/>
        <w:lang w:val="en-US" w:eastAsia="en-US" w:bidi="ar-SA"/>
      </w:rPr>
    </w:lvl>
    <w:lvl w:ilvl="2" w:tplc="8432E6FE">
      <w:numFmt w:val="bullet"/>
      <w:lvlText w:val="•"/>
      <w:lvlJc w:val="left"/>
      <w:pPr>
        <w:ind w:left="2603" w:hanging="499"/>
      </w:pPr>
      <w:rPr>
        <w:rFonts w:hint="default"/>
        <w:lang w:val="en-US" w:eastAsia="en-US" w:bidi="ar-SA"/>
      </w:rPr>
    </w:lvl>
    <w:lvl w:ilvl="3" w:tplc="5674F67A">
      <w:numFmt w:val="bullet"/>
      <w:lvlText w:val="•"/>
      <w:lvlJc w:val="left"/>
      <w:pPr>
        <w:ind w:left="3605" w:hanging="499"/>
      </w:pPr>
      <w:rPr>
        <w:rFonts w:hint="default"/>
        <w:lang w:val="en-US" w:eastAsia="en-US" w:bidi="ar-SA"/>
      </w:rPr>
    </w:lvl>
    <w:lvl w:ilvl="4" w:tplc="4AF0690C">
      <w:numFmt w:val="bullet"/>
      <w:lvlText w:val="•"/>
      <w:lvlJc w:val="left"/>
      <w:pPr>
        <w:ind w:left="4607" w:hanging="499"/>
      </w:pPr>
      <w:rPr>
        <w:rFonts w:hint="default"/>
        <w:lang w:val="en-US" w:eastAsia="en-US" w:bidi="ar-SA"/>
      </w:rPr>
    </w:lvl>
    <w:lvl w:ilvl="5" w:tplc="6406D342">
      <w:numFmt w:val="bullet"/>
      <w:lvlText w:val="•"/>
      <w:lvlJc w:val="left"/>
      <w:pPr>
        <w:ind w:left="5609" w:hanging="499"/>
      </w:pPr>
      <w:rPr>
        <w:rFonts w:hint="default"/>
        <w:lang w:val="en-US" w:eastAsia="en-US" w:bidi="ar-SA"/>
      </w:rPr>
    </w:lvl>
    <w:lvl w:ilvl="6" w:tplc="1520E2F8">
      <w:numFmt w:val="bullet"/>
      <w:lvlText w:val="•"/>
      <w:lvlJc w:val="left"/>
      <w:pPr>
        <w:ind w:left="6611" w:hanging="499"/>
      </w:pPr>
      <w:rPr>
        <w:rFonts w:hint="default"/>
        <w:lang w:val="en-US" w:eastAsia="en-US" w:bidi="ar-SA"/>
      </w:rPr>
    </w:lvl>
    <w:lvl w:ilvl="7" w:tplc="DCC61D7E">
      <w:numFmt w:val="bullet"/>
      <w:lvlText w:val="•"/>
      <w:lvlJc w:val="left"/>
      <w:pPr>
        <w:ind w:left="7613" w:hanging="499"/>
      </w:pPr>
      <w:rPr>
        <w:rFonts w:hint="default"/>
        <w:lang w:val="en-US" w:eastAsia="en-US" w:bidi="ar-SA"/>
      </w:rPr>
    </w:lvl>
    <w:lvl w:ilvl="8" w:tplc="BB1C9E34">
      <w:numFmt w:val="bullet"/>
      <w:lvlText w:val="•"/>
      <w:lvlJc w:val="left"/>
      <w:pPr>
        <w:ind w:left="8615" w:hanging="499"/>
      </w:pPr>
      <w:rPr>
        <w:rFonts w:hint="default"/>
        <w:lang w:val="en-US" w:eastAsia="en-US" w:bidi="ar-SA"/>
      </w:rPr>
    </w:lvl>
  </w:abstractNum>
  <w:abstractNum w:abstractNumId="6" w15:restartNumberingAfterBreak="0">
    <w:nsid w:val="482900CD"/>
    <w:multiLevelType w:val="multilevel"/>
    <w:tmpl w:val="AF5CFF4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D7A7CE1"/>
    <w:multiLevelType w:val="hybridMultilevel"/>
    <w:tmpl w:val="48A41828"/>
    <w:lvl w:ilvl="0" w:tplc="0C09000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672" w:hanging="360"/>
      </w:pPr>
    </w:lvl>
    <w:lvl w:ilvl="2" w:tplc="0C09001B" w:tentative="1">
      <w:start w:val="1"/>
      <w:numFmt w:val="lowerRoman"/>
      <w:lvlText w:val="%3."/>
      <w:lvlJc w:val="right"/>
      <w:pPr>
        <w:ind w:left="3392" w:hanging="180"/>
      </w:pPr>
    </w:lvl>
    <w:lvl w:ilvl="3" w:tplc="0C09000F" w:tentative="1">
      <w:start w:val="1"/>
      <w:numFmt w:val="decimal"/>
      <w:lvlText w:val="%4."/>
      <w:lvlJc w:val="left"/>
      <w:pPr>
        <w:ind w:left="4112" w:hanging="360"/>
      </w:pPr>
    </w:lvl>
    <w:lvl w:ilvl="4" w:tplc="0C090019" w:tentative="1">
      <w:start w:val="1"/>
      <w:numFmt w:val="lowerLetter"/>
      <w:lvlText w:val="%5."/>
      <w:lvlJc w:val="left"/>
      <w:pPr>
        <w:ind w:left="4832" w:hanging="360"/>
      </w:pPr>
    </w:lvl>
    <w:lvl w:ilvl="5" w:tplc="0C09001B" w:tentative="1">
      <w:start w:val="1"/>
      <w:numFmt w:val="lowerRoman"/>
      <w:lvlText w:val="%6."/>
      <w:lvlJc w:val="right"/>
      <w:pPr>
        <w:ind w:left="5552" w:hanging="180"/>
      </w:pPr>
    </w:lvl>
    <w:lvl w:ilvl="6" w:tplc="0C09000F" w:tentative="1">
      <w:start w:val="1"/>
      <w:numFmt w:val="decimal"/>
      <w:lvlText w:val="%7."/>
      <w:lvlJc w:val="left"/>
      <w:pPr>
        <w:ind w:left="6272" w:hanging="360"/>
      </w:pPr>
    </w:lvl>
    <w:lvl w:ilvl="7" w:tplc="0C090019" w:tentative="1">
      <w:start w:val="1"/>
      <w:numFmt w:val="lowerLetter"/>
      <w:lvlText w:val="%8."/>
      <w:lvlJc w:val="left"/>
      <w:pPr>
        <w:ind w:left="6992" w:hanging="360"/>
      </w:pPr>
    </w:lvl>
    <w:lvl w:ilvl="8" w:tplc="0C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8" w15:restartNumberingAfterBreak="0">
    <w:nsid w:val="5F34192B"/>
    <w:multiLevelType w:val="hybridMultilevel"/>
    <w:tmpl w:val="988E06D6"/>
    <w:lvl w:ilvl="0" w:tplc="31EED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72DB"/>
    <w:multiLevelType w:val="hybridMultilevel"/>
    <w:tmpl w:val="35DEE354"/>
    <w:lvl w:ilvl="0" w:tplc="56BE0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7744A"/>
    <w:multiLevelType w:val="hybridMultilevel"/>
    <w:tmpl w:val="6AF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1577C"/>
    <w:multiLevelType w:val="hybridMultilevel"/>
    <w:tmpl w:val="15FE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145DA"/>
    <w:multiLevelType w:val="hybridMultilevel"/>
    <w:tmpl w:val="961AE95E"/>
    <w:lvl w:ilvl="0" w:tplc="E38AA84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5D53"/>
    <w:multiLevelType w:val="hybridMultilevel"/>
    <w:tmpl w:val="C102E098"/>
    <w:lvl w:ilvl="0" w:tplc="20362C2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33"/>
    <w:rsid w:val="002858E5"/>
    <w:rsid w:val="00335A23"/>
    <w:rsid w:val="00511B56"/>
    <w:rsid w:val="0058674D"/>
    <w:rsid w:val="006355FD"/>
    <w:rsid w:val="00831136"/>
    <w:rsid w:val="009B4E62"/>
    <w:rsid w:val="00A41951"/>
    <w:rsid w:val="00A811BD"/>
    <w:rsid w:val="00B02E3F"/>
    <w:rsid w:val="00B62E90"/>
    <w:rsid w:val="00BA555B"/>
    <w:rsid w:val="00BE6A4B"/>
    <w:rsid w:val="00EB6990"/>
    <w:rsid w:val="00F94E33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48C1"/>
  <w15:chartTrackingRefBased/>
  <w15:docId w15:val="{B4386A9E-DA5D-431E-B7CF-F04E1AF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E3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E3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E3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E3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E3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E3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33"/>
    <w:rPr>
      <w:rFonts w:ascii="Arial" w:eastAsia="Arial" w:hAnsi="Arial" w:cs="Arial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E33"/>
    <w:rPr>
      <w:rFonts w:ascii="Arial" w:eastAsia="Arial" w:hAnsi="Arial" w:cs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E33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E33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E33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E33"/>
    <w:rPr>
      <w:rFonts w:ascii="Arial" w:eastAsia="Arial" w:hAnsi="Arial" w:cs="Arial"/>
      <w:i/>
      <w:color w:val="66666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94E33"/>
  </w:style>
  <w:style w:type="paragraph" w:styleId="FootnoteText">
    <w:name w:val="footnote text"/>
    <w:basedOn w:val="Normal"/>
    <w:link w:val="FootnoteTextChar"/>
    <w:uiPriority w:val="99"/>
    <w:semiHidden/>
    <w:unhideWhenUsed/>
    <w:rsid w:val="00F94E3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E3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94E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4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33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33"/>
    <w:rPr>
      <w:rFonts w:ascii="Calibri" w:eastAsia="Calibri" w:hAnsi="Calibri" w:cs="Arial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F94E33"/>
  </w:style>
  <w:style w:type="table" w:styleId="TableGrid">
    <w:name w:val="Table Grid"/>
    <w:basedOn w:val="TableNormal"/>
    <w:uiPriority w:val="39"/>
    <w:rsid w:val="00F94E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4E33"/>
    <w:pPr>
      <w:spacing w:after="0" w:line="240" w:lineRule="auto"/>
    </w:pPr>
    <w:rPr>
      <w:rFonts w:ascii="Calibri" w:eastAsia="Calibri" w:hAnsi="Calibri" w:cs="Times New Roman"/>
      <w:lang w:val="en-T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4E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33"/>
    <w:pPr>
      <w:spacing w:after="0" w:line="240" w:lineRule="auto"/>
    </w:pPr>
    <w:rPr>
      <w:rFonts w:ascii="Segoe UI" w:eastAsia="Arial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33"/>
    <w:rPr>
      <w:rFonts w:ascii="Segoe UI" w:eastAsia="Arial" w:hAnsi="Segoe UI" w:cs="Segoe UI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4E3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94E33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E3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94E33"/>
    <w:rPr>
      <w:rFonts w:ascii="Arial" w:eastAsia="Arial" w:hAnsi="Arial" w:cs="Arial"/>
      <w:color w:val="666666"/>
      <w:sz w:val="30"/>
      <w:szCs w:val="30"/>
      <w:lang w:val="en-GB"/>
    </w:rPr>
  </w:style>
  <w:style w:type="paragraph" w:styleId="ListParagraph">
    <w:name w:val="List Paragraph"/>
    <w:basedOn w:val="Normal"/>
    <w:uiPriority w:val="1"/>
    <w:qFormat/>
    <w:rsid w:val="00F94E33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F94E33"/>
    <w:rPr>
      <w:color w:val="0000FF"/>
      <w:u w:val="single"/>
    </w:rPr>
  </w:style>
  <w:style w:type="character" w:customStyle="1" w:styleId="Hyperlink2">
    <w:name w:val="Hyperlink2"/>
    <w:basedOn w:val="DefaultParagraphFont"/>
    <w:uiPriority w:val="99"/>
    <w:semiHidden/>
    <w:unhideWhenUsed/>
    <w:rsid w:val="00F94E3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E33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94E3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4E33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94E33"/>
    <w:rPr>
      <w:rFonts w:ascii="Arial" w:eastAsia="Arial" w:hAnsi="Arial" w:cs="Arial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94E3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4E33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E3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33"/>
    <w:rPr>
      <w:rFonts w:ascii="Arial" w:eastAsia="Arial" w:hAnsi="Arial" w:cs="Arial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33"/>
    <w:pPr>
      <w:spacing w:after="0"/>
    </w:pPr>
    <w:rPr>
      <w:rFonts w:ascii="Arial" w:eastAsia="Arial" w:hAnsi="Arial"/>
      <w:b/>
      <w:bCs/>
      <w:lang w:val="en-GB"/>
    </w:rPr>
  </w:style>
  <w:style w:type="character" w:customStyle="1" w:styleId="CommentSubjectChar1">
    <w:name w:val="Comment Subject Char1"/>
    <w:basedOn w:val="CommentTextChar"/>
    <w:uiPriority w:val="99"/>
    <w:semiHidden/>
    <w:rsid w:val="00F94E33"/>
    <w:rPr>
      <w:rFonts w:ascii="Calibri" w:eastAsia="Calibri" w:hAnsi="Calibri" w:cs="Arial"/>
      <w:b/>
      <w:bCs/>
      <w:sz w:val="20"/>
      <w:szCs w:val="20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94E33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F94E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E3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E33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F94E33"/>
  </w:style>
  <w:style w:type="numbering" w:customStyle="1" w:styleId="NoList3">
    <w:name w:val="No List3"/>
    <w:next w:val="NoList"/>
    <w:uiPriority w:val="99"/>
    <w:semiHidden/>
    <w:unhideWhenUsed/>
    <w:rsid w:val="00F94E33"/>
  </w:style>
  <w:style w:type="table" w:customStyle="1" w:styleId="TableGrid2">
    <w:name w:val="Table Grid2"/>
    <w:basedOn w:val="TableNormal"/>
    <w:next w:val="TableGrid"/>
    <w:uiPriority w:val="39"/>
    <w:rsid w:val="00F94E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4E33"/>
    <w:pPr>
      <w:spacing w:after="0" w:line="240" w:lineRule="auto"/>
    </w:pPr>
    <w:rPr>
      <w:rFonts w:ascii="Calibri" w:eastAsia="Calibri" w:hAnsi="Calibri" w:cs="Times New Roman"/>
      <w:lang w:val="en-T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4E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4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4E33"/>
    <w:pPr>
      <w:spacing w:after="0" w:line="240" w:lineRule="auto"/>
    </w:pPr>
    <w:rPr>
      <w:rFonts w:ascii="Arial" w:eastAsia="Arial" w:hAnsi="Arial" w:cs="Arial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F94E33"/>
    <w:pPr>
      <w:spacing w:after="0" w:line="276" w:lineRule="auto"/>
    </w:pPr>
    <w:rPr>
      <w:rFonts w:ascii="Times New Roman" w:eastAsia="Arial" w:hAnsi="Times New Roman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Ekemiri</dc:creator>
  <cp:keywords/>
  <dc:description/>
  <cp:lastModifiedBy>Levi Osuagwu</cp:lastModifiedBy>
  <cp:revision>5</cp:revision>
  <dcterms:created xsi:type="dcterms:W3CDTF">2022-03-28T07:29:00Z</dcterms:created>
  <dcterms:modified xsi:type="dcterms:W3CDTF">2022-03-28T08:10:00Z</dcterms:modified>
</cp:coreProperties>
</file>