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27B8" w14:textId="3DE7ADBB" w:rsidR="00195CD8" w:rsidRPr="00E474F5" w:rsidRDefault="00195CD8" w:rsidP="009D4E52">
      <w:pPr>
        <w:spacing w:line="240" w:lineRule="auto"/>
      </w:pPr>
    </w:p>
    <w:tbl>
      <w:tblPr>
        <w:tblStyle w:val="ListTable6Colorful"/>
        <w:tblW w:w="129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81"/>
        <w:gridCol w:w="1980"/>
        <w:gridCol w:w="1599"/>
        <w:gridCol w:w="1890"/>
        <w:gridCol w:w="1450"/>
        <w:gridCol w:w="1710"/>
        <w:gridCol w:w="1450"/>
      </w:tblGrid>
      <w:tr w:rsidR="00E474F5" w:rsidRPr="00E474F5" w14:paraId="43EEA0FC" w14:textId="28175180" w:rsidTr="00397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14DD810F" w14:textId="77777777" w:rsidR="00397B2A" w:rsidRPr="00E474F5" w:rsidRDefault="00397B2A" w:rsidP="00561B88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Variables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0ACCD4E" w14:textId="77777777" w:rsidR="00397B2A" w:rsidRPr="00E474F5" w:rsidRDefault="00397B2A" w:rsidP="00561B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Dry eyes</w:t>
            </w:r>
          </w:p>
        </w:tc>
        <w:tc>
          <w:tcPr>
            <w:tcW w:w="1599" w:type="dxa"/>
            <w:shd w:val="clear" w:color="auto" w:fill="FFFFFF" w:themeFill="background1"/>
          </w:tcPr>
          <w:p w14:paraId="2F11CDC5" w14:textId="60CD09BC" w:rsidR="00397B2A" w:rsidRPr="00E474F5" w:rsidRDefault="00E85848" w:rsidP="00561B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i/>
                <w:iCs/>
                <w:color w:val="auto"/>
                <w:lang w:eastAsia="en-AU"/>
              </w:rPr>
              <w:t>Sig.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04CED4C" w14:textId="49B49054" w:rsidR="00397B2A" w:rsidRPr="00E474F5" w:rsidRDefault="00397B2A" w:rsidP="00561B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Headache</w:t>
            </w:r>
          </w:p>
        </w:tc>
        <w:tc>
          <w:tcPr>
            <w:tcW w:w="1450" w:type="dxa"/>
            <w:shd w:val="clear" w:color="auto" w:fill="FFFFFF" w:themeFill="background1"/>
          </w:tcPr>
          <w:p w14:paraId="6B8FB75F" w14:textId="23E5444B" w:rsidR="00397B2A" w:rsidRPr="00E474F5" w:rsidRDefault="00E85848" w:rsidP="00561B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i/>
                <w:iCs/>
                <w:color w:val="auto"/>
                <w:lang w:eastAsia="en-AU"/>
              </w:rPr>
              <w:t>Sig.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32384CC9" w14:textId="39116656" w:rsidR="00397B2A" w:rsidRPr="00E474F5" w:rsidRDefault="00397B2A" w:rsidP="00561B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Blurred vision</w:t>
            </w:r>
          </w:p>
        </w:tc>
        <w:tc>
          <w:tcPr>
            <w:tcW w:w="1450" w:type="dxa"/>
            <w:shd w:val="clear" w:color="auto" w:fill="FFFFFF" w:themeFill="background1"/>
          </w:tcPr>
          <w:p w14:paraId="219E5832" w14:textId="51F6B16E" w:rsidR="00397B2A" w:rsidRPr="00E474F5" w:rsidRDefault="00E85848" w:rsidP="00561B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i/>
                <w:iCs/>
                <w:color w:val="auto"/>
                <w:lang w:eastAsia="en-AU"/>
              </w:rPr>
              <w:t>Sig.</w:t>
            </w:r>
          </w:p>
        </w:tc>
      </w:tr>
      <w:tr w:rsidR="00E474F5" w:rsidRPr="00E474F5" w14:paraId="4BE79873" w14:textId="52AA2E96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4A2BA8A" w14:textId="77777777" w:rsidR="00397B2A" w:rsidRPr="00E474F5" w:rsidRDefault="00397B2A" w:rsidP="00561B88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Socio-demography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1DB158D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4BE8CDC0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CD69EC3" w14:textId="590FBD94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5FDB832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0955ED4" w14:textId="037AB851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5CA01B6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2A2409C0" w14:textId="11B09F6D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0ED04B5F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Age Category, years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7E83BF3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158D8D0B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350BB35" w14:textId="3D2A29A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F97B5B0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5B2AC99A" w14:textId="4190158E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FE0D930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32079005" w14:textId="2FF8CFF2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396D6BA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12-13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CB87E75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33A21CC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CD7FCAA" w14:textId="7268A580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54175C0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504B50A" w14:textId="0A21F742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74E31A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64DC1E35" w14:textId="0DD3E375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72CDECA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14-15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F6BD675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1.99 [1.03, 3.83]</w:t>
            </w:r>
          </w:p>
        </w:tc>
        <w:tc>
          <w:tcPr>
            <w:tcW w:w="1599" w:type="dxa"/>
            <w:shd w:val="clear" w:color="auto" w:fill="FFFFFF" w:themeFill="background1"/>
          </w:tcPr>
          <w:p w14:paraId="70193377" w14:textId="0BA8A7D8" w:rsidR="00397B2A" w:rsidRPr="00E474F5" w:rsidRDefault="00A5197D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0.040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70F0FA3" w14:textId="6D36F31B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2.24 [1.20, 4.19]</w:t>
            </w:r>
          </w:p>
        </w:tc>
        <w:tc>
          <w:tcPr>
            <w:tcW w:w="1450" w:type="dxa"/>
            <w:shd w:val="clear" w:color="auto" w:fill="FFFFFF" w:themeFill="background1"/>
          </w:tcPr>
          <w:p w14:paraId="7FC4DFF4" w14:textId="51DDB01F" w:rsidR="00397B2A" w:rsidRPr="00E474F5" w:rsidRDefault="008A50A6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0.012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7D79E7C" w14:textId="1F32ED43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1.99[1.02,3.86]</w:t>
            </w:r>
          </w:p>
        </w:tc>
        <w:tc>
          <w:tcPr>
            <w:tcW w:w="1450" w:type="dxa"/>
            <w:shd w:val="clear" w:color="auto" w:fill="FFFFFF" w:themeFill="background1"/>
          </w:tcPr>
          <w:p w14:paraId="14C9C8DD" w14:textId="55152C49" w:rsidR="00397B2A" w:rsidRPr="00E474F5" w:rsidRDefault="00AE73EB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0.041</w:t>
            </w:r>
          </w:p>
        </w:tc>
      </w:tr>
      <w:tr w:rsidR="00E474F5" w:rsidRPr="00E474F5" w14:paraId="34561B36" w14:textId="1C2B7318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B7FB849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16-17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DCDAAFA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1.67 [0.83, 3.36]</w:t>
            </w:r>
          </w:p>
        </w:tc>
        <w:tc>
          <w:tcPr>
            <w:tcW w:w="1599" w:type="dxa"/>
            <w:shd w:val="clear" w:color="auto" w:fill="FFFFFF" w:themeFill="background1"/>
          </w:tcPr>
          <w:p w14:paraId="30768D14" w14:textId="54AE1D6E" w:rsidR="00397B2A" w:rsidRPr="00E474F5" w:rsidRDefault="00A5197D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</w:t>
            </w:r>
            <w:r w:rsidR="00032E77" w:rsidRPr="00E474F5">
              <w:rPr>
                <w:color w:val="auto"/>
                <w:sz w:val="22"/>
                <w:szCs w:val="22"/>
                <w:lang w:eastAsia="en-AU"/>
              </w:rPr>
              <w:t>.</w:t>
            </w:r>
            <w:r w:rsidRPr="00E474F5">
              <w:rPr>
                <w:color w:val="auto"/>
                <w:sz w:val="22"/>
                <w:szCs w:val="22"/>
                <w:lang w:eastAsia="en-AU"/>
              </w:rPr>
              <w:t>154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625065E" w14:textId="11D8425C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2.60 [1.30, 5.22]</w:t>
            </w:r>
          </w:p>
        </w:tc>
        <w:tc>
          <w:tcPr>
            <w:tcW w:w="1450" w:type="dxa"/>
            <w:shd w:val="clear" w:color="auto" w:fill="FFFFFF" w:themeFill="background1"/>
          </w:tcPr>
          <w:p w14:paraId="6276FAA1" w14:textId="046FF254" w:rsidR="00397B2A" w:rsidRPr="00E474F5" w:rsidRDefault="008A50A6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0.007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5724448" w14:textId="3ED091D2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2.91[1.39,6.09]</w:t>
            </w:r>
          </w:p>
        </w:tc>
        <w:tc>
          <w:tcPr>
            <w:tcW w:w="1450" w:type="dxa"/>
            <w:shd w:val="clear" w:color="auto" w:fill="FFFFFF" w:themeFill="background1"/>
          </w:tcPr>
          <w:p w14:paraId="49EB2B05" w14:textId="1D186176" w:rsidR="00397B2A" w:rsidRPr="00E474F5" w:rsidRDefault="00AE73EB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0.004</w:t>
            </w:r>
          </w:p>
        </w:tc>
      </w:tr>
      <w:tr w:rsidR="00E474F5" w:rsidRPr="00E474F5" w14:paraId="36A4A813" w14:textId="5DDE4DB5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65EC028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18-19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BFE9AB1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4.73 [2.00, 11.19]</w:t>
            </w:r>
          </w:p>
        </w:tc>
        <w:tc>
          <w:tcPr>
            <w:tcW w:w="1599" w:type="dxa"/>
            <w:shd w:val="clear" w:color="auto" w:fill="FFFFFF" w:themeFill="background1"/>
          </w:tcPr>
          <w:p w14:paraId="0DA42519" w14:textId="05F329FA" w:rsidR="00397B2A" w:rsidRPr="00E474F5" w:rsidRDefault="00032E77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181622C" w14:textId="4F0F00F2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7.42 [2.58, 21.36]</w:t>
            </w:r>
          </w:p>
        </w:tc>
        <w:tc>
          <w:tcPr>
            <w:tcW w:w="1450" w:type="dxa"/>
            <w:shd w:val="clear" w:color="auto" w:fill="FFFFFF" w:themeFill="background1"/>
          </w:tcPr>
          <w:p w14:paraId="25BC6959" w14:textId="5A2AD60D" w:rsidR="00397B2A" w:rsidRPr="00E474F5" w:rsidRDefault="008A50A6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BA02512" w14:textId="0979EE6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3.71[1.51,9.09]</w:t>
            </w:r>
          </w:p>
        </w:tc>
        <w:tc>
          <w:tcPr>
            <w:tcW w:w="1450" w:type="dxa"/>
            <w:shd w:val="clear" w:color="auto" w:fill="FFFFFF" w:themeFill="background1"/>
          </w:tcPr>
          <w:p w14:paraId="3458125D" w14:textId="37F7F8F5" w:rsidR="00397B2A" w:rsidRPr="00E474F5" w:rsidRDefault="00AE73EB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0.004</w:t>
            </w:r>
          </w:p>
        </w:tc>
      </w:tr>
      <w:tr w:rsidR="00E474F5" w:rsidRPr="00E474F5" w14:paraId="383CB724" w14:textId="31C54C0F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5D0A90E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Gender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0F27B3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649AEFB1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416DD3DB" w14:textId="6D2FFA1C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30E657F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D656176" w14:textId="48223314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9039FD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6DE62B4B" w14:textId="1B188E8B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0C4AADA2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Boys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7F3D341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057E924D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4FFC2F51" w14:textId="26EA4C51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804B933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18B013F0" w14:textId="3A58B42B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18213940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69326EC0" w14:textId="4D9DFC0E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217C260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Girls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488A687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1.66 [1.05, 2.62]</w:t>
            </w:r>
          </w:p>
        </w:tc>
        <w:tc>
          <w:tcPr>
            <w:tcW w:w="1599" w:type="dxa"/>
            <w:shd w:val="clear" w:color="auto" w:fill="FFFFFF" w:themeFill="background1"/>
          </w:tcPr>
          <w:p w14:paraId="3B899F6F" w14:textId="225762FF" w:rsidR="00397B2A" w:rsidRPr="00E474F5" w:rsidRDefault="00032E77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0.031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9697817" w14:textId="63BF436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2.25 [1.39, 3.65]</w:t>
            </w:r>
          </w:p>
        </w:tc>
        <w:tc>
          <w:tcPr>
            <w:tcW w:w="1450" w:type="dxa"/>
            <w:shd w:val="clear" w:color="auto" w:fill="FFFFFF" w:themeFill="background1"/>
          </w:tcPr>
          <w:p w14:paraId="3DD8344F" w14:textId="7F5B7F28" w:rsidR="00397B2A" w:rsidRPr="00E474F5" w:rsidRDefault="008A50A6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0.001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7E30C52C" w14:textId="6841C2B9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2.84[1.71, 4.71]</w:t>
            </w:r>
          </w:p>
        </w:tc>
        <w:tc>
          <w:tcPr>
            <w:tcW w:w="1450" w:type="dxa"/>
            <w:shd w:val="clear" w:color="auto" w:fill="FFFFFF" w:themeFill="background1"/>
          </w:tcPr>
          <w:p w14:paraId="40DB7A94" w14:textId="77BE32D8" w:rsidR="00397B2A" w:rsidRPr="00E474F5" w:rsidRDefault="00AE73EB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</w:tr>
      <w:tr w:rsidR="00E474F5" w:rsidRPr="00E474F5" w14:paraId="75B76C54" w14:textId="3EFA6345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ECFBC07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Nature of community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26D3130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4E6B8DE5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0204AD59" w14:textId="29B63713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62D6602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87AD792" w14:textId="2A5B9344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6BF304D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60C387F" w14:textId="0FACB279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18C3CEF9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Rural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AE7F50F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2B817186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FB108AF" w14:textId="0F2F7AA9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63AF9ED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5A6D8F2" w14:textId="66AF0715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6F477DC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5B9CC84F" w14:textId="24B159D8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DE0552D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Urban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2306EB3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1.20 [0.77, 1.87]</w:t>
            </w:r>
          </w:p>
        </w:tc>
        <w:tc>
          <w:tcPr>
            <w:tcW w:w="1599" w:type="dxa"/>
            <w:shd w:val="clear" w:color="auto" w:fill="FFFFFF" w:themeFill="background1"/>
          </w:tcPr>
          <w:p w14:paraId="5EDF0CFE" w14:textId="2B0EC9E7" w:rsidR="00397B2A" w:rsidRPr="00E474F5" w:rsidRDefault="00032E77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0.431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07138A38" w14:textId="1FECEA23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 xml:space="preserve">1.31 [0.82, 2.03] </w:t>
            </w:r>
          </w:p>
        </w:tc>
        <w:tc>
          <w:tcPr>
            <w:tcW w:w="1450" w:type="dxa"/>
            <w:shd w:val="clear" w:color="auto" w:fill="FFFFFF" w:themeFill="background1"/>
          </w:tcPr>
          <w:p w14:paraId="063B5F5B" w14:textId="1F6C66D4" w:rsidR="00397B2A" w:rsidRPr="00E474F5" w:rsidRDefault="008A50A6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0.256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13AA3ADF" w14:textId="636DCC16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1.40 [0.86,2.28]</w:t>
            </w:r>
          </w:p>
        </w:tc>
        <w:tc>
          <w:tcPr>
            <w:tcW w:w="1450" w:type="dxa"/>
            <w:shd w:val="clear" w:color="auto" w:fill="FFFFFF" w:themeFill="background1"/>
          </w:tcPr>
          <w:p w14:paraId="42D0746F" w14:textId="3C3904EF" w:rsidR="00397B2A" w:rsidRPr="00E474F5" w:rsidRDefault="00AE73EB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0.164</w:t>
            </w:r>
          </w:p>
        </w:tc>
      </w:tr>
      <w:tr w:rsidR="00E474F5" w:rsidRPr="00E474F5" w14:paraId="618A1AE8" w14:textId="520F8C4E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28BD5D1C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 xml:space="preserve">Citizenship of </w:t>
            </w:r>
            <w:proofErr w:type="spellStart"/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TnT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3A9CFE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27C45E2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49A2E8F" w14:textId="2E0242AB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93F770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9F8E2AA" w14:textId="2EC5E719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9867F3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474BFB3" w14:textId="77CAB2D2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0A370EC6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D3E8942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112FD8D8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324A62E" w14:textId="335CFBAD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5EDD3820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100820A2" w14:textId="12C65CA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363B26B0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68876F3" w14:textId="16480648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DEB2A77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1C8FB90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0.24[0.05,1.26]</w:t>
            </w:r>
          </w:p>
        </w:tc>
        <w:tc>
          <w:tcPr>
            <w:tcW w:w="1599" w:type="dxa"/>
            <w:shd w:val="clear" w:color="auto" w:fill="FFFFFF" w:themeFill="background1"/>
          </w:tcPr>
          <w:p w14:paraId="234A2428" w14:textId="24F739D7" w:rsidR="00397B2A" w:rsidRPr="00E474F5" w:rsidRDefault="00032E77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0.093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6677F1C" w14:textId="739E8466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3.06[0.38,24.51]</w:t>
            </w:r>
          </w:p>
        </w:tc>
        <w:tc>
          <w:tcPr>
            <w:tcW w:w="1450" w:type="dxa"/>
            <w:shd w:val="clear" w:color="auto" w:fill="FFFFFF" w:themeFill="background1"/>
          </w:tcPr>
          <w:p w14:paraId="273F16B0" w14:textId="53D15866" w:rsidR="00397B2A" w:rsidRPr="00E474F5" w:rsidRDefault="008A50A6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0.291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1B8406B4" w14:textId="67BF0C13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0.53 [0.07,3.83]</w:t>
            </w:r>
          </w:p>
        </w:tc>
        <w:tc>
          <w:tcPr>
            <w:tcW w:w="1450" w:type="dxa"/>
            <w:shd w:val="clear" w:color="auto" w:fill="FFFFFF" w:themeFill="background1"/>
          </w:tcPr>
          <w:p w14:paraId="6425B18D" w14:textId="7AF3F7F0" w:rsidR="00397B2A" w:rsidRPr="00E474F5" w:rsidRDefault="00AB3F3C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0.531</w:t>
            </w:r>
          </w:p>
        </w:tc>
      </w:tr>
      <w:tr w:rsidR="00E474F5" w:rsidRPr="00E474F5" w14:paraId="3DB43803" w14:textId="15194D4F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C483944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Ethnicity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9C9E29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0A71CE53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41074CB8" w14:textId="6E59E9F8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3233E78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501704B6" w14:textId="3A5612FD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6B7966F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6CAAA0C6" w14:textId="4C12E5C8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5D5A8FA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Afro-Trinidad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0C04927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1B61CAB6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BC317D6" w14:textId="4B050A1D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4F16F6EE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6764F32" w14:textId="4A202ACE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0C06121C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51E7956C" w14:textId="5FF17797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8E6C72F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Indo-Tri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8744EA1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1.55 [0.83,2.90]</w:t>
            </w:r>
          </w:p>
        </w:tc>
        <w:tc>
          <w:tcPr>
            <w:tcW w:w="1599" w:type="dxa"/>
            <w:shd w:val="clear" w:color="auto" w:fill="FFFFFF" w:themeFill="background1"/>
          </w:tcPr>
          <w:p w14:paraId="5193D05A" w14:textId="0D53A89E" w:rsidR="00397B2A" w:rsidRPr="00E474F5" w:rsidRDefault="00032E77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0.173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0F980A9" w14:textId="11AA693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1.20[0.61,2.34]</w:t>
            </w:r>
          </w:p>
        </w:tc>
        <w:tc>
          <w:tcPr>
            <w:tcW w:w="1450" w:type="dxa"/>
            <w:shd w:val="clear" w:color="auto" w:fill="FFFFFF" w:themeFill="background1"/>
          </w:tcPr>
          <w:p w14:paraId="4443692C" w14:textId="365EA406" w:rsidR="00397B2A" w:rsidRPr="00E474F5" w:rsidRDefault="001A0EA0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0.588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1EC984C6" w14:textId="3F0BD6F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1.07[0.54,2.13]</w:t>
            </w:r>
          </w:p>
        </w:tc>
        <w:tc>
          <w:tcPr>
            <w:tcW w:w="1450" w:type="dxa"/>
            <w:shd w:val="clear" w:color="auto" w:fill="FFFFFF" w:themeFill="background1"/>
          </w:tcPr>
          <w:p w14:paraId="4D85B744" w14:textId="5AEF3E7C" w:rsidR="00397B2A" w:rsidRPr="00E474F5" w:rsidRDefault="00AB3F3C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0.826</w:t>
            </w:r>
          </w:p>
        </w:tc>
      </w:tr>
      <w:tr w:rsidR="00E474F5" w:rsidRPr="00E474F5" w14:paraId="4FABDECA" w14:textId="1DD49C9F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C5C4413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Mixed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AAC5FB3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1.29 [0.64, 2.59]</w:t>
            </w:r>
          </w:p>
        </w:tc>
        <w:tc>
          <w:tcPr>
            <w:tcW w:w="1599" w:type="dxa"/>
            <w:shd w:val="clear" w:color="auto" w:fill="FFFFFF" w:themeFill="background1"/>
          </w:tcPr>
          <w:p w14:paraId="3C98CA79" w14:textId="2931A962" w:rsidR="00397B2A" w:rsidRPr="00E474F5" w:rsidRDefault="00032E77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0.476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01E024DB" w14:textId="2EACF752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0.78[0.38,1.60]</w:t>
            </w:r>
          </w:p>
        </w:tc>
        <w:tc>
          <w:tcPr>
            <w:tcW w:w="1450" w:type="dxa"/>
            <w:shd w:val="clear" w:color="auto" w:fill="FFFFFF" w:themeFill="background1"/>
          </w:tcPr>
          <w:p w14:paraId="09A8807D" w14:textId="23AFB472" w:rsidR="00397B2A" w:rsidRPr="00E474F5" w:rsidRDefault="001A0EA0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0.512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EF29C56" w14:textId="69269ED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 xml:space="preserve"> 0.94[0.45,1.97]</w:t>
            </w:r>
          </w:p>
        </w:tc>
        <w:tc>
          <w:tcPr>
            <w:tcW w:w="1450" w:type="dxa"/>
            <w:shd w:val="clear" w:color="auto" w:fill="FFFFFF" w:themeFill="background1"/>
          </w:tcPr>
          <w:p w14:paraId="00894F57" w14:textId="1250745D" w:rsidR="00397B2A" w:rsidRPr="00E474F5" w:rsidRDefault="00AB3F3C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0.887</w:t>
            </w:r>
          </w:p>
        </w:tc>
      </w:tr>
      <w:tr w:rsidR="00E474F5" w:rsidRPr="00E474F5" w14:paraId="47D41DC7" w14:textId="2EB56C56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0F8ECC58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Others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4420117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0.99 [0.41, 2.36]</w:t>
            </w:r>
          </w:p>
        </w:tc>
        <w:tc>
          <w:tcPr>
            <w:tcW w:w="1599" w:type="dxa"/>
            <w:shd w:val="clear" w:color="auto" w:fill="FFFFFF" w:themeFill="background1"/>
          </w:tcPr>
          <w:p w14:paraId="2559F1B3" w14:textId="1CABC999" w:rsidR="00397B2A" w:rsidRPr="00E474F5" w:rsidRDefault="00032E77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0.975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330C73E" w14:textId="4C9C5AF3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0.70[0.29,1.71]</w:t>
            </w:r>
          </w:p>
        </w:tc>
        <w:tc>
          <w:tcPr>
            <w:tcW w:w="1450" w:type="dxa"/>
            <w:shd w:val="clear" w:color="auto" w:fill="FFFFFF" w:themeFill="background1"/>
          </w:tcPr>
          <w:p w14:paraId="1E918B6B" w14:textId="17D2B0D7" w:rsidR="00397B2A" w:rsidRPr="00E474F5" w:rsidRDefault="001A0EA0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0.444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15860FA" w14:textId="205601D8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0.30[0.10,0.88]</w:t>
            </w:r>
          </w:p>
        </w:tc>
        <w:tc>
          <w:tcPr>
            <w:tcW w:w="1450" w:type="dxa"/>
            <w:shd w:val="clear" w:color="auto" w:fill="FFFFFF" w:themeFill="background1"/>
          </w:tcPr>
          <w:p w14:paraId="0109EDC6" w14:textId="71D5CC42" w:rsidR="00397B2A" w:rsidRPr="00E474F5" w:rsidRDefault="00AB3F3C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0.029</w:t>
            </w:r>
          </w:p>
        </w:tc>
      </w:tr>
      <w:tr w:rsidR="00E474F5" w:rsidRPr="00E474F5" w14:paraId="65037C1A" w14:textId="74F36B54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2F873788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Year in school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16A26E2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605288E1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0629B13" w14:textId="069A1634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6008155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31E3DBD4" w14:textId="509E5A71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9696606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1AB34205" w14:textId="1B7BBC30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51BCDB3E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Form 1-3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533C5A5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6C7AAC6B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3E3228E7" w14:textId="5959FE39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6B2F07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557F738" w14:textId="3C6E8361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4EF4644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45B2B673" w14:textId="1A678DD3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9F86845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Form 4-6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9C5109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1.70 [1.09, 2.65]</w:t>
            </w:r>
          </w:p>
        </w:tc>
        <w:tc>
          <w:tcPr>
            <w:tcW w:w="1599" w:type="dxa"/>
            <w:shd w:val="clear" w:color="auto" w:fill="FFFFFF" w:themeFill="background1"/>
          </w:tcPr>
          <w:p w14:paraId="51622823" w14:textId="329679A2" w:rsidR="00397B2A" w:rsidRPr="00E474F5" w:rsidRDefault="00CB54BB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0.020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81A0517" w14:textId="39356B4C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1.74[1.08,2.80]</w:t>
            </w:r>
          </w:p>
        </w:tc>
        <w:tc>
          <w:tcPr>
            <w:tcW w:w="1450" w:type="dxa"/>
            <w:shd w:val="clear" w:color="auto" w:fill="FFFFFF" w:themeFill="background1"/>
          </w:tcPr>
          <w:p w14:paraId="00B2B8BA" w14:textId="76A9A013" w:rsidR="00397B2A" w:rsidRPr="00E474F5" w:rsidRDefault="001A0EA0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0.022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3941F8A1" w14:textId="49C0B37E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1.93[1.18,3.16]</w:t>
            </w:r>
          </w:p>
        </w:tc>
        <w:tc>
          <w:tcPr>
            <w:tcW w:w="1450" w:type="dxa"/>
            <w:shd w:val="clear" w:color="auto" w:fill="FFFFFF" w:themeFill="background1"/>
          </w:tcPr>
          <w:p w14:paraId="11B89984" w14:textId="38420456" w:rsidR="00397B2A" w:rsidRPr="00E474F5" w:rsidRDefault="00AB3F3C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0.008</w:t>
            </w:r>
          </w:p>
        </w:tc>
      </w:tr>
      <w:tr w:rsidR="00E474F5" w:rsidRPr="00E474F5" w14:paraId="456B55FD" w14:textId="71E629D4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1" w:type="dxa"/>
            <w:gridSpan w:val="2"/>
            <w:shd w:val="clear" w:color="auto" w:fill="FFFFFF" w:themeFill="background1"/>
            <w:noWrap/>
            <w:hideMark/>
          </w:tcPr>
          <w:p w14:paraId="740E29F3" w14:textId="77777777" w:rsidR="00397B2A" w:rsidRPr="00E474F5" w:rsidRDefault="00397B2A" w:rsidP="00561B88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Average daily hours spent on digital device</w:t>
            </w:r>
          </w:p>
        </w:tc>
        <w:tc>
          <w:tcPr>
            <w:tcW w:w="1599" w:type="dxa"/>
            <w:shd w:val="clear" w:color="auto" w:fill="FFFFFF" w:themeFill="background1"/>
          </w:tcPr>
          <w:p w14:paraId="5693511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E6C36C0" w14:textId="3DAAA546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3B1A994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787D5E1B" w14:textId="636563C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5DF91CB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456C0A91" w14:textId="0CE8E241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1CEB53C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 xml:space="preserve">&lt; 2hrs   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20B8EF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24C30B26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0078A793" w14:textId="6C9B817A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0F7B1B62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FC15FF6" w14:textId="11C3615E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5D3C925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4400E7FB" w14:textId="77C7967B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5CDE43A0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2-4hrs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5D540FE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1.91[0.58,6.83]</w:t>
            </w:r>
          </w:p>
        </w:tc>
        <w:tc>
          <w:tcPr>
            <w:tcW w:w="1599" w:type="dxa"/>
            <w:shd w:val="clear" w:color="auto" w:fill="FFFFFF" w:themeFill="background1"/>
          </w:tcPr>
          <w:p w14:paraId="41EC3771" w14:textId="49639074" w:rsidR="00397B2A" w:rsidRPr="00E474F5" w:rsidRDefault="00CB54BB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0.286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12B3161" w14:textId="698F84F2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1.14[0.40, 3.25]</w:t>
            </w:r>
          </w:p>
        </w:tc>
        <w:tc>
          <w:tcPr>
            <w:tcW w:w="1450" w:type="dxa"/>
            <w:shd w:val="clear" w:color="auto" w:fill="FFFFFF" w:themeFill="background1"/>
          </w:tcPr>
          <w:p w14:paraId="34E17437" w14:textId="7A501746" w:rsidR="00397B2A" w:rsidRPr="00E474F5" w:rsidRDefault="001A0EA0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0.806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1123FAA" w14:textId="00D635FA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1.30 [0.42, 4.03]</w:t>
            </w:r>
          </w:p>
        </w:tc>
        <w:tc>
          <w:tcPr>
            <w:tcW w:w="1450" w:type="dxa"/>
            <w:shd w:val="clear" w:color="auto" w:fill="FFFFFF" w:themeFill="background1"/>
          </w:tcPr>
          <w:p w14:paraId="3EE4DC54" w14:textId="5785FA28" w:rsidR="00397B2A" w:rsidRPr="00E474F5" w:rsidRDefault="00AB3F3C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0.645</w:t>
            </w:r>
          </w:p>
        </w:tc>
      </w:tr>
      <w:tr w:rsidR="00E474F5" w:rsidRPr="00E474F5" w14:paraId="3AB1267A" w14:textId="6CE54EDD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71D05B6D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4-6hrs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1505D3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2.63[1.09,6.35]</w:t>
            </w:r>
          </w:p>
        </w:tc>
        <w:tc>
          <w:tcPr>
            <w:tcW w:w="1599" w:type="dxa"/>
            <w:shd w:val="clear" w:color="auto" w:fill="FFFFFF" w:themeFill="background1"/>
          </w:tcPr>
          <w:p w14:paraId="11A3096A" w14:textId="5B8E19B4" w:rsidR="00397B2A" w:rsidRPr="00E474F5" w:rsidRDefault="00CB54BB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0.032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3158B5B" w14:textId="1E17C9BD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2.08[0.95, 4.55]</w:t>
            </w:r>
          </w:p>
        </w:tc>
        <w:tc>
          <w:tcPr>
            <w:tcW w:w="1450" w:type="dxa"/>
            <w:shd w:val="clear" w:color="auto" w:fill="FFFFFF" w:themeFill="background1"/>
          </w:tcPr>
          <w:p w14:paraId="13782C0A" w14:textId="5D96586A" w:rsidR="00397B2A" w:rsidRPr="00E474F5" w:rsidRDefault="001A0EA0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0.066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C90039D" w14:textId="483424E4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1.36 [0.59, 3.14]</w:t>
            </w:r>
          </w:p>
        </w:tc>
        <w:tc>
          <w:tcPr>
            <w:tcW w:w="1450" w:type="dxa"/>
            <w:shd w:val="clear" w:color="auto" w:fill="FFFFFF" w:themeFill="background1"/>
          </w:tcPr>
          <w:p w14:paraId="340F7803" w14:textId="6D2163D8" w:rsidR="00397B2A" w:rsidRPr="00E474F5" w:rsidRDefault="00AB3F3C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0.470</w:t>
            </w:r>
          </w:p>
        </w:tc>
      </w:tr>
      <w:tr w:rsidR="00E474F5" w:rsidRPr="00E474F5" w14:paraId="6BECF54F" w14:textId="507BCB27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91DFC4C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&gt;6hrs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E64D19D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3.24[1.27, 8.27]</w:t>
            </w:r>
          </w:p>
        </w:tc>
        <w:tc>
          <w:tcPr>
            <w:tcW w:w="1599" w:type="dxa"/>
            <w:shd w:val="clear" w:color="auto" w:fill="FFFFFF" w:themeFill="background1"/>
          </w:tcPr>
          <w:p w14:paraId="23DA9EDF" w14:textId="499887B2" w:rsidR="00397B2A" w:rsidRPr="00E474F5" w:rsidRDefault="00CB54BB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0.014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0CCA645B" w14:textId="36ACF25D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1.90 [0.81, 4.45]</w:t>
            </w:r>
          </w:p>
        </w:tc>
        <w:tc>
          <w:tcPr>
            <w:tcW w:w="1450" w:type="dxa"/>
            <w:shd w:val="clear" w:color="auto" w:fill="FFFFFF" w:themeFill="background1"/>
          </w:tcPr>
          <w:p w14:paraId="6203A6EF" w14:textId="15EE9A52" w:rsidR="00397B2A" w:rsidRPr="00E474F5" w:rsidRDefault="00CC6A4D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0.139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B78B540" w14:textId="043E3854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1.59 [0.63, 4.01]</w:t>
            </w:r>
          </w:p>
        </w:tc>
        <w:tc>
          <w:tcPr>
            <w:tcW w:w="1450" w:type="dxa"/>
            <w:shd w:val="clear" w:color="auto" w:fill="FFFFFF" w:themeFill="background1"/>
          </w:tcPr>
          <w:p w14:paraId="382D7C9F" w14:textId="21F6B265" w:rsidR="00397B2A" w:rsidRPr="00E474F5" w:rsidRDefault="00AB3F3C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0.321</w:t>
            </w:r>
          </w:p>
        </w:tc>
      </w:tr>
      <w:tr w:rsidR="00E474F5" w:rsidRPr="00E474F5" w14:paraId="37C0181B" w14:textId="4412B75A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7C8BD174" w14:textId="77777777" w:rsidR="00397B2A" w:rsidRPr="00E474F5" w:rsidRDefault="00397B2A" w:rsidP="00561B88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Behavioural Factor: Posture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AEF55CA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455821C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ABAE997" w14:textId="150D96A0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9F09017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1FA04370" w14:textId="41281669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D10DE80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6B1E2089" w14:textId="2B349012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5F698F09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Lying down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FA13431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7C1D4B1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65C3989" w14:textId="6114F58F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FB0476B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B17E873" w14:textId="5CD482F1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A87C587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0F5EB6CF" w14:textId="65B18E5A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7DD31576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5EB4D13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02CCA82A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4EF89975" w14:textId="0AD75B0D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E1BC43E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32240941" w14:textId="08B0B4FB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67AF0961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E58E2C1" w14:textId="4107C3A7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F97E80F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1AE5E84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2.91 [1.40, 6.05]</w:t>
            </w:r>
          </w:p>
        </w:tc>
        <w:tc>
          <w:tcPr>
            <w:tcW w:w="1599" w:type="dxa"/>
            <w:shd w:val="clear" w:color="auto" w:fill="FFFFFF" w:themeFill="background1"/>
          </w:tcPr>
          <w:p w14:paraId="66867FF1" w14:textId="3C2AF486" w:rsidR="00397B2A" w:rsidRPr="00E474F5" w:rsidRDefault="00CB54BB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0.004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96CCA57" w14:textId="005C0DB5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1.65[0.77,3.55]</w:t>
            </w:r>
          </w:p>
        </w:tc>
        <w:tc>
          <w:tcPr>
            <w:tcW w:w="1450" w:type="dxa"/>
            <w:shd w:val="clear" w:color="auto" w:fill="FFFFFF" w:themeFill="background1"/>
          </w:tcPr>
          <w:p w14:paraId="7E4333F8" w14:textId="611C9A57" w:rsidR="00397B2A" w:rsidRPr="00E474F5" w:rsidRDefault="00CC6A4D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0.196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3D9B4405" w14:textId="0A446E2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1.54[0.74,3.23]</w:t>
            </w:r>
          </w:p>
        </w:tc>
        <w:tc>
          <w:tcPr>
            <w:tcW w:w="1450" w:type="dxa"/>
            <w:shd w:val="clear" w:color="auto" w:fill="FFFFFF" w:themeFill="background1"/>
          </w:tcPr>
          <w:p w14:paraId="61E9A958" w14:textId="226D53FC" w:rsidR="00397B2A" w:rsidRPr="00E474F5" w:rsidRDefault="00AB3F3C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0.244</w:t>
            </w:r>
          </w:p>
        </w:tc>
      </w:tr>
      <w:tr w:rsidR="00E474F5" w:rsidRPr="00E474F5" w14:paraId="3292675C" w14:textId="5C128057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3000053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lastRenderedPageBreak/>
              <w:t xml:space="preserve">Sitting 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2192D85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505BA1CE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3AF41817" w14:textId="50E73150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B7E9C5A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14CFCDA" w14:textId="732DB4D1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CD26E9C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04446B96" w14:textId="3FEA2AD1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593F277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7C981FF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526F334E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88CC10B" w14:textId="665B2A35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1CB7F44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AD69FAF" w14:textId="03410E3A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15796D18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AD7A8C3" w14:textId="6E5AEB09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FDFFD4F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F0592C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0.52 [0.30, 0.89]</w:t>
            </w:r>
          </w:p>
        </w:tc>
        <w:tc>
          <w:tcPr>
            <w:tcW w:w="1599" w:type="dxa"/>
            <w:shd w:val="clear" w:color="auto" w:fill="FFFFFF" w:themeFill="background1"/>
          </w:tcPr>
          <w:p w14:paraId="78DF80F4" w14:textId="189DFBEF" w:rsidR="00397B2A" w:rsidRPr="00E474F5" w:rsidRDefault="00CB54BB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0.017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3DD6071" w14:textId="0F102170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0.70[0.40,1.21]</w:t>
            </w:r>
          </w:p>
        </w:tc>
        <w:tc>
          <w:tcPr>
            <w:tcW w:w="1450" w:type="dxa"/>
            <w:shd w:val="clear" w:color="auto" w:fill="FFFFFF" w:themeFill="background1"/>
          </w:tcPr>
          <w:p w14:paraId="35D946E9" w14:textId="68FB4B9B" w:rsidR="00397B2A" w:rsidRPr="00E474F5" w:rsidRDefault="00CC6A4D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0.207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EC9C212" w14:textId="26DE3663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0.74[ 0.43,1.26]</w:t>
            </w:r>
          </w:p>
        </w:tc>
        <w:tc>
          <w:tcPr>
            <w:tcW w:w="1450" w:type="dxa"/>
            <w:shd w:val="clear" w:color="auto" w:fill="FFFFFF" w:themeFill="background1"/>
          </w:tcPr>
          <w:p w14:paraId="30F7B6C0" w14:textId="5068C0F6" w:rsidR="00397B2A" w:rsidRPr="00E474F5" w:rsidRDefault="00AB3F3C" w:rsidP="00AB3F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0.279</w:t>
            </w:r>
          </w:p>
        </w:tc>
      </w:tr>
      <w:tr w:rsidR="00E474F5" w:rsidRPr="00E474F5" w14:paraId="553D137F" w14:textId="2A2AAE9B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E723BCC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Sitting &amp; Lying down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F6CDDC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3EAFB5A1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4E85A909" w14:textId="3163047B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D47ABA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78B29482" w14:textId="6B82356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2793565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D02AF22" w14:textId="3F02294D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2321D5B7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4109A81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70AA722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C043C93" w14:textId="75D7BE3F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14002FE1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7994BAF3" w14:textId="4191DE0B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50F73EFF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47317331" w14:textId="3838962D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6B05B238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4930CBF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0.72 [0.34, 1.52]</w:t>
            </w:r>
          </w:p>
        </w:tc>
        <w:tc>
          <w:tcPr>
            <w:tcW w:w="1599" w:type="dxa"/>
            <w:shd w:val="clear" w:color="auto" w:fill="FFFFFF" w:themeFill="background1"/>
          </w:tcPr>
          <w:p w14:paraId="049C9C19" w14:textId="414E5E11" w:rsidR="00397B2A" w:rsidRPr="00E474F5" w:rsidRDefault="000A4C81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0.387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85CE5B6" w14:textId="55E9C7A3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1.59[0.67, 3.73]</w:t>
            </w:r>
          </w:p>
        </w:tc>
        <w:tc>
          <w:tcPr>
            <w:tcW w:w="1450" w:type="dxa"/>
            <w:shd w:val="clear" w:color="auto" w:fill="FFFFFF" w:themeFill="background1"/>
          </w:tcPr>
          <w:p w14:paraId="4766AD3F" w14:textId="5E34C87C" w:rsidR="00397B2A" w:rsidRPr="00E474F5" w:rsidRDefault="00CC6A4D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0.287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EE5474B" w14:textId="66398315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1.42[0.63,3.19]</w:t>
            </w:r>
          </w:p>
        </w:tc>
        <w:tc>
          <w:tcPr>
            <w:tcW w:w="1450" w:type="dxa"/>
            <w:shd w:val="clear" w:color="auto" w:fill="FFFFFF" w:themeFill="background1"/>
          </w:tcPr>
          <w:p w14:paraId="6DE61882" w14:textId="4E180290" w:rsidR="00397B2A" w:rsidRPr="00E474F5" w:rsidRDefault="00052C31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0.395</w:t>
            </w:r>
          </w:p>
        </w:tc>
      </w:tr>
      <w:tr w:rsidR="00E474F5" w:rsidRPr="00E474F5" w14:paraId="7E6955A0" w14:textId="2F471D1A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F1CFCC3" w14:textId="77777777" w:rsidR="00397B2A" w:rsidRPr="00E474F5" w:rsidRDefault="00397B2A" w:rsidP="00561B88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Prevention strategies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619962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03E4FD3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3EA199A0" w14:textId="071D236F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19D07D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588F71F4" w14:textId="491123F3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6343B3F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5929C34D" w14:textId="2CD1C0B2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2A06E272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Wears glasses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52A0B0D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73DBE992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18F6D12F" w14:textId="02D3010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B9F2ED7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FC3BB49" w14:textId="70432995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5DA3A38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0DC28078" w14:textId="1FF829BF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323634F8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49AD952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4BEB5763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39006B7" w14:textId="569C796E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741848C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75E71D8" w14:textId="04D4D5BC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0E664F1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40A42CF" w14:textId="05F502DF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79C73D27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B81FEE5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1.44 [0.89, 2.32]</w:t>
            </w:r>
          </w:p>
        </w:tc>
        <w:tc>
          <w:tcPr>
            <w:tcW w:w="1599" w:type="dxa"/>
            <w:shd w:val="clear" w:color="auto" w:fill="FFFFFF" w:themeFill="background1"/>
          </w:tcPr>
          <w:p w14:paraId="55F41E76" w14:textId="267DDBC4" w:rsidR="00397B2A" w:rsidRPr="00E474F5" w:rsidRDefault="00021F47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0.133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51C8F99" w14:textId="1E84566C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1.03[0.63, 1.68]</w:t>
            </w:r>
          </w:p>
        </w:tc>
        <w:tc>
          <w:tcPr>
            <w:tcW w:w="1450" w:type="dxa"/>
            <w:shd w:val="clear" w:color="auto" w:fill="FFFFFF" w:themeFill="background1"/>
          </w:tcPr>
          <w:p w14:paraId="2DD9D8B6" w14:textId="7F2064F3" w:rsidR="00397B2A" w:rsidRPr="00E474F5" w:rsidRDefault="00CC6A4D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0.901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3BDDCE3" w14:textId="62AD4FC3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1.00[0.60,1.64]</w:t>
            </w:r>
          </w:p>
        </w:tc>
        <w:tc>
          <w:tcPr>
            <w:tcW w:w="1450" w:type="dxa"/>
            <w:shd w:val="clear" w:color="auto" w:fill="FFFFFF" w:themeFill="background1"/>
          </w:tcPr>
          <w:p w14:paraId="237BCC80" w14:textId="51C13576" w:rsidR="00397B2A" w:rsidRPr="00E474F5" w:rsidRDefault="00052C31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0.998</w:t>
            </w:r>
          </w:p>
        </w:tc>
      </w:tr>
      <w:tr w:rsidR="00E474F5" w:rsidRPr="00E474F5" w14:paraId="681A614C" w14:textId="5F6119C6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8B1EB52" w14:textId="77777777" w:rsidR="00397B2A" w:rsidRPr="00E474F5" w:rsidRDefault="00397B2A" w:rsidP="00561B88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Interventions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C9D86D2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1832310E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24A24EA" w14:textId="11417BAC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97148B8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1772450" w14:textId="195B9509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B26A18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58318D3C" w14:textId="040EFD9A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57139845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Treatment type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5C56BFB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40B30037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1CC38A7" w14:textId="5890A912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DFD637B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32A6288C" w14:textId="39FF9B80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E23BCB5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48C8A7A0" w14:textId="4C0B5BB2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0004124A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Spectacle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73E4C0B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055D956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BF80D73" w14:textId="2E1C0E4E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10B15D7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2628D91C" w14:textId="1CDE2154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6AC9A3BD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29AF38D4" w14:textId="549B6EF6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54D3936B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Medication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3CB5818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1.25 [0.53, 2.94]</w:t>
            </w:r>
          </w:p>
        </w:tc>
        <w:tc>
          <w:tcPr>
            <w:tcW w:w="1599" w:type="dxa"/>
            <w:shd w:val="clear" w:color="auto" w:fill="FFFFFF" w:themeFill="background1"/>
          </w:tcPr>
          <w:p w14:paraId="068FF8F4" w14:textId="3C306C1F" w:rsidR="00397B2A" w:rsidRPr="00E474F5" w:rsidRDefault="00D935F1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0.611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3AFF83F6" w14:textId="7238C2A4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1.06[0.39,2.80]</w:t>
            </w:r>
          </w:p>
        </w:tc>
        <w:tc>
          <w:tcPr>
            <w:tcW w:w="1450" w:type="dxa"/>
            <w:shd w:val="clear" w:color="auto" w:fill="FFFFFF" w:themeFill="background1"/>
          </w:tcPr>
          <w:p w14:paraId="7A74E780" w14:textId="3BDD7971" w:rsidR="00DF51A4" w:rsidRPr="00E474F5" w:rsidRDefault="00DF51A4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0.905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777635C7" w14:textId="7F5BA925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 xml:space="preserve"> 1.13[0.46,2.81]</w:t>
            </w:r>
          </w:p>
        </w:tc>
        <w:tc>
          <w:tcPr>
            <w:tcW w:w="1450" w:type="dxa"/>
            <w:shd w:val="clear" w:color="auto" w:fill="FFFFFF" w:themeFill="background1"/>
          </w:tcPr>
          <w:p w14:paraId="69FCC362" w14:textId="5BA46845" w:rsidR="00397B2A" w:rsidRPr="00E474F5" w:rsidRDefault="00052C31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0.777</w:t>
            </w:r>
          </w:p>
        </w:tc>
      </w:tr>
      <w:tr w:rsidR="00E474F5" w:rsidRPr="00E474F5" w14:paraId="35597CB1" w14:textId="20E075A6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223D450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 treatment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394DCD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0.44 [0.27, 0.73]</w:t>
            </w:r>
          </w:p>
        </w:tc>
        <w:tc>
          <w:tcPr>
            <w:tcW w:w="1599" w:type="dxa"/>
            <w:shd w:val="clear" w:color="auto" w:fill="FFFFFF" w:themeFill="background1"/>
          </w:tcPr>
          <w:p w14:paraId="46DFE92C" w14:textId="4FFE25B0" w:rsidR="00397B2A" w:rsidRPr="00E474F5" w:rsidRDefault="00CB2A34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0.001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30E95E3B" w14:textId="5C4E675B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0.39[0.23,0.68]</w:t>
            </w:r>
          </w:p>
        </w:tc>
        <w:tc>
          <w:tcPr>
            <w:tcW w:w="1450" w:type="dxa"/>
            <w:shd w:val="clear" w:color="auto" w:fill="FFFFFF" w:themeFill="background1"/>
          </w:tcPr>
          <w:p w14:paraId="07DEB8B7" w14:textId="46142948" w:rsidR="00397B2A" w:rsidRPr="00E474F5" w:rsidRDefault="00DF51A4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0.001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3D0B868" w14:textId="71E20B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 xml:space="preserve"> 0.51[0.30,0.88]</w:t>
            </w:r>
          </w:p>
        </w:tc>
        <w:tc>
          <w:tcPr>
            <w:tcW w:w="1450" w:type="dxa"/>
            <w:shd w:val="clear" w:color="auto" w:fill="FFFFFF" w:themeFill="background1"/>
          </w:tcPr>
          <w:p w14:paraId="5E0E1C1F" w14:textId="756FBBF1" w:rsidR="00397B2A" w:rsidRPr="00E474F5" w:rsidRDefault="00052C31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0.015</w:t>
            </w:r>
          </w:p>
        </w:tc>
      </w:tr>
      <w:tr w:rsidR="00E474F5" w:rsidRPr="00E474F5" w14:paraId="2F616D53" w14:textId="5E59C1A7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511653F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Eye exam in the last 1 year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765FEA6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14:paraId="1F1D769A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2EE6FB33" w14:textId="17011208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EAE1F5A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6E3FA5A5" w14:textId="0660E7ED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4670F31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0D2B0C8C" w14:textId="70BE9760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7ABE1DE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804DDE3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03DC78C0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5DC117F1" w14:textId="485BC68A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50ED6FFE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53C06785" w14:textId="08F598A4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5AC23024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1C9EBEFB" w14:textId="66BDAF11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78D1F04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BEBB339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8.03 [3.82,16.87]</w:t>
            </w:r>
          </w:p>
        </w:tc>
        <w:tc>
          <w:tcPr>
            <w:tcW w:w="1599" w:type="dxa"/>
            <w:shd w:val="clear" w:color="auto" w:fill="FFFFFF" w:themeFill="background1"/>
          </w:tcPr>
          <w:p w14:paraId="72FA5054" w14:textId="163CD10B" w:rsidR="00397B2A" w:rsidRPr="00E474F5" w:rsidRDefault="00CB2A34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C475238" w14:textId="3C10FE58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6.51[6.74,15.4]</w:t>
            </w:r>
          </w:p>
        </w:tc>
        <w:tc>
          <w:tcPr>
            <w:tcW w:w="1450" w:type="dxa"/>
            <w:shd w:val="clear" w:color="auto" w:fill="FFFFFF" w:themeFill="background1"/>
          </w:tcPr>
          <w:p w14:paraId="334380D8" w14:textId="2D5EBAFB" w:rsidR="00397B2A" w:rsidRPr="00E474F5" w:rsidRDefault="00DF51A4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72A173F" w14:textId="3FEE47C1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4.90[2.46,9.78]</w:t>
            </w:r>
          </w:p>
        </w:tc>
        <w:tc>
          <w:tcPr>
            <w:tcW w:w="1450" w:type="dxa"/>
            <w:shd w:val="clear" w:color="auto" w:fill="FFFFFF" w:themeFill="background1"/>
          </w:tcPr>
          <w:p w14:paraId="15F1FECA" w14:textId="7D55C449" w:rsidR="00397B2A" w:rsidRPr="00E474F5" w:rsidRDefault="00052C31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</w:tr>
      <w:tr w:rsidR="00E474F5" w:rsidRPr="00E474F5" w14:paraId="0C057384" w14:textId="7FC8362A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1" w:type="dxa"/>
            <w:gridSpan w:val="2"/>
            <w:shd w:val="clear" w:color="auto" w:fill="FFFFFF" w:themeFill="background1"/>
            <w:noWrap/>
            <w:hideMark/>
          </w:tcPr>
          <w:p w14:paraId="1111687F" w14:textId="77777777" w:rsidR="00397B2A" w:rsidRPr="00E474F5" w:rsidRDefault="00397B2A" w:rsidP="00561B88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Took actions to resolve ocular complaints</w:t>
            </w:r>
          </w:p>
        </w:tc>
        <w:tc>
          <w:tcPr>
            <w:tcW w:w="1599" w:type="dxa"/>
            <w:shd w:val="clear" w:color="auto" w:fill="FFFFFF" w:themeFill="background1"/>
          </w:tcPr>
          <w:p w14:paraId="03A6EEB7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63E28449" w14:textId="07E8A8F8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4CE91F6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3F9CE8C" w14:textId="3FB2AE1E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ED2DE99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7EA1848B" w14:textId="3AB25871" w:rsidTr="00397B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482D33F8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92F8099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599" w:type="dxa"/>
            <w:shd w:val="clear" w:color="auto" w:fill="FFFFFF" w:themeFill="background1"/>
          </w:tcPr>
          <w:p w14:paraId="1AD80D2C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E651657" w14:textId="362093EF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113AF192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0717009E" w14:textId="43C254C5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50" w:type="dxa"/>
            <w:shd w:val="clear" w:color="auto" w:fill="FFFFFF" w:themeFill="background1"/>
          </w:tcPr>
          <w:p w14:paraId="66F7BE1E" w14:textId="77777777" w:rsidR="00397B2A" w:rsidRPr="00E474F5" w:rsidRDefault="00397B2A" w:rsidP="00561B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E474F5" w:rsidRPr="00E474F5" w14:paraId="0B39D6D7" w14:textId="49456149" w:rsidTr="00397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  <w:noWrap/>
            <w:hideMark/>
          </w:tcPr>
          <w:p w14:paraId="1566D3DE" w14:textId="77777777" w:rsidR="00397B2A" w:rsidRPr="00E474F5" w:rsidRDefault="00397B2A" w:rsidP="00561B88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4DA996E" w14:textId="77777777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2.87[1.71, 4.83]</w:t>
            </w:r>
          </w:p>
        </w:tc>
        <w:tc>
          <w:tcPr>
            <w:tcW w:w="1599" w:type="dxa"/>
            <w:shd w:val="clear" w:color="auto" w:fill="FFFFFF" w:themeFill="background1"/>
          </w:tcPr>
          <w:p w14:paraId="15DA1BEA" w14:textId="56AE6B31" w:rsidR="00397B2A" w:rsidRPr="00E474F5" w:rsidRDefault="00D935F1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890" w:type="dxa"/>
            <w:shd w:val="clear" w:color="auto" w:fill="FFFFFF" w:themeFill="background1"/>
            <w:noWrap/>
            <w:hideMark/>
          </w:tcPr>
          <w:p w14:paraId="713CEA1F" w14:textId="6D7E0030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5.55[2.84, 10.86]</w:t>
            </w:r>
          </w:p>
        </w:tc>
        <w:tc>
          <w:tcPr>
            <w:tcW w:w="1450" w:type="dxa"/>
            <w:shd w:val="clear" w:color="auto" w:fill="FFFFFF" w:themeFill="background1"/>
          </w:tcPr>
          <w:p w14:paraId="73890EDD" w14:textId="22C6C953" w:rsidR="00397B2A" w:rsidRPr="00E474F5" w:rsidRDefault="00DF51A4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710" w:type="dxa"/>
            <w:shd w:val="clear" w:color="auto" w:fill="FFFFFF" w:themeFill="background1"/>
            <w:noWrap/>
            <w:hideMark/>
          </w:tcPr>
          <w:p w14:paraId="48EEAD4F" w14:textId="1D522603" w:rsidR="00397B2A" w:rsidRPr="00E474F5" w:rsidRDefault="00397B2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5.97 [3.00, 11.89]</w:t>
            </w:r>
          </w:p>
        </w:tc>
        <w:tc>
          <w:tcPr>
            <w:tcW w:w="1450" w:type="dxa"/>
            <w:shd w:val="clear" w:color="auto" w:fill="FFFFFF" w:themeFill="background1"/>
          </w:tcPr>
          <w:p w14:paraId="05B205F0" w14:textId="336C326D" w:rsidR="00397B2A" w:rsidRPr="00E474F5" w:rsidRDefault="009054FA" w:rsidP="00561B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E474F5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</w:tr>
    </w:tbl>
    <w:p w14:paraId="44F39C3E" w14:textId="1C430B04" w:rsidR="00195CD8" w:rsidRPr="00E474F5" w:rsidRDefault="00195CD8" w:rsidP="00195CD8">
      <w:r w:rsidRPr="00E474F5">
        <w:rPr>
          <w:vertAlign w:val="superscript"/>
        </w:rPr>
        <w:t># = any ocular symptom</w:t>
      </w:r>
      <w:r w:rsidR="00E85848" w:rsidRPr="00E474F5">
        <w:rPr>
          <w:vertAlign w:val="superscript"/>
        </w:rPr>
        <w:t>; sig.= significance, set at p&lt;0.05</w:t>
      </w:r>
    </w:p>
    <w:p w14:paraId="1AFC29B8" w14:textId="6CA12A6A" w:rsidR="00195CD8" w:rsidRPr="00E474F5" w:rsidRDefault="00195CD8" w:rsidP="00784446">
      <w:pPr>
        <w:spacing w:line="259" w:lineRule="auto"/>
      </w:pPr>
    </w:p>
    <w:sectPr w:rsidR="00195CD8" w:rsidRPr="00E474F5" w:rsidSect="00195C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D8"/>
    <w:rsid w:val="00021F47"/>
    <w:rsid w:val="00032E77"/>
    <w:rsid w:val="00052C31"/>
    <w:rsid w:val="00090F03"/>
    <w:rsid w:val="000A4C81"/>
    <w:rsid w:val="00195CD8"/>
    <w:rsid w:val="001A0EA0"/>
    <w:rsid w:val="00284575"/>
    <w:rsid w:val="002A056A"/>
    <w:rsid w:val="00364E3F"/>
    <w:rsid w:val="00397B2A"/>
    <w:rsid w:val="00474E9F"/>
    <w:rsid w:val="00535AB6"/>
    <w:rsid w:val="0062516C"/>
    <w:rsid w:val="00784446"/>
    <w:rsid w:val="008A50A6"/>
    <w:rsid w:val="008F7BF4"/>
    <w:rsid w:val="00902332"/>
    <w:rsid w:val="009054FA"/>
    <w:rsid w:val="009C4747"/>
    <w:rsid w:val="009D4E52"/>
    <w:rsid w:val="00A22C0A"/>
    <w:rsid w:val="00A5197D"/>
    <w:rsid w:val="00AB3F3C"/>
    <w:rsid w:val="00AE73EB"/>
    <w:rsid w:val="00BD4FE9"/>
    <w:rsid w:val="00C03CD7"/>
    <w:rsid w:val="00CB2A34"/>
    <w:rsid w:val="00CB54BB"/>
    <w:rsid w:val="00CC6A4D"/>
    <w:rsid w:val="00D266B5"/>
    <w:rsid w:val="00D935F1"/>
    <w:rsid w:val="00DD77C9"/>
    <w:rsid w:val="00DF51A4"/>
    <w:rsid w:val="00E474F5"/>
    <w:rsid w:val="00E85848"/>
    <w:rsid w:val="00FE2422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16C4"/>
  <w15:chartTrackingRefBased/>
  <w15:docId w15:val="{FF8CC578-5ED0-4722-B360-013402A4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D8"/>
    <w:pPr>
      <w:spacing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195CD8"/>
    <w:pPr>
      <w:spacing w:line="480" w:lineRule="auto"/>
    </w:pPr>
    <w:rPr>
      <w:color w:val="000000" w:themeColor="text1"/>
      <w:lang w:val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Ekemiri</dc:creator>
  <cp:keywords/>
  <dc:description/>
  <cp:lastModifiedBy>Levi Osuagwu</cp:lastModifiedBy>
  <cp:revision>3</cp:revision>
  <dcterms:created xsi:type="dcterms:W3CDTF">2022-03-28T07:30:00Z</dcterms:created>
  <dcterms:modified xsi:type="dcterms:W3CDTF">2022-03-28T08:10:00Z</dcterms:modified>
</cp:coreProperties>
</file>