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97D1" w14:textId="2351DEA5" w:rsidR="00C71C8D" w:rsidRPr="00C71C8D" w:rsidRDefault="00C71C8D" w:rsidP="00C71C8D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</w:p>
    <w:p w14:paraId="7F82D8B6" w14:textId="753C5DEB" w:rsidR="00C71C8D" w:rsidRDefault="00C71C8D"/>
    <w:p w14:paraId="45FB0530" w14:textId="5521D542" w:rsidR="00C71C8D" w:rsidRPr="00C71C8D" w:rsidRDefault="00C71C8D" w:rsidP="00761C2B">
      <w:r w:rsidRPr="00C71C8D"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  <w:t>Mann-Whitney U-Test Table 5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186"/>
        <w:gridCol w:w="1510"/>
        <w:gridCol w:w="186"/>
        <w:gridCol w:w="735"/>
        <w:gridCol w:w="211"/>
        <w:gridCol w:w="578"/>
        <w:gridCol w:w="201"/>
      </w:tblGrid>
      <w:tr w:rsidR="00C71C8D" w:rsidRPr="00C71C8D" w14:paraId="69791098" w14:textId="77777777" w:rsidTr="00C71C8D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4A02D382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Independent Samples T-Test</w:t>
            </w:r>
          </w:p>
        </w:tc>
      </w:tr>
      <w:tr w:rsidR="00C71C8D" w:rsidRPr="00C71C8D" w14:paraId="771A0323" w14:textId="77777777" w:rsidTr="00C71C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47E8669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4F75943" w14:textId="77777777" w:rsidR="00C71C8D" w:rsidRPr="00C71C8D" w:rsidRDefault="00C71C8D" w:rsidP="00C71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028477F" w14:textId="77777777" w:rsidR="00C71C8D" w:rsidRPr="00C71C8D" w:rsidRDefault="00C71C8D" w:rsidP="00C71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44B72AF" w14:textId="77777777" w:rsidR="00C71C8D" w:rsidRPr="00C71C8D" w:rsidRDefault="00C71C8D" w:rsidP="00C71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D7B691B" w14:textId="77777777" w:rsidR="00C71C8D" w:rsidRPr="00C71C8D" w:rsidRDefault="00C71C8D" w:rsidP="00C71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27C2E9E" w14:textId="77777777" w:rsidR="00C71C8D" w:rsidRPr="00C71C8D" w:rsidRDefault="00C71C8D" w:rsidP="00C71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11515F9" w14:textId="77777777" w:rsidR="00C71C8D" w:rsidRPr="00C71C8D" w:rsidRDefault="00C71C8D" w:rsidP="00C71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0F8E29A" w14:textId="77777777" w:rsidR="00C71C8D" w:rsidRPr="00C71C8D" w:rsidRDefault="00C71C8D" w:rsidP="00C71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1C8D" w:rsidRPr="00C71C8D" w14:paraId="090691E4" w14:textId="77777777" w:rsidTr="00C71C8D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BF743B6" w14:textId="77777777" w:rsidR="00C71C8D" w:rsidRPr="00C71C8D" w:rsidRDefault="00C71C8D" w:rsidP="00C71C8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ED6979" w14:textId="77777777" w:rsidR="00C71C8D" w:rsidRPr="00C71C8D" w:rsidRDefault="00C71C8D" w:rsidP="00C71C8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F3FDF5" w14:textId="77777777" w:rsidR="00C71C8D" w:rsidRPr="00C71C8D" w:rsidRDefault="00C71C8D" w:rsidP="00C71C8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Statistic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625FEA" w14:textId="77777777" w:rsidR="00C71C8D" w:rsidRPr="00C71C8D" w:rsidRDefault="00C71C8D" w:rsidP="00C71C8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p</w:t>
            </w:r>
          </w:p>
        </w:tc>
      </w:tr>
      <w:tr w:rsidR="00C71C8D" w:rsidRPr="00C71C8D" w14:paraId="3389004E" w14:textId="77777777" w:rsidTr="00C71C8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17914C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16 HRQL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2DF6AA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5C9A5E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Mann-Whitney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9AF459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9CB8E6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17624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6E1CBC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510F38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C1B6A7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C71C8D" w:rsidRPr="00C71C8D" w14:paraId="3D175F74" w14:textId="77777777" w:rsidTr="00C71C8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DD8FCC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16 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E24852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FD4902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Mann-Whitney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E695B0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09511C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17783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7986A5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2F624C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DAEF33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C71C8D" w:rsidRPr="00C71C8D" w14:paraId="3F73FEB2" w14:textId="77777777" w:rsidTr="00C71C8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B5BC95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16 FATIGUE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1078FF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FE9273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Mann-Whitney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450803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514ACE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17753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AFBA71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9079AF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99197F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C71C8D" w:rsidRPr="00C71C8D" w14:paraId="740FA1B6" w14:textId="77777777" w:rsidTr="00C71C8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FEB92C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16 MENTAL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12A3E7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26A35E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Mann-Whitney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562DCF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281DD0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15254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0C9692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F928FF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A67CD4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C71C8D" w:rsidRPr="00C71C8D" w14:paraId="4F2057AF" w14:textId="77777777" w:rsidTr="00C71C8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BBB503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16 ADL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1BEB2A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197123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Mann-Whitney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164579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74132B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16406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1014CA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FA5DC0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EB7CD1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C71C8D" w:rsidRPr="00C71C8D" w14:paraId="0413D1CD" w14:textId="77777777" w:rsidTr="00C71C8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D0B4DC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16 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B71F0F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2F52B3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Mann-Whitney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84651B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27B2F8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16295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09BF2A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F79DD3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6E9340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C71C8D" w:rsidRPr="00C71C8D" w14:paraId="2FD30861" w14:textId="77777777" w:rsidTr="00C71C8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6446E5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16 CHRONIC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00731E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4D1B05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Mann-Whitney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124F7A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7FF228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17551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79C5AA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A1027E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E97FA8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C71C8D" w:rsidRPr="00C71C8D" w14:paraId="272405ED" w14:textId="77777777" w:rsidTr="00C71C8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F53B7E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16 TUMOR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F82AD6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903A51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Mann-Whitney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1A28D1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9CA946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13635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16C9FA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4F7D13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7E021E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C71C8D" w:rsidRPr="00C71C8D" w14:paraId="0F78D152" w14:textId="77777777" w:rsidTr="00C71C8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042473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16 NO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F710F7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52AE9E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Mann-Whitney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01C9E7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AB68F9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8822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E7124A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B58836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3745AD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C71C8D" w:rsidRPr="00C71C8D" w14:paraId="1F18ABC2" w14:textId="77777777" w:rsidTr="00C71C8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02F79B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MOT 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E1AD5A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C450CD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Mann-Whitney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5CB318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4F8BD7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17638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B49524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CA5E57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922EC2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C71C8D" w:rsidRPr="00C71C8D" w14:paraId="62EF5220" w14:textId="77777777" w:rsidTr="00C71C8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81FECE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24 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18E9B1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CA28BB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Mann-Whitney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896A52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C0A434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15698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68459E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43995D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5F4BE5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C71C8D" w:rsidRPr="00C71C8D" w14:paraId="1D32A009" w14:textId="77777777" w:rsidTr="00C71C8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2E8FD6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24 PA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50D06C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58843D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Mann-Whitney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D62387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1DC631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16985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48F89A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760BA0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A8F7AD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C71C8D" w:rsidRPr="00C71C8D" w14:paraId="2E12A428" w14:textId="77777777" w:rsidTr="00C71C8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A323A3C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24 EVE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3F0D5C8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9462629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Mann-Whitney U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332B7D4" w14:textId="77777777" w:rsidR="00C71C8D" w:rsidRPr="00C71C8D" w:rsidRDefault="00C71C8D" w:rsidP="00C71C8D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BC31E0D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16083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764B0FC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CE6B2B4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C71C8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962603B" w14:textId="77777777" w:rsidR="00C71C8D" w:rsidRPr="00C71C8D" w:rsidRDefault="00C71C8D" w:rsidP="00C71C8D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C71C8D" w:rsidRPr="00C71C8D" w14:paraId="06338749" w14:textId="77777777" w:rsidTr="00C71C8D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305B84" w14:textId="77777777" w:rsidR="00C71C8D" w:rsidRPr="00C71C8D" w:rsidRDefault="00C71C8D" w:rsidP="00C71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1D9B512" w14:textId="77777777" w:rsidR="00C71C8D" w:rsidRPr="00C71C8D" w:rsidRDefault="00C71C8D" w:rsidP="00C71C8D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C71C8D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p w14:paraId="70A496DC" w14:textId="0F8F4C62" w:rsidR="00761C2B" w:rsidRDefault="00761C2B"/>
    <w:p w14:paraId="0771FFD5" w14:textId="77777777" w:rsidR="00761C2B" w:rsidRDefault="00761C2B">
      <w:r>
        <w:br w:type="page"/>
      </w:r>
    </w:p>
    <w:p w14:paraId="3B7032A5" w14:textId="77777777" w:rsidR="00761C2B" w:rsidRPr="00D124D5" w:rsidRDefault="00761C2B" w:rsidP="00761C2B">
      <w:pPr>
        <w:pStyle w:val="Heading1"/>
        <w:rPr>
          <w:rFonts w:ascii="Segoe UI" w:hAnsi="Segoe UI" w:cs="Segoe UI"/>
          <w:sz w:val="29"/>
          <w:szCs w:val="29"/>
        </w:rPr>
      </w:pPr>
      <w:r w:rsidRPr="00D124D5">
        <w:rPr>
          <w:rFonts w:ascii="Segoe UI" w:hAnsi="Segoe UI" w:cs="Segoe UI"/>
          <w:sz w:val="29"/>
          <w:szCs w:val="29"/>
        </w:rPr>
        <w:lastRenderedPageBreak/>
        <w:t>Table 4</w:t>
      </w:r>
      <w:r>
        <w:rPr>
          <w:rFonts w:ascii="Segoe UI" w:hAnsi="Segoe UI" w:cs="Segoe UI"/>
          <w:sz w:val="29"/>
          <w:szCs w:val="29"/>
        </w:rPr>
        <w:t xml:space="preserve"> Mean and SD</w:t>
      </w:r>
    </w:p>
    <w:tbl>
      <w:tblPr>
        <w:tblW w:w="15640" w:type="dxa"/>
        <w:tblCellSpacing w:w="15" w:type="dxa"/>
        <w:tblInd w:w="-8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186"/>
        <w:gridCol w:w="293"/>
        <w:gridCol w:w="218"/>
        <w:gridCol w:w="588"/>
        <w:gridCol w:w="189"/>
        <w:gridCol w:w="580"/>
        <w:gridCol w:w="187"/>
        <w:gridCol w:w="777"/>
        <w:gridCol w:w="243"/>
        <w:gridCol w:w="749"/>
        <w:gridCol w:w="235"/>
        <w:gridCol w:w="167"/>
        <w:gridCol w:w="411"/>
        <w:gridCol w:w="555"/>
        <w:gridCol w:w="422"/>
        <w:gridCol w:w="156"/>
        <w:gridCol w:w="191"/>
        <w:gridCol w:w="320"/>
        <w:gridCol w:w="267"/>
        <w:gridCol w:w="1014"/>
        <w:gridCol w:w="103"/>
        <w:gridCol w:w="475"/>
        <w:gridCol w:w="854"/>
        <w:gridCol w:w="334"/>
        <w:gridCol w:w="244"/>
        <w:gridCol w:w="493"/>
        <w:gridCol w:w="317"/>
        <w:gridCol w:w="261"/>
        <w:gridCol w:w="446"/>
        <w:gridCol w:w="256"/>
        <w:gridCol w:w="322"/>
        <w:gridCol w:w="460"/>
        <w:gridCol w:w="280"/>
        <w:gridCol w:w="298"/>
        <w:gridCol w:w="531"/>
        <w:gridCol w:w="293"/>
        <w:gridCol w:w="285"/>
        <w:gridCol w:w="627"/>
        <w:gridCol w:w="30"/>
        <w:gridCol w:w="45"/>
      </w:tblGrid>
      <w:tr w:rsidR="00761C2B" w14:paraId="0F13EF19" w14:textId="77777777" w:rsidTr="00963279">
        <w:trPr>
          <w:cantSplit/>
          <w:trHeight w:val="141"/>
          <w:tblHeader/>
          <w:tblCellSpacing w:w="15" w:type="dxa"/>
        </w:trPr>
        <w:tc>
          <w:tcPr>
            <w:tcW w:w="0" w:type="auto"/>
            <w:gridSpan w:val="41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56A18FBB" w14:textId="77777777" w:rsidR="00761C2B" w:rsidRDefault="00761C2B" w:rsidP="00963279">
            <w:pP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Descriptives</w:t>
            </w:r>
            <w:proofErr w:type="spellEnd"/>
          </w:p>
        </w:tc>
      </w:tr>
      <w:tr w:rsidR="00761C2B" w14:paraId="42E63460" w14:textId="77777777" w:rsidTr="00963279">
        <w:trPr>
          <w:gridAfter w:val="2"/>
          <w:trHeight w:val="7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AC856B8" w14:textId="77777777" w:rsidR="00761C2B" w:rsidRDefault="00761C2B" w:rsidP="00963279">
            <w:pP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2B39301" w14:textId="77777777" w:rsidR="00761C2B" w:rsidRDefault="00761C2B" w:rsidP="009632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1B761C" w14:textId="77777777" w:rsidR="00761C2B" w:rsidRDefault="00761C2B" w:rsidP="009632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8F0DD3" w14:textId="77777777" w:rsidR="00761C2B" w:rsidRDefault="00761C2B" w:rsidP="009632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124905" w14:textId="77777777" w:rsidR="00761C2B" w:rsidRDefault="00761C2B" w:rsidP="009632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8817E9" w14:textId="77777777" w:rsidR="00761C2B" w:rsidRDefault="00761C2B" w:rsidP="009632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0A3058" w14:textId="77777777" w:rsidR="00761C2B" w:rsidRDefault="00761C2B" w:rsidP="009632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ED6C9F" w14:textId="77777777" w:rsidR="00761C2B" w:rsidRDefault="00761C2B" w:rsidP="009632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6CE2A3" w14:textId="77777777" w:rsidR="00761C2B" w:rsidRDefault="00761C2B" w:rsidP="009632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3F36A5" w14:textId="77777777" w:rsidR="00761C2B" w:rsidRDefault="00761C2B" w:rsidP="009632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2030F5" w14:textId="77777777" w:rsidR="00761C2B" w:rsidRDefault="00761C2B" w:rsidP="009632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02F8C1" w14:textId="77777777" w:rsidR="00761C2B" w:rsidRDefault="00761C2B" w:rsidP="009632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80DBE1B" w14:textId="77777777" w:rsidR="00761C2B" w:rsidRDefault="00761C2B" w:rsidP="009632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430246" w14:textId="77777777" w:rsidR="00761C2B" w:rsidRDefault="00761C2B" w:rsidP="009632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FBB29EC" w14:textId="77777777" w:rsidR="00761C2B" w:rsidRDefault="00761C2B" w:rsidP="009632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440B31" w14:textId="77777777" w:rsidR="00761C2B" w:rsidRDefault="00761C2B" w:rsidP="00963279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Align w:val="center"/>
            <w:hideMark/>
          </w:tcPr>
          <w:p w14:paraId="3F6E2314" w14:textId="77777777" w:rsidR="00761C2B" w:rsidRDefault="00761C2B" w:rsidP="00963279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  <w:hideMark/>
          </w:tcPr>
          <w:p w14:paraId="7F448CA8" w14:textId="77777777" w:rsidR="00761C2B" w:rsidRDefault="00761C2B" w:rsidP="009632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3D4F36F" w14:textId="77777777" w:rsidR="00761C2B" w:rsidRDefault="00761C2B" w:rsidP="009632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8B9A1B" w14:textId="77777777" w:rsidR="00761C2B" w:rsidRDefault="00761C2B" w:rsidP="009632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5A3BACD" w14:textId="77777777" w:rsidR="00761C2B" w:rsidRDefault="00761C2B" w:rsidP="009632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421EC5" w14:textId="77777777" w:rsidR="00761C2B" w:rsidRDefault="00761C2B" w:rsidP="009632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4A32C4E" w14:textId="77777777" w:rsidR="00761C2B" w:rsidRDefault="00761C2B" w:rsidP="009632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E783C8" w14:textId="77777777" w:rsidR="00761C2B" w:rsidRDefault="00761C2B" w:rsidP="009632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6B74228" w14:textId="77777777" w:rsidR="00761C2B" w:rsidRDefault="00761C2B" w:rsidP="009632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71E2B4" w14:textId="77777777" w:rsidR="00761C2B" w:rsidRDefault="00761C2B" w:rsidP="009632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F12FBFD" w14:textId="77777777" w:rsidR="00761C2B" w:rsidRDefault="00761C2B" w:rsidP="009632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5A08A0" w14:textId="77777777" w:rsidR="00761C2B" w:rsidRDefault="00761C2B" w:rsidP="009632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709DBA8" w14:textId="77777777" w:rsidR="00761C2B" w:rsidRDefault="00761C2B" w:rsidP="009632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3CADD9" w14:textId="77777777" w:rsidR="00761C2B" w:rsidRDefault="00761C2B" w:rsidP="00963279">
            <w:pPr>
              <w:rPr>
                <w:sz w:val="20"/>
                <w:szCs w:val="20"/>
              </w:rPr>
            </w:pPr>
          </w:p>
        </w:tc>
      </w:tr>
      <w:tr w:rsidR="00761C2B" w14:paraId="221350C3" w14:textId="77777777" w:rsidTr="00963279">
        <w:trPr>
          <w:gridAfter w:val="1"/>
          <w:cantSplit/>
          <w:trHeight w:val="612"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47418D9" w14:textId="77777777" w:rsidR="00761C2B" w:rsidRDefault="00761C2B" w:rsidP="00963279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4EA0BBB" w14:textId="77777777" w:rsidR="00761C2B" w:rsidRDefault="00761C2B" w:rsidP="00963279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Q3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D0E909" w14:textId="77777777" w:rsidR="00761C2B" w:rsidRDefault="00761C2B" w:rsidP="00963279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16 HRQL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88F1E3" w14:textId="77777777" w:rsidR="00761C2B" w:rsidRDefault="00761C2B" w:rsidP="00963279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16 WT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B44F5A" w14:textId="77777777" w:rsidR="00761C2B" w:rsidRDefault="00761C2B" w:rsidP="00963279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16 FATIGUE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6553140" w14:textId="77777777" w:rsidR="00761C2B" w:rsidRDefault="00761C2B" w:rsidP="00963279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16 MENTAL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D4F19F9" w14:textId="77777777" w:rsidR="00761C2B" w:rsidRDefault="00761C2B" w:rsidP="00963279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16 ADL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A4485D" w14:textId="77777777" w:rsidR="00761C2B" w:rsidRDefault="00761C2B" w:rsidP="00963279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16 CA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F78E8A2" w14:textId="77777777" w:rsidR="00761C2B" w:rsidRDefault="00761C2B" w:rsidP="00963279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16 CHRONIC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816852" w14:textId="77777777" w:rsidR="00761C2B" w:rsidRDefault="00761C2B" w:rsidP="00963279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16 TUMOR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B8BC09F" w14:textId="77777777" w:rsidR="00761C2B" w:rsidRDefault="00761C2B" w:rsidP="00963279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16 NO B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B695B65" w14:textId="77777777" w:rsidR="00761C2B" w:rsidRDefault="00761C2B" w:rsidP="00963279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24 PA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E3FE0C" w14:textId="77777777" w:rsidR="00761C2B" w:rsidRDefault="00761C2B" w:rsidP="00963279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24 PA (2)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95C95B" w14:textId="77777777" w:rsidR="00761C2B" w:rsidRDefault="00761C2B" w:rsidP="00963279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24 EVE PA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95A8E55" w14:textId="77777777" w:rsidR="00761C2B" w:rsidRDefault="00761C2B" w:rsidP="00963279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MOT 19</w:t>
            </w:r>
          </w:p>
        </w:tc>
      </w:tr>
      <w:tr w:rsidR="00761C2B" w14:paraId="735E7808" w14:textId="77777777" w:rsidTr="00963279">
        <w:trPr>
          <w:gridAfter w:val="2"/>
          <w:cantSplit/>
          <w:trHeight w:val="302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0E024F" w14:textId="77777777" w:rsidR="00761C2B" w:rsidRDefault="00761C2B" w:rsidP="00963279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7B76C0" w14:textId="77777777" w:rsidR="00761C2B" w:rsidRDefault="00761C2B" w:rsidP="00963279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878CBA" w14:textId="77777777" w:rsidR="00761C2B" w:rsidRDefault="00761C2B" w:rsidP="00963279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2E8167" w14:textId="77777777" w:rsidR="00761C2B" w:rsidRDefault="00761C2B" w:rsidP="00963279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273159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9CF082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C38883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58E8E7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EB9B32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AD8642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047B8E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04BE71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0AD64E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CC65B3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664523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2.77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774A00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5EA643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2.89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1D1E07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15A32C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21A468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ACDFF5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1879FE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0CE3C3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8A6530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58C8DE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2.79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1EABD1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B22920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E06CF2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C03BDB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C52663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761C2B" w14:paraId="4B10E822" w14:textId="77777777" w:rsidTr="00963279">
        <w:trPr>
          <w:gridAfter w:val="2"/>
          <w:cantSplit/>
          <w:trHeight w:val="31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2FC378" w14:textId="77777777" w:rsidR="00761C2B" w:rsidRDefault="00761C2B" w:rsidP="00963279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6A901C" w14:textId="77777777" w:rsidR="00761C2B" w:rsidRDefault="00761C2B" w:rsidP="00963279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2760E2" w14:textId="77777777" w:rsidR="00761C2B" w:rsidRDefault="00761C2B" w:rsidP="00963279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BC885B" w14:textId="77777777" w:rsidR="00761C2B" w:rsidRDefault="00761C2B" w:rsidP="00963279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C7E520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ADBCD7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325123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5F54B4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413E94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0A8EA8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0F832C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27F50C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F07A77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2.93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970E69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108A31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924E8B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DC150C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2.92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202C14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47B004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385E7F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8E0E32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C368C3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96B717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FAB450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E43B6E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C8A0B0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C93C7B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222289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93B22B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26F1A4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761C2B" w14:paraId="1DD2D63F" w14:textId="77777777" w:rsidTr="00963279">
        <w:trPr>
          <w:gridAfter w:val="2"/>
          <w:cantSplit/>
          <w:trHeight w:val="92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A64C19" w14:textId="77777777" w:rsidR="00761C2B" w:rsidRDefault="00761C2B" w:rsidP="00963279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Standard deviation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C23C91" w14:textId="77777777" w:rsidR="00761C2B" w:rsidRDefault="00761C2B" w:rsidP="00963279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9A4637" w14:textId="77777777" w:rsidR="00761C2B" w:rsidRDefault="00761C2B" w:rsidP="00963279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848704" w14:textId="77777777" w:rsidR="00761C2B" w:rsidRDefault="00761C2B" w:rsidP="00963279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3C98E5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0.853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C24728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30ABB1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0.813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3756D5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0ADF54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0.937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266AF7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E24A37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0.862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45FA91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AA7DAA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0.843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A3DFA9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C84ECE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0.889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840AB4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9B7B60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0.883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D8DF80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03123C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0.848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DF4E62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CEBD20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0.954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3A3EF5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8DF7AC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0.865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6363F1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FDE1F3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0.742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D21979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27E38B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0.836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5101E4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C28317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0.780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2BB530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761C2B" w14:paraId="6E8F03D2" w14:textId="77777777" w:rsidTr="00963279">
        <w:trPr>
          <w:gridAfter w:val="2"/>
          <w:cantSplit/>
          <w:trHeight w:val="31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C71E044" w14:textId="77777777" w:rsidR="00761C2B" w:rsidRDefault="00761C2B" w:rsidP="00963279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7B55F13" w14:textId="77777777" w:rsidR="00761C2B" w:rsidRDefault="00761C2B" w:rsidP="00963279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40D5BF5" w14:textId="77777777" w:rsidR="00761C2B" w:rsidRDefault="00761C2B" w:rsidP="00963279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F8D89D1" w14:textId="77777777" w:rsidR="00761C2B" w:rsidRDefault="00761C2B" w:rsidP="00963279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3ECD92A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0.734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053E99C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E35FF34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0.567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88C5FB5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C407939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0.651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0774AB5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B79FB24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0.671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1A45173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7D55331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0.641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DE52AEF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BACF7A5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0.669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5A52486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B76E945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0.701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BDFC593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2AB5326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0.783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1A19BDE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FE55CED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0.883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D2AE2AA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146632E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0.771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457CA3A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6F61034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0.667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8D85B67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F376752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0.694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B8373A8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CF8B6B7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0.693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C867DA6" w14:textId="77777777" w:rsidR="00761C2B" w:rsidRDefault="00761C2B" w:rsidP="00963279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761C2B" w14:paraId="33CB8FA1" w14:textId="77777777" w:rsidTr="00963279">
        <w:trPr>
          <w:cantSplit/>
          <w:trHeight w:val="91"/>
          <w:tblCellSpacing w:w="15" w:type="dxa"/>
        </w:trPr>
        <w:tc>
          <w:tcPr>
            <w:tcW w:w="0" w:type="auto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928A2B" w14:textId="77777777" w:rsidR="00761C2B" w:rsidRDefault="00761C2B" w:rsidP="00963279">
            <w:pPr>
              <w:rPr>
                <w:sz w:val="20"/>
                <w:szCs w:val="20"/>
              </w:rPr>
            </w:pPr>
          </w:p>
        </w:tc>
      </w:tr>
    </w:tbl>
    <w:p w14:paraId="5F81BF28" w14:textId="77777777" w:rsidR="00A76B9A" w:rsidRDefault="00A76B9A"/>
    <w:sectPr w:rsidR="00A76B9A" w:rsidSect="00C71C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8D"/>
    <w:rsid w:val="00761C2B"/>
    <w:rsid w:val="00A76B9A"/>
    <w:rsid w:val="00C7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15C453"/>
  <w15:chartTrackingRefBased/>
  <w15:docId w15:val="{D70ECBDC-1A61-C545-A666-26730E09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1C8D"/>
    <w:pPr>
      <w:spacing w:before="100" w:beforeAutospacing="1" w:after="180"/>
      <w:outlineLvl w:val="0"/>
    </w:pPr>
    <w:rPr>
      <w:rFonts w:ascii="Times New Roman" w:eastAsia="Times New Roman" w:hAnsi="Times New Roman" w:cs="Times New Roman"/>
      <w:b/>
      <w:bCs/>
      <w:color w:val="3E6DA9"/>
      <w:kern w:val="36"/>
      <w:sz w:val="38"/>
      <w:szCs w:val="3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C8D"/>
    <w:rPr>
      <w:rFonts w:ascii="Times New Roman" w:eastAsia="Times New Roman" w:hAnsi="Times New Roman" w:cs="Times New Roman"/>
      <w:b/>
      <w:bCs/>
      <w:color w:val="3E6DA9"/>
      <w:kern w:val="36"/>
      <w:sz w:val="38"/>
      <w:szCs w:val="3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71C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920219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922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 HRITIKA DEEPAK - 202108102</dc:creator>
  <cp:keywords/>
  <dc:description/>
  <cp:lastModifiedBy>PAI HRITIKA DEEPAK - 202108102</cp:lastModifiedBy>
  <cp:revision>2</cp:revision>
  <dcterms:created xsi:type="dcterms:W3CDTF">2022-03-14T06:03:00Z</dcterms:created>
  <dcterms:modified xsi:type="dcterms:W3CDTF">2022-03-14T06:32:00Z</dcterms:modified>
</cp:coreProperties>
</file>