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63E8" w14:textId="66C342E4" w:rsidR="00465704" w:rsidRPr="00A14449" w:rsidRDefault="00762237" w:rsidP="00A14449">
      <w:pPr>
        <w:pStyle w:val="Caption"/>
        <w:keepNext/>
        <w:rPr>
          <w:rFonts w:ascii="Times" w:hAnsi="Times" w:cs="Times"/>
          <w:color w:val="000000" w:themeColor="text1"/>
          <w:sz w:val="24"/>
          <w:szCs w:val="24"/>
        </w:rPr>
      </w:pPr>
      <w:r w:rsidRPr="00465704">
        <w:rPr>
          <w:rFonts w:ascii="Times" w:hAnsi="Times" w:cs="Times"/>
          <w:color w:val="000000" w:themeColor="text1"/>
          <w:sz w:val="24"/>
          <w:szCs w:val="24"/>
        </w:rPr>
        <w:t xml:space="preserve">Table </w:t>
      </w:r>
      <w:r w:rsidR="00D81D4F">
        <w:rPr>
          <w:rFonts w:ascii="Times" w:hAnsi="Times" w:cs="Times"/>
          <w:color w:val="000000" w:themeColor="text1"/>
          <w:sz w:val="24"/>
          <w:szCs w:val="24"/>
        </w:rPr>
        <w:t>2</w:t>
      </w:r>
      <w:r w:rsidRPr="00465704">
        <w:rPr>
          <w:rFonts w:ascii="Times" w:hAnsi="Times" w:cs="Times"/>
          <w:color w:val="000000" w:themeColor="text1"/>
          <w:sz w:val="24"/>
          <w:szCs w:val="24"/>
        </w:rPr>
        <w:t>:</w:t>
      </w:r>
      <w:r w:rsidR="00465704" w:rsidRPr="00465704">
        <w:rPr>
          <w:rFonts w:ascii="Times" w:hAnsi="Times" w:cs="Times"/>
          <w:color w:val="000000" w:themeColor="text1"/>
          <w:sz w:val="24"/>
          <w:szCs w:val="24"/>
        </w:rPr>
        <w:t xml:space="preserve"> </w:t>
      </w:r>
      <w:r w:rsidR="00465704" w:rsidRPr="001F6AFD">
        <w:rPr>
          <w:rFonts w:ascii="Times" w:hAnsi="Times" w:cs="Times"/>
          <w:color w:val="000000" w:themeColor="text1"/>
          <w:sz w:val="24"/>
          <w:szCs w:val="24"/>
        </w:rPr>
        <w:t xml:space="preserve">Comparison </w:t>
      </w:r>
      <w:r w:rsidR="001F6AFD" w:rsidRPr="001F6AFD">
        <w:rPr>
          <w:rFonts w:ascii="Times" w:hAnsi="Times" w:cs="Times"/>
          <w:color w:val="000000" w:themeColor="text1"/>
          <w:sz w:val="24"/>
          <w:szCs w:val="24"/>
        </w:rPr>
        <w:t>of</w:t>
      </w:r>
      <w:r w:rsidR="00465704" w:rsidRPr="001F6AFD">
        <w:rPr>
          <w:rFonts w:ascii="Times" w:hAnsi="Times" w:cs="Times"/>
          <w:color w:val="000000" w:themeColor="text1"/>
          <w:sz w:val="24"/>
          <w:szCs w:val="24"/>
        </w:rPr>
        <w:t xml:space="preserve"> </w:t>
      </w:r>
      <w:r w:rsidR="00656C01" w:rsidRPr="001F6AFD">
        <w:rPr>
          <w:rFonts w:ascii="Times" w:hAnsi="Times" w:cs="Times"/>
          <w:color w:val="000000" w:themeColor="text1"/>
          <w:sz w:val="24"/>
          <w:szCs w:val="24"/>
        </w:rPr>
        <w:t xml:space="preserve">a </w:t>
      </w:r>
      <w:r w:rsidR="00465704" w:rsidRPr="001F6AFD">
        <w:rPr>
          <w:rFonts w:ascii="Times" w:hAnsi="Times" w:cs="Times"/>
          <w:color w:val="000000" w:themeColor="text1"/>
          <w:sz w:val="24"/>
          <w:szCs w:val="24"/>
        </w:rPr>
        <w:t>number of viable MC3T3-E1 cells when cultured on HA scaffold</w:t>
      </w:r>
      <w:r w:rsidR="001F6AFD" w:rsidRPr="001F6AFD">
        <w:rPr>
          <w:rFonts w:ascii="Times" w:hAnsi="Times" w:cs="Times"/>
          <w:color w:val="000000" w:themeColor="text1"/>
          <w:sz w:val="24"/>
          <w:szCs w:val="24"/>
        </w:rPr>
        <w:t>s</w:t>
      </w:r>
      <w:r w:rsidR="00465704" w:rsidRPr="001F6AFD">
        <w:rPr>
          <w:rFonts w:ascii="Times" w:hAnsi="Times" w:cs="Times"/>
          <w:color w:val="000000" w:themeColor="text1"/>
          <w:sz w:val="24"/>
          <w:szCs w:val="24"/>
        </w:rPr>
        <w:t>, PCL scaffold</w:t>
      </w:r>
      <w:r w:rsidR="001F6AFD" w:rsidRPr="001F6AFD">
        <w:rPr>
          <w:rFonts w:ascii="Times" w:hAnsi="Times" w:cs="Times"/>
          <w:color w:val="000000" w:themeColor="text1"/>
          <w:sz w:val="24"/>
          <w:szCs w:val="24"/>
        </w:rPr>
        <w:t>s</w:t>
      </w:r>
      <w:r w:rsidR="00465704" w:rsidRPr="001F6AFD">
        <w:rPr>
          <w:rFonts w:ascii="Times" w:hAnsi="Times" w:cs="Times"/>
          <w:color w:val="000000" w:themeColor="text1"/>
          <w:sz w:val="24"/>
          <w:szCs w:val="24"/>
        </w:rPr>
        <w:t>, and 2D culture plate</w:t>
      </w:r>
      <w:r w:rsidR="001F6AFD" w:rsidRPr="001F6AFD">
        <w:rPr>
          <w:rFonts w:ascii="Times" w:hAnsi="Times" w:cs="Times"/>
          <w:color w:val="000000" w:themeColor="text1"/>
          <w:sz w:val="24"/>
          <w:szCs w:val="24"/>
        </w:rPr>
        <w:t>s</w:t>
      </w:r>
      <w:r w:rsidR="00465704" w:rsidRPr="001F6AFD">
        <w:rPr>
          <w:rFonts w:ascii="Times" w:hAnsi="Times" w:cs="Times"/>
          <w:color w:val="000000" w:themeColor="text1"/>
          <w:sz w:val="24"/>
          <w:szCs w:val="24"/>
        </w:rPr>
        <w:t>.</w:t>
      </w:r>
      <w:r w:rsidR="00A14449" w:rsidRPr="00A14449">
        <w:rPr>
          <w:rFonts w:ascii="Times" w:hAnsi="Times" w:cs="Times"/>
          <w:b w:val="0"/>
          <w:color w:val="000000" w:themeColor="text1"/>
          <w:sz w:val="24"/>
          <w:szCs w:val="24"/>
        </w:rPr>
        <w:t xml:space="preserve"> </w:t>
      </w:r>
      <w:r w:rsidR="002E1B1F" w:rsidRPr="00A14449">
        <w:rPr>
          <w:rFonts w:ascii="Times" w:hAnsi="Times" w:cs="Times"/>
          <w:b w:val="0"/>
          <w:color w:val="000000" w:themeColor="text1"/>
          <w:sz w:val="24"/>
          <w:szCs w:val="24"/>
        </w:rPr>
        <w:t>One-</w:t>
      </w:r>
      <w:r w:rsidR="00465704" w:rsidRPr="00A14449">
        <w:rPr>
          <w:rFonts w:ascii="Times" w:hAnsi="Times" w:cs="Times"/>
          <w:b w:val="0"/>
          <w:color w:val="000000" w:themeColor="text1"/>
          <w:sz w:val="24"/>
          <w:szCs w:val="24"/>
        </w:rPr>
        <w:t xml:space="preserve">way ANOVA was conducted to compare MC3T3-E1 cell viability when cultured on scaffolds and 2D culture </w:t>
      </w:r>
      <w:r w:rsidR="00656C01">
        <w:rPr>
          <w:rFonts w:ascii="Times" w:hAnsi="Times" w:cs="Times"/>
          <w:b w:val="0"/>
          <w:color w:val="000000" w:themeColor="text1"/>
          <w:sz w:val="24"/>
          <w:szCs w:val="24"/>
        </w:rPr>
        <w:t>plates</w:t>
      </w:r>
      <w:r w:rsidR="00465704" w:rsidRPr="00A14449">
        <w:rPr>
          <w:rFonts w:ascii="Times" w:hAnsi="Times" w:cs="Times"/>
          <w:b w:val="0"/>
          <w:color w:val="000000" w:themeColor="text1"/>
          <w:sz w:val="24"/>
          <w:szCs w:val="24"/>
        </w:rPr>
        <w:t xml:space="preserve"> in terms of </w:t>
      </w:r>
      <w:proofErr w:type="gramStart"/>
      <w:r w:rsidR="00465704" w:rsidRPr="00A14449">
        <w:rPr>
          <w:rFonts w:ascii="Times" w:hAnsi="Times" w:cs="Times"/>
          <w:b w:val="0"/>
          <w:color w:val="000000" w:themeColor="text1"/>
          <w:sz w:val="24"/>
          <w:szCs w:val="24"/>
        </w:rPr>
        <w:t>a number of</w:t>
      </w:r>
      <w:proofErr w:type="gramEnd"/>
      <w:r w:rsidR="00465704" w:rsidRPr="00A14449">
        <w:rPr>
          <w:rFonts w:ascii="Times" w:hAnsi="Times" w:cs="Times"/>
          <w:b w:val="0"/>
          <w:color w:val="000000" w:themeColor="text1"/>
          <w:sz w:val="24"/>
          <w:szCs w:val="24"/>
        </w:rPr>
        <w:t xml:space="preserve"> </w:t>
      </w:r>
      <w:r w:rsidR="00C52331">
        <w:rPr>
          <w:rFonts w:ascii="Times" w:hAnsi="Times" w:cs="Times"/>
          <w:b w:val="0"/>
          <w:color w:val="000000" w:themeColor="text1"/>
          <w:sz w:val="24"/>
          <w:szCs w:val="24"/>
        </w:rPr>
        <w:t xml:space="preserve">viable </w:t>
      </w:r>
      <w:r w:rsidR="00465704" w:rsidRPr="00A14449">
        <w:rPr>
          <w:rFonts w:ascii="Times" w:hAnsi="Times" w:cs="Times"/>
          <w:b w:val="0"/>
          <w:color w:val="000000" w:themeColor="text1"/>
          <w:sz w:val="24"/>
          <w:szCs w:val="24"/>
        </w:rPr>
        <w:t>cells (1x10</w:t>
      </w:r>
      <w:r w:rsidR="00465704" w:rsidRPr="00A14449">
        <w:rPr>
          <w:rFonts w:ascii="Times" w:hAnsi="Times" w:cs="Times"/>
          <w:b w:val="0"/>
          <w:color w:val="000000" w:themeColor="text1"/>
          <w:sz w:val="24"/>
          <w:szCs w:val="24"/>
          <w:vertAlign w:val="superscript"/>
        </w:rPr>
        <w:t>4</w:t>
      </w:r>
      <w:r w:rsidR="00465704" w:rsidRPr="00A14449">
        <w:rPr>
          <w:rFonts w:ascii="Times" w:hAnsi="Times" w:cs="Times"/>
          <w:b w:val="0"/>
          <w:color w:val="000000" w:themeColor="text1"/>
          <w:sz w:val="24"/>
          <w:szCs w:val="24"/>
        </w:rPr>
        <w:t xml:space="preserve"> cells). Values were mean </w:t>
      </w:r>
      <w:r w:rsidR="00820DDB">
        <w:rPr>
          <w:rFonts w:ascii="Times" w:hAnsi="Times" w:cs="Times"/>
          <w:b w:val="0"/>
          <w:color w:val="000000" w:themeColor="text1"/>
          <w:sz w:val="24"/>
          <w:szCs w:val="24"/>
        </w:rPr>
        <w:t xml:space="preserve">difference ± standard deviation. </w:t>
      </w:r>
      <w:r w:rsidR="00820DDB" w:rsidRPr="00820DDB">
        <w:rPr>
          <w:rFonts w:ascii="Times" w:hAnsi="Times" w:cs="Times"/>
          <w:b w:val="0"/>
          <w:color w:val="000000" w:themeColor="text1"/>
          <w:sz w:val="24"/>
          <w:szCs w:val="24"/>
        </w:rPr>
        <w:t>*Asterisks indicate significant differences after a Bonferro</w:t>
      </w:r>
      <w:r w:rsidR="001D00A6">
        <w:rPr>
          <w:rFonts w:ascii="Times" w:hAnsi="Times" w:cs="Times"/>
          <w:b w:val="0"/>
          <w:color w:val="000000" w:themeColor="text1"/>
          <w:sz w:val="24"/>
          <w:szCs w:val="24"/>
        </w:rPr>
        <w:t>ni correction for n=5, at p &lt; 0.</w:t>
      </w:r>
      <w:r w:rsidR="00820DDB" w:rsidRPr="00820DDB">
        <w:rPr>
          <w:rFonts w:ascii="Times" w:hAnsi="Times" w:cs="Times"/>
          <w:b w:val="0"/>
          <w:color w:val="000000" w:themeColor="text1"/>
          <w:sz w:val="24"/>
          <w:szCs w:val="24"/>
        </w:rPr>
        <w:t>05. MTT assays for cell viability were carried out in triplicate.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19"/>
        <w:gridCol w:w="2920"/>
        <w:gridCol w:w="2920"/>
      </w:tblGrid>
      <w:tr w:rsidR="007E21F0" w:rsidRPr="007E21F0" w14:paraId="7F948EA1" w14:textId="77777777" w:rsidTr="00465704">
        <w:tc>
          <w:tcPr>
            <w:tcW w:w="817" w:type="dxa"/>
            <w:vMerge w:val="restart"/>
            <w:tcBorders>
              <w:left w:val="nil"/>
              <w:right w:val="nil"/>
            </w:tcBorders>
          </w:tcPr>
          <w:p w14:paraId="4DBD7341" w14:textId="77777777" w:rsidR="007E21F0" w:rsidRPr="007E21F0" w:rsidRDefault="007E21F0" w:rsidP="00105812">
            <w:pPr>
              <w:pStyle w:val="Legend"/>
              <w:rPr>
                <w:rFonts w:ascii="Times" w:hAnsi="Times" w:cs="Times"/>
              </w:rPr>
            </w:pPr>
            <w:r w:rsidRPr="007E21F0">
              <w:rPr>
                <w:rFonts w:ascii="Times" w:hAnsi="Times" w:cs="Times"/>
                <w:b/>
              </w:rPr>
              <w:t>Days</w:t>
            </w:r>
          </w:p>
        </w:tc>
        <w:tc>
          <w:tcPr>
            <w:tcW w:w="875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7FB5263" w14:textId="56A4CFA1" w:rsidR="007E21F0" w:rsidRPr="007E21F0" w:rsidRDefault="007E21F0" w:rsidP="00762237">
            <w:pPr>
              <w:pStyle w:val="Legend"/>
              <w:jc w:val="center"/>
              <w:rPr>
                <w:rFonts w:ascii="Times" w:hAnsi="Times" w:cs="Times"/>
              </w:rPr>
            </w:pPr>
            <w:r w:rsidRPr="007E21F0">
              <w:rPr>
                <w:rFonts w:ascii="Times" w:hAnsi="Times" w:cs="Times"/>
                <w:b/>
              </w:rPr>
              <w:t>Increment of cells viable number (1x10</w:t>
            </w:r>
            <w:r w:rsidRPr="007E21F0">
              <w:rPr>
                <w:rFonts w:ascii="Times" w:hAnsi="Times" w:cs="Times"/>
                <w:b/>
                <w:vertAlign w:val="superscript"/>
              </w:rPr>
              <w:t>4</w:t>
            </w:r>
            <w:r w:rsidRPr="007E21F0">
              <w:rPr>
                <w:rFonts w:ascii="Times" w:hAnsi="Times" w:cs="Times"/>
                <w:b/>
              </w:rPr>
              <w:t xml:space="preserve"> cells</w:t>
            </w:r>
            <w:r w:rsidR="00762237">
              <w:rPr>
                <w:rFonts w:ascii="Times" w:hAnsi="Times" w:cs="Times"/>
                <w:b/>
              </w:rPr>
              <w:t>)</w:t>
            </w:r>
          </w:p>
        </w:tc>
      </w:tr>
      <w:tr w:rsidR="007E21F0" w:rsidRPr="007E21F0" w14:paraId="6CF5DF4F" w14:textId="77777777" w:rsidTr="0005237E">
        <w:tc>
          <w:tcPr>
            <w:tcW w:w="8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130C1A2" w14:textId="77777777" w:rsidR="007E21F0" w:rsidRPr="007E21F0" w:rsidRDefault="007E21F0" w:rsidP="00105812">
            <w:pPr>
              <w:pStyle w:val="Legend"/>
              <w:rPr>
                <w:rFonts w:ascii="Times" w:hAnsi="Times" w:cs="Time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A9BB4" w14:textId="4C351E2C" w:rsidR="00C52331" w:rsidRDefault="0005237E" w:rsidP="0005237E">
            <w:pPr>
              <w:pStyle w:val="TableHead"/>
              <w:pBdr>
                <w:right w:val="none" w:sz="0" w:space="0" w:color="auto"/>
              </w:pBdr>
              <w:jc w:val="left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 xml:space="preserve">HA scaffold vs </w:t>
            </w:r>
          </w:p>
          <w:p w14:paraId="632EEEC1" w14:textId="46B2B946" w:rsidR="007E21F0" w:rsidRPr="0005237E" w:rsidRDefault="00C52331" w:rsidP="00C52331">
            <w:pPr>
              <w:pStyle w:val="TableHead"/>
              <w:pBdr>
                <w:right w:val="none" w:sz="0" w:space="0" w:color="auto"/>
              </w:pBdr>
              <w:spacing w:line="240" w:lineRule="auto"/>
              <w:jc w:val="left"/>
              <w:rPr>
                <w:rFonts w:ascii="Times" w:hAnsi="Times" w:cs="Times"/>
                <w:b/>
                <w:sz w:val="24"/>
                <w:szCs w:val="24"/>
              </w:rPr>
            </w:pPr>
            <w:r>
              <w:rPr>
                <w:rFonts w:ascii="Times" w:hAnsi="Times" w:cs="Times"/>
                <w:b/>
                <w:sz w:val="24"/>
                <w:szCs w:val="24"/>
              </w:rPr>
              <w:t>2D culture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A4805" w14:textId="77777777" w:rsidR="005631B9" w:rsidRDefault="0005237E" w:rsidP="0005237E">
            <w:pPr>
              <w:pStyle w:val="Legend"/>
              <w:jc w:val="left"/>
              <w:rPr>
                <w:rFonts w:ascii="Times" w:hAnsi="Times" w:cs="Times"/>
                <w:b/>
              </w:rPr>
            </w:pPr>
            <w:r w:rsidRPr="0005237E">
              <w:rPr>
                <w:rFonts w:ascii="Times" w:hAnsi="Times" w:cs="Times"/>
                <w:b/>
              </w:rPr>
              <w:t xml:space="preserve">PCL scaffold vs </w:t>
            </w:r>
          </w:p>
          <w:p w14:paraId="45F99C7E" w14:textId="77777777" w:rsidR="007E21F0" w:rsidRPr="0005237E" w:rsidRDefault="0005237E" w:rsidP="0005237E">
            <w:pPr>
              <w:pStyle w:val="Legend"/>
              <w:jc w:val="left"/>
              <w:rPr>
                <w:rFonts w:ascii="Times" w:hAnsi="Times" w:cs="Times"/>
                <w:b/>
              </w:rPr>
            </w:pPr>
            <w:r w:rsidRPr="0005237E">
              <w:rPr>
                <w:rFonts w:ascii="Times" w:hAnsi="Times" w:cs="Times"/>
                <w:b/>
              </w:rPr>
              <w:t>2D culture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55BDA" w14:textId="77777777" w:rsidR="005631B9" w:rsidRDefault="0005237E" w:rsidP="0005237E">
            <w:pPr>
              <w:pStyle w:val="Legend"/>
              <w:jc w:val="left"/>
              <w:rPr>
                <w:rFonts w:ascii="Times" w:hAnsi="Times" w:cs="Times"/>
                <w:b/>
              </w:rPr>
            </w:pPr>
            <w:r w:rsidRPr="0005237E">
              <w:rPr>
                <w:rFonts w:ascii="Times" w:hAnsi="Times" w:cs="Times"/>
                <w:b/>
              </w:rPr>
              <w:t xml:space="preserve">HA scaffold vs </w:t>
            </w:r>
          </w:p>
          <w:p w14:paraId="46D17803" w14:textId="77777777" w:rsidR="007E21F0" w:rsidRPr="0005237E" w:rsidRDefault="0005237E" w:rsidP="0005237E">
            <w:pPr>
              <w:pStyle w:val="Legend"/>
              <w:jc w:val="left"/>
              <w:rPr>
                <w:rFonts w:ascii="Times" w:hAnsi="Times" w:cs="Times"/>
                <w:b/>
              </w:rPr>
            </w:pPr>
            <w:r w:rsidRPr="0005237E">
              <w:rPr>
                <w:rFonts w:ascii="Times" w:hAnsi="Times" w:cs="Times"/>
                <w:b/>
              </w:rPr>
              <w:t>PCL scaffold</w:t>
            </w:r>
          </w:p>
        </w:tc>
      </w:tr>
      <w:tr w:rsidR="007E21F0" w:rsidRPr="007E21F0" w14:paraId="263A63A3" w14:textId="77777777" w:rsidTr="0005237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F84B9D5" w14:textId="77777777" w:rsidR="007E21F0" w:rsidRPr="00762237" w:rsidRDefault="007E21F0" w:rsidP="00105812">
            <w:pPr>
              <w:pStyle w:val="Legend"/>
              <w:rPr>
                <w:rFonts w:ascii="Times" w:hAnsi="Times" w:cs="Times"/>
                <w:b/>
              </w:rPr>
            </w:pPr>
            <w:r w:rsidRPr="00762237">
              <w:rPr>
                <w:rFonts w:ascii="Times" w:hAnsi="Times" w:cs="Times"/>
                <w:b/>
              </w:rPr>
              <w:t>0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14:paraId="11D9FC05" w14:textId="77777777" w:rsidR="007E21F0" w:rsidRPr="007E21F0" w:rsidRDefault="00AF68C3" w:rsidP="00C52331">
            <w:pPr>
              <w:pStyle w:val="Legend"/>
              <w:jc w:val="lef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2.4342</w:t>
            </w:r>
            <w:r w:rsidR="007E21F0" w:rsidRPr="007E21F0">
              <w:rPr>
                <w:rFonts w:ascii="Times" w:hAnsi="Times" w:cs="Times"/>
              </w:rPr>
              <w:t xml:space="preserve"> ± </w:t>
            </w:r>
            <w:r>
              <w:rPr>
                <w:rFonts w:ascii="Times" w:hAnsi="Times" w:cs="Times"/>
              </w:rPr>
              <w:t>1.3604</w:t>
            </w:r>
            <w:r w:rsidR="007E21F0" w:rsidRPr="007E21F0">
              <w:rPr>
                <w:rFonts w:ascii="Times" w:hAnsi="Times" w:cs="Times"/>
              </w:rPr>
              <w:t>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72A604E9" w14:textId="77777777" w:rsidR="007E21F0" w:rsidRPr="007E21F0" w:rsidRDefault="00AF68C3" w:rsidP="00C52331">
            <w:pPr>
              <w:pStyle w:val="Legend"/>
              <w:jc w:val="lef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1.7198</w:t>
            </w:r>
            <w:r w:rsidR="007E21F0" w:rsidRPr="007E21F0">
              <w:rPr>
                <w:rFonts w:ascii="Times" w:hAnsi="Times" w:cs="Times"/>
              </w:rPr>
              <w:t xml:space="preserve"> ± </w:t>
            </w:r>
            <w:r w:rsidR="00762237">
              <w:rPr>
                <w:rFonts w:ascii="Times" w:hAnsi="Times" w:cs="Times"/>
              </w:rPr>
              <w:t>0.7578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66174837" w14:textId="77777777" w:rsidR="007E21F0" w:rsidRPr="007E21F0" w:rsidRDefault="00AF68C3" w:rsidP="00C52331">
            <w:pPr>
              <w:pStyle w:val="Legend"/>
              <w:jc w:val="lef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0.7144</w:t>
            </w:r>
            <w:r w:rsidR="007E21F0" w:rsidRPr="007E21F0">
              <w:rPr>
                <w:rFonts w:ascii="Times" w:hAnsi="Times" w:cs="Times"/>
              </w:rPr>
              <w:t xml:space="preserve"> ± </w:t>
            </w:r>
            <w:r w:rsidR="00762237">
              <w:rPr>
                <w:rFonts w:ascii="Times" w:hAnsi="Times" w:cs="Times"/>
              </w:rPr>
              <w:t>0.6026</w:t>
            </w:r>
          </w:p>
        </w:tc>
      </w:tr>
      <w:tr w:rsidR="007E21F0" w:rsidRPr="007E21F0" w14:paraId="69D9EF70" w14:textId="77777777" w:rsidTr="0005237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290D2F25" w14:textId="77777777" w:rsidR="007E21F0" w:rsidRPr="00762237" w:rsidRDefault="007E21F0" w:rsidP="00105812">
            <w:pPr>
              <w:pStyle w:val="Legend"/>
              <w:rPr>
                <w:rFonts w:ascii="Times" w:hAnsi="Times" w:cs="Times"/>
                <w:b/>
              </w:rPr>
            </w:pPr>
            <w:r w:rsidRPr="00762237">
              <w:rPr>
                <w:rFonts w:ascii="Times" w:hAnsi="Times" w:cs="Times"/>
                <w:b/>
              </w:rPr>
              <w:t>7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14:paraId="79D66A7E" w14:textId="77777777" w:rsidR="007E21F0" w:rsidRPr="007E21F0" w:rsidRDefault="00AF68C3" w:rsidP="00C52331">
            <w:pPr>
              <w:pStyle w:val="Legend"/>
              <w:jc w:val="lef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11.6118</w:t>
            </w:r>
            <w:r w:rsidR="007E21F0" w:rsidRPr="007E21F0">
              <w:rPr>
                <w:rFonts w:ascii="Times" w:hAnsi="Times" w:cs="Times"/>
              </w:rPr>
              <w:t xml:space="preserve"> ± 0.</w:t>
            </w:r>
            <w:r w:rsidR="00762237">
              <w:rPr>
                <w:rFonts w:ascii="Times" w:hAnsi="Times" w:cs="Times"/>
              </w:rPr>
              <w:t>2206</w:t>
            </w:r>
            <w:r w:rsidR="007E21F0" w:rsidRPr="007E21F0">
              <w:rPr>
                <w:rFonts w:ascii="Times" w:hAnsi="Times" w:cs="Times"/>
              </w:rPr>
              <w:t>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31C04BA0" w14:textId="77777777" w:rsidR="007E21F0" w:rsidRPr="007E21F0" w:rsidRDefault="00AF68C3" w:rsidP="00C52331">
            <w:pPr>
              <w:pStyle w:val="Legend"/>
              <w:jc w:val="lef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4.8429</w:t>
            </w:r>
            <w:r w:rsidR="007E21F0" w:rsidRPr="007E21F0">
              <w:rPr>
                <w:rFonts w:ascii="Times" w:hAnsi="Times" w:cs="Times"/>
              </w:rPr>
              <w:t xml:space="preserve"> ± </w:t>
            </w:r>
            <w:r w:rsidR="00762237">
              <w:rPr>
                <w:rFonts w:ascii="Times" w:hAnsi="Times" w:cs="Times"/>
              </w:rPr>
              <w:t>0.1517</w:t>
            </w:r>
            <w:r w:rsidR="007E21F0" w:rsidRPr="007E21F0">
              <w:rPr>
                <w:rFonts w:ascii="Times" w:hAnsi="Times" w:cs="Times"/>
              </w:rPr>
              <w:t>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392209AC" w14:textId="77777777" w:rsidR="007E21F0" w:rsidRPr="007E21F0" w:rsidRDefault="00AF68C3" w:rsidP="00C52331">
            <w:pPr>
              <w:pStyle w:val="Legend"/>
              <w:jc w:val="lef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6.7689</w:t>
            </w:r>
            <w:r w:rsidR="007E21F0" w:rsidRPr="007E21F0">
              <w:rPr>
                <w:rFonts w:ascii="Times" w:hAnsi="Times" w:cs="Times"/>
              </w:rPr>
              <w:t xml:space="preserve"> ± </w:t>
            </w:r>
            <w:r w:rsidR="00762237">
              <w:rPr>
                <w:rFonts w:ascii="Times" w:hAnsi="Times" w:cs="Times"/>
              </w:rPr>
              <w:t>0.0689</w:t>
            </w:r>
            <w:r w:rsidR="007E21F0" w:rsidRPr="007E21F0">
              <w:rPr>
                <w:rFonts w:ascii="Times" w:hAnsi="Times" w:cs="Times"/>
              </w:rPr>
              <w:t>*</w:t>
            </w:r>
          </w:p>
        </w:tc>
      </w:tr>
      <w:tr w:rsidR="007E21F0" w:rsidRPr="007E21F0" w14:paraId="7FD57F36" w14:textId="77777777" w:rsidTr="0005237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8C3815D" w14:textId="77777777" w:rsidR="007E21F0" w:rsidRPr="00762237" w:rsidRDefault="007E21F0" w:rsidP="00105812">
            <w:pPr>
              <w:pStyle w:val="Legend"/>
              <w:rPr>
                <w:rFonts w:ascii="Times" w:hAnsi="Times" w:cs="Times"/>
                <w:b/>
              </w:rPr>
            </w:pPr>
            <w:r w:rsidRPr="00762237">
              <w:rPr>
                <w:rFonts w:ascii="Times" w:hAnsi="Times" w:cs="Times"/>
                <w:b/>
              </w:rPr>
              <w:t>14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14:paraId="2F46B948" w14:textId="77777777" w:rsidR="007E21F0" w:rsidRPr="007E21F0" w:rsidRDefault="00AF68C3" w:rsidP="00C52331">
            <w:pPr>
              <w:pStyle w:val="Legend"/>
              <w:jc w:val="lef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0.8877</w:t>
            </w:r>
            <w:r w:rsidR="007E21F0" w:rsidRPr="007E21F0">
              <w:rPr>
                <w:rFonts w:ascii="Times" w:hAnsi="Times" w:cs="Times"/>
              </w:rPr>
              <w:t xml:space="preserve"> ± </w:t>
            </w:r>
            <w:r w:rsidR="00762237">
              <w:rPr>
                <w:rFonts w:ascii="Times" w:hAnsi="Times" w:cs="Times"/>
              </w:rPr>
              <w:t>1.7731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473ED998" w14:textId="77777777" w:rsidR="007E21F0" w:rsidRPr="007E21F0" w:rsidRDefault="007E21F0" w:rsidP="00C52331">
            <w:pPr>
              <w:pStyle w:val="Legend"/>
              <w:jc w:val="left"/>
              <w:rPr>
                <w:rFonts w:ascii="Times" w:hAnsi="Times" w:cs="Times"/>
              </w:rPr>
            </w:pPr>
            <w:r w:rsidRPr="007E21F0">
              <w:rPr>
                <w:rFonts w:ascii="Times" w:hAnsi="Times" w:cs="Times"/>
              </w:rPr>
              <w:t>-4.</w:t>
            </w:r>
            <w:r w:rsidR="00AF68C3">
              <w:rPr>
                <w:rFonts w:ascii="Times" w:hAnsi="Times" w:cs="Times"/>
              </w:rPr>
              <w:t>7788</w:t>
            </w:r>
            <w:r w:rsidRPr="007E21F0">
              <w:rPr>
                <w:rFonts w:ascii="Times" w:hAnsi="Times" w:cs="Times"/>
              </w:rPr>
              <w:t xml:space="preserve"> ± </w:t>
            </w:r>
            <w:r w:rsidR="00762237">
              <w:rPr>
                <w:rFonts w:ascii="Times" w:hAnsi="Times" w:cs="Times"/>
              </w:rPr>
              <w:t>1.7671</w:t>
            </w:r>
            <w:r w:rsidR="00AF68C3">
              <w:rPr>
                <w:rFonts w:ascii="Times" w:hAnsi="Times" w:cs="Times"/>
              </w:rPr>
              <w:t>*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14:paraId="512E7F46" w14:textId="77777777" w:rsidR="007E21F0" w:rsidRPr="007E21F0" w:rsidRDefault="00AF68C3" w:rsidP="00C52331">
            <w:pPr>
              <w:pStyle w:val="Legend"/>
              <w:jc w:val="lef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5.6665</w:t>
            </w:r>
            <w:r w:rsidR="007E21F0" w:rsidRPr="007E21F0">
              <w:rPr>
                <w:rFonts w:ascii="Times" w:hAnsi="Times" w:cs="Times"/>
              </w:rPr>
              <w:t xml:space="preserve"> ± </w:t>
            </w:r>
            <w:r w:rsidR="00762237">
              <w:rPr>
                <w:rFonts w:ascii="Times" w:hAnsi="Times" w:cs="Times"/>
              </w:rPr>
              <w:t>0.0061</w:t>
            </w:r>
            <w:r w:rsidR="007E21F0" w:rsidRPr="007E21F0">
              <w:rPr>
                <w:rFonts w:ascii="Times" w:hAnsi="Times" w:cs="Times"/>
              </w:rPr>
              <w:t>*</w:t>
            </w:r>
          </w:p>
        </w:tc>
      </w:tr>
      <w:tr w:rsidR="007E21F0" w:rsidRPr="007E21F0" w14:paraId="460C12C9" w14:textId="77777777" w:rsidTr="0005237E">
        <w:tc>
          <w:tcPr>
            <w:tcW w:w="817" w:type="dxa"/>
            <w:tcBorders>
              <w:top w:val="nil"/>
              <w:left w:val="nil"/>
              <w:right w:val="nil"/>
            </w:tcBorders>
          </w:tcPr>
          <w:p w14:paraId="3C7E3234" w14:textId="77777777" w:rsidR="007E21F0" w:rsidRPr="00762237" w:rsidRDefault="007E21F0" w:rsidP="00105812">
            <w:pPr>
              <w:pStyle w:val="Legend"/>
              <w:rPr>
                <w:rFonts w:ascii="Times" w:hAnsi="Times" w:cs="Times"/>
                <w:b/>
              </w:rPr>
            </w:pPr>
            <w:r w:rsidRPr="00762237">
              <w:rPr>
                <w:rFonts w:ascii="Times" w:hAnsi="Times" w:cs="Times"/>
                <w:b/>
              </w:rPr>
              <w:t>21</w:t>
            </w:r>
          </w:p>
        </w:tc>
        <w:tc>
          <w:tcPr>
            <w:tcW w:w="2919" w:type="dxa"/>
            <w:tcBorders>
              <w:top w:val="nil"/>
              <w:left w:val="nil"/>
              <w:right w:val="nil"/>
            </w:tcBorders>
          </w:tcPr>
          <w:p w14:paraId="5058CAD5" w14:textId="77777777" w:rsidR="007E21F0" w:rsidRPr="007E21F0" w:rsidRDefault="007E21F0" w:rsidP="00C52331">
            <w:pPr>
              <w:pStyle w:val="Legend"/>
              <w:jc w:val="left"/>
              <w:rPr>
                <w:rFonts w:ascii="Times" w:hAnsi="Times" w:cs="Times"/>
              </w:rPr>
            </w:pPr>
            <w:r w:rsidRPr="007E21F0">
              <w:rPr>
                <w:rFonts w:ascii="Times" w:hAnsi="Times" w:cs="Times"/>
              </w:rPr>
              <w:t>-</w:t>
            </w:r>
            <w:r w:rsidR="00AF68C3">
              <w:rPr>
                <w:rFonts w:ascii="Times" w:hAnsi="Times" w:cs="Times"/>
              </w:rPr>
              <w:t>4.3367</w:t>
            </w:r>
            <w:r w:rsidRPr="007E21F0">
              <w:rPr>
                <w:rFonts w:ascii="Times" w:hAnsi="Times" w:cs="Times"/>
              </w:rPr>
              <w:t xml:space="preserve"> ± </w:t>
            </w:r>
            <w:r w:rsidR="00762237">
              <w:rPr>
                <w:rFonts w:ascii="Times" w:hAnsi="Times" w:cs="Times"/>
              </w:rPr>
              <w:t>1.1522*</w:t>
            </w:r>
          </w:p>
        </w:tc>
        <w:tc>
          <w:tcPr>
            <w:tcW w:w="2920" w:type="dxa"/>
            <w:tcBorders>
              <w:top w:val="nil"/>
              <w:left w:val="nil"/>
              <w:right w:val="nil"/>
            </w:tcBorders>
          </w:tcPr>
          <w:p w14:paraId="796A3454" w14:textId="77777777" w:rsidR="007E21F0" w:rsidRPr="007E21F0" w:rsidRDefault="007E21F0" w:rsidP="00C52331">
            <w:pPr>
              <w:pStyle w:val="Legend"/>
              <w:jc w:val="left"/>
              <w:rPr>
                <w:rFonts w:ascii="Times" w:hAnsi="Times" w:cs="Times"/>
              </w:rPr>
            </w:pPr>
            <w:r w:rsidRPr="007E21F0">
              <w:rPr>
                <w:rFonts w:ascii="Times" w:hAnsi="Times" w:cs="Times"/>
              </w:rPr>
              <w:t>-</w:t>
            </w:r>
            <w:r w:rsidR="00AF68C3">
              <w:rPr>
                <w:rFonts w:ascii="Times" w:hAnsi="Times" w:cs="Times"/>
              </w:rPr>
              <w:t>7.4276</w:t>
            </w:r>
            <w:r w:rsidRPr="007E21F0">
              <w:rPr>
                <w:rFonts w:ascii="Times" w:hAnsi="Times" w:cs="Times"/>
              </w:rPr>
              <w:t xml:space="preserve"> ± </w:t>
            </w:r>
            <w:r w:rsidR="00762237">
              <w:rPr>
                <w:rFonts w:ascii="Times" w:hAnsi="Times" w:cs="Times"/>
              </w:rPr>
              <w:t>1.1393*</w:t>
            </w:r>
          </w:p>
        </w:tc>
        <w:tc>
          <w:tcPr>
            <w:tcW w:w="2920" w:type="dxa"/>
            <w:tcBorders>
              <w:top w:val="nil"/>
              <w:left w:val="nil"/>
              <w:right w:val="nil"/>
            </w:tcBorders>
          </w:tcPr>
          <w:p w14:paraId="7A666A61" w14:textId="77777777" w:rsidR="007E21F0" w:rsidRPr="007E21F0" w:rsidRDefault="00AF68C3" w:rsidP="00C52331">
            <w:pPr>
              <w:pStyle w:val="Legend"/>
              <w:jc w:val="lef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3.0909</w:t>
            </w:r>
            <w:r w:rsidR="007E21F0" w:rsidRPr="007E21F0">
              <w:rPr>
                <w:rFonts w:ascii="Times" w:hAnsi="Times" w:cs="Times"/>
              </w:rPr>
              <w:t xml:space="preserve"> ± </w:t>
            </w:r>
            <w:r w:rsidR="00762237">
              <w:rPr>
                <w:rFonts w:ascii="Times" w:hAnsi="Times" w:cs="Times"/>
              </w:rPr>
              <w:t>0.0123</w:t>
            </w:r>
          </w:p>
        </w:tc>
      </w:tr>
    </w:tbl>
    <w:p w14:paraId="5839731F" w14:textId="77777777" w:rsidR="00820DDB" w:rsidRDefault="00820DDB" w:rsidP="00820DDB"/>
    <w:sectPr w:rsidR="00820DDB" w:rsidSect="00955669"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1F0"/>
    <w:rsid w:val="000024FB"/>
    <w:rsid w:val="0001194E"/>
    <w:rsid w:val="00011F19"/>
    <w:rsid w:val="00012B50"/>
    <w:rsid w:val="00013DA7"/>
    <w:rsid w:val="00037FB6"/>
    <w:rsid w:val="0005237E"/>
    <w:rsid w:val="00052DBD"/>
    <w:rsid w:val="00060D7B"/>
    <w:rsid w:val="00080FB0"/>
    <w:rsid w:val="000A1C85"/>
    <w:rsid w:val="000A1D19"/>
    <w:rsid w:val="000A32AE"/>
    <w:rsid w:val="000A724A"/>
    <w:rsid w:val="000A7DD9"/>
    <w:rsid w:val="000B3537"/>
    <w:rsid w:val="000B7371"/>
    <w:rsid w:val="000C23BC"/>
    <w:rsid w:val="000D1914"/>
    <w:rsid w:val="000E7D5A"/>
    <w:rsid w:val="000F45BB"/>
    <w:rsid w:val="001010CD"/>
    <w:rsid w:val="00117F95"/>
    <w:rsid w:val="0012196C"/>
    <w:rsid w:val="0012744E"/>
    <w:rsid w:val="00131E57"/>
    <w:rsid w:val="00167774"/>
    <w:rsid w:val="00181821"/>
    <w:rsid w:val="00184293"/>
    <w:rsid w:val="00195173"/>
    <w:rsid w:val="00196947"/>
    <w:rsid w:val="001A4C83"/>
    <w:rsid w:val="001D00A6"/>
    <w:rsid w:val="001E1665"/>
    <w:rsid w:val="001E7E01"/>
    <w:rsid w:val="001F6AFD"/>
    <w:rsid w:val="00204C03"/>
    <w:rsid w:val="00207A63"/>
    <w:rsid w:val="00211AA1"/>
    <w:rsid w:val="002157FC"/>
    <w:rsid w:val="00235C7E"/>
    <w:rsid w:val="00243253"/>
    <w:rsid w:val="00243F5C"/>
    <w:rsid w:val="00244D20"/>
    <w:rsid w:val="00253CE0"/>
    <w:rsid w:val="00255A11"/>
    <w:rsid w:val="002636A2"/>
    <w:rsid w:val="002663C3"/>
    <w:rsid w:val="002714B8"/>
    <w:rsid w:val="00271DE2"/>
    <w:rsid w:val="00286C2F"/>
    <w:rsid w:val="002A661A"/>
    <w:rsid w:val="002B10E2"/>
    <w:rsid w:val="002B551F"/>
    <w:rsid w:val="002C0FA1"/>
    <w:rsid w:val="002C59E7"/>
    <w:rsid w:val="002C6BAC"/>
    <w:rsid w:val="002D73FD"/>
    <w:rsid w:val="002E1B1F"/>
    <w:rsid w:val="002E6F7E"/>
    <w:rsid w:val="002F2C0C"/>
    <w:rsid w:val="003013A4"/>
    <w:rsid w:val="003054A1"/>
    <w:rsid w:val="00305E51"/>
    <w:rsid w:val="00314B8B"/>
    <w:rsid w:val="003268C6"/>
    <w:rsid w:val="0034070D"/>
    <w:rsid w:val="003532B8"/>
    <w:rsid w:val="00374CE2"/>
    <w:rsid w:val="003820D7"/>
    <w:rsid w:val="0038224D"/>
    <w:rsid w:val="003901A1"/>
    <w:rsid w:val="00395D3A"/>
    <w:rsid w:val="003B05B1"/>
    <w:rsid w:val="003B367E"/>
    <w:rsid w:val="003B60AE"/>
    <w:rsid w:val="003C1738"/>
    <w:rsid w:val="003C41F6"/>
    <w:rsid w:val="003C42DA"/>
    <w:rsid w:val="003C540C"/>
    <w:rsid w:val="003C77CC"/>
    <w:rsid w:val="003E1F9D"/>
    <w:rsid w:val="003E2AC3"/>
    <w:rsid w:val="003F0105"/>
    <w:rsid w:val="003F7182"/>
    <w:rsid w:val="00420AD6"/>
    <w:rsid w:val="00423957"/>
    <w:rsid w:val="00435215"/>
    <w:rsid w:val="004353F7"/>
    <w:rsid w:val="004361A4"/>
    <w:rsid w:val="0043715C"/>
    <w:rsid w:val="0044451A"/>
    <w:rsid w:val="00446254"/>
    <w:rsid w:val="00456993"/>
    <w:rsid w:val="00465704"/>
    <w:rsid w:val="0047716E"/>
    <w:rsid w:val="00481C50"/>
    <w:rsid w:val="00492A8B"/>
    <w:rsid w:val="00496478"/>
    <w:rsid w:val="004968D7"/>
    <w:rsid w:val="004A577C"/>
    <w:rsid w:val="004B3BA6"/>
    <w:rsid w:val="004C08C9"/>
    <w:rsid w:val="004F7CA5"/>
    <w:rsid w:val="00513DFC"/>
    <w:rsid w:val="005242ED"/>
    <w:rsid w:val="005332EB"/>
    <w:rsid w:val="0054351A"/>
    <w:rsid w:val="005631B9"/>
    <w:rsid w:val="0057146E"/>
    <w:rsid w:val="005741C7"/>
    <w:rsid w:val="005848EE"/>
    <w:rsid w:val="005908A5"/>
    <w:rsid w:val="005A0585"/>
    <w:rsid w:val="005B0609"/>
    <w:rsid w:val="005B0DCE"/>
    <w:rsid w:val="005B25F3"/>
    <w:rsid w:val="005B2971"/>
    <w:rsid w:val="005B34AA"/>
    <w:rsid w:val="005B51C9"/>
    <w:rsid w:val="005C0432"/>
    <w:rsid w:val="005C2FE8"/>
    <w:rsid w:val="005C5409"/>
    <w:rsid w:val="005C5952"/>
    <w:rsid w:val="005C61F9"/>
    <w:rsid w:val="005D0953"/>
    <w:rsid w:val="005D206E"/>
    <w:rsid w:val="005D73F0"/>
    <w:rsid w:val="005F0DFE"/>
    <w:rsid w:val="005F17DD"/>
    <w:rsid w:val="005F7006"/>
    <w:rsid w:val="0060016C"/>
    <w:rsid w:val="006235B5"/>
    <w:rsid w:val="00656C01"/>
    <w:rsid w:val="00660054"/>
    <w:rsid w:val="006676A3"/>
    <w:rsid w:val="00675FAE"/>
    <w:rsid w:val="00681FD2"/>
    <w:rsid w:val="00690F9A"/>
    <w:rsid w:val="006A3FF7"/>
    <w:rsid w:val="006B5CFA"/>
    <w:rsid w:val="006B7DA0"/>
    <w:rsid w:val="006C634E"/>
    <w:rsid w:val="006C639A"/>
    <w:rsid w:val="006D18C7"/>
    <w:rsid w:val="006D467F"/>
    <w:rsid w:val="006D4773"/>
    <w:rsid w:val="007036DA"/>
    <w:rsid w:val="00713803"/>
    <w:rsid w:val="00722FAC"/>
    <w:rsid w:val="00725152"/>
    <w:rsid w:val="00727749"/>
    <w:rsid w:val="00755AE6"/>
    <w:rsid w:val="0076200F"/>
    <w:rsid w:val="00762237"/>
    <w:rsid w:val="00764FB8"/>
    <w:rsid w:val="00775019"/>
    <w:rsid w:val="007754B4"/>
    <w:rsid w:val="0077703A"/>
    <w:rsid w:val="00790377"/>
    <w:rsid w:val="00794A4F"/>
    <w:rsid w:val="007A3917"/>
    <w:rsid w:val="007A738B"/>
    <w:rsid w:val="007C5869"/>
    <w:rsid w:val="007C5D3B"/>
    <w:rsid w:val="007C66EC"/>
    <w:rsid w:val="007C6CE3"/>
    <w:rsid w:val="007C7D30"/>
    <w:rsid w:val="007D18CE"/>
    <w:rsid w:val="007D1F1D"/>
    <w:rsid w:val="007E1232"/>
    <w:rsid w:val="007E21F0"/>
    <w:rsid w:val="007E5E9B"/>
    <w:rsid w:val="007F18FB"/>
    <w:rsid w:val="007F5B6B"/>
    <w:rsid w:val="00803C3A"/>
    <w:rsid w:val="00815E13"/>
    <w:rsid w:val="00820DDB"/>
    <w:rsid w:val="00830B8E"/>
    <w:rsid w:val="00831E29"/>
    <w:rsid w:val="00835B6C"/>
    <w:rsid w:val="00837DBB"/>
    <w:rsid w:val="008507A2"/>
    <w:rsid w:val="008519F7"/>
    <w:rsid w:val="00856A8B"/>
    <w:rsid w:val="0087541C"/>
    <w:rsid w:val="00887F57"/>
    <w:rsid w:val="008A6B5F"/>
    <w:rsid w:val="008B2B18"/>
    <w:rsid w:val="008B4A43"/>
    <w:rsid w:val="008B7294"/>
    <w:rsid w:val="008C0ED0"/>
    <w:rsid w:val="008C56C6"/>
    <w:rsid w:val="008D433B"/>
    <w:rsid w:val="008D648D"/>
    <w:rsid w:val="008E1611"/>
    <w:rsid w:val="008E2484"/>
    <w:rsid w:val="008E64FB"/>
    <w:rsid w:val="008F06CC"/>
    <w:rsid w:val="0090037C"/>
    <w:rsid w:val="0090733F"/>
    <w:rsid w:val="009349CB"/>
    <w:rsid w:val="00955669"/>
    <w:rsid w:val="00963DBC"/>
    <w:rsid w:val="00966E08"/>
    <w:rsid w:val="009673BA"/>
    <w:rsid w:val="00980357"/>
    <w:rsid w:val="00982A2E"/>
    <w:rsid w:val="00982B55"/>
    <w:rsid w:val="00994054"/>
    <w:rsid w:val="009B2DE5"/>
    <w:rsid w:val="009B3EF2"/>
    <w:rsid w:val="009C3263"/>
    <w:rsid w:val="009D7E94"/>
    <w:rsid w:val="009E3DDA"/>
    <w:rsid w:val="009E6B1F"/>
    <w:rsid w:val="009F6BB5"/>
    <w:rsid w:val="00A0092D"/>
    <w:rsid w:val="00A0262C"/>
    <w:rsid w:val="00A0594E"/>
    <w:rsid w:val="00A14449"/>
    <w:rsid w:val="00A14B8E"/>
    <w:rsid w:val="00A21B74"/>
    <w:rsid w:val="00A33D16"/>
    <w:rsid w:val="00A439C1"/>
    <w:rsid w:val="00A54D4A"/>
    <w:rsid w:val="00A64733"/>
    <w:rsid w:val="00A8406F"/>
    <w:rsid w:val="00A92D24"/>
    <w:rsid w:val="00A93185"/>
    <w:rsid w:val="00A9410F"/>
    <w:rsid w:val="00AB1C67"/>
    <w:rsid w:val="00AB200E"/>
    <w:rsid w:val="00AB50E4"/>
    <w:rsid w:val="00AB5497"/>
    <w:rsid w:val="00AC15A2"/>
    <w:rsid w:val="00AC1C55"/>
    <w:rsid w:val="00AD4CDA"/>
    <w:rsid w:val="00AF68C3"/>
    <w:rsid w:val="00B01415"/>
    <w:rsid w:val="00B16D00"/>
    <w:rsid w:val="00B2122C"/>
    <w:rsid w:val="00B26950"/>
    <w:rsid w:val="00B418AF"/>
    <w:rsid w:val="00B51F0E"/>
    <w:rsid w:val="00B533CF"/>
    <w:rsid w:val="00B54B92"/>
    <w:rsid w:val="00B62688"/>
    <w:rsid w:val="00B83834"/>
    <w:rsid w:val="00B8652A"/>
    <w:rsid w:val="00B90BD0"/>
    <w:rsid w:val="00B9482B"/>
    <w:rsid w:val="00BB0A50"/>
    <w:rsid w:val="00BB3B1C"/>
    <w:rsid w:val="00BB4C17"/>
    <w:rsid w:val="00BC31A9"/>
    <w:rsid w:val="00BD4397"/>
    <w:rsid w:val="00BD7F33"/>
    <w:rsid w:val="00BE301E"/>
    <w:rsid w:val="00BE4DE1"/>
    <w:rsid w:val="00BE6157"/>
    <w:rsid w:val="00BE784D"/>
    <w:rsid w:val="00BF2D12"/>
    <w:rsid w:val="00BF3128"/>
    <w:rsid w:val="00BF3BBD"/>
    <w:rsid w:val="00C071FF"/>
    <w:rsid w:val="00C1052A"/>
    <w:rsid w:val="00C112F7"/>
    <w:rsid w:val="00C146A2"/>
    <w:rsid w:val="00C21BA8"/>
    <w:rsid w:val="00C23713"/>
    <w:rsid w:val="00C25B27"/>
    <w:rsid w:val="00C34385"/>
    <w:rsid w:val="00C52331"/>
    <w:rsid w:val="00C54314"/>
    <w:rsid w:val="00C74978"/>
    <w:rsid w:val="00C873C8"/>
    <w:rsid w:val="00CA6538"/>
    <w:rsid w:val="00CA795D"/>
    <w:rsid w:val="00CC2BC2"/>
    <w:rsid w:val="00CD0F8E"/>
    <w:rsid w:val="00CD2E3B"/>
    <w:rsid w:val="00CD78F3"/>
    <w:rsid w:val="00CE6849"/>
    <w:rsid w:val="00CE69D8"/>
    <w:rsid w:val="00D00592"/>
    <w:rsid w:val="00D07AB2"/>
    <w:rsid w:val="00D11960"/>
    <w:rsid w:val="00D21824"/>
    <w:rsid w:val="00D22D90"/>
    <w:rsid w:val="00D249AF"/>
    <w:rsid w:val="00D36B7E"/>
    <w:rsid w:val="00D4046C"/>
    <w:rsid w:val="00D41C7F"/>
    <w:rsid w:val="00D42DE0"/>
    <w:rsid w:val="00D5517D"/>
    <w:rsid w:val="00D67AD3"/>
    <w:rsid w:val="00D75205"/>
    <w:rsid w:val="00D81D4F"/>
    <w:rsid w:val="00D844E2"/>
    <w:rsid w:val="00D84DD8"/>
    <w:rsid w:val="00D9130B"/>
    <w:rsid w:val="00D9280B"/>
    <w:rsid w:val="00D969B9"/>
    <w:rsid w:val="00DA5690"/>
    <w:rsid w:val="00DB6CF1"/>
    <w:rsid w:val="00DB700D"/>
    <w:rsid w:val="00DC2747"/>
    <w:rsid w:val="00DC3F2F"/>
    <w:rsid w:val="00DD25F2"/>
    <w:rsid w:val="00DE486C"/>
    <w:rsid w:val="00DE64D6"/>
    <w:rsid w:val="00DF0F55"/>
    <w:rsid w:val="00E1082F"/>
    <w:rsid w:val="00E30419"/>
    <w:rsid w:val="00E3118D"/>
    <w:rsid w:val="00E34815"/>
    <w:rsid w:val="00E3494B"/>
    <w:rsid w:val="00E36EFC"/>
    <w:rsid w:val="00E4024B"/>
    <w:rsid w:val="00E45C18"/>
    <w:rsid w:val="00E50246"/>
    <w:rsid w:val="00E56DCC"/>
    <w:rsid w:val="00E60024"/>
    <w:rsid w:val="00E614DA"/>
    <w:rsid w:val="00E6280D"/>
    <w:rsid w:val="00E62C92"/>
    <w:rsid w:val="00E67BBD"/>
    <w:rsid w:val="00E70387"/>
    <w:rsid w:val="00E7670A"/>
    <w:rsid w:val="00E76716"/>
    <w:rsid w:val="00E863D9"/>
    <w:rsid w:val="00E91F18"/>
    <w:rsid w:val="00EB10BB"/>
    <w:rsid w:val="00EB2743"/>
    <w:rsid w:val="00EB5036"/>
    <w:rsid w:val="00ED02F8"/>
    <w:rsid w:val="00ED6BA0"/>
    <w:rsid w:val="00EE003F"/>
    <w:rsid w:val="00EE00E2"/>
    <w:rsid w:val="00EE4A08"/>
    <w:rsid w:val="00EE60B1"/>
    <w:rsid w:val="00EF2291"/>
    <w:rsid w:val="00EF47D3"/>
    <w:rsid w:val="00F04666"/>
    <w:rsid w:val="00F05C0A"/>
    <w:rsid w:val="00F07090"/>
    <w:rsid w:val="00F21F03"/>
    <w:rsid w:val="00F31D42"/>
    <w:rsid w:val="00F37F90"/>
    <w:rsid w:val="00F52D40"/>
    <w:rsid w:val="00F84EC4"/>
    <w:rsid w:val="00F9627E"/>
    <w:rsid w:val="00FA1CB4"/>
    <w:rsid w:val="00FC613D"/>
    <w:rsid w:val="00FD1D90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DA93"/>
  <w15:docId w15:val="{00D53021-11C1-4151-AC5A-EE025D10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Head"/>
    <w:basedOn w:val="Normal"/>
    <w:rsid w:val="007E21F0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 w:line="190" w:lineRule="exact"/>
      <w:jc w:val="both"/>
    </w:pPr>
    <w:rPr>
      <w:rFonts w:ascii="Arial" w:eastAsia="MS Mincho" w:hAnsi="Arial" w:cs="Times New Roman"/>
      <w:sz w:val="16"/>
      <w:szCs w:val="14"/>
      <w:lang w:eastAsia="ja-JP"/>
    </w:rPr>
  </w:style>
  <w:style w:type="paragraph" w:customStyle="1" w:styleId="Legend">
    <w:name w:val="Legend"/>
    <w:basedOn w:val="Normal"/>
    <w:rsid w:val="007E21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table" w:styleId="TableGrid">
    <w:name w:val="Table Grid"/>
    <w:basedOn w:val="TableNormal"/>
    <w:uiPriority w:val="59"/>
    <w:rsid w:val="007E21F0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6223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 Atmaliya Luchman</cp:lastModifiedBy>
  <cp:revision>13</cp:revision>
  <dcterms:created xsi:type="dcterms:W3CDTF">2021-10-25T05:33:00Z</dcterms:created>
  <dcterms:modified xsi:type="dcterms:W3CDTF">2022-02-22T17:12:00Z</dcterms:modified>
</cp:coreProperties>
</file>