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DFD" w14:textId="2E40ECD9" w:rsidR="00BD648A" w:rsidRDefault="00BD648A" w:rsidP="00BD64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A7">
        <w:rPr>
          <w:rFonts w:ascii="Times New Roman" w:hAnsi="Times New Roman" w:cs="Times New Roman"/>
          <w:b/>
          <w:sz w:val="28"/>
          <w:szCs w:val="28"/>
        </w:rPr>
        <w:t>Evaluation questionnaire of the crown lengthening teaching model</w:t>
      </w:r>
      <w:r>
        <w:rPr>
          <w:rFonts w:ascii="Times New Roman" w:hAnsi="Times New Roman" w:cs="Times New Roman"/>
          <w:b/>
          <w:sz w:val="28"/>
          <w:szCs w:val="28"/>
        </w:rPr>
        <w:t xml:space="preserve"> and training method</w:t>
      </w:r>
      <w:r>
        <w:rPr>
          <w:rFonts w:ascii="Times New Roman" w:hAnsi="Times New Roman" w:cs="Times New Roman"/>
          <w:b/>
          <w:sz w:val="28"/>
          <w:szCs w:val="28"/>
        </w:rPr>
        <w:t xml:space="preserve"> (for </w:t>
      </w:r>
      <w:r>
        <w:rPr>
          <w:rFonts w:ascii="Times New Roman" w:hAnsi="Times New Roman" w:cs="Times New Roman"/>
          <w:b/>
          <w:sz w:val="28"/>
          <w:szCs w:val="28"/>
        </w:rPr>
        <w:t>teachers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78797DB" w14:textId="77777777" w:rsidR="00BD648A" w:rsidRPr="00BD648A" w:rsidRDefault="00BD648A" w:rsidP="00BD648A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6ABBBA20" w14:textId="727DE416" w:rsidR="00BD648A" w:rsidRPr="00BD648A" w:rsidRDefault="00BD648A" w:rsidP="00BD648A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 w:hint="eastAsia"/>
        </w:rPr>
      </w:pPr>
      <w:bookmarkStart w:id="0" w:name="OLE_LINK280"/>
      <w:bookmarkStart w:id="1" w:name="OLE_LINK281"/>
      <w:r>
        <w:rPr>
          <w:rFonts w:ascii="Times New Roman" w:hAnsi="Times New Roman" w:cs="Times New Roman" w:hint="eastAsia"/>
        </w:rPr>
        <w:t>How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c</w:t>
      </w:r>
      <w:r w:rsidRPr="00BD648A">
        <w:rPr>
          <w:rFonts w:ascii="Times New Roman" w:hAnsi="Times New Roman" w:cs="Times New Roman"/>
        </w:rPr>
        <w:t>linical representativeness</w:t>
      </w:r>
      <w:r>
        <w:rPr>
          <w:rFonts w:ascii="Times New Roman" w:hAnsi="Times New Roman" w:cs="Times New Roman"/>
        </w:rPr>
        <w:t xml:space="preserve"> of the three tooth positions chosen for the surgical model?</w:t>
      </w:r>
      <w:bookmarkStart w:id="2" w:name="OLE_LINK278"/>
      <w:bookmarkStart w:id="3" w:name="OLE_LINK279"/>
      <w:bookmarkEnd w:id="0"/>
      <w:bookmarkEnd w:id="1"/>
      <w:r>
        <w:rPr>
          <w:rFonts w:ascii="Times New Roman" w:hAnsi="Times New Roman" w:cs="Times New Roman" w:hint="eastAsia"/>
        </w:rPr>
        <w:t xml:space="preserve"> (</w:t>
      </w:r>
      <w:r w:rsidRPr="005A68A7">
        <w:rPr>
          <w:rFonts w:ascii="Times New Roman" w:hAnsi="Times New Roman" w:cs="Times New Roman"/>
        </w:rPr>
        <w:t>VAS</w:t>
      </w:r>
      <w:bookmarkEnd w:id="2"/>
      <w:bookmarkEnd w:id="3"/>
      <w:r>
        <w:rPr>
          <w:rFonts w:ascii="Times New Roman" w:hAnsi="Times New Roman" w:cs="Times New Roman" w:hint="eastAsia"/>
        </w:rPr>
        <w:t xml:space="preserve"> score)</w:t>
      </w:r>
    </w:p>
    <w:p w14:paraId="3EE05EBA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409EDE23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126F3" wp14:editId="58302EE3">
                <wp:simplePos x="0" y="0"/>
                <wp:positionH relativeFrom="column">
                  <wp:posOffset>4657725</wp:posOffset>
                </wp:positionH>
                <wp:positionV relativeFrom="paragraph">
                  <wp:posOffset>144780</wp:posOffset>
                </wp:positionV>
                <wp:extent cx="190500" cy="219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A0EA" w14:textId="77777777" w:rsidR="00BD648A" w:rsidRPr="00FA0077" w:rsidRDefault="00BD648A" w:rsidP="00BD6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26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6.75pt;margin-top:11.4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" fillcolor="white [3212]" strokecolor="white [3212]">
                <v:fill opacity="0"/>
                <v:path arrowok="t"/>
                <v:textbox inset="0,0,0,0">
                  <w:txbxContent>
                    <w:p w14:paraId="4C71A0EA" w14:textId="77777777" w:rsidR="00BD648A" w:rsidRPr="00FA0077" w:rsidRDefault="00BD648A" w:rsidP="00BD6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3A8E9" wp14:editId="14F3C272">
                <wp:simplePos x="0" y="0"/>
                <wp:positionH relativeFrom="column">
                  <wp:posOffset>371475</wp:posOffset>
                </wp:positionH>
                <wp:positionV relativeFrom="paragraph">
                  <wp:posOffset>144780</wp:posOffset>
                </wp:positionV>
                <wp:extent cx="190500" cy="219075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C4F" w14:textId="77777777" w:rsidR="00BD648A" w:rsidRPr="00FA0077" w:rsidRDefault="00BD648A" w:rsidP="00BD648A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A8E9" id="Text Box 3" o:spid="_x0000_s1027" type="#_x0000_t202" style="position:absolute;left:0;text-align:left;margin-left:29.25pt;margin-top:11.4pt;width:1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" fillcolor="white [3212]" strokecolor="white [3212]">
                <v:fill opacity="0"/>
                <v:path arrowok="t"/>
                <v:textbox inset="0,0,0,0">
                  <w:txbxContent>
                    <w:p w14:paraId="631A9C4F" w14:textId="77777777" w:rsidR="00BD648A" w:rsidRPr="00FA0077" w:rsidRDefault="00BD648A" w:rsidP="00BD648A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540C" wp14:editId="0AE038E3">
                <wp:simplePos x="0" y="0"/>
                <wp:positionH relativeFrom="column">
                  <wp:posOffset>561975</wp:posOffset>
                </wp:positionH>
                <wp:positionV relativeFrom="paragraph">
                  <wp:posOffset>59055</wp:posOffset>
                </wp:positionV>
                <wp:extent cx="4210050" cy="0"/>
                <wp:effectExtent l="0" t="0" r="0" b="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C2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4.25pt;margin-top:4.65pt;width:3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">
                <o:lock v:ext="edit" shapetype="f"/>
              </v:shape>
            </w:pict>
          </mc:Fallback>
        </mc:AlternateContent>
      </w:r>
    </w:p>
    <w:p w14:paraId="29BCB304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472C732D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0F4B4D35" w14:textId="7325543F" w:rsidR="00BD648A" w:rsidRPr="005A68A7" w:rsidRDefault="00F6073A" w:rsidP="00BD648A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F6073A">
        <w:rPr>
          <w:rFonts w:ascii="Times New Roman" w:hAnsi="Times New Roman" w:cs="Times New Roman"/>
        </w:rPr>
        <w:t xml:space="preserve">In this surgical model, how well does the subgingival position of the </w:t>
      </w:r>
      <w:r>
        <w:rPr>
          <w:rFonts w:ascii="Times New Roman" w:hAnsi="Times New Roman" w:cs="Times New Roman"/>
        </w:rPr>
        <w:t xml:space="preserve">edge of the </w:t>
      </w:r>
      <w:r w:rsidRPr="00F6073A">
        <w:rPr>
          <w:rFonts w:ascii="Times New Roman" w:hAnsi="Times New Roman" w:cs="Times New Roman"/>
        </w:rPr>
        <w:t xml:space="preserve">crown </w:t>
      </w:r>
      <w:r>
        <w:rPr>
          <w:rFonts w:ascii="Times New Roman" w:hAnsi="Times New Roman" w:cs="Times New Roman"/>
        </w:rPr>
        <w:t>fracture</w:t>
      </w:r>
      <w:r w:rsidRPr="00F6073A">
        <w:rPr>
          <w:rFonts w:ascii="Times New Roman" w:hAnsi="Times New Roman" w:cs="Times New Roman"/>
        </w:rPr>
        <w:t xml:space="preserve"> simulate clinical </w:t>
      </w:r>
      <w:r>
        <w:rPr>
          <w:rFonts w:ascii="Times New Roman" w:hAnsi="Times New Roman" w:cs="Times New Roman" w:hint="eastAsia"/>
        </w:rPr>
        <w:t>circumstances</w:t>
      </w:r>
      <w:bookmarkStart w:id="4" w:name="OLE_LINK286"/>
      <w:bookmarkStart w:id="5" w:name="OLE_LINK287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 w:rsidR="00BD648A" w:rsidRPr="005A68A7">
        <w:rPr>
          <w:rFonts w:ascii="Times New Roman" w:hAnsi="Times New Roman" w:cs="Times New Roman"/>
        </w:rPr>
        <w:t>VAS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score</w:t>
      </w:r>
      <w:r>
        <w:rPr>
          <w:rFonts w:ascii="Times New Roman" w:hAnsi="Times New Roman" w:cs="Times New Roman" w:hint="eastAsia"/>
        </w:rPr>
        <w:t>)</w:t>
      </w:r>
      <w:bookmarkEnd w:id="4"/>
      <w:bookmarkEnd w:id="5"/>
    </w:p>
    <w:p w14:paraId="56DDA525" w14:textId="77777777" w:rsidR="00BD648A" w:rsidRPr="00F6073A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101573CE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220866E0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31EDA" wp14:editId="47F3687D">
                <wp:simplePos x="0" y="0"/>
                <wp:positionH relativeFrom="column">
                  <wp:posOffset>333375</wp:posOffset>
                </wp:positionH>
                <wp:positionV relativeFrom="paragraph">
                  <wp:posOffset>177165</wp:posOffset>
                </wp:positionV>
                <wp:extent cx="190500" cy="21907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460A" w14:textId="77777777" w:rsidR="00BD648A" w:rsidRPr="00FA0077" w:rsidRDefault="00BD648A" w:rsidP="00BD648A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1EDA" id="Text Box 6" o:spid="_x0000_s1028" type="#_x0000_t202" style="position:absolute;left:0;text-align:left;margin-left:26.25pt;margin-top:13.9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" fillcolor="white [3212]" strokecolor="white [3212]">
                <v:fill opacity="0"/>
                <v:path arrowok="t"/>
                <v:textbox inset="0,0,0,0">
                  <w:txbxContent>
                    <w:p w14:paraId="7991460A" w14:textId="77777777" w:rsidR="00BD648A" w:rsidRPr="00FA0077" w:rsidRDefault="00BD648A" w:rsidP="00BD648A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C4E56" wp14:editId="6D562BA8">
                <wp:simplePos x="0" y="0"/>
                <wp:positionH relativeFrom="column">
                  <wp:posOffset>523875</wp:posOffset>
                </wp:positionH>
                <wp:positionV relativeFrom="paragraph">
                  <wp:posOffset>91440</wp:posOffset>
                </wp:positionV>
                <wp:extent cx="4210050" cy="0"/>
                <wp:effectExtent l="0" t="0" r="0" b="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784E" id="AutoShape 5" o:spid="_x0000_s1026" type="#_x0000_t32" style="position:absolute;left:0;text-align:left;margin-left:41.25pt;margin-top:7.2pt;width:3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">
                <o:lock v:ext="edit" shapetype="f"/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5B3E2" wp14:editId="2A62B5A7">
                <wp:simplePos x="0" y="0"/>
                <wp:positionH relativeFrom="column">
                  <wp:posOffset>4619625</wp:posOffset>
                </wp:positionH>
                <wp:positionV relativeFrom="paragraph">
                  <wp:posOffset>177165</wp:posOffset>
                </wp:positionV>
                <wp:extent cx="190500" cy="21907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5595" w14:textId="77777777" w:rsidR="00BD648A" w:rsidRPr="00FA0077" w:rsidRDefault="00BD648A" w:rsidP="00BD6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B3E2" id="Text Box 7" o:spid="_x0000_s1029" type="#_x0000_t202" style="position:absolute;left:0;text-align:left;margin-left:363.75pt;margin-top:13.9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" fillcolor="white [3212]" strokecolor="white [3212]">
                <v:fill opacity="0"/>
                <v:path arrowok="t"/>
                <v:textbox inset="0,0,0,0">
                  <w:txbxContent>
                    <w:p w14:paraId="01DB5595" w14:textId="77777777" w:rsidR="00BD648A" w:rsidRPr="00FA0077" w:rsidRDefault="00BD648A" w:rsidP="00BD6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8022EDD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46CCAECC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73709D03" w14:textId="0D377060" w:rsidR="00BD648A" w:rsidRPr="00F6073A" w:rsidRDefault="00F6073A" w:rsidP="007E605D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F6073A">
        <w:rPr>
          <w:rFonts w:ascii="Times New Roman" w:hAnsi="Times New Roman" w:cs="Times New Roman"/>
        </w:rPr>
        <w:t>Do the theoretical course</w:t>
      </w:r>
      <w:r>
        <w:rPr>
          <w:rFonts w:ascii="Times New Roman" w:hAnsi="Times New Roman" w:cs="Times New Roman" w:hint="eastAsia"/>
        </w:rPr>
        <w:t>s</w:t>
      </w:r>
      <w:r w:rsidRPr="00F6073A">
        <w:rPr>
          <w:rFonts w:ascii="Times New Roman" w:hAnsi="Times New Roman" w:cs="Times New Roman"/>
        </w:rPr>
        <w:t xml:space="preserve"> cover the basic theoretical knowledge of crown lengthening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surgery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 w:hint="eastAsia"/>
        </w:rPr>
        <w:t xml:space="preserve"> </w:t>
      </w:r>
      <w:bookmarkStart w:id="6" w:name="OLE_LINK290"/>
      <w:bookmarkStart w:id="7" w:name="OLE_LINK291"/>
      <w:r>
        <w:rPr>
          <w:rFonts w:ascii="Times New Roman" w:hAnsi="Times New Roman" w:cs="Times New Roman"/>
        </w:rPr>
        <w:t>(</w:t>
      </w:r>
      <w:r w:rsidRPr="005A68A7">
        <w:rPr>
          <w:rFonts w:ascii="Times New Roman" w:hAnsi="Times New Roman" w:cs="Times New Roman"/>
        </w:rPr>
        <w:t>VAS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score</w:t>
      </w:r>
      <w:r>
        <w:rPr>
          <w:rFonts w:ascii="Times New Roman" w:hAnsi="Times New Roman" w:cs="Times New Roman" w:hint="eastAsia"/>
        </w:rPr>
        <w:t>)</w:t>
      </w:r>
      <w:bookmarkEnd w:id="6"/>
      <w:bookmarkEnd w:id="7"/>
    </w:p>
    <w:p w14:paraId="4244740D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5724E938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3E13E2A9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F8543" wp14:editId="45081AA7">
                <wp:simplePos x="0" y="0"/>
                <wp:positionH relativeFrom="column">
                  <wp:posOffset>371475</wp:posOffset>
                </wp:positionH>
                <wp:positionV relativeFrom="paragraph">
                  <wp:posOffset>108585</wp:posOffset>
                </wp:positionV>
                <wp:extent cx="190500" cy="21907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B355" w14:textId="77777777" w:rsidR="00BD648A" w:rsidRPr="00FA0077" w:rsidRDefault="00BD648A" w:rsidP="00BD648A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8543" id="Text Box 9" o:spid="_x0000_s1030" type="#_x0000_t202" style="position:absolute;left:0;text-align:left;margin-left:29.25pt;margin-top:8.5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" fillcolor="white [3212]" strokecolor="white [3212]">
                <v:fill opacity="0"/>
                <v:path arrowok="t"/>
                <v:textbox inset="0,0,0,0">
                  <w:txbxContent>
                    <w:p w14:paraId="77ECB355" w14:textId="77777777" w:rsidR="00BD648A" w:rsidRPr="00FA0077" w:rsidRDefault="00BD648A" w:rsidP="00BD648A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3652A" wp14:editId="2E7CD6B3">
                <wp:simplePos x="0" y="0"/>
                <wp:positionH relativeFrom="column">
                  <wp:posOffset>561975</wp:posOffset>
                </wp:positionH>
                <wp:positionV relativeFrom="paragraph">
                  <wp:posOffset>22860</wp:posOffset>
                </wp:positionV>
                <wp:extent cx="4210050" cy="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50D7" id="AutoShape 8" o:spid="_x0000_s1026" type="#_x0000_t32" style="position:absolute;left:0;text-align:left;margin-left:44.25pt;margin-top:1.8pt;width:33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">
                <o:lock v:ext="edit" shapetype="f"/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54DB9" wp14:editId="2BC36AA1">
                <wp:simplePos x="0" y="0"/>
                <wp:positionH relativeFrom="column">
                  <wp:posOffset>4657725</wp:posOffset>
                </wp:positionH>
                <wp:positionV relativeFrom="paragraph">
                  <wp:posOffset>108585</wp:posOffset>
                </wp:positionV>
                <wp:extent cx="190500" cy="21907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E804" w14:textId="77777777" w:rsidR="00BD648A" w:rsidRPr="00FA0077" w:rsidRDefault="00BD648A" w:rsidP="00BD6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4DB9" id="Text Box 10" o:spid="_x0000_s1031" type="#_x0000_t202" style="position:absolute;left:0;text-align:left;margin-left:366.75pt;margin-top:8.5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" fillcolor="white [3212]" strokecolor="white [3212]">
                <v:fill opacity="0"/>
                <v:path arrowok="t"/>
                <v:textbox inset="0,0,0,0">
                  <w:txbxContent>
                    <w:p w14:paraId="3BC1E804" w14:textId="77777777" w:rsidR="00BD648A" w:rsidRPr="00FA0077" w:rsidRDefault="00BD648A" w:rsidP="00BD6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BEB34A7" w14:textId="77777777" w:rsidR="00BD648A" w:rsidRPr="005A68A7" w:rsidRDefault="00BD648A" w:rsidP="00BD648A">
      <w:pPr>
        <w:spacing w:line="360" w:lineRule="auto"/>
        <w:jc w:val="both"/>
        <w:rPr>
          <w:rFonts w:ascii="Times New Roman" w:hAnsi="Times New Roman" w:cs="Times New Roman"/>
        </w:rPr>
      </w:pPr>
    </w:p>
    <w:p w14:paraId="294FBA8B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72B43219" w14:textId="57E62433" w:rsidR="00BD648A" w:rsidRPr="005A68A7" w:rsidRDefault="00500111" w:rsidP="00BD648A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500111">
        <w:rPr>
          <w:rFonts w:ascii="Times New Roman" w:hAnsi="Times New Roman" w:cs="Times New Roman"/>
        </w:rPr>
        <w:t>Whether the</w:t>
      </w:r>
      <w:r>
        <w:rPr>
          <w:rFonts w:ascii="Times New Roman" w:hAnsi="Times New Roman" w:cs="Times New Roman"/>
        </w:rPr>
        <w:t xml:space="preserve"> surgical</w:t>
      </w:r>
      <w:r w:rsidRPr="00500111">
        <w:rPr>
          <w:rFonts w:ascii="Times New Roman" w:hAnsi="Times New Roman" w:cs="Times New Roman"/>
        </w:rPr>
        <w:t xml:space="preserve"> training methods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 w:rsidRPr="00500111">
        <w:rPr>
          <w:rFonts w:ascii="Times New Roman" w:hAnsi="Times New Roman" w:cs="Times New Roman"/>
        </w:rPr>
        <w:t>using animal models cover the technical points of crown lengthening surgery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(</w:t>
      </w:r>
      <w:r w:rsidRPr="005A68A7">
        <w:rPr>
          <w:rFonts w:ascii="Times New Roman" w:hAnsi="Times New Roman" w:cs="Times New Roman"/>
        </w:rPr>
        <w:t>VAS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score</w:t>
      </w:r>
      <w:r>
        <w:rPr>
          <w:rFonts w:ascii="Times New Roman" w:hAnsi="Times New Roman" w:cs="Times New Roman" w:hint="eastAsia"/>
        </w:rPr>
        <w:t>)</w:t>
      </w:r>
    </w:p>
    <w:p w14:paraId="023426C2" w14:textId="77777777" w:rsidR="00BD648A" w:rsidRPr="00500111" w:rsidRDefault="00BD648A" w:rsidP="00500111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25BF96CD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E73B7" wp14:editId="2B09E310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190500" cy="21907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072D" w14:textId="77777777" w:rsidR="00BD648A" w:rsidRPr="00FA0077" w:rsidRDefault="00BD648A" w:rsidP="00BD648A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73B7" id="Text Box 12" o:spid="_x0000_s1032" type="#_x0000_t202" style="position:absolute;left:0;text-align:left;margin-left:26.25pt;margin-top:9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" fillcolor="white [3212]" strokecolor="white [3212]">
                <v:fill opacity="0"/>
                <v:path arrowok="t"/>
                <v:textbox inset="0,0,0,0">
                  <w:txbxContent>
                    <w:p w14:paraId="15FF072D" w14:textId="77777777" w:rsidR="00BD648A" w:rsidRPr="00FA0077" w:rsidRDefault="00BD648A" w:rsidP="00BD648A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89D67" wp14:editId="239B58ED">
                <wp:simplePos x="0" y="0"/>
                <wp:positionH relativeFrom="column">
                  <wp:posOffset>523875</wp:posOffset>
                </wp:positionH>
                <wp:positionV relativeFrom="paragraph">
                  <wp:posOffset>28575</wp:posOffset>
                </wp:positionV>
                <wp:extent cx="4210050" cy="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1F26" id="AutoShape 11" o:spid="_x0000_s1026" type="#_x0000_t32" style="position:absolute;left:0;text-align:left;margin-left:41.25pt;margin-top:2.25pt;width:33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">
                <o:lock v:ext="edit" shapetype="f"/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F5424" wp14:editId="763BACF6">
                <wp:simplePos x="0" y="0"/>
                <wp:positionH relativeFrom="column">
                  <wp:posOffset>4619625</wp:posOffset>
                </wp:positionH>
                <wp:positionV relativeFrom="paragraph">
                  <wp:posOffset>114300</wp:posOffset>
                </wp:positionV>
                <wp:extent cx="190500" cy="21907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28B63" w14:textId="77777777" w:rsidR="00BD648A" w:rsidRPr="00FA0077" w:rsidRDefault="00BD648A" w:rsidP="00BD6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F5424" id="Text Box 13" o:spid="_x0000_s1033" type="#_x0000_t202" style="position:absolute;left:0;text-align:left;margin-left:363.75pt;margin-top:9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" fillcolor="white [3212]" strokecolor="white [3212]">
                <v:fill opacity="0"/>
                <v:path arrowok="t"/>
                <v:textbox inset="0,0,0,0">
                  <w:txbxContent>
                    <w:p w14:paraId="1BE28B63" w14:textId="77777777" w:rsidR="00BD648A" w:rsidRPr="00FA0077" w:rsidRDefault="00BD648A" w:rsidP="00BD6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090467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6EFAAA4C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21641F5F" w14:textId="4457EC0A" w:rsidR="00BD648A" w:rsidRPr="005A68A7" w:rsidRDefault="00500111" w:rsidP="00BD648A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500111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ould</w:t>
      </w:r>
      <w:r w:rsidRPr="00500111">
        <w:rPr>
          <w:rFonts w:ascii="Times New Roman" w:hAnsi="Times New Roman" w:cs="Times New Roman"/>
        </w:rPr>
        <w:t xml:space="preserve"> preclinical training of crown lengthening for postgraduates be achieved by using this surgical model?</w:t>
      </w:r>
    </w:p>
    <w:p w14:paraId="37EC1A76" w14:textId="77777777" w:rsidR="00BD648A" w:rsidRPr="00500111" w:rsidRDefault="00BD648A" w:rsidP="00500111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77BFF11D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748EF" wp14:editId="1765E480">
                <wp:simplePos x="0" y="0"/>
                <wp:positionH relativeFrom="column">
                  <wp:posOffset>523875</wp:posOffset>
                </wp:positionH>
                <wp:positionV relativeFrom="paragraph">
                  <wp:posOffset>165735</wp:posOffset>
                </wp:positionV>
                <wp:extent cx="4210050" cy="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5759" id="AutoShape 14" o:spid="_x0000_s1026" type="#_x0000_t32" style="position:absolute;left:0;text-align:left;margin-left:41.25pt;margin-top:13.05pt;width:3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">
                <o:lock v:ext="edit" shapetype="f"/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BB6A7" wp14:editId="659AE854">
                <wp:simplePos x="0" y="0"/>
                <wp:positionH relativeFrom="column">
                  <wp:posOffset>4619625</wp:posOffset>
                </wp:positionH>
                <wp:positionV relativeFrom="paragraph">
                  <wp:posOffset>251460</wp:posOffset>
                </wp:positionV>
                <wp:extent cx="190500" cy="21907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EE27" w14:textId="77777777" w:rsidR="00BD648A" w:rsidRPr="00FA0077" w:rsidRDefault="00BD648A" w:rsidP="00BD6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B6A7" id="Text Box 16" o:spid="_x0000_s1034" type="#_x0000_t202" style="position:absolute;left:0;text-align:left;margin-left:363.75pt;margin-top:19.8pt;width:1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" fillcolor="white [3212]" strokecolor="white [3212]">
                <v:fill opacity="0"/>
                <v:path arrowok="t"/>
                <v:textbox inset="0,0,0,0">
                  <w:txbxContent>
                    <w:p w14:paraId="6479EE27" w14:textId="77777777" w:rsidR="00BD648A" w:rsidRPr="00FA0077" w:rsidRDefault="00BD648A" w:rsidP="00BD6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A68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FB92F" wp14:editId="75FFEB4E">
                <wp:simplePos x="0" y="0"/>
                <wp:positionH relativeFrom="column">
                  <wp:posOffset>333375</wp:posOffset>
                </wp:positionH>
                <wp:positionV relativeFrom="paragraph">
                  <wp:posOffset>251460</wp:posOffset>
                </wp:positionV>
                <wp:extent cx="190500" cy="21907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854B" w14:textId="77777777" w:rsidR="00BD648A" w:rsidRPr="00FA0077" w:rsidRDefault="00BD648A" w:rsidP="00BD648A">
                            <w:pPr>
                              <w:jc w:val="center"/>
                            </w:pPr>
                            <w:r w:rsidRPr="00FA007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B92F" id="Text Box 15" o:spid="_x0000_s1035" type="#_x0000_t202" style="position:absolute;left:0;text-align:left;margin-left:26.25pt;margin-top:19.8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" fillcolor="white [3212]" strokecolor="white [3212]">
                <v:fill opacity="0"/>
                <v:path arrowok="t"/>
                <v:textbox inset="0,0,0,0">
                  <w:txbxContent>
                    <w:p w14:paraId="3495854B" w14:textId="77777777" w:rsidR="00BD648A" w:rsidRPr="00FA0077" w:rsidRDefault="00BD648A" w:rsidP="00BD648A">
                      <w:pPr>
                        <w:jc w:val="center"/>
                      </w:pPr>
                      <w:r w:rsidRPr="00FA007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991D3FB" w14:textId="77777777" w:rsidR="00BD648A" w:rsidRPr="005A68A7" w:rsidRDefault="00BD648A" w:rsidP="00BD648A">
      <w:pPr>
        <w:pStyle w:val="a3"/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0A7E1423" w14:textId="77777777" w:rsidR="00BD648A" w:rsidRPr="00500111" w:rsidRDefault="00BD648A" w:rsidP="00500111">
      <w:pPr>
        <w:spacing w:line="360" w:lineRule="auto"/>
        <w:jc w:val="both"/>
        <w:rPr>
          <w:rFonts w:ascii="Times New Roman" w:hAnsi="Times New Roman" w:cs="Times New Roman" w:hint="eastAsia"/>
        </w:rPr>
      </w:pPr>
    </w:p>
    <w:p w14:paraId="21D72EED" w14:textId="61540859" w:rsidR="00BD648A" w:rsidRPr="005A68A7" w:rsidRDefault="00500111" w:rsidP="00BD648A">
      <w:pPr>
        <w:pStyle w:val="a3"/>
        <w:numPr>
          <w:ilvl w:val="0"/>
          <w:numId w:val="1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500111">
        <w:rPr>
          <w:rFonts w:ascii="Times New Roman" w:hAnsi="Times New Roman" w:cs="Times New Roman"/>
        </w:rPr>
        <w:t>Do you have any suggestions for</w:t>
      </w:r>
      <w:r>
        <w:rPr>
          <w:rFonts w:ascii="Times New Roman" w:hAnsi="Times New Roman" w:cs="Times New Roman"/>
        </w:rPr>
        <w:t xml:space="preserve"> the</w:t>
      </w:r>
      <w:r w:rsidRPr="00500111">
        <w:rPr>
          <w:rFonts w:ascii="Times New Roman" w:hAnsi="Times New Roman" w:cs="Times New Roman"/>
        </w:rPr>
        <w:t xml:space="preserve"> improvements </w:t>
      </w:r>
      <w:r>
        <w:rPr>
          <w:rFonts w:ascii="Times New Roman" w:hAnsi="Times New Roman" w:cs="Times New Roman"/>
        </w:rPr>
        <w:t>of</w:t>
      </w:r>
      <w:r w:rsidRPr="00500111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teaching</w:t>
      </w:r>
      <w:r w:rsidRPr="00500111">
        <w:rPr>
          <w:rFonts w:ascii="Times New Roman" w:hAnsi="Times New Roman" w:cs="Times New Roman"/>
        </w:rPr>
        <w:t xml:space="preserve"> model</w:t>
      </w:r>
      <w:r w:rsidR="00BD648A" w:rsidRPr="005A68A7">
        <w:rPr>
          <w:rFonts w:ascii="Times New Roman" w:hAnsi="Times New Roman" w:cs="Times New Roman"/>
        </w:rPr>
        <w:t>？</w:t>
      </w:r>
    </w:p>
    <w:p w14:paraId="4859953F" w14:textId="77777777" w:rsidR="00470217" w:rsidRPr="00BD648A" w:rsidRDefault="00470217">
      <w:pPr>
        <w:rPr>
          <w:rFonts w:hint="eastAsia"/>
        </w:rPr>
      </w:pPr>
    </w:p>
    <w:sectPr w:rsidR="00470217" w:rsidRPr="00BD648A" w:rsidSect="0002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0B"/>
    <w:multiLevelType w:val="hybridMultilevel"/>
    <w:tmpl w:val="446A1036"/>
    <w:lvl w:ilvl="0" w:tplc="320C6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8A"/>
    <w:rsid w:val="0000443A"/>
    <w:rsid w:val="00030035"/>
    <w:rsid w:val="00034F97"/>
    <w:rsid w:val="000377AE"/>
    <w:rsid w:val="00055DDE"/>
    <w:rsid w:val="00057A45"/>
    <w:rsid w:val="00097713"/>
    <w:rsid w:val="000E15F8"/>
    <w:rsid w:val="001547BF"/>
    <w:rsid w:val="0015567D"/>
    <w:rsid w:val="001733B0"/>
    <w:rsid w:val="00174F3B"/>
    <w:rsid w:val="00176D7B"/>
    <w:rsid w:val="001B4120"/>
    <w:rsid w:val="001C643F"/>
    <w:rsid w:val="0025054C"/>
    <w:rsid w:val="002A0794"/>
    <w:rsid w:val="002C06C6"/>
    <w:rsid w:val="002C60A1"/>
    <w:rsid w:val="002F44FB"/>
    <w:rsid w:val="00367E95"/>
    <w:rsid w:val="003A597E"/>
    <w:rsid w:val="003B57E8"/>
    <w:rsid w:val="003C0B42"/>
    <w:rsid w:val="003D3BB4"/>
    <w:rsid w:val="00403823"/>
    <w:rsid w:val="0042244C"/>
    <w:rsid w:val="00436D10"/>
    <w:rsid w:val="00465BF6"/>
    <w:rsid w:val="00470217"/>
    <w:rsid w:val="00486A19"/>
    <w:rsid w:val="004B5610"/>
    <w:rsid w:val="004C236C"/>
    <w:rsid w:val="004C3DBC"/>
    <w:rsid w:val="00500111"/>
    <w:rsid w:val="00512BF3"/>
    <w:rsid w:val="005605B1"/>
    <w:rsid w:val="00570367"/>
    <w:rsid w:val="005721A2"/>
    <w:rsid w:val="00586491"/>
    <w:rsid w:val="005A3FF0"/>
    <w:rsid w:val="005C701C"/>
    <w:rsid w:val="005D6A1E"/>
    <w:rsid w:val="006044A7"/>
    <w:rsid w:val="0061225D"/>
    <w:rsid w:val="00637A52"/>
    <w:rsid w:val="006426E0"/>
    <w:rsid w:val="00674540"/>
    <w:rsid w:val="006C3322"/>
    <w:rsid w:val="007236C1"/>
    <w:rsid w:val="00730409"/>
    <w:rsid w:val="00762945"/>
    <w:rsid w:val="008944DC"/>
    <w:rsid w:val="008B1CD4"/>
    <w:rsid w:val="008E578C"/>
    <w:rsid w:val="00947182"/>
    <w:rsid w:val="009725C6"/>
    <w:rsid w:val="009A240D"/>
    <w:rsid w:val="009A38E9"/>
    <w:rsid w:val="009F7226"/>
    <w:rsid w:val="00A032B1"/>
    <w:rsid w:val="00A2346B"/>
    <w:rsid w:val="00A31E47"/>
    <w:rsid w:val="00A353B7"/>
    <w:rsid w:val="00A36073"/>
    <w:rsid w:val="00A50E6C"/>
    <w:rsid w:val="00A75104"/>
    <w:rsid w:val="00AA404F"/>
    <w:rsid w:val="00B36F1F"/>
    <w:rsid w:val="00B4625B"/>
    <w:rsid w:val="00BA5F2C"/>
    <w:rsid w:val="00BB2FBB"/>
    <w:rsid w:val="00BC712C"/>
    <w:rsid w:val="00BD648A"/>
    <w:rsid w:val="00BD6E31"/>
    <w:rsid w:val="00C46A0C"/>
    <w:rsid w:val="00C61C03"/>
    <w:rsid w:val="00C75DAF"/>
    <w:rsid w:val="00CC23EF"/>
    <w:rsid w:val="00CD242D"/>
    <w:rsid w:val="00D10711"/>
    <w:rsid w:val="00D2339B"/>
    <w:rsid w:val="00D6091C"/>
    <w:rsid w:val="00D6198A"/>
    <w:rsid w:val="00D73FD0"/>
    <w:rsid w:val="00D76A8A"/>
    <w:rsid w:val="00D81438"/>
    <w:rsid w:val="00DA2921"/>
    <w:rsid w:val="00DA3E55"/>
    <w:rsid w:val="00DB392F"/>
    <w:rsid w:val="00E5424F"/>
    <w:rsid w:val="00E77F73"/>
    <w:rsid w:val="00F6073A"/>
    <w:rsid w:val="00F703D3"/>
    <w:rsid w:val="00F7430E"/>
    <w:rsid w:val="00F744FA"/>
    <w:rsid w:val="00FA05D2"/>
    <w:rsid w:val="00FA11D0"/>
    <w:rsid w:val="00FA6B57"/>
    <w:rsid w:val="00FC6319"/>
    <w:rsid w:val="00FE7B50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B491"/>
  <w15:chartTrackingRefBased/>
  <w15:docId w15:val="{0C7F6211-F18E-C54D-8B00-278517B4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8A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韩子瑶</dc:creator>
  <cp:keywords/>
  <dc:description/>
  <cp:lastModifiedBy>韩子瑶</cp:lastModifiedBy>
  <cp:revision>1</cp:revision>
  <dcterms:created xsi:type="dcterms:W3CDTF">2022-01-10T14:07:00Z</dcterms:created>
  <dcterms:modified xsi:type="dcterms:W3CDTF">2022-01-10T15:13:00Z</dcterms:modified>
</cp:coreProperties>
</file>