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A49C" w14:textId="6EE92DA6" w:rsidR="00B8682D" w:rsidRPr="00576D3B" w:rsidRDefault="00990111">
      <w:pPr>
        <w:rPr>
          <w:rFonts w:ascii="Times New Roman" w:hAnsi="Times New Roman" w:cs="Times New Roman"/>
          <w:b/>
          <w:sz w:val="24"/>
          <w:szCs w:val="24"/>
        </w:rPr>
      </w:pPr>
      <w:r w:rsidRPr="00576D3B">
        <w:rPr>
          <w:rFonts w:ascii="Times New Roman" w:hAnsi="Times New Roman" w:cs="Times New Roman"/>
          <w:b/>
          <w:sz w:val="24"/>
          <w:szCs w:val="24"/>
        </w:rPr>
        <w:t xml:space="preserve">Supplementary File </w:t>
      </w:r>
      <w:r w:rsidR="00576D3B" w:rsidRPr="00576D3B">
        <w:rPr>
          <w:rFonts w:ascii="Times New Roman" w:hAnsi="Times New Roman" w:cs="Times New Roman"/>
          <w:b/>
          <w:sz w:val="24"/>
          <w:szCs w:val="24"/>
        </w:rPr>
        <w:t>4</w:t>
      </w:r>
      <w:r w:rsidR="00155DD5" w:rsidRPr="00576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D3B">
        <w:rPr>
          <w:rFonts w:ascii="Times New Roman" w:hAnsi="Times New Roman" w:cs="Times New Roman"/>
          <w:b/>
          <w:sz w:val="24"/>
          <w:szCs w:val="24"/>
        </w:rPr>
        <w:t xml:space="preserve">Protein sequences of </w:t>
      </w:r>
      <w:r w:rsidRPr="00576D3B">
        <w:rPr>
          <w:rFonts w:ascii="Times New Roman" w:hAnsi="Times New Roman" w:cs="Times New Roman"/>
          <w:b/>
          <w:iCs/>
          <w:sz w:val="24"/>
          <w:szCs w:val="24"/>
        </w:rPr>
        <w:t xml:space="preserve">Peanut </w:t>
      </w:r>
      <w:proofErr w:type="spellStart"/>
      <w:r w:rsidRPr="00576D3B">
        <w:rPr>
          <w:rFonts w:ascii="Times New Roman" w:hAnsi="Times New Roman" w:cs="Times New Roman"/>
          <w:b/>
          <w:sz w:val="24"/>
          <w:szCs w:val="24"/>
        </w:rPr>
        <w:t>AhXTHs</w:t>
      </w:r>
      <w:proofErr w:type="spellEnd"/>
      <w:r w:rsidRPr="00576D3B">
        <w:rPr>
          <w:rFonts w:ascii="Times New Roman" w:hAnsi="Times New Roman" w:cs="Times New Roman"/>
          <w:b/>
          <w:sz w:val="24"/>
          <w:szCs w:val="24"/>
        </w:rPr>
        <w:t>.</w:t>
      </w:r>
    </w:p>
    <w:p w14:paraId="54B1B6AC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&gt;AhXTH1</w:t>
      </w:r>
    </w:p>
    <w:p w14:paraId="510C26BE" w14:textId="4C36283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APSWGGSYFLFLCMLLGFSTIAYGGNFSTDFDLLFGDDRVKISDGGQSMSLAMDKYSGSGVATKDQFLFGRFDMKIKLVGGNSAGTVTAFYLSSTGDHHDEVDLEFLGNLTGDPYMLSTNVFANGVGGREVQYYLWFDPTADYHTYSIDWSPTRIILWVDDTPIRVINNKEIIGVPFPTKQPMRLYTTLWNGDAWATRWGQVKIDLSQAPFIARFKNYNGTACVPKKGIADCKGFGASMKRGLDNENKKKLKQVNSKWVVYHYCRDLRRYAHGLPFECRRDNMAHSDNNQ</w:t>
      </w:r>
    </w:p>
    <w:p w14:paraId="31DB3B69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&gt;AhXTH2</w:t>
      </w:r>
    </w:p>
    <w:p w14:paraId="5A37182B" w14:textId="40B9C584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ATFYPLIRNGGGSLFLILLSWVFLVSSLLCVLGRPATFEQDFRATWSESHIRHTDQGRTIQLMLDRSSGCGFASKVKYMFGRVSMKIKLVPGDSAGTVTAFYMNSDTDSVRDELDFEFLGNRSGQPYTVQTNVYAHGKGDREQRVNLWFDPSADFHTYTILWNHKHIVFSVDDFPIRVYKNNEAKGVPYPKMQAMGVYSTLWEADNWATRGGLEKIDWSKAPFNAYYKDFDIEGCSVPGPASCASNPSNWWEGAAYQELSAIQARRYRWVRINHVVYDYCQDKSRFPHFALMFVGKKPNMEEHKRI</w:t>
      </w:r>
    </w:p>
    <w:p w14:paraId="3585DEB0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&gt;AhXTH3</w:t>
      </w:r>
    </w:p>
    <w:p w14:paraId="0EA71EF6" w14:textId="4282F88C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HIIDHSYTSLGFFCFLLSLYTYLPPIFQPNQIKGTIINMGIEVLIINIVLLIGFAVAASAGNFNQDFEITWGNDRAKVLNNGQLLTLSLDKASGSGFRSRNEYLFGKIDMQLKLVPGNSAGTVTAYYLSSLGDTHDEIDFEFLGNLSGEPYTLHTNVFTQGKGNREQQFHLWFDPTKDFHTYSLLWNPQSIIFSVDGTPIREFKNWESKGVPFPKNQAMRIYSSLWDAEDWATRGGLVKTDWTQAPFTASYKGFNAQACVWTSSSGSSCSSKQGQSWFTQSLDSTGQARIQWVQKNYMIYNYCTDTKRFPQGLPPECTLA</w:t>
      </w:r>
    </w:p>
    <w:p w14:paraId="46D932DD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&gt;AhXTH4</w:t>
      </w:r>
    </w:p>
    <w:p w14:paraId="3C5B8814" w14:textId="6BBCD8E1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AAACVNNNNDALIVIVITLFLIITLPSSSMAGSNFNQQVDITWGDGRGKILNSGKILTLSLDRASGSGFQSKNEYLYGKIDMQIKLVPGNSAGTVTAYYLRSDGISWDEIDFEFLGNLSGDPYVVHTNVYTQGKGGKEQQFYLWFDPTANLHTYSILWNPAHIVFYIDGRPIREFKNLEGVGVSYPKNQPMKLYSSIWNADDWATRGGLVKTDWSQAPFTASFKNLKANGCVWSNGVSSCNLSSSNSSNNNNSWLSQQLDSNGQRKLKWVQKNYMIYNYCSDINRFPQGLPLECTLRTT</w:t>
      </w:r>
    </w:p>
    <w:p w14:paraId="154EFF94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&gt;AhXTH5</w:t>
      </w:r>
    </w:p>
    <w:p w14:paraId="1E803066" w14:textId="15811D55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LLPYPTSVVMVALFTMTMMMMLCGGDLHKNIDITWGNGRAQMLNNGQLLTVSLDAASGSGFQSKDHYLFGHFQIQLKLVPGNSAGTVTSFYLQSEGSTWDEIDFEFLGNLSGNPYILHSNVITQGKGGREQQFYLWFDPTSDFHTYSILWNPLCIILYVDGIPIREFKNYESRNISFPMKKPMRMYGSLWDAEDWATRSGLIKTNWSAAPFIAYFKNFFVNACVESTPPSITSSCTHPNKKSNNHNSVGEKWITQGLKPSEVDKLNWVHKNFIVYNYCSDLKRFPQGLPLECIPSVQKEKLLDQEFDITWGDGRAKMLNNGELLTLSLDKASCSGFQSKNEFLFGKIDMQLKLVPGNSLSSKGSNWDEIDFEFLGNVSGEPYILHTNVFSNGKGNTEQQFYLWFDPSADFHTYSILWNPQRIMFSVDSSPIREFKNMNQTEFHSQSRSQ</w:t>
      </w:r>
    </w:p>
    <w:p w14:paraId="71A7D93F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&gt;AhXTH6</w:t>
      </w:r>
    </w:p>
    <w:p w14:paraId="36CD7752" w14:textId="12AF7F00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AASTLSYLLLIPLLMVVAYAGNLDQEFDITWGDGRAKMLNNGELLTLSLDKASGSGFQSKNEYLFGKIDMQLKLVPGNSAGTVTAYYLSSKGTTWDEIDYEFLGNLSGDPYILHTNVFSQGKGNREQQFYLWFDPTADFHTYSITWNPQRIIFSVDGTPIREFKNSESMGVPFPKSQPMRIYSSLWNADDWATRGGLVKTDWTKAPFTASYRNFNADACIWSNGASSCGSGSGSSSTSSSWLSQELDTTAQERLRWVQKNYMIYNYCTDAKRFPQGFPPECRTS</w:t>
      </w:r>
    </w:p>
    <w:p w14:paraId="532752B1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&gt;AhXTH7</w:t>
      </w:r>
    </w:p>
    <w:p w14:paraId="03675C76" w14:textId="4F463335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MADPVLHPDTTNPLHHHQTQPLKEIAIDYTPEACSHCPNSNTITLTFDHRGGARWRTTTRF</w:t>
      </w:r>
      <w:r w:rsidRPr="00576D3B">
        <w:rPr>
          <w:rFonts w:ascii="Times New Roman" w:hAnsi="Times New Roman" w:cs="Times New Roman"/>
        </w:rPr>
        <w:lastRenderedPageBreak/>
        <w:t>HYGTFSSLIQCPKGNTNGLNFNLYLSSLEGEKSQDEIDFEFLGKDRTIVQTNYFSGGNGNKEKIHHLGFDASDGFHEYVIKWSYDVIEWLIDGKVVRREEKKEGKGFPQKPMFLYASIWDASCIDNGRWAGKYDGSDAPYVCLYKDIHVPTSTAVK</w:t>
      </w:r>
    </w:p>
    <w:p w14:paraId="516B08D8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&gt;AhXTH8</w:t>
      </w:r>
    </w:p>
    <w:p w14:paraId="2F52BBE9" w14:textId="269C335C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MKALLLFLFAISSSLFMEPCYSSSGYWPPSPGYWPSHKFRSMNFYKGFRNLWGPQHQALDNNNALTIWLDRTSGSGFKSVRPFRSGYFGASIKLHPGYTAGVITAFYLSNNEAHPGFHDEVDIEFLGTTFGKPYTLQTNVYIRGSGDGTIIGREMKFHLWFDPTKDFHHYAILWSPKEIIPMWVYGSIWDASSWATEDGKYKADYRYQPFVARYTNFKASGCSAYASRWCHPVSASPYRSGGLTRQQYWAMRWVQRHHMVYNYCQDPKRDHRLTPECWGKKKENNEKRMRSRGYVIVHIYASYFIILLLTVSSETFQLVSFISFTPRNLQVQN</w:t>
      </w:r>
    </w:p>
    <w:p w14:paraId="197CB73F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&gt;AhXTH9</w:t>
      </w:r>
    </w:p>
    <w:p w14:paraId="13FFB775" w14:textId="123F17B2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FTTMLPSSPLSFFFFFFLLVLSFMICASAQGPPSPGYYPGSKISPISFDQGFRNLWGPQHQRLEQGTLSIWLDSNSGSGFKSLHSYQSGYFSAAIKLQPGYTAGVITTLYLSNNQDHPGNHDEIDIEFLGTTPDKPYVLQTNVYIRGTGDGNIVGREMRFHLWFDPTQDFHIYAILWKPSETIFFVDDVPIRRYPRKGDATYPNRPMYVYGSIWDASSWATEDGKYKANYKYQPFIGRYKNFKLQGCTINESPSSCKPPSASPSGYGSLSLQQISAMQWVQNHYLVYYYCHDPKRDHTLTPEC</w:t>
      </w:r>
    </w:p>
    <w:p w14:paraId="5C7B8DD3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&gt;AhXTH10</w:t>
      </w:r>
    </w:p>
    <w:p w14:paraId="542DC6DD" w14:textId="608EAC79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SKEVSLFLGLVMGFVFVGVAFAAATAKFEELFQPSWALDHFIHEGDLLKLKLDNYSGAGFVSKSKYMFGKVTVQLKLVEGDSAGTVTAFYMSSEGPNHNEFDFEFLGNTTGEPYSVQTNVYVNGVGNREQRLNLWFDPTKDFHSYSFFWNQRQVIFLVDETPIRVHTNMEHRGIPFPKDQAMGVYSSIWNADDWATQGGRVKTNWSHAPFIATYKAFEINGCECPIVSSTSVENLKRCSSNEKKYWWDEPNLGVLSLHQSHQLMWVRAKHMVYDYCADTARFPVMPAECVHHSHHKLVLKN</w:t>
      </w:r>
    </w:p>
    <w:p w14:paraId="1C48D3E7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&gt;AhXTH11</w:t>
      </w:r>
    </w:p>
    <w:p w14:paraId="7B32F16F" w14:textId="0AFCB8C3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MTTLVTKVPIGFLSLLLIITIATKAAAGNFYQDFEVTWGDNRAKIFNGGQLLTLSLDRASGSGFRSKNEYLFAKLDMQIKLVPGNSAGTVTTYYLSSSGGTHDEIDFEFLGNLSGDPYILHTNVFTQGKGNREQQFYLWFDPTADFHTYSILWNPHNIIFSVDGTPIREFKNLESRGVPFPKNQPMRLYSSLWNADDWATRGGLVKTDWAHAPFTASYRNFNAPPAQSWMGQSLDSTGLARIHWVQRNYMIYNYCTDLKRFPQGPPLECSLA</w:t>
      </w:r>
    </w:p>
    <w:p w14:paraId="6A8B86BA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&gt;AhXTH12</w:t>
      </w:r>
    </w:p>
    <w:p w14:paraId="6C6537C4" w14:textId="30F60E33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ALIWQLKLLFSPLLIILLANVVSSRTRPFTAPTVTPLTNSFPRVPIDPNFSNAFGASNIKLLANGTMATLALDKLSGSGLVSKSSYYYGFFSAAIKLPAGISSGVVVAFYLSNADKFPHNHDEIDIELLGHDKRNDWVIQTNVYANGSVSTGREEKFYFWFDPTKQYHYYSILWNSYHTVFLVDNIPVREFIHGSVFPSKPMSVYATIWDGSEWATHGGKYPVDYKYAPFVVSFSEMQLAGCTSDPLACSKSTPSSGVDPVNGPQFTKLSPQQMAALDWARKKLMFYSYCTDKNRYKVMPPECH</w:t>
      </w:r>
    </w:p>
    <w:p w14:paraId="2C082894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&gt;AhXTH13</w:t>
      </w:r>
    </w:p>
    <w:p w14:paraId="02195191" w14:textId="05BC835D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GLGGGLVTFFLCLLFFAAPSASSTNLLPIIPFDEGYAPLFGDNNLVIHRDGKTVHLSLDERTGSGFVSHDLYLHGYFRASIKLPADYTAGVVVAFYMSNGDMFQNNHDEIDFEFLGNIRGKDWRIQTNVYGNGSTSIGREERYGLWFDPAEDFHQYSILWTDSQIIFYVDNVPIREIKRTESMGGDFPSKPMTLYATIWDASDWATNGGKYRVNYKYAPYVAEFSDLVLHGCAVDPIEHEAKCDNAQTSKAVPTGVTPAQRIKMENFRKKHMTYSYCYDKVRYKVPPTECVINPQEAERLRKFDPVTFGGGRRRHGKRHYRSRGSQAEEAAAF</w:t>
      </w:r>
    </w:p>
    <w:p w14:paraId="19612449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&gt;AhXTH14</w:t>
      </w:r>
    </w:p>
    <w:p w14:paraId="205AE8CA" w14:textId="50098C88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lastRenderedPageBreak/>
        <w:t>MGSTCTNHNGFYVGIMVIGLVVVSTMVGSCEGNFNQEFDLTWGGNRAKIFGGGQLLSLSLDRVSGSGFQSKREYLFGRIDMQLKLVAGNSAGTVTAYYLSSQGPTHDEIDFEFLGNLSGDPYTLHTNIFTQGKGDREQQFHLWFDPTKNFHTYSVIWKPQHIIFLVDNIPIRVFKNAESMGVPFPKKQPMRIYSSLWNADDWATRGGLVKTDWAKAPFTAYYRNFRATQLSSASLRPNTRSSEWETSDIDAIGRRRLRWVQKYFMIYNYCNDFKRFPQGLPAECRSRF</w:t>
      </w:r>
    </w:p>
    <w:p w14:paraId="78164950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&gt;AhXTH15</w:t>
      </w:r>
    </w:p>
    <w:p w14:paraId="5AA1614E" w14:textId="3EB9C70E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GGSTTKGFNLLVVGVVVVVTTMVGTCSANFYDDFDLTWGENRAKIFNGGQLLSLSLDKVSGSGFRSKKEYMFGRIDMQLKLVSGNSAGTVTAYYLSSEGATHDEIDFEFLGNVSGEPYILHTNVFSQGKGNREQQFYLWFDPTTNFHTYSIIWNPHHITFLVDNIPIRVFKNAESDGVPFPKNQPMRIYSSLWNADDWATRGGLVKTDWSKAPFTAYYRNFKVTGFSATSAFSDVATSEIQNSGKDSVLDAYGRRRLRWVQKYFMVYNYCNDLKRFPEGIPAECSHGRF</w:t>
      </w:r>
    </w:p>
    <w:p w14:paraId="59A5047C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&gt;AhXTH16</w:t>
      </w:r>
    </w:p>
    <w:p w14:paraId="7C1EC898" w14:textId="0A076B1E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DHNNTLRRFGEIIPKTHRNHNFLLSLFLFFFFFFFFFFSSHAAFDLATIPFNDGYSPLFGDSNVVRSDDGNGVNLLLDRFTGSGFISSSMYKYGFFSANIKLPSNYTAGICVAFYTSNGDVFEKTHDELDFEFLGNLAGKPWRFQTNLYGNGSTHRGREERYRLWFDPTKEYHRYSILWTAKNVVFYIDEVPIREVLRSAEMGADYPSKPMSLYATIWDASNWATSGGKYKVNYKYAPFVAEFKDLVLKGCSVDPIEESTVAGRSICSDQHADLEAQDYAAVTPRRRLAMRRFRQRYMYYSYCYDTLRYPNPLPECDIIPSEKQRFKETGRLKFGGSHRRQSRRKGRTTTPVDDTDQGDM</w:t>
      </w:r>
    </w:p>
    <w:p w14:paraId="5593EC0E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&gt;AhXTH17</w:t>
      </w:r>
    </w:p>
    <w:p w14:paraId="44027890" w14:textId="2AA9F7CB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YMAFFKNPFFLLLSLWALVLSGVCVWGKPVTFLQDFRVTWSDSHIRQIDNQGTAIQLILDRNSGCGFASKSRYMFGRISMKIKLIAGDSAGTVTAFYMSSDTDAIRDELDFEFLGNRSGQPYTVQTNIYAHGKGGREQRVNLWFDPSAQFHTYTILWNHHHIVFYVDEFPIRVYKNDVARGVAYPRMQGMGVYSTLWEADNWATRGGLEKIDWRKAPFYAYYKDFDIEGCQLPGPTSCASNASNWWEGAAYQALTPTQARLYRWVRINHIIYDYCQDKPRFPLGPPPECLS</w:t>
      </w:r>
    </w:p>
    <w:p w14:paraId="22046A9C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&gt;AhXTH18</w:t>
      </w:r>
    </w:p>
    <w:p w14:paraId="2DD80434" w14:textId="26D3AF9A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VRMEAKASSSLGVILLLVVIAEAAVSKGSFEDNFSIMWSEDHFSTSKDGQIWYLSLDKDTGCGFQTKQRYRFGWFSMKLKLVAGDSAGVVTAYYMCSENGAGPERDELDFEFLGNRTGQPFLIQTNVYKNGTGGREMRHMLWFDPTEDYHTYSILWNNHQIVFFVDRVPIRVFKNNGKENNFFPNEKPMYLFSSIWNADDWATRGGLEKTNWKLAPFVSSYKDFSVDGCQWKDPYPACVSTTTDNWWDQYSAWHLSDDQKKDYAWVRRNLVIYDYCNDSERYPTLPEECSLSPWD</w:t>
      </w:r>
    </w:p>
    <w:p w14:paraId="5FFEA00D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&gt;AhXTH19</w:t>
      </w:r>
    </w:p>
    <w:p w14:paraId="53261B34" w14:textId="1E7A96F9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AAASEKMFLALLFIFFMARGIIIVDANFGKSMYLTWGTQHASIQGEDLQLVLHQTSGSAAQTKIPFLFGSIESKIKLVPNNSAGTVTAYYLSSTGSQHDEIDFEFLGNISGQPYIVHTNIYTQGNGSKEQQFYLWFDPTADFHNYTIHWNPTQVVWYIDSIPIRVFMNNEEEGIAYPNKQGMKVYTSLWNADDWATRGGLVKTNWTNAPFIARLNRFRARACKWNGPISINNCASNVPSNWWTSPIYKQLSYAQMGQLYWVRNNYMIYDYCKDTKRFNGQSSDFVI</w:t>
      </w:r>
    </w:p>
    <w:p w14:paraId="61794C92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&gt;AhXTH20</w:t>
      </w:r>
    </w:p>
    <w:p w14:paraId="77EE6B56" w14:textId="464F0B82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ALFVFAILMLMAPSSNAEWPPSPGYWPSSKFKTMNFYKGFRNLWGPQHQRIEQNALTIWLDRTSGSGFKSVAPFRSGYFGASIKLQPGYTAGVITAFYLSNNEAHPGFHDEVDIEFLGTTFGKPYTLQTNVYIRGSGDGQIIGREMKFHLWFDPTKDFHHYAILWSPKEIIFFVDDVPIRRYPRKSAETFPMRPMWLYGSIWDASSWATEDGKYKADYRYQPFVARYTNFKASGCTAYAPRWCHAVSASPYRSGELSRQQYSAMRWVQMYHMVYNYCQDSKRDHRLTPECWS</w:t>
      </w:r>
    </w:p>
    <w:p w14:paraId="6B55BE27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&gt;AhXTH21</w:t>
      </w:r>
    </w:p>
    <w:p w14:paraId="1098AD18" w14:textId="057B6EC9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MGSRRVGVLTLSLVIVASLVSAAMCGVPRRPVDVQFGRNYVPTWAFDHIKYFNGGSEIQL</w:t>
      </w:r>
      <w:r w:rsidRPr="00576D3B">
        <w:rPr>
          <w:rFonts w:ascii="Times New Roman" w:hAnsi="Times New Roman" w:cs="Times New Roman"/>
        </w:rPr>
        <w:lastRenderedPageBreak/>
        <w:t>HLDKYTGTGFQSKGSYLFGHFSMYIKMVPGDSAGTVTAFYLSSQTAEHDEIDFEFLGNRTGQPYILQTNVFTGGKENRESISGLIPPKNTTDIQFFVDDVPIRVFKNCKDLGVKFPFDQPMKIYNSLWNADDWATRGGLEKTDWSKAPFIASYKGFHIDGCEASVEAKFCSTQGKRWWDQQEFRDLDALQWRRLRWVRQKFTIYNYCNDRKRYPTLPPECSRDRDI</w:t>
      </w:r>
    </w:p>
    <w:p w14:paraId="1100A6AE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&gt;AhXTH22</w:t>
      </w:r>
    </w:p>
    <w:p w14:paraId="4C352618" w14:textId="536CD3A8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GYYSMWSVCCVILGWFVSVGICGTPRRPMAVPFGRNYVPTWAYDHIKYLNSGYDAQLLLDKYTGTGFQSKGSYLFGHFSMDIKMVAGDSAGTVTAFYLSSLGTEHDEIDFEFLGNRTGQPYILQTNVFTGGKGDREQRIYLWFDPTKEYHRYSVLWNLYQIVFFVDNIPIRVFKNNKRMGVKFPFNQPMKIYNSLWNADDWATRGGLEKTDWSKAPFIASYKGFHIDGCETSVEAKFCSTQGKRWWDQQEFRDLDSYQWRRLRWVRRRFTIYNYCSDRTRYPQMPPECRRNGDY</w:t>
      </w:r>
    </w:p>
    <w:p w14:paraId="69B3FE75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&gt;AhXTH23</w:t>
      </w:r>
    </w:p>
    <w:p w14:paraId="2E033F49" w14:textId="61072219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PSLLSSSLLQMPPLLFSLILSLMLCGIIADESPPSPGYYPSSQVSSVAFDQAYRNLWGPQHQRLDQSGSLTIWLDSYSGSGFKSIRPYRSGYFGAAIKLQSGYTAGLSNNQDYPGDHDEVDIEFLGTIPDKQYVLQTNVFMRGSGDKNNVIGREMRFHLWFDPTQDFHHYAILWTPTDIIFLVDDVPIRNYPRKNDATFPERAMYVYGSIWDASSWATENGKYKADYKYQPFIGRYKDFKLQGCTTQSSSSCQPPSPSPPGYNSLSPQQYNAMQWVQNNYLVYDYCRDPTRDHTLTPEC</w:t>
      </w:r>
    </w:p>
    <w:p w14:paraId="5EE63755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&gt;AhXTH24</w:t>
      </w:r>
    </w:p>
    <w:p w14:paraId="4D9FA1D2" w14:textId="3935C57E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SKMSSLLGFFVGLVLVGVVASSKFEELYQPAWALDHFIHDGELIKLKLDNYSGAGFGSKSKYMFGKVSIQLKLVEGDSAGTVTAFYMSSEGPNHNEFDFEFLGNTTGEPYSVQTNVYVNGVGNREQRLDLWFDPTKDFHTYSIFWNQRQVVFLVDDTPIRVHTNLEHKGIPFPKDQAMGVYSSIWNADDWATQGGRVKTDWSHAPFVATYKDFTIDACECPVGVSSSSVAPENAKRCSSSEDKKYWWDEPTMSELNVHQSHQLMWVRANHMVYDYCTDTARFPVTPAECVHHRH</w:t>
      </w:r>
    </w:p>
    <w:p w14:paraId="433C2432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&gt;AhXTH25</w:t>
      </w:r>
    </w:p>
    <w:p w14:paraId="000FC804" w14:textId="40E59970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NNLQIALFFLIGIVSSILFHISVASVVSTGNFNKDFYVLWSPTHVNTSADGHTRTLKLDQQSGAGFASNQMFLFGQIDMQIKLVPGDSAGTVLAYYMASDQPNRDEIDFEFLGNMSEQPYILQTNIYADGFGNREERIYLWFDPTKDFHTYSVLWNLHQIVFMVDSIPIRVYRNHGDKGVPFPRRQPMSLEATLWNGDSWATRGGQDKIDWTKGPFIASFRNYNIDACVWKGNPRFCRVASHVNWWNLNNFSTLTSPQRRWFKWVRKYHMIYDYCQDNERFQNNLPQEWSLPKY</w:t>
      </w:r>
    </w:p>
    <w:p w14:paraId="02DD1915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&gt;AhXTH26</w:t>
      </w:r>
    </w:p>
    <w:p w14:paraId="7878E2F1" w14:textId="75456914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GGCHLCFLFLCLSSAMVVVSGSSSMNNNLPIIAFEDGYTPLFGDNNLIIHNDGKLVHLTLDQGTGSGFVSHELYLHGYFSAKIKLPADYTAGVVVAFYMSNGDMFKKNHDEIDFEFLGNIRGRDWRMQTNFYGNGSTNTGREERYDLWFDPSQDFHQYSILWTDSKIIFYIDNVPIREVKRTESMGGDFPSKPMTLYATIWDASDWATDGGKYRVNYKYAPYVAEFSNFVMHGCGVDPIDENVAMCNNAQNSKANIIPKHKIKMENFRNNHMTYSYCYDRARYQVPPPECVISLQEAEALRKLDPATFGGGRRHRGGGKRRHHQSKGRKAEDASF</w:t>
      </w:r>
    </w:p>
    <w:p w14:paraId="6D1EC795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&gt;AhXTH27</w:t>
      </w:r>
    </w:p>
    <w:p w14:paraId="50A73F2C" w14:textId="7717F4FF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APSWGGSYFLLLCMLLGFSTIAYGGNFNTDFDLLFGDDRVKISDGGQSMSLSMDKYSGSGVATKDQFLFGRFDMKIKLVGGNSAGTVTAFYLSSQGDHHDEVDLEFLGNLTGDPYMLSTNVFANGVGGREVQYYLWFDPTADYHTYSIDWSPTRIIIWVDDTPIRVINNKEIIGVPFPTKQPMRLYTTLWNGDAWATRWGQVKIDLSQAPFIARFKNYNGTACVPKKGIADCKGFGASMKKGIDNENKKKLKQVNSKWVVYHYCRDLRRYAHGLPFECRRDNMAHSDNNQ</w:t>
      </w:r>
    </w:p>
    <w:p w14:paraId="12CD2507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&gt;AhXTH28</w:t>
      </w:r>
    </w:p>
    <w:p w14:paraId="3B2F59C5" w14:textId="50DB941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MATFYPLIRNGGGSLFLILLSCVFLVSSLLCVLGRPATFEQDFRATWSESHIRHIDQGRTIQLMLDQSSGCGFASKVKYMFGRVSMKIKLVPGDSAGTVTAFYMNSDTDSVRDELDFEFLGN</w:t>
      </w:r>
      <w:r w:rsidRPr="00576D3B">
        <w:rPr>
          <w:rFonts w:ascii="Times New Roman" w:hAnsi="Times New Roman" w:cs="Times New Roman"/>
        </w:rPr>
        <w:lastRenderedPageBreak/>
        <w:t>RSGQPYTVQTNVYAHGKGNREQRVNLWFDPSADFHTYTILWNHKHIVFSVDDFPIRVYKNNEAKGVPYPKMQAMGVYSTLWEADNWATRGGLEKIDWSKAPFNAYYKDFDIEGCSVPGPASCSSNPSNWWEGAAYQELSAIQARRYRWVRINHVVYDYCQDKSRFPVTPPECLAGI</w:t>
      </w:r>
    </w:p>
    <w:p w14:paraId="4D902BBC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&gt;AhXTH29</w:t>
      </w:r>
    </w:p>
    <w:p w14:paraId="2293ABCA" w14:textId="63123BE2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AASTLSYLLLIPLLMVVAYAGNLDQEFDITWGDGRAKMLNNGELLTLSLDKASGSGFQSKNEYLFGKIDMQLKLVPGNSAGTVTAYYLSSKGTTWDEIDYEFLGNLSGDPYILHTNVFSQGKGNREQQFYLWFDPTADFHTYSITWNPQRIIFSVDGTPIREFKNSESMGVPFPKSQPMRIYSSLWNADDWATRGGLVKTDWTNAPFTASYRNFNADACIWSNGASSCGSGSGSSSTSSSWLSQELDTTAQERLRWVQKNYMIYNYCTDAKRFPQGFPPECRTS</w:t>
      </w:r>
    </w:p>
    <w:p w14:paraId="7D2C8618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&gt;AhXTH30</w:t>
      </w:r>
    </w:p>
    <w:p w14:paraId="16323A54" w14:textId="2EEAB4F2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ASSKVVVLVVPLLVMSFCMVSCWGGNFNKDFQITWGDGRAKILNNGNLLTLSLDKASGSGFQSTNEYLFGKIDMQLKLVPGNSAGTVTAYYLSSKGATWDEIDFEFLGNLSGDPYILHTNVFSQGKGNREQQFYLWFDPTADFHTYSILWNPQRIVFSVDGTPIREFKNLESAGVPFPKNQPMRIYSSLWNADDWATRGGLVKTDWSKAPFTASYRNFNANNACIWKNGRSSCKSSSSWLSQELDSTGLQRLRWVQKNYMIYNYCTDKKRFPRGFPIECNRS</w:t>
      </w:r>
    </w:p>
    <w:p w14:paraId="0984E812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&gt;AhXTH31</w:t>
      </w:r>
    </w:p>
    <w:p w14:paraId="1FF4691B" w14:textId="30215349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MNPTSLPKKQFPDSQLLDQEFDITWGDGRAKMLNNGELLTLSLDKASCFGFQSKNEFLFDKIDMQLKLVSGNSAGTVTAYYLSSKGSNWDEIDFEFLGNVSGEPYILHTNVFSNGKGNREQQFYLRFDPTTDFHTYSILWNPQLIMFSVDSSPIRQ</w:t>
      </w:r>
    </w:p>
    <w:p w14:paraId="6AEFAFAA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&gt;AhXTH32</w:t>
      </w:r>
    </w:p>
    <w:p w14:paraId="7E70FA4F" w14:textId="4AC7B821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LLPYPTSVVMVALFSMTMMMMLCGGDLHKKIDITWGNGRAQMLNNGQLLTVSLDAASGSGFQSKDHYLFGHFQIQLKLVPGNSAGTVTSFYLQSEGSTWDEIDFEFLGNLSGNPYILHTNVITQGKGGREQQFYLWFDPTSDFHTYSILWNPLCVILYVDGIPIREFKNYESRNISFPMKKPMRMYGSLWDAEDWATKGGVIKTNWSAAPFIAYFKNFFVNACVESTPPSIKSSCTHLNKKNNNHNSVGEKWITQELKPSEVDKLNWVHKNFMVYNYCSDLKRFPQGLPLECKIN</w:t>
      </w:r>
    </w:p>
    <w:p w14:paraId="26910D0E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&gt;AhXTH33</w:t>
      </w:r>
    </w:p>
    <w:p w14:paraId="4F3FB02B" w14:textId="0832F942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VASCVNNNNDALIVIVITLFLILPPSSMAGSNFNQQVDITWGDGRGKILNSGKILTLSLDRASGSGFQSKNQYLYGKIDMQIKLVPGNSAGTVTAYYLRSDGISWDEIDFEFLGNLSGDPYVVHTNVYTQGTGGREQQFYLWFDPTANLHTYSILWNPAHIVFYIDGRAIREFKNLEGVGIPYPKNQPMKLYSSLWNADDWATRGGLVKTDWSQAPFTASFRNLKANGCVWSNGVSSCNLSSNSSDNNNSWLSQQLDSNGQRKLKWVQKNYMIYNYCSDINRFPQGLPLECTLLTT</w:t>
      </w:r>
    </w:p>
    <w:p w14:paraId="34A84714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&gt;AhXTH34</w:t>
      </w:r>
    </w:p>
    <w:p w14:paraId="59564B0B" w14:textId="25AE8EC8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GIEVLIINSVLLIGFAVAASAGNFNQDFEITWGNDRAKVLNNGQLLTLSLDKASGSGFRSRNEYLFGKIDMQLKLVPGNSAGTVTAYYLSSLGDTHDEIDFEFLGNLSGEPYTLHTNVFTQGKGNREQQFHLWFDPTKDFHTYSLLWNPQSIIFSVDGTPIREFKNWESKGVPFPKNQAMRIYSSLWDAEDWATRGGLVKTDWTQAPFTASYKGFNAQACVWSSSSGSSCSSKQGQSWFTQSLDSTGQARIQWVQKNYMIYNYCTDTKRFPQGLPPECTLA</w:t>
      </w:r>
    </w:p>
    <w:p w14:paraId="5648E05A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&gt;AhXTH35</w:t>
      </w:r>
    </w:p>
    <w:p w14:paraId="5E89D4A3" w14:textId="36BB9B7D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ASSSPSLLLIPLLVGSIMVVAYGAKLDQEVDITWGDGRAKMLNNGELLTLSLDKASGSGFQSKNEYLFGKIDMQLKLVSGNSAGTVTAYYLSSKGATWDEIDYEFLGNLSGDPYILHTNVFSQGKGNREQQFYLWFDPTADFHTYSITWNPQRIIFSVDGTPIREFKNSESIGVPFPKSQPMRIYSSLWNADDWATRGGLVKTDWTKAPFTASYRNFNADACIWSNGASSCGSGSGLGSSSTTSSSSWLSQELDTTAQERLRWVQKNYMIYNYCTDAKRFPQGFPPECRTS</w:t>
      </w:r>
    </w:p>
    <w:p w14:paraId="0B0580D0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&gt;AhXTH36</w:t>
      </w:r>
    </w:p>
    <w:p w14:paraId="68AF63C7" w14:textId="44D3C3A6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lastRenderedPageBreak/>
        <w:t>MADPVLHPDTTNPLHHHQTQPLKEIAIDYTPEACSHCPNSNTITLTFDHRGGARWRTTTRFHYGTFSSLIQCPKGNTNGLNFNLYLSSLEGEKSQDEIDFEFLGKDRTIVQTNYFSGGNGNKEKIHHLGFDASDGFHEYVIKWSCDVIEWLIDGKVVRREEKKEGKGFPQKPMFLYASIWDASCIANGMWAGKYDGSDAPYVCLYKDIHVPTSTAVK</w:t>
      </w:r>
    </w:p>
    <w:p w14:paraId="3500A7C3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&gt;AhXTH37</w:t>
      </w:r>
    </w:p>
    <w:p w14:paraId="2B93BF15" w14:textId="6D2B664E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MKALLLFLFAISSSLFMEPCYSSSGYWPPSPGYWPSHKFRSMNFYKGFRNLWGPQHQALDNNNALTIWLDRTSGSGFKSVRPFRSGYFGASIKLHPGYTAGVITAFYLSNNEAHPGFHDEVDIEFLGTTFGKPYTLQTNVYIRGSGDGTIIGREMKFHLWFDPTKDFHHYAILWSPKEIIPMWVYGSIWDASSWATEDGKYKADYRYQPFVARYTNFKASGCSAYASRWCHPVSASPYRSGGLTRQQYWAMRWVQRHHMVYNYCQDPKRDHRLTPECWGKKKENNEKRMRSRGYVIVHIYASYFIILLLTVSSETFQLVSFISFTPRNLQVQN</w:t>
      </w:r>
    </w:p>
    <w:p w14:paraId="67712A55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&gt;AhXTH38</w:t>
      </w:r>
    </w:p>
    <w:p w14:paraId="5E1650C9" w14:textId="7530AD31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GSTCTNHNGFYVGIMVIGLVVVSTMVGSCEGNFNQEFDLTWGGNRAKIFGGGQLLSLSLDRVSGSGFQSKREYLFGRIDMQLKLVAGNSAGTVTAYYLSSQGPTHDEIDFEFLGNLSGDPYTLHTNIFTQGKGDREQQFHLWFDPTKNFHTYSVIWKPQHIIFLVDNIPIRVFKNAESMGVPFPKKQPMRIYSSLWNADDWATRGGLVKTDWAKAPFTAYYRNFRATQLSSASLRPNTRSSEWETSDIDAVGRRRLRWVQKYFMIYNYCNDFKRFPQGLPAECRSRF</w:t>
      </w:r>
    </w:p>
    <w:p w14:paraId="5D2BB321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&gt;AhXTH39</w:t>
      </w:r>
    </w:p>
    <w:p w14:paraId="192605CA" w14:textId="7B71F0B1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SKEVSLFLGLVMGFVFVGVAFAAATAKFEELFQPSWALDHFIHEGDLLKLKLDNYSGAGFVSKSKYMFGKVTVQLKLVEGDSAGTVTAFYMSSEGPNHNEFDFEFLGNTTGEPYSVQTNVYVNGVGNREQRLNLWFDPTKDFHSYSFFWNQRQVIFLVDETPIRVHTNMEHRGIPFPKDQAMGVYSSIWNADDWATQGGRVKTNWSHAPFIATYKAFEINACECPIVSSKSVENLKRCSSNEKKYWWDEPNLGVLSLHQSHQLMWVRAKHMVYDYCADTARFPVMPAECVHHSHHKLVLKN</w:t>
      </w:r>
    </w:p>
    <w:p w14:paraId="0FC837D3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&gt;AhXTH40</w:t>
      </w:r>
    </w:p>
    <w:p w14:paraId="62B8D6E5" w14:textId="7083EA81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LVALFICVVVLVGNIVQVDGNFSKSMYLTWGVQHASIMGEDLHLVLDTTSGSAAKSKRSFLFGSIEMLIKLIPGNAAGIVTAYYLSSTGSQHDEIDFEFLGNITGQPYTVNTNIYTQGKGNKEQQFYLWFDPAADFHNYTIHWNPTQIVWYVDGLPIRVFQNYENHGVAYPNKHGMRVYSSLWNADDWATRGGLVKTDWRGAPFIASFHHFRARACKWNGAVSINHCASNVPANWWISPLYKQLSYSEKGQLNWVRKNYMIYDYCADSKRFNGQLPPECSKTQL</w:t>
      </w:r>
    </w:p>
    <w:p w14:paraId="4C6AB98E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&gt;AhXTH41</w:t>
      </w:r>
    </w:p>
    <w:p w14:paraId="6818F817" w14:textId="0F124EEE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MTTLVTKVPIGFLSLLLIITIATKAAAGNFYQDFEVTWGDNRAKIFNGGQLLTLSLDRASGSGFRSKNEYLFAKLDMQIKLVPGNSAGTVTTYYLSSLGGTHDEIDFEFLGNLSGDPYILHTNVFTQGRGNREQQFYLWFDPTADFHTYSILWNPHNIIFSVDGTPIREFKNLESRGVPFPKNQPMRLYSSLWNADDWATRGGLVKTDWAHAPFTASYRNFNAPPAQSWMGQSLDSTGLARIHWVQKNYMIYNYCTDLKRFPQGPPPECSLA</w:t>
      </w:r>
    </w:p>
    <w:p w14:paraId="5B250A1C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&gt;AhXTH42</w:t>
      </w:r>
    </w:p>
    <w:p w14:paraId="20F26F96" w14:textId="355D6629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ALIWQLNLLFSPLIIICLLSNVVSSRTRPFTAPTVTPLTNSFPRVPIDPAFSNAFGASNVKLLANGTMATLALDKLSGSGLVSKSSYYYGFFSAAIKLPAGISSGVVVAFYLSNADKFPHNHDEIDIELLGHDKRNDWVIQTNVYANGSVSTGREEKFYFWFDPTKQYHYYSILWNSYHTVFLVDNIPVREFIHGTVFPSKPMSVYATIWDGSEWATHGGKYPVDYKYAPFVVSFSEMQLTGCTSDPLACSKSTPSSGVDPVNGPQFTKLSPQQLAALDWARKKLMFYSYCTDKNRYKVMPPECH</w:t>
      </w:r>
    </w:p>
    <w:p w14:paraId="58F5DE4F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&gt;AhXTH43</w:t>
      </w:r>
    </w:p>
    <w:p w14:paraId="0FAF902F" w14:textId="3701BE7F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lastRenderedPageBreak/>
        <w:t>MGLGGGLVTFFLCLLFFAAPSASSTNLLPIIPFDEGYAPLFGDNNLVIHRDGKTVHLSLDERTGSGFVSHDLYLHGYFSASIKLPADYTAGVVVAFYMSNGDMFQNNHDEIDFEFLGNIRGKDWRIQTNVYGNGSTSIGREERYGLWFDPAEDFHQYSILWTDSQIIFYVDNVPIREIKRTESMGGDFPSKPMTLYATIWDASDWATNGGKYRVNYKYAPYVAEFSDLVLHGCAVDPIEHEAKCDNAQTSKAVPTGVTPAQRIKMENFRKKHMTYSYCYDKVRYKVPPTECLINPQEAERLRKFDPVTFGGGRRRHGKRHYRSRGSQAEEAAAF</w:t>
      </w:r>
    </w:p>
    <w:p w14:paraId="1F35E645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&gt;AhXTH44</w:t>
      </w:r>
    </w:p>
    <w:p w14:paraId="5D3B0183" w14:textId="6B5E642C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GGFNLLVVGVVVVVTTMVGTCSANFYDDFDLTWGENRAKIFNGGQLLSLSLDKVSGSGFRSKKEYMFGRIDMQLKLVSGNSAGTLSSEGATHDEIDFEFLGNVSGEPYILHTNVFSQGKGNREQQFYLWFDPTTNFHTYSIIWKPHHITFLVDNIPIRVFKNAESVGVPFPKNQPMRIYSSLWNADDWATRGGLVKTDWSKAPFTAYYRNFKATAFSATSAFSNVVTSEIQGSGEDSVLDAYGRRRLRWVQKYFMVYNYCNDPKRFPQGIPAECSHGRF</w:t>
      </w:r>
    </w:p>
    <w:p w14:paraId="469FC133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&gt;AhXTH45</w:t>
      </w:r>
    </w:p>
    <w:p w14:paraId="3BB5DF66" w14:textId="71CFA953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DHNNTLRRFGEIIPKTHRNHNFLLSLFLFFFFFFFFFFSSHAAFDLATIPFNDGYSPLFGDSNVVRSDDGNGVNLLLDRFTGSGFISSSMYKYGFFSANIKLPSNYTAGICVAFYTSNGDVFEKTHDELDFEFLGNLAGKPWRFQTNLYGNGSTHRGREERYRLWFDPTKEYHRYSILWTAKNVVFYIDEVPIREVLRSAEMGADYPSKPMSLYATIWDASNWATSGGKYKVNYKYAPFVAEFKDLVLKGCSVDPIEESTVAGRSICSDQHADLEAQDYAAVTPRRRLAMRRFRQRYMYYSYCYDTLRYPNPLPECDIIPSEKQRFKETGRLKFGGSHRRQSRRKGRTTTPVDDTDQGDM</w:t>
      </w:r>
    </w:p>
    <w:p w14:paraId="5FC4BB79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&gt;AhXTH46</w:t>
      </w:r>
    </w:p>
    <w:p w14:paraId="4B48199B" w14:textId="79C398AA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YMAFFKNPFFLLLSLWALVLSGVCVWGKPVTFLQDFRVTWSDSHIRQIDNQGTAIQLILDRNSGCGFASKSRYMFGRISMKIKLIAGDSAGTVTAFYMSSDTDAIRDELDFEFLGNRSGQPYTVQTNIYAHGKGGREQRVNLWFDPSAQFHTYTILWNHHHIVFYVDEFPIRVYKNDVARGVAYPRMQGMGVYSTLWEADNWATRGGLEKIDWRKAPFYAYYKDFDIEGCQLPGPTSCASNASNWWEGAAYQALTPTQARLYRWVRINHIIYDYCQDKPRFPLGPPPECLS</w:t>
      </w:r>
    </w:p>
    <w:p w14:paraId="08252CE2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&gt;AhXTH47</w:t>
      </w:r>
    </w:p>
    <w:p w14:paraId="280B2913" w14:textId="19590BC4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VRMEAKASSSLGVILLLVVIAEAAVSKGSFEDNFSIMWSEDHFSTSKDGQIWYLSLDKDTGCGFQTKQRYRFGWFSMKLKLVAGDSAGVVTAYYMCSENGAGPERDELDFEFLGNRTGQPFLIQTNVYKNGTGGREMRHMLWFDPTEDYHTYSILWNNHQIVFFVDRVPIRVFKNNGKENNFFPNEKPMYLFSSIWNADEWATRGGLEKTNWKLAPFVSSYKDFSVDGCQWKDPYPACVSTTTDNWWDQYSAWHLSDDQKKDYAWVQRNLVIYDYCNDSQRYPILPEECSLSPWD</w:t>
      </w:r>
    </w:p>
    <w:p w14:paraId="0DA70ACE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&gt;AhXTH48</w:t>
      </w:r>
    </w:p>
    <w:p w14:paraId="4F33889B" w14:textId="153782F1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AAASEKMVLALLFIFFMARGIIIVDANFGKSMYLTWGTQHASIQGEDLQLVLDQTSGSAAQTKIPFLFGSIESKIKLVPNNSAGTVTAYYLSSTGSQHDEIDFEFLGNISGQPYIVHTNIYTQGNGSKEQQFYLWFDPTADFHNYTIHWNPTQVVWYIDSIPIRVFMNYEEEGIAYPNKQGMKVYTSLWNADDWATRGGLVKTNWTNAPFIARLNRFRARACKWNGPISINNCASNVPSNWWTSPIYKQLSYAQMGQLNWVRNNYMIYDYCKDTKRFNGQVPPECFKTQF</w:t>
      </w:r>
    </w:p>
    <w:p w14:paraId="738622B2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&gt;AhXTH49</w:t>
      </w:r>
    </w:p>
    <w:p w14:paraId="070C7FD3" w14:textId="5C563D9A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MMKALLLFLFAISSSLFMEPCYSSSGYWPPSPGYWPSHKFRSMNFYKGFRNLWGPQHQALDNNNALTIWLDRTSGSGFKSVRPFRSGYFGASIKLHPGYTAGVITAFYLSNNEAHPGFHDEVDIEFLGTTFGKPYTLQTNVYIRGSGDGTIIGREMKFHLWFDPTKDFHHYAILWSPKEIIPMWVYGSIWDASSWATEDGKYKADYRYQPFVARYTNFKASGCSAYASRWCHPVSASPYRSGGLTRQQYWAMRWVQRHHMVYNYCQDPKRDHRLTPECWG</w:t>
      </w:r>
    </w:p>
    <w:p w14:paraId="73A19A61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&gt;AhXTH50</w:t>
      </w:r>
    </w:p>
    <w:p w14:paraId="05906925" w14:textId="7BEDFA20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lastRenderedPageBreak/>
        <w:t>MLMAPSSNAEWPPSPGYWPSSKFKTMNFYKGSGFKSVAPFRSGYFGASIKLQPGYTAGVITAFYLSNNEAHPGFHDEVDIEFLGTTFGKPYTLQTNVYIRGSGDGQIIGREMKFHLWFDPTKDFHHYAILWTPKEIIFFVDDVPIRRYPRKSAETFPMRPMWLYGSIWDASSWATEDGKYKADYRYQPFVARYTNFKASGCTAYAPRWCHAVSASPYRSGGLSRQQYSAMRWVQTYHMVYNYCQDSKRDHRLTPECWS</w:t>
      </w:r>
    </w:p>
    <w:p w14:paraId="05C6D54E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&gt;AhXTH51</w:t>
      </w:r>
    </w:p>
    <w:p w14:paraId="101E595B" w14:textId="19AC65B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MGSRRVGVLTLSLVVVASLVSAAMCGVPRRPVDVQFGRNYVPTWAFDHIKYFNGGSEIQLHLDKYTGTGFQSKGSYLFGHFSMYIKMVPGDSAGTVTAFYLSSQTAEHDEIDFEFLGNRTGQPYILQTNVFTGGKGDREQRIYLWFFVDDVPIRVFKNCKDLGVKFPFDQPMKIYNSLWNADDWATRGGLEKTDWSKAPFIASYKGFHIDGCEASVEAKFCSTQGKRWWDQQEFRDLDALQWRRLRWVRQKFTIYNYCNDRKRYPTLPPECSRDRDI</w:t>
      </w:r>
    </w:p>
    <w:p w14:paraId="52F27BE5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&gt;AhXTH52</w:t>
      </w:r>
    </w:p>
    <w:p w14:paraId="7756B246" w14:textId="37F1D12D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GYYSLWSVCCVILAWFVSVGICSTPRRPMAVPFGRNYVPTWAYDHIKYLNSGYDAQLLLDKYTGTGFQSKGSYLFGHFSMDIKMVAGDSAGTVTAFYLSSLGTEHDEIDFEFLGNRTGQPYILQTNVFTGGKGDREQRIYLWFDPTKEYHRYSVLWNLYQIVFFVDNIPIRVFKNNKRMGVKFPFNQPMKIYNSLWNADDWATRGGLEKTDWSKAPFIASYKGFHIDGCETSVEAKFCSTQGKRWWDQQEFRDLDSYQWRRLRWVRRRFTIYNYCSDRTRYPQMPPECRTNGDY</w:t>
      </w:r>
    </w:p>
    <w:p w14:paraId="6748451E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&gt;AhXTH53</w:t>
      </w:r>
    </w:p>
    <w:p w14:paraId="54022CCD" w14:textId="3B87E425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PSLLSSSLLQMLPLLFSLIISLMLCGIIADESPPSPGYYPSSQVSSVAFDQAYRNLWGPQHQRLDQSGSLTIWLDSYSGSGFKSIRPYRSGYFGAAIKLQSGYTAGLSNNQDYPGDHDEVDIEFLGTIPGKQYVLQTNVFMRGSGDKNNVIGREMRFHLWFDPTQDFHHYAILWTPTDIIFLVDDVPIRNYPRKNDATFPERAMYVYGSIWDASSWATENGKYKADYKYQPFIGRYKDFKLQGCTTQSSSSCQPPSPSPPGYNSLSPQQYNAMQWVQNNYLVYDYCRDPNRDHTLTPEC</w:t>
      </w:r>
    </w:p>
    <w:p w14:paraId="74010921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&gt;AhXTH54</w:t>
      </w:r>
    </w:p>
    <w:p w14:paraId="727D9A99" w14:textId="5A907C65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SKMSSLLGFFVGLVLVGVVASSKFEELYQPAWAFDHFIHDGELIKLKLDNYSGAGFGSKSKYMFGKVSIQLKLVEGDSAGTVTAFYMSSEGPNHNEFDFEFLGNTTGEPYSVQTNVYVNGVGNREQRLDLWFDPTKDFHTYSIFWNQRQVVFLVDETPIRVHTNLEHKGIPFPKDQAMGVYSSIWNADDWATQGGRVKTDWSHAPFVATYKDFTIDACECPVGVSSSSVAPENAKRCSSSEDKKYWWDEPTMSELNVHQSHQLMWVRANHMVYDYCTDTARFPVTPAECVHHRH</w:t>
      </w:r>
    </w:p>
    <w:p w14:paraId="259BF6EF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&gt;AhXTH55</w:t>
      </w:r>
    </w:p>
    <w:p w14:paraId="57A0CF86" w14:textId="66C81A0B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MSSLIFVFLIILYFIDGVLARRSREVSFDQNYKVIWGDNHVVSLNQGTEIQLLMDNSSGSGFGSKKNYGSGFFHLRIKVPGGDSAGVVTAYYMTSQGSRHDELDFEFLGNKKGKPYILQTNVFSEGEGNREQRFFVDNIPIRVFKNMSNIGVRYPTKPMQTQASLWDGDSWATDGGRTKINWNSAPFKAYFQGFDVKGCEVLQDSSDIQHCASHKYQWNTPSFWQLDPVRQRQYENVKTRYMIYDYCTDRKRNPTPPLECQN</w:t>
      </w:r>
    </w:p>
    <w:p w14:paraId="1BFED72D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&gt;AhXTH56</w:t>
      </w:r>
    </w:p>
    <w:p w14:paraId="4F462FE8" w14:textId="73D3B620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SSLIFVFLIVLFTDDGVLVRGGNSEINFDQNYKVIWGDNHAVSLNQGTEIQLLMDNSSGAGIGSKMDYGSGFFHLRIKVPGNDSAGVVTAYYMSSQGSSSRHDELDFELLGNREEKPYILQTNVFADDGGNREQKLKLWFDPRQDFHDYQILWNQHHIVFFVDNIPIRVFKNMSNIGVSYPTKPMQIHASLWDGDSWATDGGRTKINWSSAPFKAYFQGFDVKGCEVLQNSSDIQHCDSDKYQWNTPSFWQLDPVRQRQYEDVKTRYMIYDYCTDRKRNPTPPLECQH</w:t>
      </w:r>
    </w:p>
    <w:p w14:paraId="5DC001B8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&gt;AhXTH57</w:t>
      </w:r>
    </w:p>
    <w:p w14:paraId="52A8A428" w14:textId="1A9192F8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MNNFHIALFFLIGIVSSILFQISVASVVSTGNFNKDFYVLWSPTHVNTSADGHTRTLKLDQQSGAGFASNQMFLFGQIDMQIKLVPGDSAGTVLAYYMASDQPNRDEIDFEFLGNMSEQPYI</w:t>
      </w:r>
      <w:r w:rsidRPr="00576D3B">
        <w:rPr>
          <w:rFonts w:ascii="Times New Roman" w:hAnsi="Times New Roman" w:cs="Times New Roman"/>
        </w:rPr>
        <w:lastRenderedPageBreak/>
        <w:t>LQTNIYADGFGNREERIYLWFDPTKDFHTYSVLWNLHQIVFMVDSIPIRVYRNHGDKGVPFPRRQPMSLEATLWNGDSWATRGGQDKIDWTKGPFIASFRNYNIDACVWKGNPRFCRVASHVNWWNLNNFSTLTSPQRRWFKWVRKYHMIYDYCQDNERFQNNLPQECSLPKY</w:t>
      </w:r>
    </w:p>
    <w:p w14:paraId="1564845A" w14:textId="77777777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&gt;AhXTH58</w:t>
      </w:r>
    </w:p>
    <w:p w14:paraId="29F16613" w14:textId="2A0ED094" w:rsidR="00990111" w:rsidRPr="00576D3B" w:rsidRDefault="00990111" w:rsidP="00990111">
      <w:pPr>
        <w:rPr>
          <w:rFonts w:ascii="Times New Roman" w:hAnsi="Times New Roman" w:cs="Times New Roman"/>
        </w:rPr>
      </w:pPr>
      <w:r w:rsidRPr="00576D3B">
        <w:rPr>
          <w:rFonts w:ascii="Times New Roman" w:hAnsi="Times New Roman" w:cs="Times New Roman"/>
        </w:rPr>
        <w:t>MGGCHVCFLFLCLSSAMVVVSGSSSMNNNLPIIAFEDGYTPLFGDNNLIIHNDGKLVHLTLDQRTGSGFVSHELYLHGYFSAKIKLPADYTAGMSNGDMFKKNHDEIDFEFLGNIRGRDWRMQTNFYGNGSTNTGREERYDLWFDPSQDFHQYSILWTDSKIIEVKRTESMGGDFPSKPMTLYATIWDASDWATDGGKYRVNYKYAPYVAEFSNFVMHGCGVDPIDENVAMCNNAQNSKANIIPKHKIKMENFRNNHMTYSYCYDRARYQVPPPECVISLQEAEALRKLDPATFGDGRRHRGGGKRRHHQSKGRKAEDASF</w:t>
      </w:r>
    </w:p>
    <w:sectPr w:rsidR="00990111" w:rsidRPr="00576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11"/>
    <w:rsid w:val="00155DD5"/>
    <w:rsid w:val="00576D3B"/>
    <w:rsid w:val="00990111"/>
    <w:rsid w:val="00B8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DD122"/>
  <w15:chartTrackingRefBased/>
  <w15:docId w15:val="{5DFC7483-ED59-4E57-BC55-AE54716A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2652</Words>
  <Characters>15123</Characters>
  <Application>Microsoft Office Word</Application>
  <DocSecurity>0</DocSecurity>
  <Lines>126</Lines>
  <Paragraphs>35</Paragraphs>
  <ScaleCrop>false</ScaleCrop>
  <Company/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Joan</dc:creator>
  <cp:keywords/>
  <dc:description/>
  <cp:lastModifiedBy>Zhu Joan</cp:lastModifiedBy>
  <cp:revision>5</cp:revision>
  <dcterms:created xsi:type="dcterms:W3CDTF">2021-01-04T13:26:00Z</dcterms:created>
  <dcterms:modified xsi:type="dcterms:W3CDTF">2022-01-07T06:33:00Z</dcterms:modified>
</cp:coreProperties>
</file>